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7A96" w14:textId="77777777" w:rsidR="00430728" w:rsidRPr="00430728" w:rsidRDefault="00430728" w:rsidP="00430728">
      <w:r w:rsidRPr="00430728">
        <w:rPr>
          <w:b/>
          <w:bCs/>
        </w:rPr>
        <w:t>NYPD Complaint Data Historic</w:t>
      </w:r>
    </w:p>
    <w:p w14:paraId="229F8B5C" w14:textId="2956EA2F" w:rsidR="00430728" w:rsidRDefault="00430728" w:rsidP="00430728">
      <w:r w:rsidRPr="00430728">
        <w:t xml:space="preserve">Dataset Link: </w:t>
      </w:r>
      <w:hyperlink r:id="rId4" w:history="1">
        <w:r w:rsidR="00320C6E" w:rsidRPr="00430728">
          <w:rPr>
            <w:rStyle w:val="Hyperlink"/>
          </w:rPr>
          <w:t>https://data.cityofnewyork.us/Public-Safety/NYPD-Complaint-Data-Historic/qgea-i56i/about_data</w:t>
        </w:r>
      </w:hyperlink>
    </w:p>
    <w:p w14:paraId="11593629" w14:textId="77777777" w:rsidR="00430728" w:rsidRDefault="00430728"/>
    <w:p w14:paraId="63402579" w14:textId="0CB8C2B4" w:rsidR="00B95BC3" w:rsidRPr="00B95BC3" w:rsidRDefault="00B95BC3">
      <w:pPr>
        <w:rPr>
          <w:b/>
          <w:bCs/>
        </w:rPr>
      </w:pPr>
      <w:r w:rsidRPr="00B95BC3">
        <w:rPr>
          <w:b/>
          <w:bCs/>
        </w:rPr>
        <w:t>National Incident-Based Reporting System (NIBRS) Data, 1991-2024</w:t>
      </w:r>
    </w:p>
    <w:p w14:paraId="3C166B93" w14:textId="0E72DC4B" w:rsidR="00320C6E" w:rsidRDefault="00B95BC3">
      <w:r>
        <w:t xml:space="preserve">Dataset Link: </w:t>
      </w:r>
      <w:hyperlink r:id="rId5" w:history="1">
        <w:r w:rsidRPr="0088143D">
          <w:rPr>
            <w:rStyle w:val="Hyperlink"/>
          </w:rPr>
          <w:t>https://www.openicpsr.org/openicpsr/project/118281/version/V11/view</w:t>
        </w:r>
      </w:hyperlink>
    </w:p>
    <w:p w14:paraId="6575E615" w14:textId="77777777" w:rsidR="00B95BC3" w:rsidRDefault="00B95BC3"/>
    <w:p w14:paraId="7CE5D5C7" w14:textId="77777777" w:rsidR="00B95BC3" w:rsidRDefault="00B95BC3"/>
    <w:sectPr w:rsidR="00B95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28"/>
    <w:rsid w:val="00320C6E"/>
    <w:rsid w:val="00430728"/>
    <w:rsid w:val="00676740"/>
    <w:rsid w:val="00B95BC3"/>
    <w:rsid w:val="00D7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A16F"/>
  <w15:chartTrackingRefBased/>
  <w15:docId w15:val="{0C94E67C-A003-4DAF-8D44-0FB2271B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0C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0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openicpsr.org/openicpsr/project/118281/version/V11/view" TargetMode="External"/><Relationship Id="rId4" Type="http://schemas.openxmlformats.org/officeDocument/2006/relationships/hyperlink" Target="https://data.cityofnewyork.us/Public-Safety/NYPD-Complaint-Data-Historic/qgea-i56i/about_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Sondagar</dc:creator>
  <cp:keywords/>
  <dc:description/>
  <cp:lastModifiedBy>Harish Sondagar</cp:lastModifiedBy>
  <cp:revision>3</cp:revision>
  <dcterms:created xsi:type="dcterms:W3CDTF">2025-12-18T03:27:00Z</dcterms:created>
  <dcterms:modified xsi:type="dcterms:W3CDTF">2025-12-18T03:29:00Z</dcterms:modified>
</cp:coreProperties>
</file>