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7355" w14:textId="7C82CBD0" w:rsidR="00EE2611" w:rsidRDefault="00EE2611">
      <w:r>
        <w:tab/>
      </w:r>
      <w:r>
        <w:tab/>
      </w:r>
      <w:r>
        <w:tab/>
      </w:r>
      <w:r>
        <w:tab/>
      </w:r>
      <w:r>
        <w:tab/>
        <w:t xml:space="preserve">DVTT </w:t>
      </w:r>
    </w:p>
    <w:p w14:paraId="4F6D5B6E" w14:textId="78179DED" w:rsidR="00EE2611" w:rsidRDefault="00EE26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E0121008</w:t>
      </w:r>
    </w:p>
    <w:p w14:paraId="0D3663F7" w14:textId="30463773" w:rsidR="00EE2611" w:rsidRDefault="00EE2611">
      <w:r>
        <w:t>1.state wise profit</w:t>
      </w:r>
    </w:p>
    <w:p w14:paraId="323CF6F6" w14:textId="5825E251" w:rsidR="00EE2611" w:rsidRDefault="00EE2611">
      <w:r>
        <w:rPr>
          <w:noProof/>
        </w:rPr>
        <w:drawing>
          <wp:inline distT="0" distB="0" distL="0" distR="0" wp14:anchorId="4068202E" wp14:editId="235B4348">
            <wp:extent cx="5121729" cy="2880902"/>
            <wp:effectExtent l="0" t="0" r="3175" b="0"/>
            <wp:docPr id="136703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37412" name="Picture 13670374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345" cy="28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290E" w14:textId="3657B4E4" w:rsidR="00EE2611" w:rsidRDefault="00EE2611">
      <w:r>
        <w:t>2.Orgin destination</w:t>
      </w:r>
    </w:p>
    <w:p w14:paraId="41BB6718" w14:textId="612C9CC7" w:rsidR="00EE2611" w:rsidRDefault="00EE2611">
      <w:r>
        <w:rPr>
          <w:noProof/>
        </w:rPr>
        <w:drawing>
          <wp:inline distT="0" distB="0" distL="0" distR="0" wp14:anchorId="2C9641C9" wp14:editId="40B15E45">
            <wp:extent cx="4238277" cy="2383972"/>
            <wp:effectExtent l="0" t="0" r="0" b="0"/>
            <wp:docPr id="1607489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9872" name="Picture 16074898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29" cy="23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11"/>
    <w:rsid w:val="00E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F47F"/>
  <w15:chartTrackingRefBased/>
  <w15:docId w15:val="{F064D4B7-AB54-4D92-B0D3-6F6E6B90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 K</dc:creator>
  <cp:keywords/>
  <dc:description/>
  <cp:lastModifiedBy>HARISH A K</cp:lastModifiedBy>
  <cp:revision>1</cp:revision>
  <dcterms:created xsi:type="dcterms:W3CDTF">2023-06-16T07:26:00Z</dcterms:created>
  <dcterms:modified xsi:type="dcterms:W3CDTF">2023-06-16T07:31:00Z</dcterms:modified>
</cp:coreProperties>
</file>