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ED" w:rsidRPr="00FE03F6" w:rsidRDefault="00FE0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03F6">
        <w:rPr>
          <w:rFonts w:ascii="Times New Roman" w:hAnsi="Times New Roman" w:cs="Times New Roman"/>
          <w:b/>
          <w:sz w:val="28"/>
          <w:szCs w:val="28"/>
          <w:u w:val="single"/>
        </w:rPr>
        <w:t>SQL: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CREATE TABLE Admins (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admin_id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VARCHAR(50) NOT NULL UNIQUE,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VARCHAR(50) NOT NULL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CREATE TABLE Passengers (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VARCHAR(50) NOT NULL UNIQUE,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VARCHAR(50) NOT NULL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CREATE TABLE Buses (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route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VARCHAR(100) NOT NULL,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capacity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departure_time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TIME NOT NULL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CREATE TABLE Tickets (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ticket_id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Buses(</w:t>
      </w:r>
      <w:proofErr w:type="spellStart"/>
      <w:proofErr w:type="gramEnd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),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Passengers(</w:t>
      </w:r>
      <w:proofErr w:type="spellStart"/>
      <w:proofErr w:type="gramEnd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</w:t>
      </w:r>
    </w:p>
    <w:p w:rsid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03F6">
        <w:rPr>
          <w:rFonts w:ascii="Times New Roman" w:hAnsi="Times New Roman" w:cs="Times New Roman"/>
          <w:b/>
          <w:sz w:val="28"/>
          <w:szCs w:val="28"/>
          <w:u w:val="single"/>
        </w:rPr>
        <w:t>JAVA: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03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.*;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03F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03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BusTicketManagementSystem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static final String DB_URL = "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";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static final String DB_USER = "root";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static fina</w:t>
      </w:r>
      <w:r>
        <w:rPr>
          <w:rFonts w:ascii="Times New Roman" w:hAnsi="Times New Roman" w:cs="Times New Roman"/>
          <w:sz w:val="28"/>
          <w:szCs w:val="28"/>
        </w:rPr>
        <w:t>l String DB_PASSWORD = "harish2809</w:t>
      </w:r>
      <w:r w:rsidRPr="00FE03F6">
        <w:rPr>
          <w:rFonts w:ascii="Times New Roman" w:hAnsi="Times New Roman" w:cs="Times New Roman"/>
          <w:sz w:val="28"/>
          <w:szCs w:val="28"/>
        </w:rPr>
        <w:t>"; // Replace with your DB password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Connection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Scanner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BusTicketManagementSystem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(DB_URL, DB_USER, DB_PASSWORD);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"Connected to the database.");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Admin Login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Admin Username: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Admin Password: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"SELECT * FROM Admins WHERE username = ? AND password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1, username);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2, password);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Passenger Login or Registration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passengerLoginOrRegister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1 to Register, 2 to Login: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choice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(choice == 1)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New Username: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String username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Password: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String password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"INSERT INTO Passengers(username, password) VALUES (?, ?)",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Statement.RETURN_GENERATED_KEYS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1, username);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2, password);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keys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stmt.getGeneratedKeys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keys.next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"Registration successful!");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keys.getInt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(1);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else if (choice == 2)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Username: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String username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Password: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String password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"SELECT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FROM Passengers WHERE username = ? AND password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1, username);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2, password);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"Login successful!");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"Login/Registration failed.");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Admin Options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adminOptions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(true)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nAdmin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Options:\n1. Add Bus\n2. Delete Bus\n3. View All Buses\n4. Logout");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choice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addBus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deleteBus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viewAllBuses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"Invalid choice.");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Passenger Options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passengerOptions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(true)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nPassenger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Options:\n1. View Available Buses\n2. Book Ticket\n3. Logout");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choice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viewAllBuses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bookTicket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"Invalid choice.");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a new bus (Admin)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addBus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Route: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String route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Capacity: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capacity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Departure Time (HH:MM:SS):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String time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scanner.next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"INSERT INTO Buses(route, capacity,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departure_time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 VALUES (?, ?, ?)");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1, route);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2, capacity);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stmt.setTime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Time.valueOf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(time));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"Bus added successfully.");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// Delete a bus (Admin)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deleteBus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Bus ID to delete: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"DELETE FROM Buses WHERE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?");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"Bus deleted successfully.");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View all buses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viewAllBuses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Statement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"SELECT * FROM Buses");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"Available Buses:");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"Bus ID: " +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") + ", Route: " +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("route") +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               ", Capacity: " +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"capacity") + ", Departure: " +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rs.getTime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departure_time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"));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Book a ticket (Passenger)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bookTicket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Bus ID to book: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"Enter Seat Number: 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"INSERT INTO Tickets(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passenger_id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seat_number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 VALUES (?, ?, ?)");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seatNumber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"Ticket booked successfully.");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// Main Menu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(true)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nMain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Menu:\n1. Admin Login\n2. Passenger Login/Register\n3. Exit");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choice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adminLogin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adminOptions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"Invalid admin credentials.");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passengerLoginOrRegister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passengerOptions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03F6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"Exiting...");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: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"Invalid choice.");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03F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) {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E03F6">
        <w:rPr>
          <w:rFonts w:ascii="Times New Roman" w:hAnsi="Times New Roman" w:cs="Times New Roman"/>
          <w:sz w:val="28"/>
          <w:szCs w:val="28"/>
        </w:rPr>
        <w:t>BusTicketManagementSystem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 xml:space="preserve"> system = new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BusTicketManagementSystem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03F6">
        <w:rPr>
          <w:rFonts w:ascii="Times New Roman" w:hAnsi="Times New Roman" w:cs="Times New Roman"/>
          <w:sz w:val="28"/>
          <w:szCs w:val="28"/>
        </w:rPr>
        <w:t>system.mainMenu</w:t>
      </w:r>
      <w:proofErr w:type="spellEnd"/>
      <w:r w:rsidRPr="00FE03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03F6">
        <w:rPr>
          <w:rFonts w:ascii="Times New Roman" w:hAnsi="Times New Roman" w:cs="Times New Roman"/>
          <w:sz w:val="28"/>
          <w:szCs w:val="28"/>
        </w:rPr>
        <w:t>);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  <w:r w:rsidRPr="00FE03F6">
        <w:rPr>
          <w:rFonts w:ascii="Times New Roman" w:hAnsi="Times New Roman" w:cs="Times New Roman"/>
          <w:sz w:val="28"/>
          <w:szCs w:val="28"/>
        </w:rPr>
        <w:t>}</w:t>
      </w:r>
    </w:p>
    <w:p w:rsidR="00FE03F6" w:rsidRP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  <w:r w:rsidRPr="00FE03F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  <w:r w:rsidRPr="00FE03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4A7E64" wp14:editId="4E72AFC7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</w:p>
    <w:p w:rsid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Passenger:</w:t>
      </w:r>
    </w:p>
    <w:p w:rsidR="00FE03F6" w:rsidRPr="00FE03F6" w:rsidRDefault="00FE03F6" w:rsidP="00FE03F6">
      <w:pPr>
        <w:rPr>
          <w:rFonts w:ascii="Times New Roman" w:hAnsi="Times New Roman" w:cs="Times New Roman"/>
          <w:b/>
          <w:sz w:val="28"/>
          <w:szCs w:val="28"/>
        </w:rPr>
      </w:pPr>
      <w:r w:rsidRPr="00FE03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472464" wp14:editId="44CEAA6C">
            <wp:extent cx="5731510" cy="4336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3F6" w:rsidRPr="00FE03F6" w:rsidSect="00FE03F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97" w:rsidRDefault="006C3297" w:rsidP="00FE03F6">
      <w:pPr>
        <w:spacing w:after="0" w:line="240" w:lineRule="auto"/>
      </w:pPr>
      <w:r>
        <w:separator/>
      </w:r>
    </w:p>
  </w:endnote>
  <w:endnote w:type="continuationSeparator" w:id="0">
    <w:p w:rsidR="006C3297" w:rsidRDefault="006C3297" w:rsidP="00FE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97" w:rsidRDefault="006C3297" w:rsidP="00FE03F6">
      <w:pPr>
        <w:spacing w:after="0" w:line="240" w:lineRule="auto"/>
      </w:pPr>
      <w:r>
        <w:separator/>
      </w:r>
    </w:p>
  </w:footnote>
  <w:footnote w:type="continuationSeparator" w:id="0">
    <w:p w:rsidR="006C3297" w:rsidRDefault="006C3297" w:rsidP="00FE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3F6" w:rsidRPr="00FE03F6" w:rsidRDefault="00FE03F6" w:rsidP="00FE03F6">
    <w:pPr>
      <w:pStyle w:val="Header"/>
      <w:tabs>
        <w:tab w:val="clear" w:pos="4513"/>
        <w:tab w:val="clear" w:pos="9026"/>
        <w:tab w:val="left" w:pos="6024"/>
      </w:tabs>
      <w:rPr>
        <w:rFonts w:ascii="Times New Roman" w:hAnsi="Times New Roman" w:cs="Times New Roman"/>
        <w:sz w:val="28"/>
        <w:szCs w:val="28"/>
      </w:rPr>
    </w:pPr>
    <w:r>
      <w:t xml:space="preserve">                                                                                                                                          </w:t>
    </w:r>
    <w:r w:rsidRPr="00FE03F6">
      <w:rPr>
        <w:rFonts w:ascii="Times New Roman" w:hAnsi="Times New Roman" w:cs="Times New Roman"/>
        <w:sz w:val="28"/>
        <w:szCs w:val="28"/>
      </w:rPr>
      <w:t>2117230020064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B5"/>
    <w:rsid w:val="00345AED"/>
    <w:rsid w:val="00444DB5"/>
    <w:rsid w:val="006C3297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9017A-9D4C-4142-979D-74475F61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F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0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3F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1362</Words>
  <Characters>7767</Characters>
  <Application>Microsoft Office Word</Application>
  <DocSecurity>0</DocSecurity>
  <Lines>64</Lines>
  <Paragraphs>18</Paragraphs>
  <ScaleCrop>false</ScaleCrop>
  <Company>HP</Company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2024-11-06T17:39:00Z</dcterms:created>
  <dcterms:modified xsi:type="dcterms:W3CDTF">2024-11-06T17:47:00Z</dcterms:modified>
</cp:coreProperties>
</file>