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proofErr w:type="gramStart"/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</w:t>
      </w:r>
      <w:proofErr w:type="gramEnd"/>
      <w:r w:rsidR="00AF615E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665B4A">
        <w:rPr>
          <w:rFonts w:ascii="Bookman Old Style" w:hAnsi="Bookman Old Style"/>
          <w:b/>
          <w:bCs/>
          <w:sz w:val="36"/>
          <w:szCs w:val="36"/>
        </w:rPr>
        <w:t>HARISH</w:t>
      </w:r>
    </w:p>
    <w:p w:rsidR="00940C1F" w:rsidRDefault="00665B4A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241801083</w:t>
      </w:r>
    </w:p>
    <w:p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</w:p>
    <w:p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 w:rsidSect="00E47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proofState w:spelling="clean" w:grammar="clean"/>
  <w:defaultTabStop w:val="720"/>
  <w:characterSpacingControl w:val="doNotCompress"/>
  <w:compat/>
  <w:rsids>
    <w:rsidRoot w:val="00940C1F"/>
    <w:rsid w:val="001F05CD"/>
    <w:rsid w:val="002C3596"/>
    <w:rsid w:val="0047023E"/>
    <w:rsid w:val="0057338B"/>
    <w:rsid w:val="00665B4A"/>
    <w:rsid w:val="006E57BE"/>
    <w:rsid w:val="007D0292"/>
    <w:rsid w:val="008757DD"/>
    <w:rsid w:val="00940C1F"/>
    <w:rsid w:val="00AF615E"/>
    <w:rsid w:val="00D020BD"/>
    <w:rsid w:val="00D45948"/>
    <w:rsid w:val="00E47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F74"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B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2025-11-21T01:39:00Z</dcterms:created>
  <dcterms:modified xsi:type="dcterms:W3CDTF">2025-11-21T01:39:00Z</dcterms:modified>
</cp:coreProperties>
</file>