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FB3F6B" w14:textId="3A956D72" w:rsidR="007E313D" w:rsidRDefault="007E313D">
      <w:pPr>
        <w:rPr>
          <w:noProof/>
        </w:rPr>
      </w:pPr>
      <w:r>
        <w:rPr>
          <w:noProof/>
        </w:rPr>
        <w:t>1.PERFECT NUMBER</w:t>
      </w:r>
    </w:p>
    <w:p w14:paraId="19E0D169" w14:textId="19748411" w:rsidR="00F53AAF" w:rsidRDefault="00F53AAF">
      <w:r>
        <w:rPr>
          <w:noProof/>
        </w:rPr>
        <w:drawing>
          <wp:inline distT="0" distB="0" distL="0" distR="0" wp14:anchorId="1C30B4FD" wp14:editId="52E2BA26">
            <wp:extent cx="4356100" cy="2450246"/>
            <wp:effectExtent l="0" t="0" r="6350" b="7620"/>
            <wp:docPr id="76959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928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0423" cy="245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4877" w14:textId="77777777" w:rsidR="00F53AAF" w:rsidRDefault="00F53AAF"/>
    <w:p w14:paraId="0C2155A5" w14:textId="2BC3C306" w:rsidR="00F53AAF" w:rsidRDefault="00F53AAF">
      <w:r w:rsidRPr="00F53AAF">
        <w:t>2</w:t>
      </w:r>
      <w:r w:rsidR="007E313D">
        <w:t>.</w:t>
      </w:r>
      <w:r w:rsidRPr="00F53AAF">
        <w:t xml:space="preserve"> </w:t>
      </w:r>
      <w:r w:rsidR="007E313D">
        <w:t>DYNAMIC PROGRAMMING</w:t>
      </w:r>
    </w:p>
    <w:p w14:paraId="2103BC58" w14:textId="6C5D1C52" w:rsidR="00F53AAF" w:rsidRDefault="00DB5D60">
      <w:r>
        <w:rPr>
          <w:noProof/>
        </w:rPr>
        <w:drawing>
          <wp:inline distT="0" distB="0" distL="0" distR="0" wp14:anchorId="4B145B9E" wp14:editId="51F44078">
            <wp:extent cx="4546600" cy="2557400"/>
            <wp:effectExtent l="0" t="0" r="6350" b="0"/>
            <wp:docPr id="98744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437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531" cy="256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FA96" w14:textId="77777777" w:rsidR="00DB5D60" w:rsidRDefault="00DB5D60"/>
    <w:p w14:paraId="69A43D4C" w14:textId="225A0A7F" w:rsidR="00DB5D60" w:rsidRDefault="00DB5D60" w:rsidP="00DB5D60">
      <w:r>
        <w:t>3.Write a program for the given pattern</w:t>
      </w:r>
      <w:r>
        <w:rPr>
          <w:noProof/>
        </w:rPr>
        <w:drawing>
          <wp:inline distT="0" distB="0" distL="0" distR="0" wp14:anchorId="638ACA46" wp14:editId="06AD8F80">
            <wp:extent cx="4064000" cy="2285944"/>
            <wp:effectExtent l="0" t="0" r="0" b="635"/>
            <wp:docPr id="204829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99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9522" cy="2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E4A2" w14:textId="77777777" w:rsidR="00DB5D60" w:rsidRDefault="00DB5D60" w:rsidP="00DB5D60"/>
    <w:p w14:paraId="1332097B" w14:textId="721081D9" w:rsidR="00DB5D60" w:rsidRDefault="00DB5D60" w:rsidP="00DB5D60">
      <w:r w:rsidRPr="00DB5D60">
        <w:t>4.</w:t>
      </w:r>
      <w:r w:rsidR="007E313D">
        <w:t>PASCAL TRIANGLE</w:t>
      </w:r>
    </w:p>
    <w:p w14:paraId="5BA4C033" w14:textId="03FEE128" w:rsidR="00DB5D60" w:rsidRDefault="00DB5D60" w:rsidP="00DB5D60">
      <w:r>
        <w:rPr>
          <w:noProof/>
        </w:rPr>
        <w:drawing>
          <wp:inline distT="0" distB="0" distL="0" distR="0" wp14:anchorId="64105E25" wp14:editId="65EDF0CE">
            <wp:extent cx="4152900" cy="2335949"/>
            <wp:effectExtent l="0" t="0" r="0" b="7620"/>
            <wp:docPr id="102740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01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9766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0694" w14:textId="77777777" w:rsidR="00DB5D60" w:rsidRDefault="00DB5D60" w:rsidP="00DB5D60"/>
    <w:p w14:paraId="2CB7238B" w14:textId="18C477D2" w:rsidR="00DB5D60" w:rsidRDefault="00DB5D60" w:rsidP="00DB5D60">
      <w:r w:rsidRPr="00DB5D60">
        <w:t>5.</w:t>
      </w:r>
      <w:r w:rsidR="007E313D">
        <w:t>SUM OF DIGITS</w:t>
      </w:r>
    </w:p>
    <w:p w14:paraId="3D08D707" w14:textId="31045BED" w:rsidR="00DB5D60" w:rsidRDefault="00CB1D7B" w:rsidP="00DB5D60">
      <w:r>
        <w:rPr>
          <w:noProof/>
        </w:rPr>
        <w:drawing>
          <wp:inline distT="0" distB="0" distL="0" distR="0" wp14:anchorId="0F4753D7" wp14:editId="6CAFD3CB">
            <wp:extent cx="4131835" cy="2324100"/>
            <wp:effectExtent l="0" t="0" r="2540" b="0"/>
            <wp:docPr id="164378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88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774" cy="232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37F0" w14:textId="77777777" w:rsidR="00CB1D7B" w:rsidRDefault="00CB1D7B" w:rsidP="00DB5D60"/>
    <w:p w14:paraId="532EF0F5" w14:textId="79ACEE65" w:rsidR="00CB1D7B" w:rsidRDefault="00CB1D7B" w:rsidP="00DB5D60">
      <w:r w:rsidRPr="00CB1D7B">
        <w:t>6.</w:t>
      </w:r>
      <w:r w:rsidR="007E313D">
        <w:t>MAXIMUM AND MINIMUM NUMBER ON A LIST</w:t>
      </w:r>
      <w:r>
        <w:rPr>
          <w:noProof/>
        </w:rPr>
        <w:drawing>
          <wp:inline distT="0" distB="0" distL="0" distR="0" wp14:anchorId="5FA264A3" wp14:editId="7D958B14">
            <wp:extent cx="4178300" cy="2350236"/>
            <wp:effectExtent l="0" t="0" r="0" b="0"/>
            <wp:docPr id="107713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30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753" cy="235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04C4" w14:textId="77777777" w:rsidR="00CB1D7B" w:rsidRDefault="00CB1D7B" w:rsidP="00DB5D60"/>
    <w:p w14:paraId="75BE9C4E" w14:textId="1C832080" w:rsidR="00CB1D7B" w:rsidRDefault="00CB1D7B" w:rsidP="00DB5D60">
      <w:r w:rsidRPr="00CB1D7B">
        <w:t>7. Write a program to inset a number in a list.</w:t>
      </w:r>
    </w:p>
    <w:p w14:paraId="4758D099" w14:textId="446101AF" w:rsidR="00CB1D7B" w:rsidRDefault="00CB1D7B" w:rsidP="00DB5D60">
      <w:r>
        <w:rPr>
          <w:noProof/>
        </w:rPr>
        <w:drawing>
          <wp:inline distT="0" distB="0" distL="0" distR="0" wp14:anchorId="588A81CC" wp14:editId="5097E8D8">
            <wp:extent cx="5731510" cy="3223895"/>
            <wp:effectExtent l="0" t="0" r="2540" b="0"/>
            <wp:docPr id="3509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3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466F" w14:textId="77777777" w:rsidR="00CB1D7B" w:rsidRDefault="00CB1D7B" w:rsidP="00DB5D60"/>
    <w:p w14:paraId="6B02080E" w14:textId="7766E387" w:rsidR="00CB1D7B" w:rsidRDefault="00CB1D7B" w:rsidP="00DB5D60">
      <w:r w:rsidRPr="00CB1D7B">
        <w:t>8. Write a program to generate the list of all factor for n value</w:t>
      </w:r>
      <w:r>
        <w:t>.</w:t>
      </w:r>
    </w:p>
    <w:p w14:paraId="7561429E" w14:textId="2733F37F" w:rsidR="00CB1D7B" w:rsidRDefault="00CB1D7B" w:rsidP="00DB5D60">
      <w:r>
        <w:rPr>
          <w:noProof/>
        </w:rPr>
        <w:drawing>
          <wp:inline distT="0" distB="0" distL="0" distR="0" wp14:anchorId="0F1113B3" wp14:editId="06A46C02">
            <wp:extent cx="5731510" cy="3223895"/>
            <wp:effectExtent l="0" t="0" r="2540" b="0"/>
            <wp:docPr id="159780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03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D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AAF"/>
    <w:rsid w:val="000E4002"/>
    <w:rsid w:val="001B05E1"/>
    <w:rsid w:val="007E313D"/>
    <w:rsid w:val="008E0026"/>
    <w:rsid w:val="00CB1D7B"/>
    <w:rsid w:val="00DB5D60"/>
    <w:rsid w:val="00F53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23289"/>
  <w15:chartTrackingRefBased/>
  <w15:docId w15:val="{9DAA7B0F-E2FD-4440-8F79-09278C2C7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vignesh</dc:creator>
  <cp:keywords/>
  <dc:description/>
  <cp:lastModifiedBy>harish anbazhagan</cp:lastModifiedBy>
  <cp:revision>2</cp:revision>
  <dcterms:created xsi:type="dcterms:W3CDTF">2024-06-07T08:32:00Z</dcterms:created>
  <dcterms:modified xsi:type="dcterms:W3CDTF">2024-06-07T08:32:00Z</dcterms:modified>
</cp:coreProperties>
</file>