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FFCD1F" w14:textId="4792FD62" w:rsidR="00635968" w:rsidRPr="00635968" w:rsidRDefault="00635968" w:rsidP="00635968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LAB PROGRAM DAY 9 </w:t>
      </w:r>
    </w:p>
    <w:p w14:paraId="0B6CFA81" w14:textId="50E405F1" w:rsidR="000A632B" w:rsidRDefault="00E74FF6">
      <w:r>
        <w:t>1.</w:t>
      </w:r>
      <w:r w:rsidR="00BF018B">
        <w:t>Minimum and Maximum</w:t>
      </w:r>
      <w:r>
        <w:rPr>
          <w:noProof/>
          <w:lang w:eastAsia="en-GB"/>
        </w:rPr>
        <w:drawing>
          <wp:inline distT="0" distB="0" distL="0" distR="0" wp14:anchorId="05F02C69" wp14:editId="69E461A7">
            <wp:extent cx="5731510" cy="2861310"/>
            <wp:effectExtent l="19050" t="0" r="2540" b="0"/>
            <wp:docPr id="1" name="Picture 0" descr="day-9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CAFA" w14:textId="77777777" w:rsidR="00E74FF6" w:rsidRDefault="00E74FF6"/>
    <w:p w14:paraId="27C1C7CA" w14:textId="77777777" w:rsidR="00E74FF6" w:rsidRDefault="00E74FF6"/>
    <w:p w14:paraId="501A6AAC" w14:textId="4128B785" w:rsidR="00E74FF6" w:rsidRDefault="00E74FF6">
      <w:r>
        <w:t>2.</w:t>
      </w:r>
      <w:r w:rsidR="00BF018B">
        <w:t>Merge sort</w:t>
      </w:r>
    </w:p>
    <w:p w14:paraId="207B1D9B" w14:textId="77777777" w:rsidR="00E74FF6" w:rsidRDefault="00E74FF6">
      <w:r>
        <w:rPr>
          <w:noProof/>
          <w:lang w:eastAsia="en-GB"/>
        </w:rPr>
        <w:drawing>
          <wp:inline distT="0" distB="0" distL="0" distR="0" wp14:anchorId="798335A1" wp14:editId="39AD6C42">
            <wp:extent cx="5731510" cy="2580640"/>
            <wp:effectExtent l="19050" t="0" r="2540" b="0"/>
            <wp:docPr id="2" name="Picture 1" descr="day-9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83F9" w14:textId="77777777" w:rsidR="00E74FF6" w:rsidRDefault="00E74FF6"/>
    <w:p w14:paraId="5672B7EE" w14:textId="77777777" w:rsidR="00E74FF6" w:rsidRDefault="00E74FF6"/>
    <w:p w14:paraId="0A070273" w14:textId="77777777" w:rsidR="00E74FF6" w:rsidRDefault="00E74FF6"/>
    <w:p w14:paraId="49F5B936" w14:textId="77777777" w:rsidR="00E74FF6" w:rsidRDefault="00E74FF6"/>
    <w:p w14:paraId="72CF38BC" w14:textId="77777777" w:rsidR="00E74FF6" w:rsidRDefault="00E74FF6"/>
    <w:p w14:paraId="12C088A0" w14:textId="77777777" w:rsidR="00E74FF6" w:rsidRDefault="00E74FF6"/>
    <w:p w14:paraId="7F460D35" w14:textId="4FCA3110" w:rsidR="00E74FF6" w:rsidRDefault="00E74FF6">
      <w:r>
        <w:t>3.</w:t>
      </w:r>
      <w:r w:rsidR="00BF018B">
        <w:t>Quick sort</w:t>
      </w:r>
    </w:p>
    <w:p w14:paraId="3D75951A" w14:textId="77777777" w:rsidR="00E74FF6" w:rsidRDefault="00E74FF6">
      <w:r>
        <w:rPr>
          <w:noProof/>
          <w:lang w:eastAsia="en-GB"/>
        </w:rPr>
        <w:drawing>
          <wp:inline distT="0" distB="0" distL="0" distR="0" wp14:anchorId="4D1EE2BD" wp14:editId="34ED406E">
            <wp:extent cx="5731510" cy="2571115"/>
            <wp:effectExtent l="19050" t="0" r="2540" b="0"/>
            <wp:docPr id="3" name="Picture 2" descr="day-9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E12F" w14:textId="5F6D19A8" w:rsidR="00E74FF6" w:rsidRDefault="00E74FF6">
      <w:r>
        <w:t>4.</w:t>
      </w:r>
      <w:r w:rsidR="00BF018B">
        <w:t>Binary Search</w:t>
      </w:r>
    </w:p>
    <w:p w14:paraId="27FCA0A4" w14:textId="77777777" w:rsidR="00E74FF6" w:rsidRDefault="00E74FF6">
      <w:r>
        <w:rPr>
          <w:noProof/>
          <w:lang w:eastAsia="en-GB"/>
        </w:rPr>
        <w:drawing>
          <wp:inline distT="0" distB="0" distL="0" distR="0" wp14:anchorId="0CCD98A7" wp14:editId="4665E63B">
            <wp:extent cx="5731510" cy="2462530"/>
            <wp:effectExtent l="19050" t="0" r="2540" b="0"/>
            <wp:docPr id="4" name="Picture 3" descr="day-9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81E1" w14:textId="5A02A6A0"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5.</w:t>
      </w:r>
      <w:r w:rsidR="00BF018B">
        <w:rPr>
          <w:noProof/>
          <w:lang w:eastAsia="en-GB"/>
        </w:rPr>
        <w:t>Strassens Matrix Multiplication</w:t>
      </w:r>
      <w:r>
        <w:rPr>
          <w:noProof/>
          <w:lang w:eastAsia="en-GB"/>
        </w:rPr>
        <w:drawing>
          <wp:inline distT="0" distB="0" distL="0" distR="0" wp14:anchorId="4E3E3BAD" wp14:editId="4484384F">
            <wp:extent cx="5731510" cy="2520950"/>
            <wp:effectExtent l="19050" t="0" r="2540" b="0"/>
            <wp:docPr id="5" name="Picture 4" descr="day-9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6775" w14:textId="426E5A49"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t>6.</w:t>
      </w:r>
      <w:r w:rsidR="00BF018B">
        <w:rPr>
          <w:noProof/>
          <w:lang w:eastAsia="en-GB"/>
        </w:rPr>
        <w:t>Karatsuba Multiplication</w:t>
      </w:r>
      <w:r>
        <w:rPr>
          <w:noProof/>
          <w:lang w:eastAsia="en-GB"/>
        </w:rPr>
        <w:drawing>
          <wp:inline distT="0" distB="0" distL="0" distR="0" wp14:anchorId="1F710E16" wp14:editId="4F361E3C">
            <wp:extent cx="5731510" cy="2523490"/>
            <wp:effectExtent l="19050" t="0" r="2540" b="0"/>
            <wp:docPr id="6" name="Picture 5" descr="day-9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E1BA" w14:textId="77777777" w:rsidR="00E74FF6" w:rsidRDefault="00E74FF6">
      <w:pPr>
        <w:rPr>
          <w:noProof/>
          <w:lang w:eastAsia="en-GB"/>
        </w:rPr>
      </w:pPr>
    </w:p>
    <w:p w14:paraId="1C4B5777" w14:textId="77777777" w:rsidR="00E74FF6" w:rsidRDefault="00E74FF6">
      <w:pPr>
        <w:rPr>
          <w:noProof/>
          <w:lang w:eastAsia="en-GB"/>
        </w:rPr>
      </w:pPr>
    </w:p>
    <w:p w14:paraId="1167413B" w14:textId="77777777" w:rsidR="00E74FF6" w:rsidRDefault="00E74FF6">
      <w:pPr>
        <w:rPr>
          <w:noProof/>
          <w:lang w:eastAsia="en-GB"/>
        </w:rPr>
      </w:pPr>
    </w:p>
    <w:p w14:paraId="413E3579" w14:textId="77777777" w:rsidR="00E74FF6" w:rsidRDefault="00E74FF6">
      <w:pPr>
        <w:rPr>
          <w:noProof/>
          <w:lang w:eastAsia="en-GB"/>
        </w:rPr>
      </w:pPr>
    </w:p>
    <w:p w14:paraId="0A962FE9" w14:textId="3F2F8099"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7.</w:t>
      </w:r>
      <w:r w:rsidR="00BF018B">
        <w:rPr>
          <w:noProof/>
          <w:lang w:eastAsia="en-GB"/>
        </w:rPr>
        <w:t>Closest pair of points using divide and conquer</w:t>
      </w:r>
      <w:r>
        <w:rPr>
          <w:noProof/>
          <w:lang w:eastAsia="en-GB"/>
        </w:rPr>
        <w:drawing>
          <wp:inline distT="0" distB="0" distL="0" distR="0" wp14:anchorId="6A32BF22" wp14:editId="37DB654D">
            <wp:extent cx="5731510" cy="2323465"/>
            <wp:effectExtent l="19050" t="0" r="2540" b="0"/>
            <wp:docPr id="7" name="Picture 6" descr="day-9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C607" w14:textId="77777777" w:rsidR="00E74FF6" w:rsidRDefault="00E74FF6">
      <w:pPr>
        <w:rPr>
          <w:noProof/>
          <w:lang w:eastAsia="en-GB"/>
        </w:rPr>
      </w:pPr>
    </w:p>
    <w:p w14:paraId="5191BFDA" w14:textId="39FDAB43" w:rsidR="00E74FF6" w:rsidRDefault="00E74FF6">
      <w:pPr>
        <w:rPr>
          <w:noProof/>
          <w:lang w:eastAsia="en-GB"/>
        </w:rPr>
      </w:pPr>
      <w:r>
        <w:rPr>
          <w:noProof/>
          <w:lang w:eastAsia="en-GB"/>
        </w:rPr>
        <w:t>8.</w:t>
      </w:r>
      <w:r w:rsidR="00BF018B">
        <w:rPr>
          <w:noProof/>
          <w:lang w:eastAsia="en-GB"/>
        </w:rPr>
        <w:t>median of medians</w:t>
      </w:r>
      <w:r>
        <w:rPr>
          <w:noProof/>
          <w:lang w:eastAsia="en-GB"/>
        </w:rPr>
        <w:drawing>
          <wp:inline distT="0" distB="0" distL="0" distR="0" wp14:anchorId="76CA0EAA" wp14:editId="40A18BD7">
            <wp:extent cx="5731510" cy="3065145"/>
            <wp:effectExtent l="19050" t="0" r="2540" b="0"/>
            <wp:docPr id="8" name="Picture 7" descr="day-9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E53C" w14:textId="08B85284" w:rsidR="00BF018B" w:rsidRDefault="00E74FF6">
      <w:pPr>
        <w:rPr>
          <w:noProof/>
          <w:lang w:eastAsia="en-GB"/>
        </w:rPr>
      </w:pPr>
      <w:r>
        <w:rPr>
          <w:noProof/>
          <w:lang w:eastAsia="en-GB"/>
        </w:rPr>
        <w:t>9.</w:t>
      </w:r>
      <w:r w:rsidR="00BF018B">
        <w:rPr>
          <w:noProof/>
          <w:lang w:eastAsia="en-GB"/>
        </w:rPr>
        <w:t>Meet in the Middle technique</w:t>
      </w:r>
    </w:p>
    <w:p w14:paraId="117AF847" w14:textId="05C9F38A" w:rsidR="00BF018B" w:rsidRDefault="00BF018B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2F909E45" wp14:editId="4B12D93A">
            <wp:extent cx="5761355" cy="1955800"/>
            <wp:effectExtent l="0" t="0" r="0" b="0"/>
            <wp:docPr id="10" name="Picture 8" descr="day-9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9-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2215" cy="196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EF71" w14:textId="54C610EA" w:rsidR="00E74FF6" w:rsidRDefault="00E74FF6">
      <w:pPr>
        <w:rPr>
          <w:noProof/>
          <w:lang w:eastAsia="en-GB"/>
        </w:rPr>
      </w:pPr>
    </w:p>
    <w:p w14:paraId="52579B5D" w14:textId="77777777" w:rsidR="00E74FF6" w:rsidRDefault="00E74FF6">
      <w:pPr>
        <w:rPr>
          <w:noProof/>
          <w:lang w:eastAsia="en-GB"/>
        </w:rPr>
      </w:pPr>
    </w:p>
    <w:sectPr w:rsidR="00E74FF6" w:rsidSect="000A63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861EE3" w14:textId="77777777" w:rsidR="009D5B2E" w:rsidRDefault="009D5B2E" w:rsidP="00E74FF6">
      <w:pPr>
        <w:spacing w:after="0" w:line="240" w:lineRule="auto"/>
      </w:pPr>
      <w:r>
        <w:separator/>
      </w:r>
    </w:p>
  </w:endnote>
  <w:endnote w:type="continuationSeparator" w:id="0">
    <w:p w14:paraId="0FB0FA99" w14:textId="77777777" w:rsidR="009D5B2E" w:rsidRDefault="009D5B2E" w:rsidP="00E74F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2D4778" w14:textId="77777777" w:rsidR="009D5B2E" w:rsidRDefault="009D5B2E" w:rsidP="00E74FF6">
      <w:pPr>
        <w:spacing w:after="0" w:line="240" w:lineRule="auto"/>
      </w:pPr>
      <w:r>
        <w:separator/>
      </w:r>
    </w:p>
  </w:footnote>
  <w:footnote w:type="continuationSeparator" w:id="0">
    <w:p w14:paraId="50B3AFE0" w14:textId="77777777" w:rsidR="009D5B2E" w:rsidRDefault="009D5B2E" w:rsidP="00E74F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FF6"/>
    <w:rsid w:val="000A632B"/>
    <w:rsid w:val="003D3C86"/>
    <w:rsid w:val="00635968"/>
    <w:rsid w:val="00715ABA"/>
    <w:rsid w:val="009D5B2E"/>
    <w:rsid w:val="00B96E50"/>
    <w:rsid w:val="00BF018B"/>
    <w:rsid w:val="00C32306"/>
    <w:rsid w:val="00E74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68FC6"/>
  <w15:docId w15:val="{82F5E547-1118-4163-9C92-D09D50F0E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63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4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FF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74F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74FF6"/>
  </w:style>
  <w:style w:type="paragraph" w:styleId="Footer">
    <w:name w:val="footer"/>
    <w:basedOn w:val="Normal"/>
    <w:link w:val="FooterChar"/>
    <w:uiPriority w:val="99"/>
    <w:semiHidden/>
    <w:unhideWhenUsed/>
    <w:rsid w:val="00E74F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74F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harish anbazhagan</cp:lastModifiedBy>
  <cp:revision>2</cp:revision>
  <dcterms:created xsi:type="dcterms:W3CDTF">2024-06-20T07:58:00Z</dcterms:created>
  <dcterms:modified xsi:type="dcterms:W3CDTF">2024-06-20T07:58:00Z</dcterms:modified>
</cp:coreProperties>
</file>