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CE551B" w14:textId="7E7900FD" w:rsidR="00697AFC" w:rsidRPr="00697AFC" w:rsidRDefault="006F5C56" w:rsidP="00697AFC">
      <w:proofErr w:type="gramStart"/>
      <w:r>
        <w:t>1)GRAYSCALE</w:t>
      </w:r>
      <w:proofErr w:type="gramEnd"/>
      <w:r>
        <w:t xml:space="preserve"> VS NORMAL IMAGE</w:t>
      </w:r>
    </w:p>
    <w:p w14:paraId="1C74E8A7" w14:textId="0ED7690B" w:rsidR="006F5C56" w:rsidRDefault="006F5C56" w:rsidP="00697AFC">
      <w:r w:rsidRPr="006F5C56">
        <w:drawing>
          <wp:inline distT="0" distB="0" distL="0" distR="0" wp14:anchorId="78E588BC" wp14:editId="078CEA14">
            <wp:extent cx="3607122" cy="395919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814" cy="39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C56">
        <w:rPr>
          <w:lang w:val="en-US"/>
        </w:rPr>
        <mc:AlternateContent>
          <mc:Choice Requires="wps">
            <w:drawing>
              <wp:inline distT="0" distB="0" distL="0" distR="0" wp14:anchorId="532E9E76" wp14:editId="2C28B332">
                <wp:extent cx="304800" cy="304800"/>
                <wp:effectExtent l="0" t="0" r="0" b="0"/>
                <wp:docPr id="2" name="Rectangle 2" descr="blob:https://web.whatsapp.com/affe0041-f7e3-4824-a195-1b31c491d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affe0041-f7e3-4824-a195-1b31c491d83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kMLUX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14:paraId="71E62822" w14:textId="483AF624" w:rsidR="006F5C56" w:rsidRDefault="006F5C56" w:rsidP="00697AFC">
      <w:r w:rsidRPr="006F5C56">
        <w:drawing>
          <wp:inline distT="0" distB="0" distL="0" distR="0" wp14:anchorId="19019D85" wp14:editId="2EAD521C">
            <wp:extent cx="3318163" cy="363506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711" cy="363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10C" w14:textId="52558DBC" w:rsidR="006F5C56" w:rsidRPr="00207AA3" w:rsidRDefault="006F5C56" w:rsidP="00697AFC"/>
    <w:sectPr w:rsidR="006F5C56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3E47CF"/>
    <w:rsid w:val="00523FCE"/>
    <w:rsid w:val="00697AFC"/>
    <w:rsid w:val="006F5C56"/>
    <w:rsid w:val="00AE3B1E"/>
    <w:rsid w:val="00CF102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2026-08-14T04:12:00Z</dcterms:created>
  <dcterms:modified xsi:type="dcterms:W3CDTF">2026-08-14T04:12:00Z</dcterms:modified>
</cp:coreProperties>
</file>