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423F" w14:textId="7EAAB4EE" w:rsidR="00414533" w:rsidRPr="00414533" w:rsidRDefault="00396AC4" w:rsidP="00414533">
      <w:r>
        <w:t>1</w:t>
      </w:r>
      <w:r w:rsidR="00414533">
        <w:t>1</w:t>
      </w:r>
      <w:r w:rsidR="00FF268B">
        <w:t>)</w:t>
      </w:r>
      <w:r w:rsidR="009F38C1"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="00414533" w:rsidRPr="00414533">
        <w:t>Perform Affine Transformation on the image.</w:t>
      </w:r>
    </w:p>
    <w:p w14:paraId="7AFFF4BB" w14:textId="029E3034" w:rsidR="00396AC4" w:rsidRPr="00396AC4" w:rsidRDefault="00396AC4" w:rsidP="00396AC4"/>
    <w:p w14:paraId="79AB6154" w14:textId="485C97C7" w:rsidR="007B56D2" w:rsidRPr="007B56D2" w:rsidRDefault="007B56D2" w:rsidP="007B56D2"/>
    <w:p w14:paraId="4C5FF657" w14:textId="77777777" w:rsidR="00414533" w:rsidRDefault="00414533" w:rsidP="00414533">
      <w:r>
        <w:t>import cv2</w:t>
      </w:r>
    </w:p>
    <w:p w14:paraId="187A3D40" w14:textId="77777777" w:rsidR="00414533" w:rsidRDefault="00414533" w:rsidP="004145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48C8B55" w14:textId="77777777" w:rsidR="00414533" w:rsidRDefault="00414533" w:rsidP="00414533"/>
    <w:p w14:paraId="3EC9EF81" w14:textId="77777777" w:rsidR="00414533" w:rsidRDefault="00414533" w:rsidP="00414533">
      <w:r>
        <w:t># Read the image</w:t>
      </w:r>
    </w:p>
    <w:p w14:paraId="63F60778" w14:textId="77777777" w:rsidR="00414533" w:rsidRDefault="00414533" w:rsidP="00414533">
      <w:r>
        <w:t>image = cv2.imread("C:/Users/Bindu/Downloads/Dora the Explorer</w:t>
      </w:r>
      <w:proofErr w:type="gramStart"/>
      <w:r>
        <w:t>_.</w:t>
      </w:r>
      <w:proofErr w:type="spellStart"/>
      <w:r>
        <w:t>webp</w:t>
      </w:r>
      <w:proofErr w:type="spellEnd"/>
      <w:proofErr w:type="gramEnd"/>
      <w:r>
        <w:t>")</w:t>
      </w:r>
    </w:p>
    <w:p w14:paraId="70897E1A" w14:textId="77777777" w:rsidR="00414533" w:rsidRDefault="00414533" w:rsidP="00414533"/>
    <w:p w14:paraId="65B7A0C8" w14:textId="77777777" w:rsidR="00414533" w:rsidRDefault="00414533" w:rsidP="00414533">
      <w:r>
        <w:t># Check if image loaded</w:t>
      </w:r>
    </w:p>
    <w:p w14:paraId="50A003E1" w14:textId="77777777" w:rsidR="00414533" w:rsidRDefault="00414533" w:rsidP="00414533">
      <w:r>
        <w:t>if image is None:</w:t>
      </w:r>
    </w:p>
    <w:p w14:paraId="25C1A5CF" w14:textId="77777777" w:rsidR="00414533" w:rsidRDefault="00414533" w:rsidP="00414533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1102AC3A" w14:textId="77777777" w:rsidR="00414533" w:rsidRDefault="00414533" w:rsidP="00414533">
      <w:r>
        <w:t>else:</w:t>
      </w:r>
    </w:p>
    <w:p w14:paraId="2E95DF20" w14:textId="77777777" w:rsidR="00414533" w:rsidRDefault="00414533" w:rsidP="00414533">
      <w:r>
        <w:t xml:space="preserve">    rows, cols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469D8EFD" w14:textId="77777777" w:rsidR="00414533" w:rsidRDefault="00414533" w:rsidP="00414533"/>
    <w:p w14:paraId="25835AE0" w14:textId="77777777" w:rsidR="00414533" w:rsidRDefault="00414533" w:rsidP="00414533">
      <w:r>
        <w:t xml:space="preserve">    # Define 3 points in original image</w:t>
      </w:r>
    </w:p>
    <w:p w14:paraId="3B420A7C" w14:textId="77777777" w:rsidR="00414533" w:rsidRDefault="00414533" w:rsidP="00414533">
      <w:r>
        <w:t xml:space="preserve">    pts1 = </w:t>
      </w:r>
      <w:proofErr w:type="gramStart"/>
      <w:r>
        <w:t>np.float</w:t>
      </w:r>
      <w:proofErr w:type="gramEnd"/>
      <w:r>
        <w:t>32([[50, 50], [200, 50], [50, 200]])</w:t>
      </w:r>
    </w:p>
    <w:p w14:paraId="6F98F8FB" w14:textId="77777777" w:rsidR="00414533" w:rsidRDefault="00414533" w:rsidP="00414533"/>
    <w:p w14:paraId="5A94AF64" w14:textId="77777777" w:rsidR="00414533" w:rsidRDefault="00414533" w:rsidP="00414533">
      <w:r>
        <w:t xml:space="preserve">    # Define corresponding 3 points in transformed image</w:t>
      </w:r>
    </w:p>
    <w:p w14:paraId="15197310" w14:textId="77777777" w:rsidR="00414533" w:rsidRDefault="00414533" w:rsidP="00414533">
      <w:r>
        <w:t xml:space="preserve">    pts2 = </w:t>
      </w:r>
      <w:proofErr w:type="gramStart"/>
      <w:r>
        <w:t>np.float</w:t>
      </w:r>
      <w:proofErr w:type="gramEnd"/>
      <w:r>
        <w:t>32([[10, 100], [200, 50], [100, 250]])</w:t>
      </w:r>
    </w:p>
    <w:p w14:paraId="0C5FD73A" w14:textId="77777777" w:rsidR="00414533" w:rsidRDefault="00414533" w:rsidP="00414533"/>
    <w:p w14:paraId="53D07834" w14:textId="77777777" w:rsidR="00414533" w:rsidRDefault="00414533" w:rsidP="00414533">
      <w:r>
        <w:t xml:space="preserve">    # Get affine transformation matrix</w:t>
      </w:r>
    </w:p>
    <w:p w14:paraId="7FA03C34" w14:textId="77777777" w:rsidR="00414533" w:rsidRDefault="00414533" w:rsidP="00414533">
      <w:r>
        <w:t xml:space="preserve">    matrix = cv2.getAffineTransform(pts1, pts2)</w:t>
      </w:r>
    </w:p>
    <w:p w14:paraId="41328483" w14:textId="77777777" w:rsidR="00414533" w:rsidRDefault="00414533" w:rsidP="00414533"/>
    <w:p w14:paraId="4A12658A" w14:textId="77777777" w:rsidR="00414533" w:rsidRDefault="00414533" w:rsidP="00414533">
      <w:r>
        <w:t xml:space="preserve">    # Apply affine transformation</w:t>
      </w:r>
    </w:p>
    <w:p w14:paraId="3ECE31B4" w14:textId="77777777" w:rsidR="00414533" w:rsidRDefault="00414533" w:rsidP="00414533">
      <w:r>
        <w:t xml:space="preserve">    output = cv2.warpAffine(image, matrix, (cols, rows))</w:t>
      </w:r>
    </w:p>
    <w:p w14:paraId="0755A6AD" w14:textId="77777777" w:rsidR="00414533" w:rsidRDefault="00414533" w:rsidP="00414533"/>
    <w:p w14:paraId="7BE7FDFB" w14:textId="77777777" w:rsidR="00414533" w:rsidRDefault="00414533" w:rsidP="00414533">
      <w:r>
        <w:t xml:space="preserve">    # Show images</w:t>
      </w:r>
    </w:p>
    <w:p w14:paraId="0E077CCC" w14:textId="77777777" w:rsidR="00414533" w:rsidRDefault="00414533" w:rsidP="00414533">
      <w:r>
        <w:lastRenderedPageBreak/>
        <w:t xml:space="preserve">    cv2.imshow("Original Image", image)</w:t>
      </w:r>
    </w:p>
    <w:p w14:paraId="504B6644" w14:textId="77777777" w:rsidR="00414533" w:rsidRDefault="00414533" w:rsidP="00414533">
      <w:r>
        <w:t xml:space="preserve">    cv2.imshow("Affine Transformed Image", output)</w:t>
      </w:r>
    </w:p>
    <w:p w14:paraId="779F1578" w14:textId="77777777" w:rsidR="00414533" w:rsidRDefault="00414533" w:rsidP="00414533"/>
    <w:p w14:paraId="2D078379" w14:textId="77777777" w:rsidR="00414533" w:rsidRDefault="00414533" w:rsidP="00414533">
      <w:r>
        <w:t xml:space="preserve">    # Wait and close</w:t>
      </w:r>
    </w:p>
    <w:p w14:paraId="144B7B92" w14:textId="77777777" w:rsidR="00414533" w:rsidRDefault="00414533" w:rsidP="00414533">
      <w:r>
        <w:t xml:space="preserve">    cv2.waitKey(0)</w:t>
      </w:r>
    </w:p>
    <w:p w14:paraId="018FE834" w14:textId="2ED055E0" w:rsidR="00FF268B" w:rsidRDefault="00414533" w:rsidP="00414533">
      <w:r>
        <w:t xml:space="preserve">    cv2.destroyAllWindows()</w:t>
      </w:r>
    </w:p>
    <w:p w14:paraId="0A46EFB1" w14:textId="09973359" w:rsidR="00FF268B" w:rsidRPr="00FF268B" w:rsidRDefault="00414533" w:rsidP="00FF268B">
      <w:r w:rsidRPr="00414533">
        <w:drawing>
          <wp:inline distT="0" distB="0" distL="0" distR="0" wp14:anchorId="3A3843FD" wp14:editId="048380A3">
            <wp:extent cx="5731510" cy="3223895"/>
            <wp:effectExtent l="0" t="0" r="2540" b="0"/>
            <wp:docPr id="5847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7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D37"/>
    <w:multiLevelType w:val="multilevel"/>
    <w:tmpl w:val="59F0E0C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F7E7D71"/>
    <w:multiLevelType w:val="multilevel"/>
    <w:tmpl w:val="6E483D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48180A59"/>
    <w:multiLevelType w:val="multilevel"/>
    <w:tmpl w:val="711EFF2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5"/>
  </w:num>
  <w:num w:numId="6" w16cid:durableId="16101199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12"/>
  </w:num>
  <w:num w:numId="8" w16cid:durableId="1788618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2322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8793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6421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96AC4"/>
    <w:rsid w:val="003E47CF"/>
    <w:rsid w:val="00414533"/>
    <w:rsid w:val="00523FCE"/>
    <w:rsid w:val="00697AFC"/>
    <w:rsid w:val="007B56D2"/>
    <w:rsid w:val="009F38C1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2026-06-25T03:54:00Z</dcterms:created>
  <dcterms:modified xsi:type="dcterms:W3CDTF">2026-06-25T03:54:00Z</dcterms:modified>
</cp:coreProperties>
</file>