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54E0F5" w14:textId="2846FA10" w:rsidR="002C220B" w:rsidRPr="00697AFC" w:rsidRDefault="002C220B" w:rsidP="00697AFC">
      <w:r>
        <w:t>1)GAUSSIAN BLURRED IMAGE</w:t>
      </w:r>
      <w:bookmarkStart w:id="0" w:name="_GoBack"/>
      <w:bookmarkEnd w:id="0"/>
    </w:p>
    <w:p w14:paraId="1C74E8A7" w14:textId="24FA9982" w:rsidR="006F5C56" w:rsidRDefault="002C220B" w:rsidP="00697AFC">
      <w:r w:rsidRPr="002C220B">
        <w:drawing>
          <wp:inline distT="0" distB="0" distL="0" distR="0" wp14:anchorId="3CDFD6F6" wp14:editId="5F87F07B">
            <wp:extent cx="3280509" cy="272114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8066" cy="27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C56" w:rsidRPr="006F5C56">
        <w:rPr>
          <w:lang w:val="en-US"/>
        </w:rPr>
        <mc:AlternateContent>
          <mc:Choice Requires="wps">
            <w:drawing>
              <wp:inline distT="0" distB="0" distL="0" distR="0" wp14:anchorId="532E9E76" wp14:editId="4D96177C">
                <wp:extent cx="304800" cy="304800"/>
                <wp:effectExtent l="0" t="0" r="0" b="0"/>
                <wp:docPr id="2" name="Rectangle 2" descr="blob:https://web.whatsapp.com/affe0041-f7e3-4824-a195-1b31c491d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affe0041-f7e3-4824-a195-1b31c491d83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kMLUX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14:paraId="71E62822" w14:textId="74B8FA8A" w:rsidR="006F5C56" w:rsidRDefault="002C220B" w:rsidP="00697AFC">
      <w:r w:rsidRPr="002C220B">
        <w:drawing>
          <wp:inline distT="0" distB="0" distL="0" distR="0" wp14:anchorId="777087E6" wp14:editId="32DAA260">
            <wp:extent cx="5731510" cy="5593305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910C" w14:textId="52558DBC" w:rsidR="006F5C56" w:rsidRPr="00207AA3" w:rsidRDefault="006F5C56" w:rsidP="00697AFC"/>
    <w:sectPr w:rsidR="006F5C56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C220B"/>
    <w:rsid w:val="003E47CF"/>
    <w:rsid w:val="00523FCE"/>
    <w:rsid w:val="00697AFC"/>
    <w:rsid w:val="006F5C56"/>
    <w:rsid w:val="00AE3B1E"/>
    <w:rsid w:val="00CF102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2026-08-14T04:13:00Z</dcterms:created>
  <dcterms:modified xsi:type="dcterms:W3CDTF">2026-08-14T04:13:00Z</dcterms:modified>
</cp:coreProperties>
</file>