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538D" w14:textId="77777777" w:rsidR="00D92B6D" w:rsidRDefault="00D92B6D" w:rsidP="00D92B6D">
      <w:r>
        <w:t>import cv2</w:t>
      </w:r>
    </w:p>
    <w:p w14:paraId="04042C55" w14:textId="77777777" w:rsidR="00D92B6D" w:rsidRDefault="00D92B6D" w:rsidP="00D92B6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255FC5" w14:textId="77777777" w:rsidR="00D92B6D" w:rsidRDefault="00D92B6D" w:rsidP="00D92B6D">
      <w:r>
        <w:t>image = cv2.imread("C:/Users/Bindu/Downloads/red flower.jpg")</w:t>
      </w:r>
    </w:p>
    <w:p w14:paraId="47D7C675" w14:textId="77777777" w:rsidR="00D92B6D" w:rsidRDefault="00D92B6D" w:rsidP="00D92B6D">
      <w:proofErr w:type="spellStart"/>
      <w:r>
        <w:t>gray_image</w:t>
      </w:r>
      <w:proofErr w:type="spellEnd"/>
      <w:r>
        <w:t xml:space="preserve"> = cv2.cvtColor(image, cv2.COLOR_BGR2GRAY)</w:t>
      </w:r>
    </w:p>
    <w:p w14:paraId="3BE551B1" w14:textId="77777777" w:rsidR="00D92B6D" w:rsidRDefault="00D92B6D" w:rsidP="00D92B6D">
      <w:proofErr w:type="spellStart"/>
      <w:r>
        <w:t>laplacian_kernel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1, 0],</w:t>
      </w:r>
    </w:p>
    <w:p w14:paraId="677BCF50" w14:textId="77777777" w:rsidR="00D92B6D" w:rsidRDefault="00D92B6D" w:rsidP="00D92B6D">
      <w:r>
        <w:t xml:space="preserve">                             [1, -4, 1],</w:t>
      </w:r>
    </w:p>
    <w:p w14:paraId="13CD0C01" w14:textId="77777777" w:rsidR="00D92B6D" w:rsidRDefault="00D92B6D" w:rsidP="00D92B6D">
      <w:r>
        <w:t xml:space="preserve">                             [0, 1, 0]],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C5230F8" w14:textId="77777777" w:rsidR="00D92B6D" w:rsidRDefault="00D92B6D" w:rsidP="00D92B6D"/>
    <w:p w14:paraId="382D732F" w14:textId="77777777" w:rsidR="00D92B6D" w:rsidRDefault="00D92B6D" w:rsidP="00D92B6D">
      <w:proofErr w:type="spellStart"/>
      <w:r>
        <w:t>sharpened_image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gray_image</w:t>
      </w:r>
      <w:proofErr w:type="spellEnd"/>
      <w:r>
        <w:t xml:space="preserve">, -1, </w:t>
      </w:r>
      <w:proofErr w:type="spellStart"/>
      <w:r>
        <w:t>laplacian_kernel</w:t>
      </w:r>
      <w:proofErr w:type="spellEnd"/>
      <w:r>
        <w:t>)</w:t>
      </w:r>
    </w:p>
    <w:p w14:paraId="42A8AACA" w14:textId="77777777" w:rsidR="00D92B6D" w:rsidRDefault="00D92B6D" w:rsidP="00D92B6D">
      <w:proofErr w:type="spellStart"/>
      <w:r>
        <w:t>sharpened_image</w:t>
      </w:r>
      <w:proofErr w:type="spellEnd"/>
      <w:r>
        <w:t xml:space="preserve"> = cv2.cvtColor(</w:t>
      </w:r>
      <w:proofErr w:type="spellStart"/>
      <w:r>
        <w:t>sharpened_image</w:t>
      </w:r>
      <w:proofErr w:type="spellEnd"/>
      <w:r>
        <w:t>, cv2.COLOR_GRAY2BGR)</w:t>
      </w:r>
    </w:p>
    <w:p w14:paraId="5BACE39E" w14:textId="77777777" w:rsidR="00D92B6D" w:rsidRDefault="00D92B6D" w:rsidP="00D92B6D">
      <w:r>
        <w:t>cv2.imshow('Original Image', image)</w:t>
      </w:r>
    </w:p>
    <w:p w14:paraId="12A5153E" w14:textId="77777777" w:rsidR="00D92B6D" w:rsidRDefault="00D92B6D" w:rsidP="00D92B6D">
      <w:r>
        <w:t xml:space="preserve">cv2.imshow('Sharpened Image', </w:t>
      </w:r>
      <w:proofErr w:type="spellStart"/>
      <w:r>
        <w:t>sharpened_image</w:t>
      </w:r>
      <w:proofErr w:type="spellEnd"/>
      <w:r>
        <w:t>)</w:t>
      </w:r>
    </w:p>
    <w:p w14:paraId="622CB421" w14:textId="77777777" w:rsidR="00D92B6D" w:rsidRDefault="00D92B6D" w:rsidP="00D92B6D">
      <w:r>
        <w:t xml:space="preserve">cv2.imwrite('sharpened_image.jpg', </w:t>
      </w:r>
      <w:proofErr w:type="spellStart"/>
      <w:r>
        <w:t>sharpened_image</w:t>
      </w:r>
      <w:proofErr w:type="spellEnd"/>
      <w:r>
        <w:t>)</w:t>
      </w:r>
    </w:p>
    <w:p w14:paraId="68073033" w14:textId="77777777" w:rsidR="00D92B6D" w:rsidRDefault="00D92B6D" w:rsidP="00D92B6D">
      <w:r>
        <w:t>cv2.waitKey(0)</w:t>
      </w:r>
    </w:p>
    <w:p w14:paraId="67E85BE7" w14:textId="77777777" w:rsidR="00D92B6D" w:rsidRDefault="00D92B6D" w:rsidP="00D92B6D">
      <w:r>
        <w:t>cv2.destroyAllWindows()</w:t>
      </w:r>
    </w:p>
    <w:p w14:paraId="04A8CBE5" w14:textId="4C54AFC8" w:rsidR="004273D2" w:rsidRDefault="00D92B6D" w:rsidP="00D92B6D">
      <w:r w:rsidRPr="00D92B6D">
        <w:drawing>
          <wp:inline distT="0" distB="0" distL="0" distR="0" wp14:anchorId="5C3E73C9" wp14:editId="5FC9E8B3">
            <wp:extent cx="5731510" cy="3223895"/>
            <wp:effectExtent l="0" t="0" r="2540" b="0"/>
            <wp:docPr id="7220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104618"/>
    <w:rsid w:val="00181E92"/>
    <w:rsid w:val="001A0874"/>
    <w:rsid w:val="003835DC"/>
    <w:rsid w:val="004273D2"/>
    <w:rsid w:val="009C7751"/>
    <w:rsid w:val="00D24DAB"/>
    <w:rsid w:val="00D9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2026-06-25T05:48:00Z</dcterms:created>
  <dcterms:modified xsi:type="dcterms:W3CDTF">2026-06-25T05:48:00Z</dcterms:modified>
</cp:coreProperties>
</file>