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0FE4" w14:textId="05BFE8FA" w:rsidR="002D7AA8" w:rsidRDefault="006A6679" w:rsidP="006463FB">
      <w:pPr>
        <w:jc w:val="center"/>
        <w:rPr>
          <w:rFonts w:ascii="Georgia" w:hAnsi="Georgia"/>
          <w:sz w:val="44"/>
          <w:szCs w:val="44"/>
          <w:u w:val="single"/>
        </w:rPr>
      </w:pPr>
      <w:r w:rsidRPr="002D7AA8">
        <w:rPr>
          <w:rFonts w:ascii="Georgia" w:hAnsi="Georgia"/>
          <w:sz w:val="44"/>
          <w:szCs w:val="44"/>
          <w:u w:val="single"/>
        </w:rPr>
        <w:t>Report</w:t>
      </w:r>
    </w:p>
    <w:p w14:paraId="2E5961E3" w14:textId="3F1B814E" w:rsidR="00CB6849" w:rsidRPr="00CB6849" w:rsidRDefault="00CB6849" w:rsidP="006463FB">
      <w:pPr>
        <w:jc w:val="center"/>
        <w:rPr>
          <w:rFonts w:ascii="Georgia" w:hAnsi="Georgia"/>
          <w:sz w:val="36"/>
          <w:szCs w:val="36"/>
        </w:rPr>
      </w:pPr>
      <w:r w:rsidRPr="00CB6849">
        <w:rPr>
          <w:rFonts w:ascii="Georgia" w:hAnsi="Georgia"/>
          <w:sz w:val="36"/>
          <w:szCs w:val="36"/>
        </w:rPr>
        <w:t xml:space="preserve">Team Name: </w:t>
      </w:r>
      <w:proofErr w:type="spellStart"/>
      <w:r w:rsidRPr="00CB6849">
        <w:rPr>
          <w:rFonts w:ascii="Georgia" w:hAnsi="Georgia"/>
          <w:sz w:val="36"/>
          <w:szCs w:val="36"/>
        </w:rPr>
        <w:t>atmicro</w:t>
      </w:r>
      <w:proofErr w:type="spellEnd"/>
    </w:p>
    <w:p w14:paraId="56FBDCC7" w14:textId="2E24E5AB" w:rsidR="002D7AA8" w:rsidRDefault="002D7AA8" w:rsidP="00AA1C5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Approach</w:t>
      </w:r>
    </w:p>
    <w:p w14:paraId="588BA018" w14:textId="7EAB51EA" w:rsidR="002B37A7" w:rsidRDefault="00475CAC" w:rsidP="00AA1C5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ADD_64 </w:t>
      </w:r>
    </w:p>
    <w:p w14:paraId="0D728748" w14:textId="44AE8BA6" w:rsidR="009B4194" w:rsidRPr="009B4194" w:rsidRDefault="009B4194" w:rsidP="009B4194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ADD_1</w:t>
      </w:r>
    </w:p>
    <w:p w14:paraId="72183445" w14:textId="408C7C1F" w:rsidR="0012067D" w:rsidRDefault="0077005B" w:rsidP="009B4194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We</w:t>
      </w:r>
      <w:r w:rsidR="00AE756E">
        <w:rPr>
          <w:rFonts w:ascii="Georgia" w:hAnsi="Georgia"/>
          <w:sz w:val="32"/>
          <w:szCs w:val="32"/>
        </w:rPr>
        <w:t xml:space="preserve"> designed a </w:t>
      </w:r>
      <w:proofErr w:type="gramStart"/>
      <w:r w:rsidR="00294A53">
        <w:rPr>
          <w:rFonts w:ascii="Georgia" w:hAnsi="Georgia"/>
          <w:sz w:val="32"/>
          <w:szCs w:val="32"/>
        </w:rPr>
        <w:t>1 bit</w:t>
      </w:r>
      <w:proofErr w:type="gramEnd"/>
      <w:r w:rsidR="00294A53">
        <w:rPr>
          <w:rFonts w:ascii="Georgia" w:hAnsi="Georgia"/>
          <w:sz w:val="32"/>
          <w:szCs w:val="32"/>
        </w:rPr>
        <w:t xml:space="preserve"> full adder, ADD_1</w:t>
      </w:r>
      <w:r w:rsidR="00893A2F">
        <w:rPr>
          <w:rFonts w:ascii="Georgia" w:hAnsi="Georgia"/>
          <w:sz w:val="32"/>
          <w:szCs w:val="32"/>
        </w:rPr>
        <w:t xml:space="preserve">, that takes 1 bit input </w:t>
      </w:r>
      <w:r w:rsidR="00283BFD">
        <w:rPr>
          <w:rFonts w:ascii="Georgia" w:hAnsi="Georgia"/>
          <w:sz w:val="32"/>
          <w:szCs w:val="32"/>
        </w:rPr>
        <w:t>of three registers and returns the sum and carry</w:t>
      </w:r>
    </w:p>
    <w:p w14:paraId="6882958D" w14:textId="0B0FF45D" w:rsidR="006A2DBC" w:rsidRDefault="000C376D" w:rsidP="0012067D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then instantiated the ADD_1 module inside the ADD_64 module </w:t>
      </w:r>
      <w:r w:rsidR="0059354A">
        <w:rPr>
          <w:rFonts w:ascii="Georgia" w:hAnsi="Georgia"/>
          <w:sz w:val="32"/>
          <w:szCs w:val="32"/>
        </w:rPr>
        <w:t>for each bit (64 times)</w:t>
      </w:r>
      <w:r w:rsidR="00833191">
        <w:rPr>
          <w:rFonts w:ascii="Georgia" w:hAnsi="Georgia"/>
          <w:sz w:val="32"/>
          <w:szCs w:val="32"/>
        </w:rPr>
        <w:t>.</w:t>
      </w:r>
    </w:p>
    <w:p w14:paraId="7E1E46F5" w14:textId="0ADDF2DA" w:rsidR="000374A1" w:rsidRDefault="000374A1" w:rsidP="0012067D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store the </w:t>
      </w:r>
      <w:r w:rsidR="00F04E09">
        <w:rPr>
          <w:rFonts w:ascii="Georgia" w:hAnsi="Georgia"/>
          <w:sz w:val="32"/>
          <w:szCs w:val="32"/>
        </w:rPr>
        <w:t xml:space="preserve">resulting sum and carry in a </w:t>
      </w:r>
      <w:proofErr w:type="gramStart"/>
      <w:r w:rsidR="00F04E09">
        <w:rPr>
          <w:rFonts w:ascii="Georgia" w:hAnsi="Georgia"/>
          <w:sz w:val="32"/>
          <w:szCs w:val="32"/>
        </w:rPr>
        <w:t>64 bit</w:t>
      </w:r>
      <w:proofErr w:type="gramEnd"/>
      <w:r w:rsidR="00F04E09">
        <w:rPr>
          <w:rFonts w:ascii="Georgia" w:hAnsi="Georgia"/>
          <w:sz w:val="32"/>
          <w:szCs w:val="32"/>
        </w:rPr>
        <w:t xml:space="preserve"> signed register</w:t>
      </w:r>
    </w:p>
    <w:p w14:paraId="7FBA4106" w14:textId="07ABE522" w:rsidR="003124BA" w:rsidRDefault="003124BA" w:rsidP="003124BA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SUB_64</w:t>
      </w:r>
    </w:p>
    <w:p w14:paraId="26ADD714" w14:textId="77777777" w:rsidR="003922FF" w:rsidRDefault="003922FF" w:rsidP="003124BA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NOT_64 </w:t>
      </w:r>
    </w:p>
    <w:p w14:paraId="688210B7" w14:textId="79A4145B" w:rsidR="003124BA" w:rsidRDefault="001817F7" w:rsidP="003922FF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designed </w:t>
      </w:r>
      <w:r w:rsidR="00F66EA7">
        <w:rPr>
          <w:rFonts w:ascii="Georgia" w:hAnsi="Georgia"/>
          <w:sz w:val="32"/>
          <w:szCs w:val="32"/>
        </w:rPr>
        <w:t xml:space="preserve">64 </w:t>
      </w:r>
      <w:proofErr w:type="gramStart"/>
      <w:r w:rsidR="00F66EA7">
        <w:rPr>
          <w:rFonts w:ascii="Georgia" w:hAnsi="Georgia"/>
          <w:sz w:val="32"/>
          <w:szCs w:val="32"/>
        </w:rPr>
        <w:t>bit</w:t>
      </w:r>
      <w:proofErr w:type="gramEnd"/>
      <w:r w:rsidR="00F66EA7">
        <w:rPr>
          <w:rFonts w:ascii="Georgia" w:hAnsi="Georgia"/>
          <w:sz w:val="32"/>
          <w:szCs w:val="32"/>
        </w:rPr>
        <w:t xml:space="preserve"> NOT gate, that takes 64 bit input and returns the complement of the number by taking NOT of each bit</w:t>
      </w:r>
    </w:p>
    <w:p w14:paraId="0ADBECC5" w14:textId="15CF68FD" w:rsidR="00F66EA7" w:rsidRDefault="003922FF" w:rsidP="003124BA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We instantiated the NOT_64</w:t>
      </w:r>
      <w:r w:rsidR="0097453E">
        <w:rPr>
          <w:rFonts w:ascii="Georgia" w:hAnsi="Georgia"/>
          <w:sz w:val="32"/>
          <w:szCs w:val="32"/>
        </w:rPr>
        <w:t xml:space="preserve"> inside SUB_64 to get the 1s complement of the </w:t>
      </w:r>
      <w:r w:rsidR="00804F6E">
        <w:rPr>
          <w:rFonts w:ascii="Georgia" w:hAnsi="Georgia"/>
          <w:sz w:val="32"/>
          <w:szCs w:val="32"/>
        </w:rPr>
        <w:t xml:space="preserve">second </w:t>
      </w:r>
      <w:r w:rsidR="0097453E">
        <w:rPr>
          <w:rFonts w:ascii="Georgia" w:hAnsi="Georgia"/>
          <w:sz w:val="32"/>
          <w:szCs w:val="32"/>
        </w:rPr>
        <w:t>operand.</w:t>
      </w:r>
    </w:p>
    <w:p w14:paraId="3CF493FB" w14:textId="52E01DF5" w:rsidR="00B062ED" w:rsidRDefault="00761673" w:rsidP="00AC1ADA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used ADD_64 </w:t>
      </w:r>
      <w:r w:rsidR="00900C13">
        <w:rPr>
          <w:rFonts w:ascii="Georgia" w:hAnsi="Georgia"/>
          <w:sz w:val="32"/>
          <w:szCs w:val="32"/>
        </w:rPr>
        <w:t>inside SUB_64</w:t>
      </w:r>
      <w:r w:rsidR="00B062ED">
        <w:rPr>
          <w:rFonts w:ascii="Georgia" w:hAnsi="Georgia"/>
          <w:sz w:val="32"/>
          <w:szCs w:val="32"/>
        </w:rPr>
        <w:t>, to add 1 to the complement to get the 2s complement</w:t>
      </w:r>
      <w:r w:rsidR="00AC1ADA">
        <w:rPr>
          <w:rFonts w:ascii="Georgia" w:hAnsi="Georgia"/>
          <w:sz w:val="32"/>
          <w:szCs w:val="32"/>
        </w:rPr>
        <w:t>.</w:t>
      </w:r>
    </w:p>
    <w:p w14:paraId="7AEA2D52" w14:textId="2F078F5E" w:rsidR="00AC1ADA" w:rsidRPr="00AC1ADA" w:rsidRDefault="00AC1ADA" w:rsidP="00AC1ADA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twos complement is added to the first operand using ADD_64.</w:t>
      </w:r>
    </w:p>
    <w:p w14:paraId="4D4C530D" w14:textId="16C7D19D" w:rsidR="00EC5ADE" w:rsidRDefault="00420933" w:rsidP="00AA1C5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XOR_64</w:t>
      </w:r>
    </w:p>
    <w:p w14:paraId="0AC12DA9" w14:textId="0B089272" w:rsidR="00420933" w:rsidRPr="003B384F" w:rsidRDefault="0075603C" w:rsidP="003B384F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iterated through each bit and called the inbuilt </w:t>
      </w:r>
      <w:proofErr w:type="spellStart"/>
      <w:r>
        <w:rPr>
          <w:rFonts w:ascii="Georgia" w:hAnsi="Georgia"/>
          <w:sz w:val="32"/>
          <w:szCs w:val="32"/>
        </w:rPr>
        <w:t>xor</w:t>
      </w:r>
      <w:proofErr w:type="spellEnd"/>
      <w:r>
        <w:rPr>
          <w:rFonts w:ascii="Georgia" w:hAnsi="Georgia"/>
          <w:sz w:val="32"/>
          <w:szCs w:val="32"/>
        </w:rPr>
        <w:t xml:space="preserve"> function to calculate the </w:t>
      </w:r>
      <w:proofErr w:type="spellStart"/>
      <w:r>
        <w:rPr>
          <w:rFonts w:ascii="Georgia" w:hAnsi="Georgia"/>
          <w:sz w:val="32"/>
          <w:szCs w:val="32"/>
        </w:rPr>
        <w:t>xor</w:t>
      </w:r>
      <w:proofErr w:type="spellEnd"/>
      <w:r>
        <w:rPr>
          <w:rFonts w:ascii="Georgia" w:hAnsi="Georgia"/>
          <w:sz w:val="32"/>
          <w:szCs w:val="32"/>
        </w:rPr>
        <w:t xml:space="preserve"> of the input bits.</w:t>
      </w:r>
    </w:p>
    <w:p w14:paraId="5D225A1B" w14:textId="0D22F93A" w:rsidR="00420933" w:rsidRDefault="00420933" w:rsidP="00AA1C5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AND_64</w:t>
      </w:r>
    </w:p>
    <w:p w14:paraId="0A7C4557" w14:textId="7926CDAC" w:rsidR="00E02B0F" w:rsidRPr="003B384F" w:rsidRDefault="00E02B0F" w:rsidP="00E02B0F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iterated through each bit and called the inbuilt and function to calculate the </w:t>
      </w:r>
      <w:proofErr w:type="spellStart"/>
      <w:r>
        <w:rPr>
          <w:rFonts w:ascii="Georgia" w:hAnsi="Georgia"/>
          <w:sz w:val="32"/>
          <w:szCs w:val="32"/>
        </w:rPr>
        <w:t>and</w:t>
      </w:r>
      <w:proofErr w:type="spellEnd"/>
      <w:r>
        <w:rPr>
          <w:rFonts w:ascii="Georgia" w:hAnsi="Georgia"/>
          <w:sz w:val="32"/>
          <w:szCs w:val="32"/>
        </w:rPr>
        <w:t xml:space="preserve"> of the input bits.</w:t>
      </w:r>
    </w:p>
    <w:p w14:paraId="11BFE9E2" w14:textId="77777777" w:rsidR="00E02B0F" w:rsidRDefault="00E02B0F" w:rsidP="00AA1C51">
      <w:pPr>
        <w:rPr>
          <w:rFonts w:ascii="Georgia" w:hAnsi="Georgia"/>
          <w:sz w:val="32"/>
          <w:szCs w:val="32"/>
        </w:rPr>
      </w:pPr>
    </w:p>
    <w:p w14:paraId="5CAFE9B4" w14:textId="47B218CC" w:rsidR="004C1402" w:rsidRPr="004C1402" w:rsidRDefault="004C1402" w:rsidP="00AA1C5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Control Input to ALU</w:t>
      </w:r>
    </w:p>
    <w:p w14:paraId="03244431" w14:textId="3D157BD0" w:rsidR="00FF44C9" w:rsidRDefault="00D8469D" w:rsidP="00612E0C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We defined a parameter “</w:t>
      </w:r>
      <w:proofErr w:type="spellStart"/>
      <w:r>
        <w:rPr>
          <w:rFonts w:ascii="Georgia" w:hAnsi="Georgia"/>
          <w:sz w:val="32"/>
          <w:szCs w:val="32"/>
        </w:rPr>
        <w:t>crtl</w:t>
      </w:r>
      <w:proofErr w:type="spellEnd"/>
      <w:r>
        <w:rPr>
          <w:rFonts w:ascii="Georgia" w:hAnsi="Georgia"/>
          <w:sz w:val="32"/>
          <w:szCs w:val="32"/>
        </w:rPr>
        <w:t xml:space="preserve">” in </w:t>
      </w:r>
      <w:proofErr w:type="spellStart"/>
      <w:r>
        <w:rPr>
          <w:rFonts w:ascii="Georgia" w:hAnsi="Georgia"/>
          <w:sz w:val="32"/>
          <w:szCs w:val="32"/>
        </w:rPr>
        <w:t>wrapper_</w:t>
      </w:r>
      <w:proofErr w:type="gramStart"/>
      <w:r>
        <w:rPr>
          <w:rFonts w:ascii="Georgia" w:hAnsi="Georgia"/>
          <w:sz w:val="32"/>
          <w:szCs w:val="32"/>
        </w:rPr>
        <w:t>test.v</w:t>
      </w:r>
      <w:proofErr w:type="spellEnd"/>
      <w:proofErr w:type="gramEnd"/>
      <w:r>
        <w:rPr>
          <w:rFonts w:ascii="Georgia" w:hAnsi="Georgia"/>
          <w:sz w:val="32"/>
          <w:szCs w:val="32"/>
        </w:rPr>
        <w:t xml:space="preserve">, </w:t>
      </w:r>
      <w:r w:rsidR="00E32335">
        <w:rPr>
          <w:rFonts w:ascii="Georgia" w:hAnsi="Georgia"/>
          <w:sz w:val="32"/>
          <w:szCs w:val="32"/>
        </w:rPr>
        <w:t xml:space="preserve">which determines </w:t>
      </w:r>
      <w:r w:rsidR="006F58DC">
        <w:rPr>
          <w:rFonts w:ascii="Georgia" w:hAnsi="Georgia"/>
          <w:sz w:val="32"/>
          <w:szCs w:val="32"/>
        </w:rPr>
        <w:t>the kind of operation to be carried out.</w:t>
      </w:r>
      <w:r w:rsidR="00700180">
        <w:rPr>
          <w:rFonts w:ascii="Georgia" w:hAnsi="Georgia"/>
          <w:sz w:val="32"/>
          <w:szCs w:val="32"/>
        </w:rPr>
        <w:softHyphen/>
      </w:r>
    </w:p>
    <w:p w14:paraId="7C3BB2C0" w14:textId="285D7C32" w:rsidR="000E1030" w:rsidRPr="00BA7DE5" w:rsidRDefault="005509F5" w:rsidP="000E1030"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crtl</w:t>
      </w:r>
      <w:proofErr w:type="spellEnd"/>
      <w:r>
        <w:rPr>
          <w:rFonts w:ascii="Georgia" w:hAnsi="Georgia"/>
          <w:sz w:val="32"/>
          <w:szCs w:val="32"/>
        </w:rPr>
        <w:t xml:space="preserve"> = 0 </w:t>
      </w:r>
      <w:r w:rsidR="0025191B">
        <w:rPr>
          <w:rFonts w:ascii="Times New Roman" w:eastAsiaTheme="minorHAnsi" w:hAnsi="Times New Roman" w:cs="Times New Roman" w:hint="eastAsia"/>
          <w:sz w:val="32"/>
          <w:szCs w:val="32"/>
          <w:lang w:eastAsia="ja-JP"/>
        </w:rPr>
        <w:t>→</w:t>
      </w:r>
      <w:r w:rsidR="00BA7DE5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 xml:space="preserve"> </w:t>
      </w:r>
      <w:r w:rsidR="00BA7DE5">
        <w:rPr>
          <w:rFonts w:ascii="Times New Roman" w:eastAsia="Yu Mincho" w:hAnsi="Times New Roman" w:cs="Times New Roman"/>
          <w:sz w:val="32"/>
          <w:szCs w:val="32"/>
          <w:lang w:eastAsia="ja-JP"/>
        </w:rPr>
        <w:t>Addition</w:t>
      </w:r>
    </w:p>
    <w:p w14:paraId="2572497B" w14:textId="7CBCC527" w:rsidR="00BA7DE5" w:rsidRPr="00BA7DE5" w:rsidRDefault="00BA7DE5" w:rsidP="000E1030"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Times New Roman" w:eastAsia="Yu Mincho" w:hAnsi="Times New Roman" w:cs="Times New Roman"/>
          <w:sz w:val="32"/>
          <w:szCs w:val="32"/>
          <w:lang w:eastAsia="ja-JP"/>
        </w:rPr>
        <w:t>crtl</w:t>
      </w:r>
      <w:proofErr w:type="spellEnd"/>
      <w:r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 = 1 → Subtraction</w:t>
      </w:r>
    </w:p>
    <w:p w14:paraId="0538386F" w14:textId="46578830" w:rsidR="00BA7DE5" w:rsidRPr="00612E0C" w:rsidRDefault="00BA7DE5" w:rsidP="00BA7DE5"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Times New Roman" w:eastAsia="Yu Mincho" w:hAnsi="Times New Roman" w:cs="Times New Roman"/>
          <w:sz w:val="32"/>
          <w:szCs w:val="32"/>
          <w:lang w:eastAsia="ja-JP"/>
        </w:rPr>
        <w:t>crtl</w:t>
      </w:r>
      <w:proofErr w:type="spellEnd"/>
      <w:r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 = </w:t>
      </w:r>
      <w:r>
        <w:rPr>
          <w:rFonts w:ascii="Times New Roman" w:eastAsia="Yu Mincho" w:hAnsi="Times New Roman" w:cs="Times New Roman"/>
          <w:sz w:val="32"/>
          <w:szCs w:val="32"/>
          <w:lang w:eastAsia="ja-JP"/>
        </w:rPr>
        <w:t>2</w:t>
      </w:r>
      <w:r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 → </w:t>
      </w:r>
      <w:r>
        <w:rPr>
          <w:rFonts w:ascii="Times New Roman" w:eastAsia="Yu Mincho" w:hAnsi="Times New Roman" w:cs="Times New Roman"/>
          <w:sz w:val="32"/>
          <w:szCs w:val="32"/>
          <w:lang w:eastAsia="ja-JP"/>
        </w:rPr>
        <w:t>A</w:t>
      </w:r>
      <w:r w:rsidR="00403CB2">
        <w:rPr>
          <w:rFonts w:ascii="Times New Roman" w:eastAsia="Yu Mincho" w:hAnsi="Times New Roman" w:cs="Times New Roman"/>
          <w:sz w:val="32"/>
          <w:szCs w:val="32"/>
          <w:lang w:eastAsia="ja-JP"/>
        </w:rPr>
        <w:t>ND</w:t>
      </w:r>
      <w:r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 Operation</w:t>
      </w:r>
    </w:p>
    <w:p w14:paraId="79676E99" w14:textId="224A0E0D" w:rsidR="00403CB2" w:rsidRPr="00403CB2" w:rsidRDefault="00BA7DE5" w:rsidP="00403CB2">
      <w:pPr>
        <w:pStyle w:val="ListParagraph"/>
        <w:numPr>
          <w:ilvl w:val="1"/>
          <w:numId w:val="2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Times New Roman" w:eastAsia="Yu Mincho" w:hAnsi="Times New Roman" w:cs="Times New Roman"/>
          <w:sz w:val="32"/>
          <w:szCs w:val="32"/>
          <w:lang w:eastAsia="ja-JP"/>
        </w:rPr>
        <w:t>crtl</w:t>
      </w:r>
      <w:proofErr w:type="spellEnd"/>
      <w:r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 = </w:t>
      </w:r>
      <w:r w:rsidR="000F1B23">
        <w:rPr>
          <w:rFonts w:ascii="Times New Roman" w:eastAsia="Yu Mincho" w:hAnsi="Times New Roman" w:cs="Times New Roman"/>
          <w:sz w:val="32"/>
          <w:szCs w:val="32"/>
          <w:lang w:eastAsia="ja-JP"/>
        </w:rPr>
        <w:t>3</w:t>
      </w:r>
      <w:r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 → </w:t>
      </w:r>
      <w:r w:rsidR="00403CB2">
        <w:rPr>
          <w:rFonts w:ascii="Times New Roman" w:eastAsia="Yu Mincho" w:hAnsi="Times New Roman" w:cs="Times New Roman"/>
          <w:sz w:val="32"/>
          <w:szCs w:val="32"/>
          <w:lang w:eastAsia="ja-JP"/>
        </w:rPr>
        <w:t xml:space="preserve">XOR </w:t>
      </w:r>
      <w:r>
        <w:rPr>
          <w:rFonts w:ascii="Times New Roman" w:eastAsia="Yu Mincho" w:hAnsi="Times New Roman" w:cs="Times New Roman"/>
          <w:sz w:val="32"/>
          <w:szCs w:val="32"/>
          <w:lang w:eastAsia="ja-JP"/>
        </w:rPr>
        <w:t>Operation</w:t>
      </w:r>
    </w:p>
    <w:p w14:paraId="6B0011EE" w14:textId="5B9ECEE4" w:rsidR="00BA7DE5" w:rsidRPr="00A96C83" w:rsidRDefault="007A4D0C" w:rsidP="00A96C83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plan to </w:t>
      </w:r>
      <w:r w:rsidR="00485829">
        <w:rPr>
          <w:rFonts w:ascii="Georgia" w:hAnsi="Georgia"/>
          <w:sz w:val="32"/>
          <w:szCs w:val="32"/>
        </w:rPr>
        <w:t xml:space="preserve">modify the code </w:t>
      </w:r>
      <w:r w:rsidR="00D3056E">
        <w:rPr>
          <w:rFonts w:ascii="Georgia" w:hAnsi="Georgia"/>
          <w:sz w:val="32"/>
          <w:szCs w:val="32"/>
        </w:rPr>
        <w:t>such that</w:t>
      </w:r>
      <w:r w:rsidR="00C9144E">
        <w:rPr>
          <w:rFonts w:ascii="Georgia" w:hAnsi="Georgia"/>
          <w:sz w:val="32"/>
          <w:szCs w:val="32"/>
        </w:rPr>
        <w:t xml:space="preserve"> </w:t>
      </w:r>
      <w:proofErr w:type="spellStart"/>
      <w:r w:rsidR="00C9144E">
        <w:rPr>
          <w:rFonts w:ascii="Georgia" w:hAnsi="Georgia"/>
          <w:sz w:val="32"/>
          <w:szCs w:val="32"/>
        </w:rPr>
        <w:t>crtl</w:t>
      </w:r>
      <w:proofErr w:type="spellEnd"/>
      <w:r w:rsidR="00C9144E">
        <w:rPr>
          <w:rFonts w:ascii="Georgia" w:hAnsi="Georgia"/>
          <w:sz w:val="32"/>
          <w:szCs w:val="32"/>
        </w:rPr>
        <w:t xml:space="preserve"> can be controlled </w:t>
      </w:r>
      <w:r w:rsidR="005A4AB5">
        <w:rPr>
          <w:rFonts w:ascii="Georgia" w:hAnsi="Georgia"/>
          <w:sz w:val="32"/>
          <w:szCs w:val="32"/>
        </w:rPr>
        <w:t>using other modules, but as of now</w:t>
      </w:r>
      <w:r w:rsidR="000F1AFD">
        <w:rPr>
          <w:rFonts w:ascii="Georgia" w:hAnsi="Georgia"/>
          <w:sz w:val="32"/>
          <w:szCs w:val="32"/>
        </w:rPr>
        <w:t xml:space="preserve"> </w:t>
      </w:r>
      <w:proofErr w:type="spellStart"/>
      <w:r w:rsidR="000F1AFD">
        <w:rPr>
          <w:rFonts w:ascii="Georgia" w:hAnsi="Georgia"/>
          <w:sz w:val="32"/>
          <w:szCs w:val="32"/>
        </w:rPr>
        <w:t>crtl</w:t>
      </w:r>
      <w:proofErr w:type="spellEnd"/>
      <w:r w:rsidR="000F1AFD">
        <w:rPr>
          <w:rFonts w:ascii="Georgia" w:hAnsi="Georgia"/>
          <w:sz w:val="32"/>
          <w:szCs w:val="32"/>
        </w:rPr>
        <w:t xml:space="preserve"> needs to be manually changed</w:t>
      </w:r>
      <w:r w:rsidR="00D85B23">
        <w:rPr>
          <w:rFonts w:ascii="Georgia" w:hAnsi="Georgia"/>
          <w:sz w:val="32"/>
          <w:szCs w:val="32"/>
        </w:rPr>
        <w:t xml:space="preserve"> in the </w:t>
      </w:r>
      <w:proofErr w:type="spellStart"/>
      <w:r w:rsidR="00D85B23">
        <w:rPr>
          <w:rFonts w:ascii="Georgia" w:hAnsi="Georgia"/>
          <w:sz w:val="32"/>
          <w:szCs w:val="32"/>
        </w:rPr>
        <w:t>wrapper_</w:t>
      </w:r>
      <w:proofErr w:type="gramStart"/>
      <w:r w:rsidR="00D85B23">
        <w:rPr>
          <w:rFonts w:ascii="Georgia" w:hAnsi="Georgia"/>
          <w:sz w:val="32"/>
          <w:szCs w:val="32"/>
        </w:rPr>
        <w:t>test.v</w:t>
      </w:r>
      <w:proofErr w:type="spellEnd"/>
      <w:proofErr w:type="gramEnd"/>
      <w:r w:rsidR="00D85B23">
        <w:rPr>
          <w:rFonts w:ascii="Georgia" w:hAnsi="Georgia"/>
          <w:sz w:val="32"/>
          <w:szCs w:val="32"/>
        </w:rPr>
        <w:t xml:space="preserve"> file </w:t>
      </w:r>
      <w:r w:rsidR="00F208E5">
        <w:rPr>
          <w:rFonts w:ascii="Georgia" w:hAnsi="Georgia"/>
          <w:sz w:val="32"/>
          <w:szCs w:val="32"/>
        </w:rPr>
        <w:t xml:space="preserve">in order to </w:t>
      </w:r>
      <w:r w:rsidR="0013615F">
        <w:rPr>
          <w:rFonts w:ascii="Georgia" w:hAnsi="Georgia"/>
          <w:sz w:val="32"/>
          <w:szCs w:val="32"/>
        </w:rPr>
        <w:t>perform different operations.</w:t>
      </w:r>
    </w:p>
    <w:p w14:paraId="3131D76B" w14:textId="1BAD8626" w:rsidR="002D7AA8" w:rsidRDefault="002D7AA8" w:rsidP="002D7AA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Results</w:t>
      </w:r>
    </w:p>
    <w:p w14:paraId="11285929" w14:textId="5A0949B4" w:rsidR="002D7AA8" w:rsidRDefault="002D7AA8" w:rsidP="002D7A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1. ADD </w:t>
      </w:r>
    </w:p>
    <w:p w14:paraId="315D5BFA" w14:textId="5B8DCAEF" w:rsidR="006A5911" w:rsidRDefault="006A5911" w:rsidP="002D7AA8">
      <w:pPr>
        <w:rPr>
          <w:rFonts w:ascii="Georgia" w:hAnsi="Georgia"/>
          <w:sz w:val="28"/>
          <w:szCs w:val="28"/>
        </w:rPr>
      </w:pPr>
      <w:r w:rsidRPr="006A5911">
        <w:rPr>
          <w:rFonts w:ascii="Georgia" w:hAnsi="Georgia"/>
          <w:sz w:val="28"/>
          <w:szCs w:val="28"/>
        </w:rPr>
        <w:drawing>
          <wp:inline distT="0" distB="0" distL="0" distR="0" wp14:anchorId="269410A2" wp14:editId="7F386466">
            <wp:extent cx="59436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2CE1" w14:textId="6425FC5C" w:rsidR="00C842EE" w:rsidRDefault="00C842EE" w:rsidP="002D7AA8">
      <w:pPr>
        <w:rPr>
          <w:rFonts w:ascii="Georgia" w:hAnsi="Georgia"/>
          <w:sz w:val="28"/>
          <w:szCs w:val="28"/>
        </w:rPr>
      </w:pPr>
      <w:r w:rsidRPr="00C842EE">
        <w:rPr>
          <w:rFonts w:ascii="Georgia" w:hAnsi="Georgia"/>
          <w:sz w:val="28"/>
          <w:szCs w:val="28"/>
        </w:rPr>
        <w:drawing>
          <wp:inline distT="0" distB="0" distL="0" distR="0" wp14:anchorId="204F534E" wp14:editId="1E3B90CF">
            <wp:extent cx="4961050" cy="16765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8B74" w14:textId="5238368B" w:rsidR="002D7AA8" w:rsidRDefault="002D7AA8" w:rsidP="002D7A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2. SUBTRACT</w:t>
      </w:r>
    </w:p>
    <w:p w14:paraId="51914EBB" w14:textId="4C0789F9" w:rsidR="009A6FD3" w:rsidRDefault="009A6FD3" w:rsidP="002D7AA8">
      <w:pPr>
        <w:rPr>
          <w:rFonts w:ascii="Georgia" w:hAnsi="Georgia"/>
          <w:sz w:val="28"/>
          <w:szCs w:val="28"/>
        </w:rPr>
      </w:pPr>
      <w:r w:rsidRPr="009A6FD3">
        <w:rPr>
          <w:rFonts w:ascii="Georgia" w:hAnsi="Georgia"/>
          <w:sz w:val="28"/>
          <w:szCs w:val="28"/>
        </w:rPr>
        <w:drawing>
          <wp:inline distT="0" distB="0" distL="0" distR="0" wp14:anchorId="710F39E1" wp14:editId="64E66121">
            <wp:extent cx="5943600" cy="481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F31E" w14:textId="03A1836D" w:rsidR="00121810" w:rsidRDefault="00363F09" w:rsidP="002D7AA8">
      <w:pPr>
        <w:rPr>
          <w:rFonts w:ascii="Georgia" w:hAnsi="Georgia"/>
          <w:sz w:val="28"/>
          <w:szCs w:val="28"/>
        </w:rPr>
      </w:pPr>
      <w:r w:rsidRPr="00363F09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663BA312" wp14:editId="18EBC567">
            <wp:extent cx="5189670" cy="162320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7EBF" w14:textId="77777777" w:rsidR="006146A2" w:rsidRDefault="006146A2" w:rsidP="002D7AA8">
      <w:pPr>
        <w:rPr>
          <w:rFonts w:ascii="Georgia" w:hAnsi="Georgia"/>
          <w:sz w:val="28"/>
          <w:szCs w:val="28"/>
        </w:rPr>
      </w:pPr>
    </w:p>
    <w:p w14:paraId="07D5262A" w14:textId="777D388D" w:rsidR="002D7AA8" w:rsidRDefault="002D7AA8" w:rsidP="002D7A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3. AND</w:t>
      </w:r>
    </w:p>
    <w:p w14:paraId="29D1AFA2" w14:textId="0F0F4F1A" w:rsidR="0036073A" w:rsidRDefault="00041654" w:rsidP="002D7AA8">
      <w:pPr>
        <w:rPr>
          <w:rFonts w:ascii="Georgia" w:hAnsi="Georgia"/>
          <w:sz w:val="28"/>
          <w:szCs w:val="28"/>
        </w:rPr>
      </w:pPr>
      <w:r w:rsidRPr="00041654">
        <w:rPr>
          <w:rFonts w:ascii="Georgia" w:hAnsi="Georgia"/>
          <w:sz w:val="28"/>
          <w:szCs w:val="28"/>
        </w:rPr>
        <w:drawing>
          <wp:inline distT="0" distB="0" distL="0" distR="0" wp14:anchorId="595A622C" wp14:editId="2BB7DAB4">
            <wp:extent cx="5943600" cy="67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44B4" w14:textId="77777777" w:rsidR="00BF1CFC" w:rsidRDefault="00194C6C" w:rsidP="002D7A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1FAE82CE" wp14:editId="4AF13743">
            <wp:extent cx="6678704" cy="667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898" cy="68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819EE" w14:textId="77777777" w:rsidR="00BF1CFC" w:rsidRDefault="00BF1CFC" w:rsidP="002D7AA8">
      <w:pPr>
        <w:rPr>
          <w:rFonts w:ascii="Georgia" w:hAnsi="Georgia"/>
          <w:sz w:val="28"/>
          <w:szCs w:val="28"/>
        </w:rPr>
      </w:pPr>
    </w:p>
    <w:p w14:paraId="20239CE9" w14:textId="3AF3A906" w:rsidR="002D7AA8" w:rsidRDefault="002D7AA8" w:rsidP="002D7A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4. XOR</w:t>
      </w:r>
    </w:p>
    <w:p w14:paraId="169BC093" w14:textId="76A01646" w:rsidR="00041654" w:rsidRDefault="00AF3741" w:rsidP="002D7AA8">
      <w:pPr>
        <w:rPr>
          <w:rFonts w:ascii="Georgia" w:hAnsi="Georgia"/>
          <w:sz w:val="28"/>
          <w:szCs w:val="28"/>
        </w:rPr>
      </w:pPr>
      <w:r w:rsidRPr="00AF3741">
        <w:rPr>
          <w:rFonts w:ascii="Georgia" w:hAnsi="Georgia"/>
          <w:sz w:val="28"/>
          <w:szCs w:val="28"/>
        </w:rPr>
        <w:drawing>
          <wp:inline distT="0" distB="0" distL="0" distR="0" wp14:anchorId="50F72A6C" wp14:editId="3EDB6288">
            <wp:extent cx="5943600" cy="61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5DC" w14:textId="43CBD284" w:rsidR="007F12C3" w:rsidRDefault="007F12C3" w:rsidP="002D7AA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3CD8E993" wp14:editId="5257A175">
            <wp:extent cx="6685938" cy="70821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414" cy="73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6BD46" w14:textId="77777777" w:rsidR="00A8085A" w:rsidRDefault="00A8085A" w:rsidP="002D7AA8">
      <w:pPr>
        <w:rPr>
          <w:rFonts w:ascii="Georgia" w:hAnsi="Georgia"/>
          <w:sz w:val="28"/>
          <w:szCs w:val="28"/>
        </w:rPr>
      </w:pPr>
    </w:p>
    <w:p w14:paraId="37F2267C" w14:textId="77777777" w:rsidR="00552154" w:rsidRPr="002D7AA8" w:rsidRDefault="00552154" w:rsidP="002D7AA8">
      <w:pPr>
        <w:rPr>
          <w:rFonts w:ascii="Georgia" w:hAnsi="Georgia"/>
          <w:sz w:val="28"/>
          <w:szCs w:val="28"/>
        </w:rPr>
      </w:pPr>
    </w:p>
    <w:sectPr w:rsidR="00552154" w:rsidRPr="002D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BCD"/>
    <w:multiLevelType w:val="hybridMultilevel"/>
    <w:tmpl w:val="4AC27ADA"/>
    <w:lvl w:ilvl="0" w:tplc="D8CA51C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7721"/>
    <w:multiLevelType w:val="hybridMultilevel"/>
    <w:tmpl w:val="EFBE1514"/>
    <w:lvl w:ilvl="0" w:tplc="790093F6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7"/>
    <w:rsid w:val="000122E4"/>
    <w:rsid w:val="0003070B"/>
    <w:rsid w:val="000374A1"/>
    <w:rsid w:val="00041654"/>
    <w:rsid w:val="00077153"/>
    <w:rsid w:val="000C376D"/>
    <w:rsid w:val="000E1030"/>
    <w:rsid w:val="000F1AFD"/>
    <w:rsid w:val="000F1B23"/>
    <w:rsid w:val="000F51D4"/>
    <w:rsid w:val="0012067D"/>
    <w:rsid w:val="00121810"/>
    <w:rsid w:val="00122607"/>
    <w:rsid w:val="001248B0"/>
    <w:rsid w:val="0013615F"/>
    <w:rsid w:val="001817F7"/>
    <w:rsid w:val="00194C6C"/>
    <w:rsid w:val="0025191B"/>
    <w:rsid w:val="00283BFD"/>
    <w:rsid w:val="00294A53"/>
    <w:rsid w:val="002A6032"/>
    <w:rsid w:val="002A6C30"/>
    <w:rsid w:val="002B37A7"/>
    <w:rsid w:val="002D7AA8"/>
    <w:rsid w:val="003124BA"/>
    <w:rsid w:val="0036073A"/>
    <w:rsid w:val="00363F09"/>
    <w:rsid w:val="003922FF"/>
    <w:rsid w:val="003B384F"/>
    <w:rsid w:val="00403CB2"/>
    <w:rsid w:val="00420933"/>
    <w:rsid w:val="004355A9"/>
    <w:rsid w:val="00475CAC"/>
    <w:rsid w:val="00481678"/>
    <w:rsid w:val="00485829"/>
    <w:rsid w:val="004C1402"/>
    <w:rsid w:val="005509F5"/>
    <w:rsid w:val="00552154"/>
    <w:rsid w:val="00580547"/>
    <w:rsid w:val="0059354A"/>
    <w:rsid w:val="005A4AB5"/>
    <w:rsid w:val="00612E0C"/>
    <w:rsid w:val="006146A2"/>
    <w:rsid w:val="006463FB"/>
    <w:rsid w:val="006A2DBC"/>
    <w:rsid w:val="006A3C01"/>
    <w:rsid w:val="006A5911"/>
    <w:rsid w:val="006A6679"/>
    <w:rsid w:val="006F58DC"/>
    <w:rsid w:val="00700180"/>
    <w:rsid w:val="0075603C"/>
    <w:rsid w:val="00761673"/>
    <w:rsid w:val="0077005B"/>
    <w:rsid w:val="0079159D"/>
    <w:rsid w:val="007A4D0C"/>
    <w:rsid w:val="007D5788"/>
    <w:rsid w:val="007F12C3"/>
    <w:rsid w:val="00804F6E"/>
    <w:rsid w:val="00833191"/>
    <w:rsid w:val="00893A2F"/>
    <w:rsid w:val="008E1C29"/>
    <w:rsid w:val="00900C13"/>
    <w:rsid w:val="00937948"/>
    <w:rsid w:val="0097453E"/>
    <w:rsid w:val="009A6FD3"/>
    <w:rsid w:val="009B4194"/>
    <w:rsid w:val="00A27DDE"/>
    <w:rsid w:val="00A72337"/>
    <w:rsid w:val="00A8085A"/>
    <w:rsid w:val="00A96C83"/>
    <w:rsid w:val="00AA1C51"/>
    <w:rsid w:val="00AA6050"/>
    <w:rsid w:val="00AC1ADA"/>
    <w:rsid w:val="00AE756E"/>
    <w:rsid w:val="00AF3741"/>
    <w:rsid w:val="00B062ED"/>
    <w:rsid w:val="00B40580"/>
    <w:rsid w:val="00BA1A33"/>
    <w:rsid w:val="00BA7DE5"/>
    <w:rsid w:val="00BC59F9"/>
    <w:rsid w:val="00BF1CFC"/>
    <w:rsid w:val="00C842EE"/>
    <w:rsid w:val="00C9144E"/>
    <w:rsid w:val="00CB6849"/>
    <w:rsid w:val="00D3056E"/>
    <w:rsid w:val="00D55B42"/>
    <w:rsid w:val="00D8469D"/>
    <w:rsid w:val="00D85B23"/>
    <w:rsid w:val="00E02B0F"/>
    <w:rsid w:val="00E32335"/>
    <w:rsid w:val="00EC5ADE"/>
    <w:rsid w:val="00EC6A13"/>
    <w:rsid w:val="00F04E09"/>
    <w:rsid w:val="00F208E5"/>
    <w:rsid w:val="00F66EA7"/>
    <w:rsid w:val="00F77620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E93D"/>
  <w15:chartTrackingRefBased/>
  <w15:docId w15:val="{B3346640-82B6-46BA-A712-7305E4A1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108</cp:revision>
  <dcterms:created xsi:type="dcterms:W3CDTF">2022-01-28T18:20:00Z</dcterms:created>
  <dcterms:modified xsi:type="dcterms:W3CDTF">2022-01-31T08:16:00Z</dcterms:modified>
</cp:coreProperties>
</file>