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01/06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6FC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5D6FCE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5D6FCE" w:rsidRPr="00362B01" w:rsidRDefault="00192723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CNSC</w:t>
                  </w:r>
                </w:p>
              </w:tc>
              <w:tc>
                <w:tcPr>
                  <w:tcW w:w="3137" w:type="dxa"/>
                </w:tcPr>
                <w:p w:rsidR="005D6FCE" w:rsidRPr="00362B01" w:rsidRDefault="00192723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106</w:t>
                  </w:r>
                </w:p>
              </w:tc>
              <w:tc>
                <w:tcPr>
                  <w:tcW w:w="1042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  <w:r w:rsidR="00192723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c>
            </w:tr>
            <w:tr w:rsidR="00FF14F8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FF14F8" w:rsidRPr="00362B01" w:rsidRDefault="00FF14F8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FF14F8" w:rsidRDefault="00FF14F8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SMS</w:t>
                  </w:r>
                </w:p>
              </w:tc>
              <w:tc>
                <w:tcPr>
                  <w:tcW w:w="3137" w:type="dxa"/>
                </w:tcPr>
                <w:p w:rsidR="00FF14F8" w:rsidRDefault="00FF14F8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harish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FF14F8" w:rsidRPr="00362B01" w:rsidRDefault="00FF14F8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c>
              <w:tc>
                <w:tcPr>
                  <w:tcW w:w="1348" w:type="dxa"/>
                </w:tcPr>
                <w:p w:rsidR="00FF14F8" w:rsidRPr="00362B01" w:rsidRDefault="00FF14F8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:rsidR="00FF14F8" w:rsidRPr="00362B01" w:rsidRDefault="00FF14F8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6400FC" w:rsidTr="000F7799">
              <w:tc>
                <w:tcPr>
                  <w:tcW w:w="2499" w:type="dxa"/>
                </w:tcPr>
                <w:p w:rsidR="006400FC" w:rsidRPr="0050197D" w:rsidRDefault="006400FC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400FC" w:rsidRPr="004D482B" w:rsidRDefault="006400FC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Webinar : Understanding social media through Analytics</w:t>
                  </w:r>
                </w:p>
                <w:p w:rsidR="006400FC" w:rsidRPr="004D482B" w:rsidRDefault="006400FC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Ramakrishna College of Technology, Coimbatore, TN</w:t>
                  </w:r>
                </w:p>
                <w:p w:rsidR="006400FC" w:rsidRPr="004D482B" w:rsidRDefault="006400FC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 hours</w:t>
                  </w:r>
                </w:p>
              </w:tc>
            </w:tr>
            <w:tr w:rsidR="00190A03" w:rsidTr="000F7799">
              <w:tc>
                <w:tcPr>
                  <w:tcW w:w="2499" w:type="dxa"/>
                </w:tcPr>
                <w:p w:rsidR="00190A03" w:rsidRPr="0050197D" w:rsidRDefault="00190A03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190A03" w:rsidRPr="004D482B" w:rsidRDefault="00190A03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Name of The Course: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Introduction to R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on “Personality Development Through Online Courses - The 3-Dimensional Learning”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Webinar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on“MASTERING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MACHINE LEARNING – AN INTRODUCTORY GUIDE”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Webinar on "UNDERSTANDING SOCIAL MEDIA THROUGH 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ANALYTICS”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on “RESEARCH INNOVATION AND SKILL DEVELOPMENT”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on “</w:t>
                  </w:r>
                  <w:r w:rsidRPr="004D482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Understanding Analytics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190A03" w:rsidRPr="004D482B" w:rsidRDefault="00190A03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Certificate provider: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ALISON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Vivekanada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Technology, Bangalore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BIT Bellary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SRIT, Bangalore</w:t>
                  </w:r>
                </w:p>
                <w:p w:rsidR="00190A03" w:rsidRPr="004D482B" w:rsidRDefault="00190A03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0A03" w:rsidRPr="004D482B" w:rsidRDefault="00190A03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Duration of the course: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Hours (Attended Test also and secured 80%)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Hours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Hour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Hour</w:t>
                  </w:r>
                </w:p>
              </w:tc>
            </w:tr>
            <w:tr w:rsidR="00190A03" w:rsidTr="000F7799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190A03" w:rsidRPr="004D482B" w:rsidRDefault="00190A03" w:rsidP="004D482B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4D482B">
                    <w:t xml:space="preserve">Attending one week Faculty Development Program on “ Electronics and Data Science” organized by </w:t>
                  </w:r>
                  <w:r w:rsidRPr="004D482B">
                    <w:rPr>
                      <w:rFonts w:eastAsiaTheme="minorEastAsia"/>
                    </w:rPr>
                    <w:t xml:space="preserve"> BITM Bellary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Python Programming” by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Edureka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sponsored by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DellSoft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Bangalore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Attended Webinar on “Mastering Machine Learning using MATLAB –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PanTech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e Learning 01.06.20                      ( 11.00 PM to 12.00 PM)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Webinar on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Arduino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using Proteus -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Sreenidhi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Institute of Science &amp; </w:t>
                  </w:r>
                  <w:r w:rsidRPr="004D482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lastRenderedPageBreak/>
                    <w:t>Technology - 01.06.20 ( 04.00 PM to 05.00 PM)</w:t>
                  </w:r>
                </w:p>
              </w:tc>
            </w:tr>
            <w:tr w:rsidR="00190A03" w:rsidTr="00416DFD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190A03" w:rsidRPr="004D482B" w:rsidRDefault="00190A03" w:rsidP="004D482B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jc w:val="both"/>
                  </w:pPr>
                  <w:r w:rsidRPr="004D482B">
                    <w:t xml:space="preserve">Attending one week AICTE sponsored ATAL Faculty Development Program on “ Cyber Security Vulnerabilities and Safeguards” organized by </w:t>
                  </w:r>
                  <w:r w:rsidRPr="004D482B">
                    <w:rPr>
                      <w:rFonts w:eastAsiaTheme="minorEastAsia"/>
                    </w:rPr>
                    <w:t xml:space="preserve"> National Institute of Technical Teachers Training and Research (NITTTR) Sector-26, Chandigarh-160019 </w:t>
                  </w:r>
                  <w:proofErr w:type="spellStart"/>
                  <w:r w:rsidRPr="004D482B">
                    <w:t>fron</w:t>
                  </w:r>
                  <w:proofErr w:type="spellEnd"/>
                  <w:r w:rsidRPr="004D482B">
                    <w:t xml:space="preserve"> 28</w:t>
                  </w:r>
                  <w:r w:rsidRPr="004D482B">
                    <w:rPr>
                      <w:vertAlign w:val="superscript"/>
                    </w:rPr>
                    <w:t>th</w:t>
                  </w:r>
                  <w:r w:rsidRPr="004D482B">
                    <w:t xml:space="preserve"> May 2020 – 1</w:t>
                  </w:r>
                  <w:r w:rsidRPr="004D482B">
                    <w:rPr>
                      <w:vertAlign w:val="superscript"/>
                    </w:rPr>
                    <w:t>st</w:t>
                  </w:r>
                  <w:r w:rsidRPr="004D482B">
                    <w:t xml:space="preserve">  June 2020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190A03" w:rsidRPr="004D482B" w:rsidRDefault="00190A03" w:rsidP="004D482B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190A03" w:rsidTr="00D831D8">
              <w:trPr>
                <w:trHeight w:val="602"/>
              </w:trPr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E97265" w:rsidRPr="004D482B" w:rsidRDefault="00E97265" w:rsidP="004D482B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4D482B">
                    <w:rPr>
                      <w:b w:val="0"/>
                      <w:sz w:val="24"/>
                      <w:szCs w:val="24"/>
                    </w:rPr>
                    <w:t>Attended webinar on Webinar</w:t>
                  </w:r>
                  <w:r w:rsidRPr="004D482B">
                    <w:rPr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82B">
                    <w:rPr>
                      <w:b w:val="0"/>
                      <w:bCs w:val="0"/>
                      <w:sz w:val="24"/>
                      <w:szCs w:val="24"/>
                    </w:rPr>
                    <w:t>on</w:t>
                  </w:r>
                  <w:r w:rsidRPr="004D482B">
                    <w:rPr>
                      <w:b w:val="0"/>
                      <w:color w:val="030303"/>
                      <w:sz w:val="24"/>
                      <w:szCs w:val="24"/>
                      <w:shd w:val="clear" w:color="auto" w:fill="F9F9F9"/>
                    </w:rPr>
                    <w:t>Webinar</w:t>
                  </w:r>
                  <w:proofErr w:type="spellEnd"/>
                  <w:r w:rsidRPr="004D482B">
                    <w:rPr>
                      <w:b w:val="0"/>
                      <w:color w:val="030303"/>
                      <w:sz w:val="24"/>
                      <w:szCs w:val="24"/>
                      <w:shd w:val="clear" w:color="auto" w:fill="F9F9F9"/>
                    </w:rPr>
                    <w:t xml:space="preserve"> on Mastering Machine Learning- an Introductory Guide with MATLAB organized by </w:t>
                  </w:r>
                  <w:proofErr w:type="spellStart"/>
                  <w:r w:rsidRPr="004D482B">
                    <w:rPr>
                      <w:b w:val="0"/>
                      <w:color w:val="030303"/>
                      <w:sz w:val="24"/>
                      <w:szCs w:val="24"/>
                      <w:shd w:val="clear" w:color="auto" w:fill="F9F9F9"/>
                    </w:rPr>
                    <w:t>Tamilnadu</w:t>
                  </w:r>
                  <w:proofErr w:type="spellEnd"/>
                  <w:r w:rsidRPr="004D482B">
                    <w:rPr>
                      <w:b w:val="0"/>
                      <w:color w:val="030303"/>
                      <w:sz w:val="24"/>
                      <w:szCs w:val="24"/>
                      <w:shd w:val="clear" w:color="auto" w:fill="F9F9F9"/>
                    </w:rPr>
                    <w:t xml:space="preserve"> College of Engineering, Coimbatore.</w:t>
                  </w:r>
                </w:p>
                <w:p w:rsidR="00E97265" w:rsidRPr="004D482B" w:rsidRDefault="00E97265" w:rsidP="004D482B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4D482B">
                    <w:rPr>
                      <w:b w:val="0"/>
                      <w:bCs w:val="0"/>
                      <w:sz w:val="24"/>
                      <w:szCs w:val="24"/>
                    </w:rPr>
                    <w:t xml:space="preserve">Attended </w:t>
                  </w:r>
                  <w:r w:rsidRPr="004D482B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WEBINAR ON "UNDERSTANDING SOCIAL MEDIA THROUGH ANALYTICS” organized by </w:t>
                  </w:r>
                  <w:r w:rsidRPr="004D482B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Sri Ramakrishna Institute of Technology</w:t>
                  </w:r>
                </w:p>
                <w:p w:rsidR="00E97265" w:rsidRPr="004D482B" w:rsidRDefault="00E97265" w:rsidP="004D482B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4D482B">
                    <w:rPr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4D482B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Research Innovation and Skill Development for Faculty and Students during COVID-19".</w:t>
                  </w:r>
                </w:p>
                <w:p w:rsidR="00190A03" w:rsidRPr="004D482B" w:rsidRDefault="00E97265" w:rsidP="004D482B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4D482B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Attended webinar on “</w:t>
                  </w:r>
                  <w:r w:rsidRPr="004D482B">
                    <w:rPr>
                      <w:b w:val="0"/>
                      <w:bCs w:val="0"/>
                      <w:sz w:val="24"/>
                      <w:szCs w:val="24"/>
                    </w:rPr>
                    <w:t xml:space="preserve">ARDUINO USING PROTEUS” organized by </w:t>
                  </w:r>
                  <w:proofErr w:type="spellStart"/>
                  <w:r w:rsidRPr="004D482B">
                    <w:rPr>
                      <w:b w:val="0"/>
                      <w:bCs w:val="0"/>
                      <w:sz w:val="24"/>
                      <w:szCs w:val="24"/>
                    </w:rPr>
                    <w:t>Sreenidhi</w:t>
                  </w:r>
                  <w:proofErr w:type="spellEnd"/>
                  <w:r w:rsidRPr="004D482B">
                    <w:rPr>
                      <w:b w:val="0"/>
                      <w:bCs w:val="0"/>
                      <w:sz w:val="24"/>
                      <w:szCs w:val="24"/>
                    </w:rPr>
                    <w:t xml:space="preserve"> Educational Group. </w:t>
                  </w:r>
                </w:p>
              </w:tc>
            </w:tr>
            <w:tr w:rsidR="00190A03" w:rsidTr="003E0D6E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</w:t>
                  </w:r>
                  <w:proofErr w:type="gram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Completed an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onlinecourse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Defining networks with OSI model.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190A03" w:rsidTr="00C43631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tcFitText/>
                  <w:vAlign w:val="center"/>
                </w:tcPr>
                <w:p w:rsidR="00FF14F8" w:rsidRPr="004D482B" w:rsidRDefault="00FF14F8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pacing w:val="33"/>
                      <w:sz w:val="24"/>
                      <w:szCs w:val="24"/>
                    </w:rPr>
                    <w:t>Name of The Course : Network Fundamentals: introduction to jav</w:t>
                  </w:r>
                  <w:r w:rsidRPr="004D482B">
                    <w:rPr>
                      <w:rFonts w:ascii="Times New Roman" w:hAnsi="Times New Roman" w:cs="Times New Roman"/>
                      <w:spacing w:val="24"/>
                      <w:sz w:val="24"/>
                      <w:szCs w:val="24"/>
                    </w:rPr>
                    <w:t>a</w:t>
                  </w:r>
                </w:p>
                <w:p w:rsidR="00FF14F8" w:rsidRPr="004D482B" w:rsidRDefault="00FF14F8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190A03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2hr</w:t>
                  </w:r>
                </w:p>
              </w:tc>
            </w:tr>
            <w:tr w:rsidR="00190A03" w:rsidTr="0043259C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FF14F8" w:rsidRPr="004D482B" w:rsidRDefault="00FF14F8" w:rsidP="004D482B">
                  <w:pPr>
                    <w:shd w:val="clear" w:color="auto" w:fill="FFFFFF"/>
                    <w:spacing w:line="360" w:lineRule="auto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Course:</w:t>
                  </w:r>
                  <w:r w:rsidRPr="004D482B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Faculty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Development Program on Electronics and Data Science for 6 Days</w:t>
                  </w:r>
                </w:p>
                <w:p w:rsidR="00FF14F8" w:rsidRPr="004D482B" w:rsidRDefault="00FF14F8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</w:t>
                  </w:r>
                  <w:r w:rsidRPr="004D482B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Ballari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 of Technology and Management,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Ballari</w:t>
                  </w:r>
                  <w:proofErr w:type="spellEnd"/>
                </w:p>
                <w:p w:rsidR="00190A03" w:rsidRPr="004D482B" w:rsidRDefault="00FF14F8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Duration of the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Course:.Attended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1hour(11.00AM to 12.00PM)</w:t>
                  </w:r>
                </w:p>
              </w:tc>
            </w:tr>
            <w:tr w:rsidR="00190A03" w:rsidTr="00677F7A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Completed certification on RPA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provider:UiPath</w:t>
                  </w:r>
                  <w:proofErr w:type="spellEnd"/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Attended webinar on understanding analytics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SRIT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course:1.5 hr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Attended webinar on Mastering machine learning using MATLAB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provider:Pantech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solutions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course:1hr</w:t>
                  </w:r>
                </w:p>
              </w:tc>
            </w:tr>
            <w:tr w:rsidR="00190A03" w:rsidTr="00416DFD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</w:tcPr>
                <w:p w:rsidR="00E97265" w:rsidRPr="004D482B" w:rsidRDefault="00E97265" w:rsidP="004D482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82B">
                    <w:rPr>
                      <w:b w:val="0"/>
                      <w:sz w:val="24"/>
                      <w:szCs w:val="24"/>
                    </w:rPr>
                    <w:t>1. Attended webinar on understanding analytics</w:t>
                  </w:r>
                </w:p>
                <w:p w:rsidR="00E97265" w:rsidRPr="004D482B" w:rsidRDefault="00E97265" w:rsidP="004D482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82B">
                    <w:rPr>
                      <w:b w:val="0"/>
                      <w:sz w:val="24"/>
                      <w:szCs w:val="24"/>
                    </w:rPr>
                    <w:t xml:space="preserve"> Certification </w:t>
                  </w:r>
                  <w:proofErr w:type="spellStart"/>
                  <w:r w:rsidRPr="004D482B">
                    <w:rPr>
                      <w:b w:val="0"/>
                      <w:sz w:val="24"/>
                      <w:szCs w:val="24"/>
                    </w:rPr>
                    <w:t>provider</w:t>
                  </w:r>
                  <w:proofErr w:type="gramStart"/>
                  <w:r w:rsidRPr="004D482B">
                    <w:rPr>
                      <w:b w:val="0"/>
                      <w:sz w:val="24"/>
                      <w:szCs w:val="24"/>
                    </w:rPr>
                    <w:t>:SRIT</w:t>
                  </w:r>
                  <w:proofErr w:type="spellEnd"/>
                  <w:proofErr w:type="gramEnd"/>
                  <w:r w:rsidRPr="004D482B">
                    <w:rPr>
                      <w:b w:val="0"/>
                      <w:sz w:val="24"/>
                      <w:szCs w:val="24"/>
                    </w:rPr>
                    <w:t xml:space="preserve"> , DURATION:1and half hour</w:t>
                  </w:r>
                </w:p>
                <w:p w:rsidR="00E97265" w:rsidRPr="004D482B" w:rsidRDefault="00E97265" w:rsidP="004D482B">
                  <w:pPr>
                    <w:pStyle w:val="Heading1"/>
                    <w:numPr>
                      <w:ilvl w:val="0"/>
                      <w:numId w:val="2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82B">
                    <w:rPr>
                      <w:b w:val="0"/>
                      <w:sz w:val="24"/>
                      <w:szCs w:val="24"/>
                    </w:rPr>
                    <w:t>Completed module 2 of RPA COURS</w:t>
                  </w:r>
                </w:p>
                <w:p w:rsidR="00190A03" w:rsidRPr="004D482B" w:rsidRDefault="00E97265" w:rsidP="004D482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82B">
                    <w:rPr>
                      <w:b w:val="0"/>
                      <w:sz w:val="24"/>
                      <w:szCs w:val="24"/>
                    </w:rPr>
                    <w:t xml:space="preserve"> CERTIFICATION </w:t>
                  </w:r>
                  <w:proofErr w:type="spellStart"/>
                  <w:r w:rsidRPr="004D482B">
                    <w:rPr>
                      <w:b w:val="0"/>
                      <w:sz w:val="24"/>
                      <w:szCs w:val="24"/>
                    </w:rPr>
                    <w:t>PROVIDER</w:t>
                  </w:r>
                  <w:proofErr w:type="gramStart"/>
                  <w:r w:rsidRPr="004D482B">
                    <w:rPr>
                      <w:b w:val="0"/>
                      <w:sz w:val="24"/>
                      <w:szCs w:val="24"/>
                    </w:rPr>
                    <w:t>:ui</w:t>
                  </w:r>
                  <w:proofErr w:type="spellEnd"/>
                  <w:proofErr w:type="gramEnd"/>
                  <w:r w:rsidRPr="004D482B">
                    <w:rPr>
                      <w:b w:val="0"/>
                      <w:sz w:val="24"/>
                      <w:szCs w:val="24"/>
                    </w:rPr>
                    <w:t xml:space="preserve"> path   Duration:3hrs</w:t>
                  </w:r>
                </w:p>
              </w:tc>
            </w:tr>
            <w:tr w:rsidR="00190A03" w:rsidTr="005A3444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1) Webinar on personality development through online courses, three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dimentional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learning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2)webinar on understanding social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meadia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through analytics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1)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Vivekanada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Institute of technology 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2)Shree Rama Krishna Institute of technology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Duration of the course:1 hour Each</w:t>
                  </w:r>
                </w:p>
              </w:tc>
            </w:tr>
            <w:tr w:rsidR="00190A03" w:rsidTr="00DF049D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264A6" w:rsidRPr="004D482B" w:rsidRDefault="007264A6" w:rsidP="004D482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190A03" w:rsidRPr="004D482B" w:rsidRDefault="007264A6" w:rsidP="004D482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Completed course on Robotic Process Automation by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UiPath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190A03" w:rsidTr="00C8308D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264A6" w:rsidRPr="004D482B" w:rsidRDefault="007264A6" w:rsidP="004D482B">
                  <w:pPr>
                    <w:pStyle w:val="Default"/>
                    <w:spacing w:line="360" w:lineRule="auto"/>
                  </w:pPr>
                  <w:r w:rsidRPr="004D482B">
                    <w:t>Name of The Course :</w:t>
                  </w:r>
                </w:p>
                <w:p w:rsidR="007264A6" w:rsidRPr="004D482B" w:rsidRDefault="007264A6" w:rsidP="004D482B">
                  <w:pPr>
                    <w:pStyle w:val="Default"/>
                    <w:numPr>
                      <w:ilvl w:val="0"/>
                      <w:numId w:val="15"/>
                    </w:numPr>
                    <w:spacing w:line="360" w:lineRule="auto"/>
                  </w:pPr>
                  <w:r w:rsidRPr="004D482B">
                    <w:t>Webinar on Understanding Social Media through Analytics</w:t>
                  </w:r>
                </w:p>
                <w:p w:rsidR="007264A6" w:rsidRPr="004D482B" w:rsidRDefault="007264A6" w:rsidP="004D482B">
                  <w:pPr>
                    <w:pStyle w:val="Default"/>
                    <w:numPr>
                      <w:ilvl w:val="0"/>
                      <w:numId w:val="15"/>
                    </w:numPr>
                    <w:spacing w:line="360" w:lineRule="auto"/>
                  </w:pPr>
                  <w:r w:rsidRPr="004D482B">
                    <w:t>Webinar on Personality Development through Online Courses , The 3 Dimensional Learning</w:t>
                  </w:r>
                </w:p>
                <w:p w:rsidR="007264A6" w:rsidRPr="004D482B" w:rsidRDefault="007264A6" w:rsidP="004D482B">
                  <w:pPr>
                    <w:pStyle w:val="Default"/>
                    <w:numPr>
                      <w:ilvl w:val="0"/>
                      <w:numId w:val="15"/>
                    </w:numPr>
                    <w:spacing w:line="360" w:lineRule="auto"/>
                  </w:pPr>
                  <w:r w:rsidRPr="004D482B">
                    <w:t>Mastering Machine Learning</w:t>
                  </w:r>
                </w:p>
                <w:p w:rsidR="007264A6" w:rsidRPr="004D482B" w:rsidRDefault="007264A6" w:rsidP="004D482B">
                  <w:pPr>
                    <w:pStyle w:val="Default"/>
                    <w:spacing w:line="360" w:lineRule="auto"/>
                    <w:ind w:left="360"/>
                  </w:pPr>
                </w:p>
                <w:p w:rsidR="007264A6" w:rsidRPr="004D482B" w:rsidRDefault="007264A6" w:rsidP="004D482B">
                  <w:pPr>
                    <w:pStyle w:val="Default"/>
                    <w:spacing w:line="360" w:lineRule="auto"/>
                  </w:pPr>
                  <w:r w:rsidRPr="004D482B">
                    <w:t xml:space="preserve">Certificate </w:t>
                  </w:r>
                  <w:proofErr w:type="spellStart"/>
                  <w:r w:rsidRPr="004D482B">
                    <w:t>provider</w:t>
                  </w:r>
                  <w:proofErr w:type="gramStart"/>
                  <w:r w:rsidRPr="004D482B">
                    <w:t>:Sri</w:t>
                  </w:r>
                  <w:proofErr w:type="spellEnd"/>
                  <w:proofErr w:type="gramEnd"/>
                  <w:r w:rsidRPr="004D482B">
                    <w:t xml:space="preserve"> Ramakrishna Institute of Technology, Vivekananda Institute of Technology, </w:t>
                  </w:r>
                  <w:proofErr w:type="spellStart"/>
                  <w:r w:rsidRPr="004D482B">
                    <w:t>Pantech</w:t>
                  </w:r>
                  <w:proofErr w:type="spellEnd"/>
                  <w:r w:rsidRPr="004D482B">
                    <w:t xml:space="preserve"> e-learning.</w:t>
                  </w:r>
                </w:p>
                <w:p w:rsidR="00190A03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 hour each</w:t>
                  </w:r>
                </w:p>
              </w:tc>
            </w:tr>
            <w:tr w:rsidR="00190A03" w:rsidTr="00E73AC6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4D482B">
                    <w:rPr>
                      <w:rStyle w:val="Strong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Robotic Process Automation</w:t>
                  </w:r>
                </w:p>
                <w:p w:rsidR="00E97265" w:rsidRPr="004D482B" w:rsidRDefault="00E97265" w:rsidP="004D482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4D482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4D482B">
                    <w:rPr>
                      <w:rStyle w:val="Strong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Ui</w:t>
                  </w:r>
                  <w:proofErr w:type="spellEnd"/>
                  <w:r w:rsidRPr="004D482B">
                    <w:rPr>
                      <w:rStyle w:val="Strong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Path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hrs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6400FC" w:rsidTr="00DD1F7C">
              <w:tc>
                <w:tcPr>
                  <w:tcW w:w="2432" w:type="dxa"/>
                </w:tcPr>
                <w:p w:rsidR="006400FC" w:rsidRDefault="006400F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hyperlink r:id="rId6">
                    <w:r w:rsidRPr="004D482B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>P</w:t>
                    </w:r>
                  </w:hyperlink>
                  <w:hyperlink r:id="rId7">
                    <w:r w:rsidRPr="004D482B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>ython</w:t>
                    </w:r>
                    <w:proofErr w:type="spellEnd"/>
                    <w:r w:rsidRPr="004D482B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 xml:space="preserve"> Program </w:t>
                    </w:r>
                  </w:hyperlink>
                  <w:r w:rsidRPr="004D482B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highlight w:val="white"/>
                    </w:rPr>
                    <w:t xml:space="preserve"> to map two lists into a dictionary </w:t>
                  </w:r>
                </w:p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 yes</w:t>
                  </w:r>
                </w:p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program – 4</w:t>
                  </w:r>
                </w:p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>
                    <w:r w:rsidRPr="004D482B">
                      <w:rPr>
                        <w:rStyle w:val="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https://github.com//alvas-education-foundation/Dr.Sm.Badhusha</w:t>
                    </w:r>
                  </w:hyperlink>
                </w:p>
              </w:tc>
            </w:tr>
            <w:tr w:rsidR="00190A03" w:rsidTr="001601DA">
              <w:tc>
                <w:tcPr>
                  <w:tcW w:w="2432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Given an array of positive integers. Write a C Program to find the leaders in the array.</w:t>
                  </w:r>
                </w:p>
              </w:tc>
            </w:tr>
            <w:tr w:rsidR="00190A03" w:rsidTr="00A46CC4">
              <w:tc>
                <w:tcPr>
                  <w:tcW w:w="2432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190A03" w:rsidRPr="004D482B" w:rsidRDefault="00190A03" w:rsidP="004D482B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textAlignment w:val="baseline"/>
                  </w:pPr>
                  <w:r w:rsidRPr="004D482B">
                    <w:t xml:space="preserve">Problem </w:t>
                  </w:r>
                  <w:proofErr w:type="spellStart"/>
                  <w:r w:rsidRPr="004D482B">
                    <w:t>statement</w:t>
                  </w:r>
                  <w:proofErr w:type="gramStart"/>
                  <w:r w:rsidRPr="004D482B">
                    <w:t>:Given</w:t>
                  </w:r>
                  <w:proofErr w:type="spellEnd"/>
                  <w:proofErr w:type="gramEnd"/>
                  <w:r w:rsidRPr="004D482B">
                    <w:t xml:space="preserve"> a non-decreasing array </w:t>
                  </w:r>
                  <w:proofErr w:type="spellStart"/>
                  <w:r w:rsidRPr="004D482B">
                    <w:rPr>
                      <w:bCs/>
                      <w:bdr w:val="none" w:sz="0" w:space="0" w:color="auto" w:frame="1"/>
                    </w:rPr>
                    <w:t>arr</w:t>
                  </w:r>
                  <w:proofErr w:type="spellEnd"/>
                  <w:r w:rsidRPr="004D482B">
                    <w:rPr>
                      <w:bCs/>
                      <w:bdr w:val="none" w:sz="0" w:space="0" w:color="auto" w:frame="1"/>
                    </w:rPr>
                    <w:t>[]</w:t>
                  </w:r>
                  <w:r w:rsidRPr="004D482B">
                    <w:t> and an integer </w:t>
                  </w:r>
                  <w:r w:rsidRPr="004D482B">
                    <w:rPr>
                      <w:bCs/>
                      <w:bdr w:val="none" w:sz="0" w:space="0" w:color="auto" w:frame="1"/>
                    </w:rPr>
                    <w:t>K</w:t>
                  </w:r>
                  <w:r w:rsidRPr="004D482B">
                    <w:t>, the task is to remove </w:t>
                  </w:r>
                  <w:r w:rsidRPr="004D482B">
                    <w:rPr>
                      <w:bCs/>
                      <w:bdr w:val="none" w:sz="0" w:space="0" w:color="auto" w:frame="1"/>
                    </w:rPr>
                    <w:t>K</w:t>
                  </w:r>
                  <w:r w:rsidRPr="004D482B">
                    <w:t xml:space="preserve"> elements from the array such that maximum difference between adjacent </w:t>
                  </w:r>
                  <w:r w:rsidRPr="004D482B">
                    <w:lastRenderedPageBreak/>
                    <w:t>element is minimum.</w:t>
                  </w:r>
                </w:p>
                <w:p w:rsidR="00190A03" w:rsidRPr="004D482B" w:rsidRDefault="00190A03" w:rsidP="004D482B">
                  <w:pPr>
                    <w:shd w:val="clear" w:color="auto" w:fill="FFFFFF"/>
                    <w:spacing w:line="36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Note:</w:t>
                  </w:r>
                  <w:r w:rsidRPr="004D48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 &lt; N – 2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     yes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program – 2</w:t>
                  </w:r>
                </w:p>
              </w:tc>
            </w:tr>
            <w:tr w:rsidR="00190A03" w:rsidTr="00A46CC4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</w:pPr>
                  <w:bookmarkStart w:id="0" w:name="_GoBack"/>
                  <w:bookmarkEnd w:id="0"/>
                  <w:r w:rsidRPr="004D482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 a Java Program to left rotate the elements of an array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27 Students Executed.</w:t>
                  </w:r>
                </w:p>
              </w:tc>
            </w:tr>
            <w:tr w:rsidR="00190A03" w:rsidTr="00DD1F7C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4D482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4D482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find the number of digits in an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Integer.Write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n flowchart for the same.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</w:tc>
            </w:tr>
            <w:tr w:rsidR="00190A03" w:rsidTr="00A72E18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</w:tcPr>
                <w:p w:rsidR="00FF14F8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Write a C program to find the number of digits in an integer.</w:t>
                  </w:r>
                </w:p>
                <w:p w:rsidR="00FF14F8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FF14F8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190A03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 35</w:t>
                  </w:r>
                </w:p>
              </w:tc>
            </w:tr>
            <w:tr w:rsidR="00190A03" w:rsidTr="00A72E18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190A03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190A03" w:rsidTr="00A72E18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statement:Python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to remove duplicate elements from a list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Description:</w:t>
                  </w:r>
                  <w:r w:rsidRPr="004D482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</w:rPr>
                    <w:br/>
                  </w:r>
                  <w:r w:rsidRPr="004D482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input[1,2,3,3,4,5,5,6]</w:t>
                  </w:r>
                  <w:r w:rsidRPr="004D482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</w:rPr>
                    <w:br/>
                  </w:r>
                  <w:r w:rsidRPr="004D482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Output[1,2,3,4,5,6]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4D482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</w:tc>
            </w:tr>
            <w:tr w:rsidR="00190A03" w:rsidTr="00A72E18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4D482B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Define a class Point with two fields x and y each of type double. </w:t>
                  </w:r>
                  <w:proofErr w:type="gramStart"/>
                  <w:r w:rsidRPr="004D482B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Also ,</w:t>
                  </w:r>
                  <w:proofErr w:type="gramEnd"/>
                  <w:r w:rsidRPr="004D482B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define a method distance(Point p1, Point p2) to calculate the distance between points p1 and p2 and return the value in double. Complete the code segment given below. Use </w:t>
                  </w:r>
                  <w:proofErr w:type="spellStart"/>
                  <w:proofErr w:type="gramStart"/>
                  <w:r w:rsidRPr="004D482B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lastRenderedPageBreak/>
                    <w:t>Math.sqrt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(</w:t>
                  </w:r>
                  <w:proofErr w:type="gramEnd"/>
                  <w:r w:rsidRPr="004D482B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) to calculate the square root.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</w:tc>
            </w:tr>
            <w:tr w:rsidR="00190A03" w:rsidTr="00DD1F7C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190A03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190A03" w:rsidTr="00DD1F7C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4D482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Shared</w:t>
                  </w:r>
                  <w:proofErr w:type="spellEnd"/>
                  <w:proofErr w:type="gramEnd"/>
                  <w:r w:rsidRPr="004D482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set of questions given on </w:t>
                  </w:r>
                  <w:proofErr w:type="spellStart"/>
                  <w:r w:rsidRPr="004D482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Bootcamp</w:t>
                  </w:r>
                  <w:proofErr w:type="spellEnd"/>
                  <w:r w:rsidRPr="004D482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 Informed students to solve problem in python programming language.</w:t>
                  </w:r>
                  <w:r w:rsidRPr="004D482B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4D482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 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Hamiltonian and </w:t>
                  </w:r>
                  <w:proofErr w:type="spellStart"/>
                  <w:proofErr w:type="gram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Lagrangian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was</w:t>
                  </w:r>
                  <w:proofErr w:type="gram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solved by students in Python.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190A03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:22</w:t>
                  </w:r>
                </w:p>
              </w:tc>
            </w:tr>
            <w:tr w:rsidR="00190A03" w:rsidTr="00DD1F7C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190A03" w:rsidRPr="004D482B" w:rsidRDefault="00FF14F8" w:rsidP="004D482B">
                  <w:pPr>
                    <w:pStyle w:val="Default"/>
                    <w:spacing w:line="360" w:lineRule="auto"/>
                    <w:jc w:val="both"/>
                  </w:pPr>
                  <w:r w:rsidRPr="004D482B">
                    <w:t>Not provided</w:t>
                  </w:r>
                </w:p>
              </w:tc>
            </w:tr>
            <w:tr w:rsidR="00190A03" w:rsidTr="00DD1F7C">
              <w:trPr>
                <w:trHeight w:val="260"/>
              </w:trPr>
              <w:tc>
                <w:tcPr>
                  <w:tcW w:w="2432" w:type="dxa"/>
                </w:tcPr>
                <w:p w:rsidR="00190A03" w:rsidRDefault="00190A0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190A03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4D482B" w:rsidRDefault="00741AC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41AC8" w:rsidRPr="004D482B" w:rsidRDefault="00741AC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slack:15</w:t>
                  </w:r>
                </w:p>
                <w:p w:rsidR="00515706" w:rsidRPr="004D482B" w:rsidRDefault="00741AC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Tanoj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Harshith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 </w:t>
                  </w:r>
                </w:p>
              </w:tc>
            </w:tr>
            <w:tr w:rsidR="006400FC" w:rsidTr="00C70323">
              <w:tc>
                <w:tcPr>
                  <w:tcW w:w="2409" w:type="dxa"/>
                </w:tcPr>
                <w:p w:rsidR="006400FC" w:rsidRDefault="006400FC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17 updated properly</w:t>
                  </w:r>
                </w:p>
                <w:p w:rsidR="006400FC" w:rsidRPr="004D482B" w:rsidRDefault="006400FC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17  (taking part in various coding challenges)</w:t>
                  </w:r>
                </w:p>
              </w:tc>
            </w:tr>
            <w:tr w:rsidR="00190A03" w:rsidTr="00CF21B8"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assigned:27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 27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activities?25</w:t>
                  </w:r>
                </w:p>
              </w:tc>
            </w:tr>
            <w:tr w:rsidR="00190A03" w:rsidTr="00992C97"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:19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activities:19</w:t>
                  </w:r>
                </w:p>
              </w:tc>
            </w:tr>
            <w:tr w:rsidR="00190A03" w:rsidTr="00C70323"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190A03" w:rsidRPr="004D482B" w:rsidRDefault="00190A03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190A03" w:rsidTr="00C70323"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activities:16</w:t>
                  </w:r>
                </w:p>
              </w:tc>
            </w:tr>
            <w:tr w:rsidR="00190A03" w:rsidTr="00C70323"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Students 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:40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activities:40</w:t>
                  </w:r>
                </w:p>
              </w:tc>
            </w:tr>
            <w:tr w:rsidR="00190A03" w:rsidTr="007F748C">
              <w:trPr>
                <w:trHeight w:val="863"/>
              </w:trPr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FF14F8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F and G section </w:t>
                  </w:r>
                </w:p>
                <w:p w:rsidR="00FF14F8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</w:p>
                <w:p w:rsidR="00FF14F8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activities: till date all students were involved in</w:t>
                  </w:r>
                </w:p>
                <w:p w:rsidR="00190A03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Codechef,hackerank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hackerearth</w:t>
                  </w:r>
                  <w:proofErr w:type="spellEnd"/>
                </w:p>
              </w:tc>
            </w:tr>
            <w:tr w:rsidR="00190A03" w:rsidTr="00D42173"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FF14F8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FF14F8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:13</w:t>
                  </w:r>
                </w:p>
                <w:p w:rsidR="00190A03" w:rsidRPr="004D482B" w:rsidRDefault="00FF14F8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activities:13</w:t>
                  </w:r>
                </w:p>
              </w:tc>
            </w:tr>
            <w:tr w:rsidR="00190A03" w:rsidTr="00D36935"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</w:tc>
            </w:tr>
            <w:tr w:rsidR="00190A03" w:rsidTr="00A31099">
              <w:tc>
                <w:tcPr>
                  <w:tcW w:w="240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:19</w:t>
                  </w:r>
                </w:p>
                <w:p w:rsidR="00190A03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activities:19</w:t>
                  </w:r>
                </w:p>
              </w:tc>
            </w:tr>
            <w:tr w:rsidR="00E97265" w:rsidTr="00B5720F">
              <w:tc>
                <w:tcPr>
                  <w:tcW w:w="2409" w:type="dxa"/>
                </w:tcPr>
                <w:p w:rsidR="00E97265" w:rsidRDefault="00E9726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:12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E97265" w:rsidRPr="004D482B" w:rsidTr="009E72CC">
                    <w:tc>
                      <w:tcPr>
                        <w:tcW w:w="1982" w:type="dxa"/>
                        <w:vAlign w:val="bottom"/>
                      </w:tcPr>
                      <w:p w:rsidR="00E97265" w:rsidRPr="004D482B" w:rsidRDefault="00E97265" w:rsidP="004D482B">
                        <w:pPr>
                          <w:spacing w:before="100" w:beforeAutospacing="1" w:after="120"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82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E97265" w:rsidRPr="004D482B" w:rsidRDefault="00E97265" w:rsidP="004D482B">
                        <w:pPr>
                          <w:spacing w:before="100" w:beforeAutospacing="1" w:after="120"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82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E97265" w:rsidRPr="004D482B" w:rsidTr="009E72CC">
                    <w:tc>
                      <w:tcPr>
                        <w:tcW w:w="1982" w:type="dxa"/>
                        <w:vAlign w:val="bottom"/>
                      </w:tcPr>
                      <w:p w:rsidR="00E97265" w:rsidRPr="004D482B" w:rsidRDefault="00E97265" w:rsidP="004D482B">
                        <w:pPr>
                          <w:spacing w:before="100" w:beforeAutospacing="1" w:after="120"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82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E97265" w:rsidRPr="004D482B" w:rsidRDefault="00E97265" w:rsidP="004D482B">
                        <w:pPr>
                          <w:spacing w:before="100" w:beforeAutospacing="1" w:after="120"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D482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4D482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97265" w:rsidTr="00ED5645">
              <w:tc>
                <w:tcPr>
                  <w:tcW w:w="2409" w:type="dxa"/>
                </w:tcPr>
                <w:p w:rsidR="00E97265" w:rsidRDefault="00E9726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slack:23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activities:22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04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Reason: Marsh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not responding 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not responding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M.R- works for a company. Report will be sent personally by him.</w:t>
                  </w:r>
                </w:p>
                <w:p w:rsidR="00E97265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Mallikarjun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Internship. </w:t>
                  </w:r>
                </w:p>
              </w:tc>
            </w:tr>
            <w:tr w:rsidR="00E97265" w:rsidTr="00CF1BD9">
              <w:tc>
                <w:tcPr>
                  <w:tcW w:w="2409" w:type="dxa"/>
                </w:tcPr>
                <w:p w:rsidR="00E97265" w:rsidRDefault="00E9726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  <w:p w:rsidR="007264A6" w:rsidRPr="004D482B" w:rsidRDefault="007264A6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didn’t Submitted: </w:t>
                  </w:r>
                </w:p>
                <w:p w:rsidR="007264A6" w:rsidRPr="004D482B" w:rsidRDefault="007264A6" w:rsidP="004D482B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Jeevan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4AL18CS046,  4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A’sec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7264A6" w:rsidRPr="004D482B" w:rsidRDefault="007264A6" w:rsidP="004D482B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  <w:p w:rsidR="007264A6" w:rsidRPr="004D482B" w:rsidRDefault="007264A6" w:rsidP="004D482B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Laxminarayan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Miskin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4AL18CS044,  4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 </w:t>
                  </w:r>
                </w:p>
                <w:p w:rsidR="00E97265" w:rsidRPr="004D482B" w:rsidRDefault="007264A6" w:rsidP="004D482B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‘B’ Sec</w:t>
                  </w:r>
                </w:p>
              </w:tc>
            </w:tr>
            <w:tr w:rsidR="00E97265" w:rsidTr="00FA5FAD">
              <w:tc>
                <w:tcPr>
                  <w:tcW w:w="2409" w:type="dxa"/>
                </w:tcPr>
                <w:p w:rsidR="00E97265" w:rsidRDefault="00E9726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21, (21 students have sent report to me)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are actively involved in online activities: 21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nor call.  </w:t>
                  </w:r>
                </w:p>
                <w:p w:rsidR="00E97265" w:rsidRPr="004D482B" w:rsidRDefault="00E97265" w:rsidP="004D482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8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12"/>
  </w:num>
  <w:num w:numId="10">
    <w:abstractNumId w:val="5"/>
  </w:num>
  <w:num w:numId="11">
    <w:abstractNumId w:val="16"/>
  </w:num>
  <w:num w:numId="12">
    <w:abstractNumId w:val="14"/>
  </w:num>
  <w:num w:numId="13">
    <w:abstractNumId w:val="9"/>
  </w:num>
  <w:num w:numId="14">
    <w:abstractNumId w:val="11"/>
  </w:num>
  <w:num w:numId="15">
    <w:abstractNumId w:val="7"/>
  </w:num>
  <w:num w:numId="16">
    <w:abstractNumId w:val="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3017C"/>
    <w:rsid w:val="000455E4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90A03"/>
    <w:rsid w:val="00192723"/>
    <w:rsid w:val="0019311B"/>
    <w:rsid w:val="001E271E"/>
    <w:rsid w:val="00225F8B"/>
    <w:rsid w:val="002442D8"/>
    <w:rsid w:val="0025022B"/>
    <w:rsid w:val="00254A01"/>
    <w:rsid w:val="00262443"/>
    <w:rsid w:val="00276787"/>
    <w:rsid w:val="00291C72"/>
    <w:rsid w:val="00294CD2"/>
    <w:rsid w:val="002A5511"/>
    <w:rsid w:val="002B0094"/>
    <w:rsid w:val="002B15D7"/>
    <w:rsid w:val="002D5201"/>
    <w:rsid w:val="002D560C"/>
    <w:rsid w:val="002D7CAB"/>
    <w:rsid w:val="002E1EF5"/>
    <w:rsid w:val="002E2EC7"/>
    <w:rsid w:val="002E3745"/>
    <w:rsid w:val="002E6793"/>
    <w:rsid w:val="00344A45"/>
    <w:rsid w:val="00353FBE"/>
    <w:rsid w:val="00362B01"/>
    <w:rsid w:val="003A0804"/>
    <w:rsid w:val="003F09F5"/>
    <w:rsid w:val="0042012D"/>
    <w:rsid w:val="00423BB1"/>
    <w:rsid w:val="00423CB8"/>
    <w:rsid w:val="00425F6F"/>
    <w:rsid w:val="004565DE"/>
    <w:rsid w:val="00460DAD"/>
    <w:rsid w:val="0046519A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61438"/>
    <w:rsid w:val="00676174"/>
    <w:rsid w:val="0067670C"/>
    <w:rsid w:val="00676D32"/>
    <w:rsid w:val="00687074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032D"/>
    <w:rsid w:val="007F36C8"/>
    <w:rsid w:val="007F748C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1F7C"/>
    <w:rsid w:val="00DD5C27"/>
    <w:rsid w:val="00E12632"/>
    <w:rsid w:val="00E3002D"/>
    <w:rsid w:val="00E537BC"/>
    <w:rsid w:val="00E97265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63617"/>
    <w:rsid w:val="00F82358"/>
    <w:rsid w:val="00F941E9"/>
    <w:rsid w:val="00FA40E4"/>
    <w:rsid w:val="00FB43A0"/>
    <w:rsid w:val="00FB6275"/>
    <w:rsid w:val="00FC531B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/alvas-education-foundation/Dr.Sm.Badhu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cse/discussions/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cse/discussions/6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203</cp:revision>
  <dcterms:created xsi:type="dcterms:W3CDTF">2020-05-20T07:10:00Z</dcterms:created>
  <dcterms:modified xsi:type="dcterms:W3CDTF">2020-06-02T11:55:00Z</dcterms:modified>
</cp:coreProperties>
</file>