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1FF2A" w14:textId="77777777" w:rsidR="002927DF" w:rsidRDefault="002927DF">
      <w:r>
        <w:t xml:space="preserve">HW -3 Building a serverless Web Application </w:t>
      </w:r>
    </w:p>
    <w:p w14:paraId="37DED61D" w14:textId="62F4F5A2" w:rsidR="005D165F" w:rsidRPr="002927DF" w:rsidRDefault="002927DF">
      <w:pPr>
        <w:rPr>
          <w:b/>
          <w:bCs/>
        </w:rPr>
      </w:pPr>
      <w:r w:rsidRPr="002927DF">
        <w:rPr>
          <w:b/>
          <w:bCs/>
        </w:rPr>
        <w:t xml:space="preserve"> Submitted by -</w:t>
      </w:r>
      <w:r w:rsidR="00BA423C" w:rsidRPr="002927DF">
        <w:rPr>
          <w:b/>
          <w:bCs/>
        </w:rPr>
        <w:t xml:space="preserve">Harish </w:t>
      </w:r>
      <w:proofErr w:type="spellStart"/>
      <w:proofErr w:type="gramStart"/>
      <w:r w:rsidR="00BA423C" w:rsidRPr="002927DF">
        <w:rPr>
          <w:b/>
          <w:bCs/>
        </w:rPr>
        <w:t>bandaru</w:t>
      </w:r>
      <w:proofErr w:type="spellEnd"/>
      <w:proofErr w:type="gramEnd"/>
    </w:p>
    <w:p w14:paraId="128722D6" w14:textId="77777777" w:rsidR="00DD2278" w:rsidRDefault="00DD2278"/>
    <w:p w14:paraId="50F5148C" w14:textId="552FFD3B" w:rsidR="00DD2278" w:rsidRDefault="00004CAF">
      <w:r>
        <w:t>Step-1</w:t>
      </w:r>
      <w:r w:rsidR="00DD2278">
        <w:t xml:space="preserve">Add property html and </w:t>
      </w:r>
      <w:proofErr w:type="spellStart"/>
      <w:r w:rsidR="00DD2278">
        <w:t>javascript</w:t>
      </w:r>
      <w:proofErr w:type="spellEnd"/>
      <w:r w:rsidR="00DD2278">
        <w:t xml:space="preserve"> files in Cloud Nine</w:t>
      </w:r>
    </w:p>
    <w:p w14:paraId="64E37188" w14:textId="013C4B26" w:rsidR="00BA423C" w:rsidRDefault="009C37B9">
      <w:r>
        <w:rPr>
          <w:noProof/>
        </w:rPr>
        <w:drawing>
          <wp:inline distT="0" distB="0" distL="0" distR="0" wp14:anchorId="011B98E5" wp14:editId="40448B50">
            <wp:extent cx="5943600" cy="2813685"/>
            <wp:effectExtent l="0" t="0" r="0" b="5715"/>
            <wp:docPr id="370879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7968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748E" w14:textId="45BA3432" w:rsidR="00E30992" w:rsidRDefault="00E30992">
      <w:r>
        <w:rPr>
          <w:noProof/>
        </w:rPr>
        <w:drawing>
          <wp:inline distT="0" distB="0" distL="0" distR="0" wp14:anchorId="137133B0" wp14:editId="47D3104C">
            <wp:extent cx="5943600" cy="2693035"/>
            <wp:effectExtent l="0" t="0" r="0" b="0"/>
            <wp:docPr id="10246302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30205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28B5" w14:textId="77777777" w:rsidR="008A5F79" w:rsidRDefault="008A5F79"/>
    <w:p w14:paraId="632D8451" w14:textId="77777777" w:rsidR="008A5F79" w:rsidRDefault="008A5F79"/>
    <w:p w14:paraId="2119EAA6" w14:textId="77777777" w:rsidR="008A5F79" w:rsidRDefault="008A5F79"/>
    <w:p w14:paraId="43810B84" w14:textId="77777777" w:rsidR="008A5F79" w:rsidRDefault="008A5F79"/>
    <w:p w14:paraId="45D87A63" w14:textId="77777777" w:rsidR="008A5F79" w:rsidRDefault="008A5F79"/>
    <w:p w14:paraId="3F88CA25" w14:textId="77777777" w:rsidR="008A5F79" w:rsidRDefault="008A5F79"/>
    <w:p w14:paraId="426C59E5" w14:textId="77777777" w:rsidR="008A5F79" w:rsidRDefault="008A5F79"/>
    <w:p w14:paraId="08C97407" w14:textId="77777777" w:rsidR="008A5F79" w:rsidRDefault="008A5F79"/>
    <w:p w14:paraId="27BB15B6" w14:textId="607E1956" w:rsidR="008A5F79" w:rsidRDefault="008A5F79">
      <w:r>
        <w:t xml:space="preserve">AWS LAMBDA </w:t>
      </w:r>
    </w:p>
    <w:p w14:paraId="407D9C69" w14:textId="0C7BD716" w:rsidR="00B32EBF" w:rsidRDefault="00B32EBF">
      <w:r>
        <w:rPr>
          <w:noProof/>
        </w:rPr>
        <w:drawing>
          <wp:inline distT="0" distB="0" distL="0" distR="0" wp14:anchorId="606FA420" wp14:editId="21EF2F63">
            <wp:extent cx="5943600" cy="2672080"/>
            <wp:effectExtent l="0" t="0" r="0" b="0"/>
            <wp:docPr id="1915487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870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E4F9" w14:textId="392F3773" w:rsidR="008A5F79" w:rsidRDefault="008A5F79">
      <w:r>
        <w:rPr>
          <w:noProof/>
        </w:rPr>
        <w:drawing>
          <wp:inline distT="0" distB="0" distL="0" distR="0" wp14:anchorId="636F018E" wp14:editId="7C275885">
            <wp:extent cx="5943600" cy="2874010"/>
            <wp:effectExtent l="0" t="0" r="0" b="2540"/>
            <wp:docPr id="67171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13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D4B5" w14:textId="77777777" w:rsidR="008B49AC" w:rsidRDefault="008B49AC"/>
    <w:p w14:paraId="5C811F44" w14:textId="066F93B1" w:rsidR="008B49AC" w:rsidRDefault="008B49AC">
      <w:proofErr w:type="spellStart"/>
      <w:r>
        <w:t>Testng</w:t>
      </w:r>
      <w:proofErr w:type="spellEnd"/>
      <w:r>
        <w:t xml:space="preserve"> of AWS lambda</w:t>
      </w:r>
    </w:p>
    <w:p w14:paraId="67C7C405" w14:textId="57261EE7" w:rsidR="008B49AC" w:rsidRDefault="008B49AC">
      <w:r>
        <w:rPr>
          <w:noProof/>
        </w:rPr>
        <w:lastRenderedPageBreak/>
        <w:drawing>
          <wp:inline distT="0" distB="0" distL="0" distR="0" wp14:anchorId="6C7C5B35" wp14:editId="237C2D7C">
            <wp:extent cx="5943600" cy="3970655"/>
            <wp:effectExtent l="0" t="0" r="0" b="0"/>
            <wp:docPr id="477002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022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D07A" w14:textId="6E772A39" w:rsidR="00EA4082" w:rsidRDefault="00EA4082">
      <w:r>
        <w:t>Test result</w:t>
      </w:r>
    </w:p>
    <w:p w14:paraId="7F9067F3" w14:textId="7B8AF26B" w:rsidR="00EA4082" w:rsidRDefault="00EA4082">
      <w:r>
        <w:rPr>
          <w:noProof/>
        </w:rPr>
        <w:drawing>
          <wp:inline distT="0" distB="0" distL="0" distR="0" wp14:anchorId="1C82DD59" wp14:editId="4C01BD67">
            <wp:extent cx="5943600" cy="2686050"/>
            <wp:effectExtent l="0" t="0" r="0" b="0"/>
            <wp:docPr id="1906152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5231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FF52" w14:textId="648B95F1" w:rsidR="008359EB" w:rsidRDefault="008359EB">
      <w:proofErr w:type="spellStart"/>
      <w:r>
        <w:t>Dyanamo</w:t>
      </w:r>
      <w:proofErr w:type="spellEnd"/>
      <w:r>
        <w:t xml:space="preserve"> Db table creation</w:t>
      </w:r>
    </w:p>
    <w:p w14:paraId="761FED93" w14:textId="77777777" w:rsidR="003C7A7E" w:rsidRDefault="003C7A7E"/>
    <w:p w14:paraId="4E61C716" w14:textId="42780E47" w:rsidR="003C7A7E" w:rsidRDefault="003C7A7E">
      <w:r>
        <w:rPr>
          <w:noProof/>
        </w:rPr>
        <w:lastRenderedPageBreak/>
        <w:drawing>
          <wp:inline distT="0" distB="0" distL="0" distR="0" wp14:anchorId="12C89402" wp14:editId="3FDF38CD">
            <wp:extent cx="5943600" cy="2705735"/>
            <wp:effectExtent l="0" t="0" r="0" b="0"/>
            <wp:docPr id="604522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223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10EE" w14:textId="77777777" w:rsidR="00FB648C" w:rsidRDefault="00FB648C"/>
    <w:p w14:paraId="09A82D4D" w14:textId="77777777" w:rsidR="00FB648C" w:rsidRDefault="00FB648C"/>
    <w:p w14:paraId="5CB77187" w14:textId="77777777" w:rsidR="00FB648C" w:rsidRDefault="00FB648C"/>
    <w:p w14:paraId="68D64A50" w14:textId="5AF211CD" w:rsidR="00FB648C" w:rsidRDefault="00FB648C">
      <w:r>
        <w:rPr>
          <w:noProof/>
        </w:rPr>
        <w:drawing>
          <wp:inline distT="0" distB="0" distL="0" distR="0" wp14:anchorId="13A1D4F8" wp14:editId="48EDD0BA">
            <wp:extent cx="5943600" cy="1555750"/>
            <wp:effectExtent l="0" t="0" r="0" b="6350"/>
            <wp:docPr id="2116458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581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FBB8" w14:textId="69A4B850" w:rsidR="004165E7" w:rsidRDefault="006734EE">
      <w:r>
        <w:t>Creating API – creating Resource and Creating Method-POST</w:t>
      </w:r>
    </w:p>
    <w:p w14:paraId="469FFF4A" w14:textId="68862CA3" w:rsidR="00DF6D4A" w:rsidRDefault="00DF6D4A">
      <w:r>
        <w:rPr>
          <w:noProof/>
        </w:rPr>
        <w:lastRenderedPageBreak/>
        <w:drawing>
          <wp:inline distT="0" distB="0" distL="0" distR="0" wp14:anchorId="7E6B6B10" wp14:editId="0A24CE0C">
            <wp:extent cx="5943600" cy="2676525"/>
            <wp:effectExtent l="0" t="0" r="0" b="9525"/>
            <wp:docPr id="528883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836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6BC7" w14:textId="22AD58FE" w:rsidR="00C10C1F" w:rsidRDefault="00C10C1F">
      <w:r>
        <w:t>API-stage creation</w:t>
      </w:r>
    </w:p>
    <w:p w14:paraId="625F1DC1" w14:textId="4B31D2AE" w:rsidR="00C10C1F" w:rsidRDefault="00C10C1F">
      <w:r>
        <w:rPr>
          <w:noProof/>
        </w:rPr>
        <w:drawing>
          <wp:inline distT="0" distB="0" distL="0" distR="0" wp14:anchorId="516C4C67" wp14:editId="25033F7A">
            <wp:extent cx="5943600" cy="2765425"/>
            <wp:effectExtent l="0" t="0" r="0" b="0"/>
            <wp:docPr id="1193071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7130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4CEC" w14:textId="77777777" w:rsidR="00C1477C" w:rsidRDefault="00C1477C"/>
    <w:p w14:paraId="1203F1FF" w14:textId="6B81ABBB" w:rsidR="00C1477C" w:rsidRDefault="00C1477C">
      <w:r>
        <w:t xml:space="preserve">Add-property -URL fetch </w:t>
      </w:r>
      <w:proofErr w:type="gramStart"/>
      <w:r>
        <w:t>function</w:t>
      </w:r>
      <w:proofErr w:type="gramEnd"/>
    </w:p>
    <w:p w14:paraId="0B6AD3F3" w14:textId="77777777" w:rsidR="00BE4A5F" w:rsidRDefault="00BE4A5F"/>
    <w:p w14:paraId="066C2382" w14:textId="4A7AD857" w:rsidR="00BE4A5F" w:rsidRDefault="004E4DB4">
      <w:r>
        <w:rPr>
          <w:noProof/>
        </w:rPr>
        <w:lastRenderedPageBreak/>
        <w:drawing>
          <wp:inline distT="0" distB="0" distL="0" distR="0" wp14:anchorId="65CA5A3E" wp14:editId="12865EDE">
            <wp:extent cx="5943600" cy="2653665"/>
            <wp:effectExtent l="0" t="0" r="0" b="0"/>
            <wp:docPr id="1445990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9082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B567" w14:textId="77777777" w:rsidR="000C4595" w:rsidRDefault="000C4595"/>
    <w:p w14:paraId="577194CD" w14:textId="69E3CC86" w:rsidR="000C4595" w:rsidRDefault="000C4595">
      <w:r>
        <w:t>Testing for the application</w:t>
      </w:r>
    </w:p>
    <w:p w14:paraId="555DD727" w14:textId="77777777" w:rsidR="004E2A67" w:rsidRDefault="004E2A67"/>
    <w:p w14:paraId="71F3F1A2" w14:textId="111A776B" w:rsidR="004E2A67" w:rsidRDefault="000C0370">
      <w:r>
        <w:rPr>
          <w:noProof/>
        </w:rPr>
        <w:drawing>
          <wp:inline distT="0" distB="0" distL="0" distR="0" wp14:anchorId="3F63FC11" wp14:editId="2AAB0D9B">
            <wp:extent cx="5943600" cy="2674620"/>
            <wp:effectExtent l="0" t="0" r="0" b="0"/>
            <wp:docPr id="645762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624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20BA" w14:textId="77777777" w:rsidR="00D26869" w:rsidRDefault="00D26869"/>
    <w:p w14:paraId="2469D55E" w14:textId="4B52A058" w:rsidR="00D26869" w:rsidRDefault="00D26869">
      <w:r>
        <w:t xml:space="preserve">Changes getting reflected in </w:t>
      </w:r>
      <w:proofErr w:type="spellStart"/>
      <w:r>
        <w:t>Dyanamo</w:t>
      </w:r>
      <w:proofErr w:type="spellEnd"/>
      <w:r>
        <w:t xml:space="preserve"> Db</w:t>
      </w:r>
    </w:p>
    <w:p w14:paraId="28950F1E" w14:textId="77777777" w:rsidR="0091513D" w:rsidRDefault="0091513D"/>
    <w:p w14:paraId="1CD00CC6" w14:textId="77777777" w:rsidR="0091513D" w:rsidRDefault="0091513D"/>
    <w:p w14:paraId="7498DF5B" w14:textId="7D7C9922" w:rsidR="0091513D" w:rsidRDefault="0091513D">
      <w:r>
        <w:rPr>
          <w:noProof/>
        </w:rPr>
        <w:lastRenderedPageBreak/>
        <w:drawing>
          <wp:inline distT="0" distB="0" distL="0" distR="0" wp14:anchorId="300BAA1C" wp14:editId="27D6BEDC">
            <wp:extent cx="5943600" cy="2553970"/>
            <wp:effectExtent l="0" t="0" r="0" b="0"/>
            <wp:docPr id="213211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177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D3B9" w14:textId="63AAD892" w:rsidR="00D26869" w:rsidRDefault="00D26869">
      <w:r>
        <w:rPr>
          <w:noProof/>
        </w:rPr>
        <w:drawing>
          <wp:inline distT="0" distB="0" distL="0" distR="0" wp14:anchorId="2C433F05" wp14:editId="6311A92A">
            <wp:extent cx="5943600" cy="2762250"/>
            <wp:effectExtent l="0" t="0" r="0" b="0"/>
            <wp:docPr id="1422500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008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8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23C"/>
    <w:rsid w:val="00004CAF"/>
    <w:rsid w:val="000C0370"/>
    <w:rsid w:val="000C4595"/>
    <w:rsid w:val="002927DF"/>
    <w:rsid w:val="003C7A7E"/>
    <w:rsid w:val="004165E7"/>
    <w:rsid w:val="004E2A67"/>
    <w:rsid w:val="004E4DB4"/>
    <w:rsid w:val="005D165F"/>
    <w:rsid w:val="006734EE"/>
    <w:rsid w:val="008359EB"/>
    <w:rsid w:val="008A5F79"/>
    <w:rsid w:val="008B49AC"/>
    <w:rsid w:val="0091513D"/>
    <w:rsid w:val="009C37B9"/>
    <w:rsid w:val="00B32EBF"/>
    <w:rsid w:val="00BA423C"/>
    <w:rsid w:val="00BE397C"/>
    <w:rsid w:val="00BE4A5F"/>
    <w:rsid w:val="00C10C1F"/>
    <w:rsid w:val="00C1477C"/>
    <w:rsid w:val="00D26869"/>
    <w:rsid w:val="00DD2278"/>
    <w:rsid w:val="00DF6D4A"/>
    <w:rsid w:val="00E30992"/>
    <w:rsid w:val="00E925F5"/>
    <w:rsid w:val="00EA4082"/>
    <w:rsid w:val="00FB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630A7"/>
  <w15:chartTrackingRefBased/>
  <w15:docId w15:val="{36CE7854-C4BF-41E7-85A6-F4060F870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Abhilash Gajarla</dc:creator>
  <cp:keywords/>
  <dc:description/>
  <cp:lastModifiedBy>Abhilash Gajarla</cp:lastModifiedBy>
  <cp:revision>26</cp:revision>
  <dcterms:created xsi:type="dcterms:W3CDTF">2023-11-10T05:29:00Z</dcterms:created>
  <dcterms:modified xsi:type="dcterms:W3CDTF">2023-11-10T18:27:00Z</dcterms:modified>
</cp:coreProperties>
</file>