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002" w:rsidRDefault="00ED70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0</wp:posOffset>
                </wp:positionH>
                <wp:positionV relativeFrom="paragraph">
                  <wp:posOffset>5775960</wp:posOffset>
                </wp:positionV>
                <wp:extent cx="5943600" cy="9906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0FB" w:rsidRPr="00ED70FB" w:rsidRDefault="00ED70F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             HARISH AJANKAR</w:t>
                            </w:r>
                          </w:p>
                          <w:p w:rsidR="00ED70FB" w:rsidRPr="00ED70FB" w:rsidRDefault="00ED70F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          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ED70FB">
                              <w:rPr>
                                <w:sz w:val="48"/>
                                <w:szCs w:val="48"/>
                              </w:rPr>
                              <w:t>27-3-2018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54.8pt;width:468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">
                <v:textbox>
                  <w:txbxContent>
                    <w:p w:rsidR="00ED70FB" w:rsidRPr="00ED70FB" w:rsidRDefault="00ED70F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                    HARISH AJANKAR</w:t>
                      </w:r>
                    </w:p>
                    <w:p w:rsidR="00ED70FB" w:rsidRPr="00ED70FB" w:rsidRDefault="00ED70F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                        </w:t>
                      </w:r>
                      <w:bookmarkStart w:id="1" w:name="_GoBack"/>
                      <w:bookmarkEnd w:id="1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ED70FB">
                        <w:rPr>
                          <w:sz w:val="48"/>
                          <w:szCs w:val="48"/>
                        </w:rPr>
                        <w:t>27-3-2018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6765548"/>
            <wp:effectExtent l="0" t="0" r="0" b="0"/>
            <wp:docPr id="1" name="Picture 1" descr="C:\Users\Hi\Desktop\IMG_20180328_223030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\Desktop\IMG_20180328_2230301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0FB"/>
    <w:rsid w:val="00AA6B4F"/>
    <w:rsid w:val="00DF2341"/>
    <w:rsid w:val="00ED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2018-03-29T18:40:00Z</dcterms:created>
  <dcterms:modified xsi:type="dcterms:W3CDTF">2018-03-29T18:43:00Z</dcterms:modified>
</cp:coreProperties>
</file>