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C8104" w14:textId="77777777" w:rsidR="004C2E1E" w:rsidRDefault="004C2E1E" w:rsidP="004C2E1E">
      <w:pPr>
        <w:rPr>
          <w:lang w:val="en-US"/>
        </w:rPr>
      </w:pPr>
    </w:p>
    <w:p w14:paraId="3AEE6712" w14:textId="77777777" w:rsidR="004C2E1E" w:rsidRPr="00B34F2A" w:rsidRDefault="000E2FF4" w:rsidP="002B0E0F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B34F2A">
        <w:rPr>
          <w:sz w:val="26"/>
          <w:szCs w:val="26"/>
          <w:lang w:val="en-US"/>
        </w:rPr>
        <w:t>Zip</w:t>
      </w:r>
    </w:p>
    <w:p w14:paraId="56D828F8" w14:textId="24A573AF" w:rsidR="00AE7975" w:rsidRDefault="00B34F2A" w:rsidP="00AE7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rockyou.txt or big.txt which are clues to be found in png file</w:t>
      </w:r>
    </w:p>
    <w:p w14:paraId="7A53B4CC" w14:textId="586B5E97" w:rsidR="00B34F2A" w:rsidRPr="002B2E86" w:rsidRDefault="002B2E86" w:rsidP="00AE7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pdfcracker or john the ripper and the mentioned wordlists we find big.txt has the password </w:t>
      </w:r>
      <w:r w:rsidRPr="00503133">
        <w:rPr>
          <w:rFonts w:ascii="Calibri" w:hAnsi="Calibri"/>
          <w:color w:val="000000" w:themeColor="text1"/>
          <w:lang w:val="en-US"/>
        </w:rPr>
        <w:t>"</w:t>
      </w:r>
      <w:r w:rsidRPr="00503133">
        <w:rPr>
          <w:rFonts w:ascii="Calibri" w:hAnsi="Calibri" w:cs="Consolas"/>
          <w:color w:val="000000" w:themeColor="text1"/>
          <w:lang w:val="en-US"/>
        </w:rPr>
        <w:t>zendplatform"</w:t>
      </w:r>
    </w:p>
    <w:p w14:paraId="2A18B5AB" w14:textId="3B778679" w:rsidR="002B2E86" w:rsidRDefault="002B2E86" w:rsidP="00AE7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password to unlock the pdf</w:t>
      </w:r>
    </w:p>
    <w:p w14:paraId="7431F456" w14:textId="4F762F15" w:rsidR="002B2E86" w:rsidRDefault="002B2E86" w:rsidP="00AE7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Highlight the pdf to find invisible text in the opened blank pdf</w:t>
      </w:r>
    </w:p>
    <w:p w14:paraId="03F90EA7" w14:textId="255688FE" w:rsidR="002B2E86" w:rsidRDefault="002B0E0F" w:rsidP="00AE7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colouing we get the </w:t>
      </w:r>
      <w:r w:rsidRPr="002B0E0F">
        <w:rPr>
          <w:lang w:val="en-US"/>
        </w:rPr>
        <w:t>"</w:t>
      </w:r>
      <w:r w:rsidRPr="002B0E0F">
        <w:rPr>
          <w:highlight w:val="yellow"/>
          <w:lang w:val="en-US"/>
        </w:rPr>
        <w:t>flag{CipherMaster_1337}</w:t>
      </w:r>
      <w:r w:rsidRPr="002B0E0F">
        <w:rPr>
          <w:lang w:val="en-US"/>
        </w:rPr>
        <w:t>"</w:t>
      </w:r>
    </w:p>
    <w:p w14:paraId="4158830D" w14:textId="77777777" w:rsidR="002B0E0F" w:rsidRDefault="002B0E0F" w:rsidP="002B0E0F">
      <w:pPr>
        <w:pStyle w:val="ListParagraph"/>
        <w:ind w:left="1080"/>
        <w:rPr>
          <w:lang w:val="en-US"/>
        </w:rPr>
      </w:pPr>
    </w:p>
    <w:p w14:paraId="5ECBB585" w14:textId="77777777" w:rsidR="00B80E67" w:rsidRDefault="00B80E67" w:rsidP="004C2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G_</w:t>
      </w:r>
    </w:p>
    <w:p w14:paraId="7BA86A60" w14:textId="71E0D105" w:rsidR="002B0E0F" w:rsidRDefault="002B0E0F" w:rsidP="002B0E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Ghex tool to read hex code and find errors</w:t>
      </w:r>
    </w:p>
    <w:p w14:paraId="58BFA0E1" w14:textId="5E322F08" w:rsidR="002B0E0F" w:rsidRDefault="002B0E0F" w:rsidP="002B0E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Correct magic number, IHDR etc. typo errors</w:t>
      </w:r>
    </w:p>
    <w:p w14:paraId="20119948" w14:textId="66ABD31C" w:rsidR="002B0E0F" w:rsidRDefault="009060DC" w:rsidP="002B0E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Now, View </w:t>
      </w:r>
      <w:r w:rsidR="002B0E0F">
        <w:rPr>
          <w:lang w:val="en-US"/>
        </w:rPr>
        <w:t xml:space="preserve">the corrected png file </w:t>
      </w:r>
      <w:r>
        <w:rPr>
          <w:lang w:val="en-US"/>
        </w:rPr>
        <w:t>and find out what standout</w:t>
      </w:r>
    </w:p>
    <w:p w14:paraId="204087F0" w14:textId="4C44B19E" w:rsidR="009060DC" w:rsidRDefault="009060DC" w:rsidP="002B0E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inspection, a mixture of text will be found which is a cipher code</w:t>
      </w:r>
    </w:p>
    <w:p w14:paraId="2FC5A481" w14:textId="402B6A27" w:rsidR="009060DC" w:rsidRPr="00CE533E" w:rsidRDefault="009060DC" w:rsidP="002B0E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Copy </w:t>
      </w:r>
      <w:r w:rsidR="00CE533E">
        <w:rPr>
          <w:lang w:val="en-US"/>
        </w:rPr>
        <w:t>the code and run it through d</w:t>
      </w:r>
      <w:r>
        <w:rPr>
          <w:lang w:val="en-US"/>
        </w:rPr>
        <w:t>code</w:t>
      </w:r>
      <w:r w:rsidR="00CE533E">
        <w:rPr>
          <w:lang w:val="en-US"/>
        </w:rPr>
        <w:t xml:space="preserve">.fr to decode the cipher, which is </w:t>
      </w:r>
      <w:r w:rsidR="00CE533E" w:rsidRPr="008A65DC">
        <w:rPr>
          <w:rFonts w:ascii="Calibri" w:eastAsia="Times New Roman" w:hAnsi="Calibri" w:cs="Times New Roman"/>
        </w:rPr>
        <w:t>Fractionated Morse Cipher</w:t>
      </w:r>
    </w:p>
    <w:p w14:paraId="5C94228C" w14:textId="14FB630F" w:rsidR="00CE533E" w:rsidRDefault="00CE533E" w:rsidP="002B0E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alibri" w:eastAsia="Times New Roman" w:hAnsi="Calibri" w:cs="Times New Roman"/>
        </w:rPr>
        <w:t xml:space="preserve">Once deciphered we get the text </w:t>
      </w:r>
      <w:r>
        <w:rPr>
          <w:rFonts w:ascii="Calibri" w:eastAsia="Times New Roman" w:hAnsi="Calibri" w:cs="Times New Roman"/>
        </w:rPr>
        <w:t>"</w:t>
      </w:r>
      <w:r w:rsidRPr="002C042F">
        <w:rPr>
          <w:rFonts w:ascii="Calibri" w:eastAsia="Times New Roman" w:hAnsi="Calibri" w:cs="Times New Roman"/>
        </w:rPr>
        <w:t>FLAGGHEXFRACTIONATEDMORSEENCODER</w:t>
      </w:r>
      <w:r>
        <w:rPr>
          <w:rFonts w:ascii="Calibri" w:eastAsia="Times New Roman" w:hAnsi="Calibri" w:cs="Times New Roman"/>
        </w:rPr>
        <w:t>"</w:t>
      </w:r>
      <w:r w:rsidR="00312ADF">
        <w:rPr>
          <w:rFonts w:ascii="Calibri" w:eastAsia="Times New Roman" w:hAnsi="Calibri" w:cs="Times New Roman"/>
        </w:rPr>
        <w:t xml:space="preserve"> which upon formatting we get: </w:t>
      </w:r>
      <w:r w:rsidR="00312ADF">
        <w:rPr>
          <w:rFonts w:ascii="Calibri" w:eastAsia="Times New Roman" w:hAnsi="Calibri" w:cs="Times New Roman"/>
        </w:rPr>
        <w:t>"</w:t>
      </w:r>
      <w:r w:rsidR="00312ADF">
        <w:rPr>
          <w:rFonts w:ascii="Calibri" w:eastAsia="Times New Roman" w:hAnsi="Calibri" w:cs="Times New Roman"/>
          <w:highlight w:val="yellow"/>
        </w:rPr>
        <w:t>flag{</w:t>
      </w:r>
      <w:r w:rsidR="00312ADF" w:rsidRPr="00892896">
        <w:rPr>
          <w:rFonts w:ascii="Calibri" w:eastAsia="Times New Roman" w:hAnsi="Calibri" w:cs="Times New Roman"/>
          <w:highlight w:val="yellow"/>
        </w:rPr>
        <w:t>GHEXFRACTIONATEDMORSEENCODER</w:t>
      </w:r>
      <w:r w:rsidR="00312ADF">
        <w:rPr>
          <w:rFonts w:ascii="Calibri" w:eastAsia="Times New Roman" w:hAnsi="Calibri" w:cs="Times New Roman"/>
          <w:highlight w:val="yellow"/>
        </w:rPr>
        <w:t>}</w:t>
      </w:r>
      <w:r w:rsidR="00312ADF">
        <w:rPr>
          <w:rFonts w:ascii="Calibri" w:eastAsia="Times New Roman" w:hAnsi="Calibri" w:cs="Times New Roman"/>
        </w:rPr>
        <w:t>"</w:t>
      </w:r>
    </w:p>
    <w:p w14:paraId="3511C91B" w14:textId="77777777" w:rsidR="00C73656" w:rsidRPr="008A65DC" w:rsidRDefault="00C73656" w:rsidP="00C73656">
      <w:pPr>
        <w:rPr>
          <w:rFonts w:ascii="Calibri" w:eastAsia="Times New Roman" w:hAnsi="Calibri" w:cs="Times New Roman"/>
        </w:rPr>
      </w:pPr>
    </w:p>
    <w:p w14:paraId="065CD200" w14:textId="05CA514A" w:rsidR="004C2E1E" w:rsidRDefault="00436D13" w:rsidP="004C2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</w:t>
      </w:r>
    </w:p>
    <w:p w14:paraId="0B13F6AB" w14:textId="2DA39C92" w:rsidR="00312ADF" w:rsidRDefault="00312ADF" w:rsidP="00312A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r>
        <w:rPr>
          <w:rFonts w:ascii="Calibri" w:hAnsi="Calibri"/>
          <w:color w:val="000000" w:themeColor="text1"/>
          <w:lang w:val="en-US"/>
        </w:rPr>
        <w:t>"</w:t>
      </w:r>
      <w:r w:rsidRPr="00C17A29">
        <w:rPr>
          <w:rFonts w:ascii="Calibri" w:hAnsi="Calibri" w:cs="Consolas"/>
          <w:color w:val="000000" w:themeColor="text1"/>
          <w:lang w:val="en-US"/>
        </w:rPr>
        <w:t>print_me-protected.pdf"</w:t>
      </w:r>
      <w:r>
        <w:rPr>
          <w:rFonts w:ascii="Calibri" w:hAnsi="Calibri" w:cs="Consolas"/>
          <w:color w:val="000000" w:themeColor="text1"/>
          <w:lang w:val="en-US"/>
        </w:rPr>
        <w:t xml:space="preserve"> and c</w:t>
      </w:r>
      <w:r>
        <w:rPr>
          <w:lang w:val="en-US"/>
        </w:rPr>
        <w:t>rack the password for it.</w:t>
      </w:r>
    </w:p>
    <w:p w14:paraId="0C442748" w14:textId="6062433C" w:rsidR="00312ADF" w:rsidRPr="00312ADF" w:rsidRDefault="00312ADF" w:rsidP="00312A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Password is found to be </w:t>
      </w:r>
      <w:r>
        <w:rPr>
          <w:rFonts w:ascii="Calibri" w:hAnsi="Calibri" w:cs="Consolas"/>
          <w:color w:val="000000" w:themeColor="text1"/>
          <w:lang w:val="en-US"/>
        </w:rPr>
        <w:t>"carrie05"</w:t>
      </w:r>
    </w:p>
    <w:p w14:paraId="6867B4AF" w14:textId="3F8CDFF0" w:rsidR="00312ADF" w:rsidRDefault="0068693B" w:rsidP="00312A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r w:rsidR="00105B76">
        <w:rPr>
          <w:lang w:val="en-US"/>
        </w:rPr>
        <w:t>drive url in the pdf</w:t>
      </w:r>
      <w:r w:rsidR="00486C7B">
        <w:rPr>
          <w:lang w:val="en-US"/>
        </w:rPr>
        <w:t xml:space="preserve"> and download the files</w:t>
      </w:r>
    </w:p>
    <w:p w14:paraId="6E5031EF" w14:textId="61C7EA3F" w:rsidR="004F32A9" w:rsidRDefault="004F32A9" w:rsidP="00312A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alibri" w:hAnsi="Calibri" w:cs="Consolas"/>
          <w:color w:val="000000" w:themeColor="text1"/>
          <w:lang w:val="en-US"/>
        </w:rPr>
        <w:t xml:space="preserve">The hint </w:t>
      </w:r>
      <w:r>
        <w:rPr>
          <w:rFonts w:ascii="Calibri" w:hAnsi="Calibri" w:cs="Consolas"/>
          <w:color w:val="000000" w:themeColor="text1"/>
          <w:lang w:val="en-US"/>
        </w:rPr>
        <w:t>explains</w:t>
      </w:r>
      <w:r>
        <w:rPr>
          <w:rFonts w:ascii="Calibri" w:hAnsi="Calibri" w:cs="Consolas"/>
          <w:color w:val="000000" w:themeColor="text1"/>
          <w:lang w:val="en-US"/>
        </w:rPr>
        <w:t xml:space="preserve"> that the passphrase for using steghide on the jpg file is </w:t>
      </w:r>
      <w:r>
        <w:rPr>
          <w:rFonts w:ascii="Calibri" w:hAnsi="Calibri" w:cs="Consolas"/>
          <w:color w:val="000000" w:themeColor="text1"/>
          <w:lang w:val="en-US"/>
        </w:rPr>
        <w:t xml:space="preserve">in </w:t>
      </w:r>
      <w:r>
        <w:rPr>
          <w:rFonts w:ascii="Calibri" w:hAnsi="Calibri" w:cs="Consolas"/>
          <w:color w:val="000000" w:themeColor="text1"/>
          <w:lang w:val="en-US"/>
        </w:rPr>
        <w:t>"plain sight" signifying it could be a website or tab opened</w:t>
      </w:r>
      <w:r w:rsidR="00300AB8">
        <w:rPr>
          <w:rFonts w:ascii="Calibri" w:hAnsi="Calibri" w:cs="Consolas"/>
          <w:color w:val="000000" w:themeColor="text1"/>
          <w:lang w:val="en-US"/>
        </w:rPr>
        <w:t xml:space="preserve"> in hard.jpg</w:t>
      </w:r>
    </w:p>
    <w:p w14:paraId="341FF596" w14:textId="0E2BEF96" w:rsidR="004F32A9" w:rsidRDefault="004F32A9" w:rsidP="00312A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constant trial and error, we find that the passphrase is "Drive"</w:t>
      </w:r>
    </w:p>
    <w:p w14:paraId="0270E1A3" w14:textId="12BD44FA" w:rsidR="00486C7B" w:rsidRDefault="00486C7B" w:rsidP="00312A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steghide on "hard.jpg" to extract with the passphrase "Drive" we get an "embed" ASCII file.</w:t>
      </w:r>
    </w:p>
    <w:p w14:paraId="39D8B4FC" w14:textId="0FC2FE81" w:rsidR="00300AB8" w:rsidRDefault="00300AB8" w:rsidP="00312A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 embed to get another drive url</w:t>
      </w:r>
    </w:p>
    <w:p w14:paraId="1A74D959" w14:textId="5D1526DC" w:rsidR="00300AB8" w:rsidRPr="00300AB8" w:rsidRDefault="00300AB8" w:rsidP="00312A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Download the files </w:t>
      </w:r>
      <w:r>
        <w:rPr>
          <w:rFonts w:ascii="Calibri" w:hAnsi="Calibri" w:cs="Consolas"/>
          <w:color w:val="000000" w:themeColor="text1"/>
          <w:lang w:val="en-US"/>
        </w:rPr>
        <w:t>"</w:t>
      </w:r>
      <w:r w:rsidRPr="00E86CDA">
        <w:t xml:space="preserve"> </w:t>
      </w:r>
      <w:r w:rsidRPr="00E86CDA">
        <w:rPr>
          <w:rFonts w:ascii="Calibri" w:hAnsi="Calibri" w:cs="Consolas"/>
          <w:color w:val="000000" w:themeColor="text1"/>
          <w:lang w:val="en-US"/>
        </w:rPr>
        <w:t>hard-protected.pdf</w:t>
      </w:r>
      <w:r>
        <w:rPr>
          <w:rFonts w:ascii="Calibri" w:hAnsi="Calibri" w:cs="Consolas"/>
          <w:color w:val="000000" w:themeColor="text1"/>
          <w:lang w:val="en-US"/>
        </w:rPr>
        <w:t>", "</w:t>
      </w:r>
      <w:r w:rsidRPr="00E86CDA">
        <w:t xml:space="preserve"> </w:t>
      </w:r>
      <w:r w:rsidRPr="00E86CDA">
        <w:rPr>
          <w:rFonts w:ascii="Calibri" w:hAnsi="Calibri" w:cs="Consolas"/>
          <w:color w:val="000000" w:themeColor="text1"/>
          <w:lang w:val="en-US"/>
        </w:rPr>
        <w:t>Hard_2.pcapng</w:t>
      </w:r>
      <w:r>
        <w:rPr>
          <w:rFonts w:ascii="Calibri" w:hAnsi="Calibri" w:cs="Consolas"/>
          <w:color w:val="000000" w:themeColor="text1"/>
          <w:lang w:val="en-US"/>
        </w:rPr>
        <w:t>", "nm"</w:t>
      </w:r>
    </w:p>
    <w:p w14:paraId="5854E148" w14:textId="04910B39" w:rsidR="00300AB8" w:rsidRPr="00D327DF" w:rsidRDefault="00300AB8" w:rsidP="00312A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alibri" w:hAnsi="Calibri" w:cs="Consolas"/>
          <w:color w:val="000000" w:themeColor="text1"/>
          <w:lang w:val="en-US"/>
        </w:rPr>
        <w:t xml:space="preserve">Following the instructions in "nm" </w:t>
      </w:r>
      <w:r w:rsidR="00203FFF">
        <w:rPr>
          <w:rFonts w:ascii="Calibri" w:hAnsi="Calibri" w:cs="Consolas"/>
          <w:color w:val="000000" w:themeColor="text1"/>
          <w:lang w:val="en-US"/>
        </w:rPr>
        <w:t xml:space="preserve">we get that the password is one of the ip address, which is </w:t>
      </w:r>
      <w:r w:rsidR="00D327DF" w:rsidRPr="00FE1F7B">
        <w:rPr>
          <w:rFonts w:ascii="Calibri" w:hAnsi="Calibri" w:cs="Consolas"/>
          <w:color w:val="000000" w:themeColor="text1"/>
          <w:lang w:val="en-US"/>
        </w:rPr>
        <w:t>"</w:t>
      </w:r>
      <w:r w:rsidR="00D327DF" w:rsidRPr="00FE1F7B">
        <w:rPr>
          <w:rFonts w:ascii="Calibri" w:hAnsi="Calibri" w:cs="Helvetica"/>
          <w:lang w:val="en-US"/>
        </w:rPr>
        <w:t>10.0.2.15"</w:t>
      </w:r>
      <w:r w:rsidR="00D327DF">
        <w:rPr>
          <w:rFonts w:ascii="Calibri" w:hAnsi="Calibri" w:cs="Helvetica"/>
          <w:lang w:val="en-US"/>
        </w:rPr>
        <w:t>. This gives</w:t>
      </w:r>
      <w:r w:rsidR="00D327DF">
        <w:rPr>
          <w:rFonts w:ascii="Calibri" w:hAnsi="Calibri" w:cs="Helvetica"/>
          <w:lang w:val="en-US"/>
        </w:rPr>
        <w:t xml:space="preserve"> access to another drive url</w:t>
      </w:r>
      <w:r w:rsidR="00D327DF">
        <w:rPr>
          <w:rFonts w:ascii="Calibri" w:hAnsi="Calibri" w:cs="Helvetica"/>
          <w:lang w:val="en-US"/>
        </w:rPr>
        <w:t>.</w:t>
      </w:r>
    </w:p>
    <w:p w14:paraId="4B683684" w14:textId="7C5514DD" w:rsidR="00D327DF" w:rsidRDefault="00377880" w:rsidP="00312A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r>
        <w:rPr>
          <w:rFonts w:ascii="Calibri" w:hAnsi="Calibri" w:cs="Helvetica"/>
          <w:lang w:val="en-US"/>
        </w:rPr>
        <w:t>"</w:t>
      </w:r>
      <w:r w:rsidRPr="00820406">
        <w:rPr>
          <w:rFonts w:ascii="Calibri" w:hAnsi="Calibri" w:cs="Helvetica"/>
          <w:lang w:val="en-US"/>
        </w:rPr>
        <w:t>flag_-protected</w:t>
      </w:r>
      <w:r>
        <w:rPr>
          <w:rFonts w:ascii="Calibri" w:hAnsi="Calibri" w:cs="Helvetica"/>
          <w:lang w:val="en-US"/>
        </w:rPr>
        <w:t>.pdf"</w:t>
      </w:r>
      <w:r>
        <w:rPr>
          <w:rFonts w:ascii="Calibri" w:hAnsi="Calibri" w:cs="Helvetica"/>
          <w:lang w:val="en-US"/>
        </w:rPr>
        <w:t xml:space="preserve"> and use john the riper with wordlist rockyou.txt to get the password </w:t>
      </w:r>
      <w:r w:rsidRPr="0032592B">
        <w:rPr>
          <w:rFonts w:ascii="Calibri" w:hAnsi="Calibri" w:cs="Helvetica"/>
          <w:color w:val="000000" w:themeColor="text1"/>
          <w:lang w:val="en-US"/>
        </w:rPr>
        <w:t>"</w:t>
      </w:r>
      <w:r w:rsidRPr="0032592B">
        <w:rPr>
          <w:rFonts w:ascii="Calibri" w:hAnsi="Calibri" w:cs="Consolas"/>
          <w:color w:val="000000" w:themeColor="text1"/>
          <w:lang w:val="en-US"/>
        </w:rPr>
        <w:t>vritt1"</w:t>
      </w:r>
      <w:r>
        <w:rPr>
          <w:rFonts w:ascii="Calibri" w:hAnsi="Calibri" w:cs="Consolas"/>
          <w:color w:val="000000" w:themeColor="text1"/>
          <w:lang w:val="en-US"/>
        </w:rPr>
        <w:t xml:space="preserve"> and we get the flag:</w:t>
      </w:r>
      <w:r w:rsidRPr="00377880">
        <w:rPr>
          <w:rFonts w:ascii="Calibri" w:hAnsi="Calibri" w:cs="Consolas"/>
          <w:color w:val="000000" w:themeColor="text1"/>
          <w:lang w:val="en-US"/>
        </w:rPr>
        <w:t xml:space="preserve"> </w:t>
      </w:r>
      <w:r>
        <w:rPr>
          <w:rFonts w:ascii="Calibri" w:hAnsi="Calibri" w:cs="Consolas"/>
          <w:color w:val="000000" w:themeColor="text1"/>
          <w:lang w:val="en-US"/>
        </w:rPr>
        <w:t>"</w:t>
      </w:r>
      <w:r w:rsidRPr="006B56E1">
        <w:rPr>
          <w:rFonts w:ascii="Calibri" w:hAnsi="Calibri" w:cs="Consolas"/>
          <w:color w:val="000000" w:themeColor="text1"/>
          <w:highlight w:val="yellow"/>
          <w:lang w:val="en-US"/>
        </w:rPr>
        <w:t>flag{flag}</w:t>
      </w:r>
      <w:r>
        <w:rPr>
          <w:rFonts w:ascii="Calibri" w:hAnsi="Calibri" w:cs="Consolas"/>
          <w:color w:val="000000" w:themeColor="text1"/>
          <w:lang w:val="en-US"/>
        </w:rPr>
        <w:t>"</w:t>
      </w:r>
    </w:p>
    <w:p w14:paraId="18BF9733" w14:textId="77777777" w:rsidR="0032592B" w:rsidRPr="0032592B" w:rsidRDefault="0032592B" w:rsidP="00436D13">
      <w:pPr>
        <w:rPr>
          <w:rFonts w:ascii="Calibri" w:hAnsi="Calibri" w:cs="Consolas"/>
          <w:color w:val="000000" w:themeColor="text1"/>
          <w:lang w:val="en-US"/>
        </w:rPr>
      </w:pPr>
    </w:p>
    <w:p w14:paraId="69CA35DF" w14:textId="0D819A4F" w:rsidR="00436D13" w:rsidRDefault="00436D13" w:rsidP="004C2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</w:t>
      </w:r>
    </w:p>
    <w:p w14:paraId="670E5812" w14:textId="4EFB83A4" w:rsidR="00377880" w:rsidRDefault="00377880" w:rsidP="00377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Strings on</w:t>
      </w:r>
      <w:r w:rsidR="007D3473">
        <w:rPr>
          <w:lang w:val="en-US"/>
        </w:rPr>
        <w:t xml:space="preserve"> download and scan from the bottom to get the flag format "</w:t>
      </w:r>
      <w:r w:rsidR="007D3473">
        <w:rPr>
          <w:lang w:val="en-US"/>
        </w:rPr>
        <w:t>flag{good_you_found_xxx}</w:t>
      </w:r>
      <w:r w:rsidR="007D3473">
        <w:rPr>
          <w:lang w:val="en-US"/>
        </w:rPr>
        <w:t>"</w:t>
      </w:r>
    </w:p>
    <w:p w14:paraId="0AAF565A" w14:textId="7D861593" w:rsidR="007D3473" w:rsidRDefault="006930EA" w:rsidP="00377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"xxx" must be replaced with the app name we find from the .pcap file </w:t>
      </w:r>
    </w:p>
    <w:p w14:paraId="32A5A0C1" w14:textId="77777777" w:rsidR="006930EA" w:rsidRDefault="006930EA" w:rsidP="006930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 the stream packets and we find "dicord" mentioned in the UDP stream</w:t>
      </w:r>
    </w:p>
    <w:p w14:paraId="7D504681" w14:textId="1714E4FB" w:rsidR="006930EA" w:rsidRPr="006930EA" w:rsidRDefault="006930EA" w:rsidP="006930EA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  <w:r w:rsidRPr="006930EA">
        <w:rPr>
          <w:lang w:val="en-US"/>
        </w:rPr>
        <w:t xml:space="preserve">From this we get the </w:t>
      </w:r>
      <w:r w:rsidRPr="006930EA">
        <w:rPr>
          <w:lang w:val="en-US"/>
        </w:rPr>
        <w:t>flag: “</w:t>
      </w:r>
      <w:r w:rsidRPr="006930EA">
        <w:rPr>
          <w:highlight w:val="yellow"/>
          <w:lang w:val="en-US"/>
        </w:rPr>
        <w:t>flag{good_you_found_discord}</w:t>
      </w:r>
      <w:r w:rsidRPr="006930EA">
        <w:rPr>
          <w:lang w:val="en-US"/>
        </w:rPr>
        <w:t xml:space="preserve"> “</w:t>
      </w:r>
    </w:p>
    <w:p w14:paraId="23719DFC" w14:textId="77777777" w:rsidR="00EB7140" w:rsidRDefault="00EB7140">
      <w:pPr>
        <w:rPr>
          <w:lang w:val="en-US"/>
        </w:rPr>
      </w:pPr>
    </w:p>
    <w:p w14:paraId="3D5E96A3" w14:textId="008ADE25" w:rsidR="00C83DA8" w:rsidRPr="00C83DA8" w:rsidRDefault="00C83DA8">
      <w:pPr>
        <w:rPr>
          <w:color w:val="FFFFFF" w:themeColor="background1"/>
          <w:lang w:val="en-US"/>
        </w:rPr>
      </w:pPr>
      <w:r w:rsidRPr="00C83DA8">
        <w:rPr>
          <w:color w:val="FFFFFF" w:themeColor="background1"/>
          <w:lang w:val="en-US"/>
        </w:rPr>
        <w:t>Yes, will do</w:t>
      </w:r>
    </w:p>
    <w:sectPr w:rsidR="00C83DA8" w:rsidRPr="00C83DA8" w:rsidSect="00805B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AA1"/>
    <w:multiLevelType w:val="hybridMultilevel"/>
    <w:tmpl w:val="ACBAFB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DF0D1F"/>
    <w:multiLevelType w:val="hybridMultilevel"/>
    <w:tmpl w:val="B78295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F4"/>
    <w:rsid w:val="0001108F"/>
    <w:rsid w:val="00020F8D"/>
    <w:rsid w:val="000E2FF4"/>
    <w:rsid w:val="00105B76"/>
    <w:rsid w:val="001469C1"/>
    <w:rsid w:val="00203FFF"/>
    <w:rsid w:val="00285B73"/>
    <w:rsid w:val="002B0E0F"/>
    <w:rsid w:val="002B2E86"/>
    <w:rsid w:val="002B511E"/>
    <w:rsid w:val="002C042F"/>
    <w:rsid w:val="002E1622"/>
    <w:rsid w:val="00300AB8"/>
    <w:rsid w:val="00312ADF"/>
    <w:rsid w:val="00315B2D"/>
    <w:rsid w:val="0032592B"/>
    <w:rsid w:val="00346100"/>
    <w:rsid w:val="00373D6B"/>
    <w:rsid w:val="00377880"/>
    <w:rsid w:val="00436D13"/>
    <w:rsid w:val="004808F3"/>
    <w:rsid w:val="00486C7B"/>
    <w:rsid w:val="004C2E1E"/>
    <w:rsid w:val="004F32A9"/>
    <w:rsid w:val="00501FFB"/>
    <w:rsid w:val="00503133"/>
    <w:rsid w:val="00583571"/>
    <w:rsid w:val="005B7EEA"/>
    <w:rsid w:val="005D20EF"/>
    <w:rsid w:val="00684752"/>
    <w:rsid w:val="0068693B"/>
    <w:rsid w:val="006930EA"/>
    <w:rsid w:val="006B1CC0"/>
    <w:rsid w:val="006B56E1"/>
    <w:rsid w:val="007C1B68"/>
    <w:rsid w:val="007D3473"/>
    <w:rsid w:val="00805B97"/>
    <w:rsid w:val="00811153"/>
    <w:rsid w:val="00820406"/>
    <w:rsid w:val="0089017B"/>
    <w:rsid w:val="00892896"/>
    <w:rsid w:val="008A65DC"/>
    <w:rsid w:val="008F16B5"/>
    <w:rsid w:val="00905CDE"/>
    <w:rsid w:val="009060DC"/>
    <w:rsid w:val="00A245FA"/>
    <w:rsid w:val="00A87EA6"/>
    <w:rsid w:val="00AE7975"/>
    <w:rsid w:val="00B16D9E"/>
    <w:rsid w:val="00B34F2A"/>
    <w:rsid w:val="00B36107"/>
    <w:rsid w:val="00B80E67"/>
    <w:rsid w:val="00C0391D"/>
    <w:rsid w:val="00C17638"/>
    <w:rsid w:val="00C17A29"/>
    <w:rsid w:val="00C332F4"/>
    <w:rsid w:val="00C73656"/>
    <w:rsid w:val="00C83DA8"/>
    <w:rsid w:val="00CE533E"/>
    <w:rsid w:val="00D327DF"/>
    <w:rsid w:val="00E86CDA"/>
    <w:rsid w:val="00EB7140"/>
    <w:rsid w:val="00EE646F"/>
    <w:rsid w:val="00F90E55"/>
    <w:rsid w:val="00FA0F0A"/>
    <w:rsid w:val="00FB332A"/>
    <w:rsid w:val="00FE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017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E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3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295</Words>
  <Characters>1686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2024-02-15T10:39:00Z</dcterms:created>
  <dcterms:modified xsi:type="dcterms:W3CDTF">2024-02-15T13:08:00Z</dcterms:modified>
</cp:coreProperties>
</file>