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AE8F" w14:textId="6549E93B" w:rsidR="003372D3" w:rsidRPr="003372D3" w:rsidRDefault="2554CC2E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2554CC2E">
        <w:rPr>
          <w:lang w:val="sr-Latn-CS"/>
        </w:rPr>
        <w:t>Sportska operema</w:t>
      </w:r>
    </w:p>
    <w:p w14:paraId="3785B087" w14:textId="77777777" w:rsidR="003372D3" w:rsidRPr="003372D3" w:rsidRDefault="00E64D2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E-commerce Web sajt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8BA02A0" w14:textId="77777777">
        <w:tc>
          <w:tcPr>
            <w:tcW w:w="2304" w:type="dxa"/>
          </w:tcPr>
          <w:p w14:paraId="0E3DC287" w14:textId="77777777" w:rsidR="003372D3" w:rsidRPr="003372D3" w:rsidRDefault="006A2E9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4B3AA50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0ED3A91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264DE185" w14:textId="77777777" w:rsidR="003372D3" w:rsidRPr="003372D3" w:rsidRDefault="006A2E90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Haris</w:t>
            </w:r>
          </w:p>
        </w:tc>
      </w:tr>
      <w:tr w:rsidR="003372D3" w:rsidRPr="003372D3" w14:paraId="5DAB6C7B" w14:textId="77777777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5ACB46B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3758FDD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3398A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8369C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6EBC5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80A36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2811FE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3297C4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0DB0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B73EC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B2E02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D999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0F11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9A7AA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8EF8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8E25F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4C4A2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277FB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460B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8D1793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8C51E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70C38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A15A2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A09F01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CDDAD8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76E4136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55178F">
        <w:rPr>
          <w:noProof/>
          <w:lang w:val="de-DE"/>
        </w:rPr>
        <w:tab/>
      </w:r>
      <w:r>
        <w:rPr>
          <w:noProof/>
        </w:rPr>
        <w:fldChar w:fldCharType="begin"/>
      </w:r>
      <w:r w:rsidRPr="0055178F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de-DE"/>
        </w:rPr>
        <w:t>10</w:t>
      </w:r>
      <w:r>
        <w:rPr>
          <w:noProof/>
        </w:rPr>
        <w:fldChar w:fldCharType="end"/>
      </w:r>
    </w:p>
    <w:p w14:paraId="3E73412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AD7976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17F177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030208A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E9F7186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5378785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4E9F7B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6A6A0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024BC07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2E6F6D2F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24077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CCC9D45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1D877D8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36FD8F3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55178F">
        <w:rPr>
          <w:noProof/>
          <w:lang w:val="sr-Latn-CS"/>
        </w:rPr>
        <w:tab/>
      </w:r>
      <w:r>
        <w:rPr>
          <w:noProof/>
        </w:rPr>
        <w:fldChar w:fldCharType="begin"/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55178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55178F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55178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178F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3ED8AF3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8CD0D7D" w14:textId="7E327EE7" w:rsidR="00206E1F" w:rsidRPr="003372D3" w:rsidRDefault="2554CC2E" w:rsidP="00B849B5">
      <w:pPr>
        <w:pStyle w:val="BodyText"/>
        <w:rPr>
          <w:lang w:val="sr-Latn-CS"/>
        </w:rPr>
      </w:pPr>
      <w:r w:rsidRPr="2554CC2E">
        <w:rPr>
          <w:lang w:val="sr-Latn-CS"/>
        </w:rPr>
        <w:t xml:space="preserve">Cilj ovog dokumenta je definisanje zahteva visokog nivoa Sportska operma portala u pogledu potreba krajnjih korisnika. 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5899392" w14:textId="1D59C13C" w:rsidR="00DE518F" w:rsidRPr="006A2E90" w:rsidRDefault="2554CC2E" w:rsidP="00DE518F">
      <w:pPr>
        <w:pStyle w:val="BodyText"/>
        <w:rPr>
          <w:lang w:val="sr-Latn-RS"/>
        </w:rPr>
      </w:pPr>
      <w:r w:rsidRPr="2554CC2E">
        <w:rPr>
          <w:lang w:val="sr-Latn-CS"/>
        </w:rPr>
        <w:t>Dokument se odnosi na Sportska operma portal koji će biti razvijen od strane HHTeam-a. Sportska oprema predstavlja Web sajt namenjen za prodaju obuce i odece. Cilj je da se olakša kupovina, ako kupac nije u mogućnosti da dođe do radnje.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BB1B423" w14:textId="4B95459C" w:rsidR="00DE518F" w:rsidRDefault="2554CC2E" w:rsidP="00DE518F">
      <w:pPr>
        <w:pStyle w:val="BodyText"/>
        <w:numPr>
          <w:ilvl w:val="0"/>
          <w:numId w:val="28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>
        <w:rPr>
          <w:lang w:val="sr-Latn-CS"/>
        </w:rPr>
        <w:t>Sportska oprema – Predlog projekta, HH-Sportska operema-01, V1.0, 2022, HHTeam.</w:t>
      </w:r>
    </w:p>
    <w:p w14:paraId="648937D0" w14:textId="2E5830F5" w:rsidR="00DE518F" w:rsidRPr="006F61C6" w:rsidRDefault="2554CC2E" w:rsidP="00DE518F">
      <w:pPr>
        <w:pStyle w:val="BodyText"/>
        <w:numPr>
          <w:ilvl w:val="0"/>
          <w:numId w:val="28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>
        <w:rPr>
          <w:lang w:val="sr-Latn-CS"/>
        </w:rPr>
        <w:t>Sportska oprema– Planirani raspored aktivnosti na projektu, V1.0, 2022, HHTeam.</w:t>
      </w:r>
    </w:p>
    <w:p w14:paraId="48D58E1B" w14:textId="45BD9429" w:rsidR="00DE518F" w:rsidRDefault="2554CC2E" w:rsidP="00DE518F">
      <w:pPr>
        <w:pStyle w:val="BodyText"/>
        <w:numPr>
          <w:ilvl w:val="0"/>
          <w:numId w:val="28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>
        <w:rPr>
          <w:lang w:val="sr-Latn-CS"/>
        </w:rPr>
        <w:t>Sportska oprema – Plan realizacije projekta, V1.0, 2022, HHTeam.</w:t>
      </w:r>
    </w:p>
    <w:p w14:paraId="0AD363EE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6AA981CF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6A6A4FC8" w14:textId="75C177F1" w:rsidR="00712834" w:rsidRPr="0055178F" w:rsidRDefault="2554CC2E" w:rsidP="000817C9">
      <w:pPr>
        <w:pStyle w:val="BodyText"/>
        <w:rPr>
          <w:lang w:val="sr-Latn-CS"/>
        </w:rPr>
      </w:pPr>
      <w:r w:rsidRPr="2554CC2E">
        <w:rPr>
          <w:lang w:val="sr-Latn-CS"/>
        </w:rPr>
        <w:t>Sportska oprema predstavlja Web sajt čija je namena da olaksa kupcima kupovinu, Sajt je namenjenim svim uzrastima, koji će biti u prilici da nabave svoje omiljene proizvode po najboljim cenama. Kupovina se obavlja direktno na sajtu, dok plaćanje može biti izvršeno pouzećem (za kupce iz Srbije) i PayPalom za ostale.</w:t>
      </w:r>
    </w:p>
    <w:p w14:paraId="59F792AD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62486C05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55178F" w14:paraId="25D40AF6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408D79" w14:textId="77777777" w:rsidR="00206E1F" w:rsidRPr="007F40C3" w:rsidRDefault="007F40C3">
            <w:pPr>
              <w:pStyle w:val="BodyText"/>
              <w:ind w:left="0"/>
              <w:rPr>
                <w:lang w:val="sr-Latn-CS"/>
              </w:rPr>
            </w:pPr>
            <w:r w:rsidRPr="007F40C3">
              <w:rPr>
                <w:lang w:val="sr-Latn-CS"/>
              </w:rPr>
              <w:t xml:space="preserve">Sportski sajtovi za e-prodaju su konfuzni i  nedovoljno </w:t>
            </w:r>
            <w:r w:rsidR="007C6B66" w:rsidRPr="007F40C3">
              <w:rPr>
                <w:lang w:val="sr-Latn-CS"/>
              </w:rPr>
              <w:t xml:space="preserve"> </w:t>
            </w:r>
            <w:r w:rsidRPr="007F40C3">
              <w:rPr>
                <w:lang w:val="sr-Latn-CS"/>
              </w:rPr>
              <w:t>interaktivni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6A9F74C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5AE05" w14:textId="77777777" w:rsidR="00206E1F" w:rsidRPr="003372D3" w:rsidRDefault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Posetioci</w:t>
            </w:r>
            <w:r w:rsidR="005D129A">
              <w:rPr>
                <w:lang w:val="sr-Latn-CS"/>
              </w:rPr>
              <w:t>, prijavljene korisnike i administratore.</w:t>
            </w:r>
          </w:p>
        </w:tc>
      </w:tr>
      <w:tr w:rsidR="00206E1F" w:rsidRPr="0055178F" w14:paraId="47CAED4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7157E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206E1F" w:rsidRPr="0055178F" w14:paraId="05A1313E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580B2" w14:textId="77777777" w:rsidR="00206E1F" w:rsidRPr="007F40C3" w:rsidRDefault="007F40C3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žurna web shop aplikacija sa jednostavnom navigaciom i interaktivnim sadržajem.</w:t>
            </w:r>
          </w:p>
        </w:tc>
      </w:tr>
    </w:tbl>
    <w:p w14:paraId="4101652C" w14:textId="77777777" w:rsidR="00206E1F" w:rsidRPr="003372D3" w:rsidRDefault="00206E1F">
      <w:pPr>
        <w:rPr>
          <w:lang w:val="sr-Latn-CS"/>
        </w:rPr>
      </w:pPr>
    </w:p>
    <w:p w14:paraId="075CA237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6DC0D9E0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4B42A5" w14:textId="77777777" w:rsidR="00206E1F" w:rsidRPr="003372D3" w:rsidRDefault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Posetiocima, kupcima i administratoru.</w:t>
            </w:r>
          </w:p>
        </w:tc>
      </w:tr>
      <w:tr w:rsidR="00206E1F" w:rsidRPr="0055178F" w14:paraId="24D2A81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ACB3E" w14:textId="77777777" w:rsidR="00206E1F" w:rsidRPr="003372D3" w:rsidRDefault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Kupuju, pregledaju proizvode , i upravljaju trgovinom.</w:t>
            </w:r>
          </w:p>
        </w:tc>
      </w:tr>
      <w:tr w:rsidR="00206E1F" w:rsidRPr="003372D3" w14:paraId="352689D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55178F" w14:paraId="1E79F71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9AAA5" w14:textId="77777777" w:rsidR="00734731" w:rsidRDefault="00734731" w:rsidP="0073473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standardizovan unos podataka o članovima, kupovinu</w:t>
            </w:r>
          </w:p>
          <w:p w14:paraId="1299C43A" w14:textId="77777777" w:rsidR="00206E1F" w:rsidRPr="003372D3" w:rsidRDefault="00206E1F" w:rsidP="00734731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206E1F" w:rsidRPr="0055178F" w14:paraId="09254DE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5D6FD" w14:textId="77777777" w:rsidR="00206E1F" w:rsidRPr="003372D3" w:rsidRDefault="00BB771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sajtova za prodaju istog sadržaja, koji ne nude mogućnost registracije, popusta</w:t>
            </w:r>
          </w:p>
        </w:tc>
      </w:tr>
      <w:tr w:rsidR="00206E1F" w:rsidRPr="0055178F" w14:paraId="76CEEA1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592D13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</w:t>
            </w:r>
            <w:r w:rsidR="00BB7710">
              <w:rPr>
                <w:lang w:val="sr-Latn-CS"/>
              </w:rPr>
              <w:t>na sprskom jeziku</w:t>
            </w:r>
          </w:p>
        </w:tc>
      </w:tr>
    </w:tbl>
    <w:p w14:paraId="4DDBEF00" w14:textId="77777777" w:rsidR="00206E1F" w:rsidRPr="003372D3" w:rsidRDefault="00206E1F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394D7C02" w14:textId="7EE4F67F" w:rsidR="00206E1F" w:rsidRPr="003372D3" w:rsidRDefault="2554CC2E" w:rsidP="009075F6">
      <w:pPr>
        <w:pStyle w:val="BodyText"/>
        <w:rPr>
          <w:lang w:val="sr-Latn-CS"/>
        </w:rPr>
      </w:pPr>
      <w:r w:rsidRPr="2554CC2E">
        <w:rPr>
          <w:lang w:val="sr-Latn-CS"/>
        </w:rPr>
        <w:t>U ovom odeljku opisani su korisnici Sportska oprema sistema.  Postoje 2 tipa korisnika: kupac i administrator.</w:t>
      </w: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3461D779" w14:textId="77777777" w:rsidR="00206E1F" w:rsidRPr="003372D3" w:rsidRDefault="00206E1F">
      <w:pPr>
        <w:rPr>
          <w:lang w:val="sr-Latn-CS"/>
        </w:rPr>
      </w:pPr>
    </w:p>
    <w:p w14:paraId="140400E8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sistema </w:t>
      </w:r>
      <w:r w:rsidR="00992ABD">
        <w:rPr>
          <w:lang w:val="sr-Latn-CS"/>
        </w:rPr>
        <w:t xml:space="preserve"> su osobe svih uzrasta, koje interesuje sportska roba.</w:t>
      </w:r>
    </w:p>
    <w:p w14:paraId="328CCBE5" w14:textId="625ACF6A" w:rsidR="00992ABD" w:rsidRPr="00992ABD" w:rsidRDefault="2554CC2E" w:rsidP="2554CC2E">
      <w:pPr>
        <w:pStyle w:val="BodyText"/>
        <w:rPr>
          <w:lang w:val="sr-Latn-RS"/>
        </w:rPr>
      </w:pPr>
      <w:r w:rsidRPr="2554CC2E">
        <w:rPr>
          <w:lang w:val="sr-Latn-CS"/>
        </w:rPr>
        <w:t xml:space="preserve">Inicijalna verzija Sportska oprema portala </w:t>
      </w:r>
      <w:r w:rsidRPr="2554CC2E">
        <w:rPr>
          <w:lang w:val="sr-Latn-RS"/>
        </w:rPr>
        <w:t>će biti namenjena prodaji sportskih proizvoda. Ukoliko interesovanje bude na zavidnom nivou, moguće je proširiti domen sportskih proizvoda koji će se nalaziti u ponudi.</w:t>
      </w:r>
    </w:p>
    <w:p w14:paraId="58140C4F" w14:textId="77777777" w:rsidR="00992ABD" w:rsidRDefault="009B2233" w:rsidP="00992ABD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4AC0EE84" w14:textId="77777777" w:rsidR="00992ABD" w:rsidRDefault="00992ABD" w:rsidP="00992ABD">
      <w:pPr>
        <w:pStyle w:val="BodyText"/>
        <w:rPr>
          <w:lang w:val="sr-Latn-CS"/>
        </w:rPr>
      </w:pPr>
      <w:r>
        <w:rPr>
          <w:lang w:val="sr-Latn-CS"/>
        </w:rPr>
        <w:t xml:space="preserve"> Dizajn portala će biti krajnje jednostavan, kako bi kupovina i detaljne informacije bile dostupne kupcima različitih uzrasta.</w:t>
      </w:r>
    </w:p>
    <w:p w14:paraId="3CF2D8B6" w14:textId="77777777" w:rsidR="0039103B" w:rsidRDefault="0039103B" w:rsidP="009B2233">
      <w:pPr>
        <w:pStyle w:val="BodyText"/>
        <w:rPr>
          <w:lang w:val="sr-Latn-CS"/>
        </w:rPr>
      </w:pPr>
    </w:p>
    <w:p w14:paraId="579AF3AD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0FB78278" w14:textId="77777777" w:rsidR="00206E1F" w:rsidRPr="003372D3" w:rsidRDefault="00206E1F">
      <w:pPr>
        <w:rPr>
          <w:lang w:val="sr-Latn-CS"/>
        </w:rPr>
      </w:pPr>
    </w:p>
    <w:p w14:paraId="7CDD6F1B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62EFD62B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56291438" w14:textId="77777777" w:rsidR="00CB7DE7" w:rsidRDefault="00CB7DE7" w:rsidP="00CB7DE7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 osoba sa visokim nivoom poznavanja računara, i administriranja Web servera. </w:t>
      </w:r>
    </w:p>
    <w:p w14:paraId="6C0D20CF" w14:textId="0D495CA7" w:rsidR="003B1702" w:rsidRDefault="2554CC2E" w:rsidP="00804367">
      <w:pPr>
        <w:pStyle w:val="BodyText"/>
        <w:rPr>
          <w:lang w:val="sr-Latn-CS"/>
        </w:rPr>
      </w:pPr>
      <w:r w:rsidRPr="2554CC2E">
        <w:rPr>
          <w:lang w:val="sr-Latn-CS"/>
        </w:rPr>
        <w:t>Administrator će imati pristup svim funkcijama sistema, odnosno imaće mogućnost dodavanje i brisanje proizvoda, moćiće da pristupi informacijama  o korisnicima koji su prijavljeni na sajtu i imaće mogućnost uklanjanja registrovanih korisnika na sajtu.</w:t>
      </w:r>
    </w:p>
    <w:p w14:paraId="10ECC29B" w14:textId="20E69311" w:rsidR="00CB7DE7" w:rsidRDefault="2554CC2E" w:rsidP="2554CC2E">
      <w:pPr>
        <w:pStyle w:val="BodyText"/>
        <w:rPr>
          <w:b/>
          <w:bCs/>
          <w:lang w:val="sr-Latn-CS"/>
        </w:rPr>
      </w:pPr>
      <w:r w:rsidRPr="2554CC2E">
        <w:rPr>
          <w:b/>
          <w:bCs/>
          <w:lang w:val="sr-Latn-CS"/>
        </w:rPr>
        <w:t>Prijavljeni korisnik - kupac:</w:t>
      </w:r>
    </w:p>
    <w:p w14:paraId="45710B38" w14:textId="672A34A0" w:rsidR="00CB7DE7" w:rsidRDefault="2554CC2E" w:rsidP="00CB7DE7">
      <w:pPr>
        <w:pStyle w:val="BodyText"/>
        <w:rPr>
          <w:lang w:val="sr-Latn-CS"/>
        </w:rPr>
      </w:pPr>
      <w:r w:rsidRPr="2554CC2E">
        <w:rPr>
          <w:lang w:val="sr-Latn-CS"/>
        </w:rPr>
        <w:t>Kupac ima mogućnost registracije na sajtu, odnosno prijave ukoliko već ima profil. On će biti u mogućnosti da izabere proizvode iz svih kategorija online prodavnice. Imaće mogučnost ocenjivanja i dodavanja proizvoda u omiljene.</w:t>
      </w:r>
    </w:p>
    <w:p w14:paraId="349E9A20" w14:textId="77777777" w:rsidR="00CB7DE7" w:rsidRDefault="00CB7DE7" w:rsidP="00CB7DE7">
      <w:pPr>
        <w:pStyle w:val="BodyText"/>
        <w:rPr>
          <w:b/>
          <w:lang w:val="sr-Latn-RS"/>
        </w:rPr>
      </w:pPr>
      <w:r>
        <w:rPr>
          <w:b/>
          <w:lang w:val="sr-Latn-CS"/>
        </w:rPr>
        <w:t>Posetilac</w:t>
      </w:r>
      <w:r>
        <w:rPr>
          <w:b/>
          <w:lang w:val="sr-Latn-RS"/>
        </w:rPr>
        <w:t>:</w:t>
      </w:r>
    </w:p>
    <w:p w14:paraId="4403DE54" w14:textId="77777777" w:rsidR="00CB7DE7" w:rsidRDefault="00CB7DE7" w:rsidP="00CB7DE7">
      <w:pPr>
        <w:pStyle w:val="BodyText"/>
        <w:ind w:left="0"/>
        <w:rPr>
          <w:lang w:val="sr-Latn-CS"/>
        </w:rPr>
      </w:pPr>
      <w:r>
        <w:rPr>
          <w:b/>
          <w:lang w:val="sr-Latn-CS"/>
        </w:rPr>
        <w:t xml:space="preserve">              </w:t>
      </w:r>
      <w:r>
        <w:rPr>
          <w:lang w:val="sr-Latn-CS"/>
        </w:rPr>
        <w:t xml:space="preserve">Prijava i registracija nisu obavezni osim za kupovinu, pa će svako biti u prilici da poseti sajt i pogleda </w:t>
      </w:r>
    </w:p>
    <w:p w14:paraId="21FF8984" w14:textId="02245930" w:rsidR="00CB7DE7" w:rsidRPr="003372D3" w:rsidRDefault="2554CC2E" w:rsidP="00CB7DE7">
      <w:pPr>
        <w:pStyle w:val="BodyText"/>
        <w:ind w:left="0"/>
        <w:rPr>
          <w:lang w:val="sr-Latn-CS"/>
        </w:rPr>
      </w:pPr>
      <w:r w:rsidRPr="2554CC2E">
        <w:rPr>
          <w:lang w:val="sr-Latn-CS"/>
        </w:rPr>
        <w:t xml:space="preserve">              proizvode i detaljan opis svakog, bez obzira da li ima nalog ili ne.</w:t>
      </w:r>
    </w:p>
    <w:p w14:paraId="0296ABEC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1FC39945" w14:textId="77777777" w:rsidR="00206E1F" w:rsidRPr="003372D3" w:rsidRDefault="00206E1F">
      <w:pPr>
        <w:rPr>
          <w:lang w:val="sr-Latn-CS"/>
        </w:rPr>
      </w:pPr>
    </w:p>
    <w:p w14:paraId="35E46AD3" w14:textId="77777777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Korisnici sistema pristupaju sistemu preko Web-a što zahteva minimum modemsku Internet konekciju. Ne postoje posebna ograničenja u pogledu okruženja.</w:t>
      </w:r>
    </w:p>
    <w:p w14:paraId="046F25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0562CB0E" w14:textId="77777777" w:rsidR="00206E1F" w:rsidRPr="003372D3" w:rsidRDefault="00206E1F">
      <w:pPr>
        <w:rPr>
          <w:lang w:val="sr-Latn-CS"/>
        </w:rPr>
      </w:pPr>
    </w:p>
    <w:p w14:paraId="59EBA109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820F33F" w14:textId="0D378CFD" w:rsidR="00206E1F" w:rsidRDefault="2554CC2E" w:rsidP="2554CC2E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b/>
          <w:bCs/>
          <w:lang w:val="sr-Latn-CS"/>
        </w:rPr>
        <w:t>Ne postojanje velikog broja prodavnica, iako je interesovanje veliko.</w:t>
      </w:r>
      <w:r w:rsidRPr="2554CC2E">
        <w:rPr>
          <w:lang w:val="sr-Latn-CS"/>
        </w:rPr>
        <w:t xml:space="preserve">  Trenutno postoje 3-4 prodavnice na teritoriji Srbije da su poznate šire.</w:t>
      </w:r>
    </w:p>
    <w:p w14:paraId="6C36296B" w14:textId="22B744B6" w:rsidR="2554CC2E" w:rsidRDefault="2554CC2E" w:rsidP="2554CC2E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"/>
        </w:rPr>
      </w:pPr>
      <w:r w:rsidRPr="2554CC2E">
        <w:rPr>
          <w:b/>
          <w:bCs/>
          <w:lang w:val="sr"/>
        </w:rPr>
        <w:t>Visoke cene.</w:t>
      </w:r>
      <w:r w:rsidRPr="2554CC2E">
        <w:rPr>
          <w:lang w:val="sr"/>
        </w:rPr>
        <w:t xml:space="preserve">  Iako postoji mali broj radnji i online prodavnica koje se bave maloprodajom sportske opreme, cene artikala su dosta visoke za uslove naših kupaca.</w:t>
      </w:r>
    </w:p>
    <w:p w14:paraId="5EE00F66" w14:textId="6ACB547B" w:rsidR="2554CC2E" w:rsidRDefault="2554CC2E" w:rsidP="2554CC2E">
      <w:pPr>
        <w:pStyle w:val="BodyText"/>
        <w:numPr>
          <w:ilvl w:val="0"/>
          <w:numId w:val="4"/>
        </w:numPr>
        <w:tabs>
          <w:tab w:val="num" w:pos="1080"/>
        </w:tabs>
        <w:ind w:left="1080"/>
        <w:rPr>
          <w:lang w:val="sr"/>
        </w:rPr>
      </w:pPr>
      <w:r w:rsidRPr="2554CC2E">
        <w:rPr>
          <w:b/>
          <w:bCs/>
          <w:lang w:val="sr"/>
        </w:rPr>
        <w:t>Neažurirani proizvodi, slaba dobavka.</w:t>
      </w:r>
      <w:r w:rsidRPr="2554CC2E">
        <w:rPr>
          <w:lang w:val="sr"/>
        </w:rPr>
        <w:t xml:space="preserve">  Iako pomenute prodavnice koliko toliko nude neke proizvode, česta pojava jeste neažuriranost stanja tih artikala, kao i spora nabavka rasprodatih proizvoda, a u nekim slučajevima se dodatna nabavka ni ne izvrši.</w:t>
      </w:r>
    </w:p>
    <w:p w14:paraId="745CBBF0" w14:textId="72E78536" w:rsidR="2554CC2E" w:rsidRDefault="2554CC2E" w:rsidP="2554CC2E">
      <w:pPr>
        <w:pStyle w:val="BodyText"/>
        <w:tabs>
          <w:tab w:val="num" w:pos="1080"/>
        </w:tabs>
        <w:ind w:left="360"/>
        <w:rPr>
          <w:lang w:val="sr-Latn-CS"/>
        </w:rPr>
      </w:pPr>
    </w:p>
    <w:p w14:paraId="4057217E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50F53D23" w14:textId="355B487D" w:rsidR="00B46D71" w:rsidRPr="003372D3" w:rsidRDefault="2554CC2E" w:rsidP="00B46D71">
      <w:pPr>
        <w:pStyle w:val="BodyText"/>
        <w:rPr>
          <w:lang w:val="sr-Latn-CS"/>
        </w:rPr>
      </w:pPr>
      <w:r w:rsidRPr="2554CC2E">
        <w:rPr>
          <w:lang w:val="sr-Latn-CS"/>
        </w:rPr>
        <w:t>Ima nekoliko prodavnica na teritoriji Srbije koji predstavljaju konkurenciju sto se tiče sportske opreme, kao što su Sportvision, Đak sport, Dunk shop.</w:t>
      </w:r>
    </w:p>
    <w:p w14:paraId="2EC9EB5E" w14:textId="77777777" w:rsidR="00206E1F" w:rsidRPr="003372D3" w:rsidRDefault="00B849B5" w:rsidP="00D44844">
      <w:pPr>
        <w:pStyle w:val="Heading1"/>
        <w:numPr>
          <w:ilvl w:val="0"/>
          <w:numId w:val="9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5941E54F" w14:textId="605CE459" w:rsidR="00206E1F" w:rsidRPr="003372D3" w:rsidRDefault="03D4C921" w:rsidP="00732741">
      <w:pPr>
        <w:pStyle w:val="BodyText"/>
        <w:rPr>
          <w:lang w:val="sr-Latn-CS"/>
        </w:rPr>
      </w:pPr>
      <w:r w:rsidRPr="03D4C921">
        <w:rPr>
          <w:lang w:val="sr-Latn-CS"/>
        </w:rPr>
        <w:t xml:space="preserve">U ovom odeljku je dat pogled na osnovne mogućnosti Sporta oprema portala, kontekst u kome sistem treba da funkcioniše i konfiguracija sistema. </w:t>
      </w:r>
    </w:p>
    <w:p w14:paraId="5B930426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2CB76103" w14:textId="00EE277D" w:rsidR="003219FE" w:rsidRDefault="2554CC2E" w:rsidP="003219FE">
      <w:pPr>
        <w:pStyle w:val="BodyText"/>
        <w:rPr>
          <w:lang w:val="sr-Latn-CS"/>
        </w:rPr>
      </w:pPr>
      <w:r w:rsidRPr="2554CC2E">
        <w:rPr>
          <w:lang w:val="sr-Latn-CS"/>
        </w:rPr>
        <w:t>Sportska oprema portal će biti izradjen kao Web Aplikacija s u ulozi DBMS.</w:t>
      </w:r>
    </w:p>
    <w:p w14:paraId="2BE04A50" w14:textId="378DF166" w:rsidR="003219FE" w:rsidRDefault="2554CC2E" w:rsidP="003219FE">
      <w:pPr>
        <w:pStyle w:val="BodyText"/>
        <w:rPr>
          <w:lang w:val="sr-Latn-CS"/>
        </w:rPr>
      </w:pPr>
      <w:r w:rsidRPr="2554CC2E">
        <w:rPr>
          <w:lang w:val="sr-Latn-CS"/>
        </w:rPr>
        <w:t>Sportska oprema sistem će biti zasnovan na klijent/server arhitekturi Web aplikacija ilustrovanoj na slici 6.1.2. Serverski deo će se izvršavati u kontekstu Web servera na personalnom računaru koji je za to namenjen. Pri izboru tehnologije potrebno je voditi računa da sistem može raditi i na Linux, Windows i Mac platformi. Serverske komponente će komunicirati sa DBMS-om koji se nalazi na istoj mašini.</w:t>
      </w:r>
    </w:p>
    <w:p w14:paraId="7A2D2018" w14:textId="7777777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34CE0A41" w14:textId="77777777" w:rsidR="00206E1F" w:rsidRPr="003372D3" w:rsidRDefault="00206E1F">
      <w:pPr>
        <w:pStyle w:val="BodyText"/>
        <w:rPr>
          <w:lang w:val="sr-Latn-CS"/>
        </w:rPr>
      </w:pPr>
    </w:p>
    <w:p w14:paraId="54C08F98" w14:textId="77777777" w:rsidR="00206E1F" w:rsidRPr="003372D3" w:rsidRDefault="003671A1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24CFFE88" wp14:editId="4BDE540C">
                <wp:extent cx="5172075" cy="1240790"/>
                <wp:effectExtent l="0" t="0" r="28575" b="1651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4079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951C7" w14:textId="2089D285" w:rsidR="005D129A" w:rsidRDefault="0055178F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Sportska oprema </w:t>
                              </w:r>
                            </w:p>
                            <w:p w14:paraId="1BAC3D85" w14:textId="77777777" w:rsidR="005D129A" w:rsidRPr="00AF6B06" w:rsidRDefault="005D129A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BF3C5" w14:textId="77777777" w:rsidR="005D129A" w:rsidRDefault="005D129A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2162BBD" w14:textId="77777777" w:rsidR="005D129A" w:rsidRPr="00AF6B06" w:rsidRDefault="005D129A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A2892" w14:textId="6AFBAEF5" w:rsidR="003219FE" w:rsidRDefault="0055178F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Sportska oprema</w:t>
                              </w:r>
                            </w:p>
                            <w:p w14:paraId="648107CA" w14:textId="77777777" w:rsidR="005D129A" w:rsidRPr="00F06298" w:rsidRDefault="005D129A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6D98A12B" w14:textId="77777777" w:rsidR="005D129A" w:rsidRPr="00F06298" w:rsidRDefault="005D129A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40611BF" w14:textId="77777777" w:rsidR="005D129A" w:rsidRDefault="003219FE" w:rsidP="003219FE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="005D129A"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 w:rsidR="005D129A"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="005D129A"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48071003" w14:textId="77777777" w:rsidR="003219FE" w:rsidRPr="003219FE" w:rsidRDefault="003219FE" w:rsidP="003219FE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kupci</w:t>
                              </w:r>
                            </w:p>
                            <w:p w14:paraId="2DFB98B1" w14:textId="77777777" w:rsidR="005D129A" w:rsidRPr="00F06298" w:rsidRDefault="005D129A" w:rsidP="00F06298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FFE88" id="Group 26" o:spid="_x0000_s1026" style="width:407.25pt;height:97.7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FC951C7" w14:textId="2089D285" w:rsidR="005D129A" w:rsidRDefault="0055178F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Sportska oprema </w:t>
                        </w:r>
                      </w:p>
                      <w:p w14:paraId="1BAC3D85" w14:textId="77777777" w:rsidR="005D129A" w:rsidRPr="00AF6B06" w:rsidRDefault="005D129A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2EBF3C5" w14:textId="77777777" w:rsidR="005D129A" w:rsidRDefault="005D129A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2162BBD" w14:textId="77777777" w:rsidR="005D129A" w:rsidRPr="00AF6B06" w:rsidRDefault="005D129A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28A2892" w14:textId="6AFBAEF5" w:rsidR="003219FE" w:rsidRDefault="0055178F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Sportska oprema</w:t>
                        </w:r>
                      </w:p>
                      <w:p w14:paraId="648107CA" w14:textId="77777777" w:rsidR="005D129A" w:rsidRPr="00F06298" w:rsidRDefault="005D129A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6D98A12B" w14:textId="77777777" w:rsidR="005D129A" w:rsidRPr="00F06298" w:rsidRDefault="005D129A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40611BF" w14:textId="77777777" w:rsidR="005D129A" w:rsidRDefault="003219FE" w:rsidP="003219FE">
                        <w:pPr>
                          <w:numPr>
                            <w:ilvl w:val="0"/>
                            <w:numId w:val="12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</w:t>
                        </w:r>
                        <w:r w:rsidR="005D129A"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 w:rsidR="005D129A">
                          <w:rPr>
                            <w:b/>
                            <w:lang w:val="sr-Latn-CS"/>
                          </w:rPr>
                          <w:t>r</w:t>
                        </w:r>
                        <w:r w:rsidR="005D129A"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48071003" w14:textId="77777777" w:rsidR="003219FE" w:rsidRPr="003219FE" w:rsidRDefault="003219FE" w:rsidP="003219FE">
                        <w:pPr>
                          <w:numPr>
                            <w:ilvl w:val="0"/>
                            <w:numId w:val="12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kupci</w:t>
                        </w:r>
                      </w:p>
                      <w:p w14:paraId="2DFB98B1" w14:textId="77777777" w:rsidR="005D129A" w:rsidRPr="00F06298" w:rsidRDefault="005D129A" w:rsidP="00F06298">
                        <w:pPr>
                          <w:numPr>
                            <w:ilvl w:val="0"/>
                            <w:numId w:val="12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110FFD37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C65004B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>Kontekst sistema PeNcIL</w:t>
      </w:r>
    </w:p>
    <w:p w14:paraId="6B699379" w14:textId="77777777" w:rsidR="00AF6B06" w:rsidRDefault="00AF6B06" w:rsidP="00AF6B06">
      <w:pPr>
        <w:pStyle w:val="BodyText"/>
        <w:rPr>
          <w:b/>
        </w:rPr>
      </w:pPr>
    </w:p>
    <w:p w14:paraId="1274DB91" w14:textId="77777777" w:rsidR="00206E1F" w:rsidRPr="003372D3" w:rsidRDefault="003671A1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g">
            <w:drawing>
              <wp:inline distT="0" distB="0" distL="0" distR="0" wp14:anchorId="34362143" wp14:editId="07777777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CBD5F" w14:textId="77777777" w:rsidR="005D129A" w:rsidRPr="00E5055D" w:rsidRDefault="005D129A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3FE9F23F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5FFDA6B" w14:textId="77777777" w:rsidR="005D129A" w:rsidRPr="00E5055D" w:rsidRDefault="005D129A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77862" w14:textId="77777777" w:rsidR="005D129A" w:rsidRPr="00E5055D" w:rsidRDefault="005D129A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14:paraId="08CE6F91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3F16E62" w14:textId="190E66E1" w:rsidR="005D129A" w:rsidRPr="00E5055D" w:rsidRDefault="0055178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Sportska oprema</w:t>
                              </w:r>
                            </w:p>
                            <w:p w14:paraId="2D633A75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1CDCEAD" w14:textId="77777777" w:rsidR="005D129A" w:rsidRPr="00E5055D" w:rsidRDefault="005D129A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2C6A86A" w14:textId="058CA294" w:rsidR="005D129A" w:rsidRPr="00E5055D" w:rsidRDefault="0055178F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Sportska oprema</w:t>
                              </w:r>
                            </w:p>
                            <w:p w14:paraId="1A2EE907" w14:textId="77777777" w:rsidR="005D129A" w:rsidRPr="00E5055D" w:rsidRDefault="005D129A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39A6C" w14:textId="77777777" w:rsidR="005D129A" w:rsidRDefault="005D129A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62143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34CBD5F" w14:textId="77777777" w:rsidR="005D129A" w:rsidRPr="00E5055D" w:rsidRDefault="005D129A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3FE9F23F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</w:p>
                      <w:p w14:paraId="75FFDA6B" w14:textId="77777777" w:rsidR="005D129A" w:rsidRPr="00E5055D" w:rsidRDefault="005D129A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DB77862" w14:textId="77777777" w:rsidR="005D129A" w:rsidRPr="00E5055D" w:rsidRDefault="005D129A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14:paraId="08CE6F91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</w:p>
                      <w:p w14:paraId="63F16E62" w14:textId="190E66E1" w:rsidR="005D129A" w:rsidRPr="00E5055D" w:rsidRDefault="0055178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Sportska oprema</w:t>
                        </w:r>
                      </w:p>
                      <w:p w14:paraId="2D633A75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1CDCEAD" w14:textId="77777777" w:rsidR="005D129A" w:rsidRPr="00E5055D" w:rsidRDefault="005D129A">
                        <w:pPr>
                          <w:rPr>
                            <w:lang w:val="sr-Latn-CS"/>
                          </w:rPr>
                        </w:pPr>
                      </w:p>
                      <w:p w14:paraId="22C6A86A" w14:textId="058CA294" w:rsidR="005D129A" w:rsidRPr="00E5055D" w:rsidRDefault="0055178F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Sportska oprema</w:t>
                        </w:r>
                      </w:p>
                      <w:p w14:paraId="1A2EE907" w14:textId="77777777" w:rsidR="005D129A" w:rsidRPr="00E5055D" w:rsidRDefault="005D129A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3839A6C" w14:textId="77777777" w:rsidR="005D129A" w:rsidRDefault="005D129A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43CB0F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EF1CCE5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>Pregled sistema PeNcIL</w:t>
      </w:r>
    </w:p>
    <w:p w14:paraId="07459315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40DAA528" w14:textId="2605C686" w:rsidR="00206E1F" w:rsidRPr="003372D3" w:rsidRDefault="03D4C921" w:rsidP="0074590A">
      <w:pPr>
        <w:pStyle w:val="BodyText"/>
        <w:rPr>
          <w:lang w:val="sr-Latn-CS"/>
        </w:rPr>
      </w:pPr>
      <w:r w:rsidRPr="03D4C921">
        <w:rPr>
          <w:lang w:val="sr-Latn-CS"/>
        </w:rPr>
        <w:t>Tabela prikazana u ovom odeljku identifikuje osnovne mogućnosti Sportska oprema portala u pogledu prednosti koje nudi i funkcionalnosti koje te prednosti ostvaruju. Dodatni opis funkcionalnih zahteva je dat u odeljku 7 ovog dokumenta.</w:t>
      </w:r>
    </w:p>
    <w:p w14:paraId="6537F28F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 w:rsidTr="2554CC2E">
        <w:tc>
          <w:tcPr>
            <w:tcW w:w="4230" w:type="dxa"/>
          </w:tcPr>
          <w:p w14:paraId="2A9916D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55178F" w14:paraId="15916850" w14:textId="77777777" w:rsidTr="2554CC2E">
        <w:tc>
          <w:tcPr>
            <w:tcW w:w="4230" w:type="dxa"/>
          </w:tcPr>
          <w:p w14:paraId="77094607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Jednostavna i laka navigacija na samom sajtu, informacije dostupne o svakom pojedinačnom artiklu</w:t>
            </w:r>
          </w:p>
        </w:tc>
        <w:tc>
          <w:tcPr>
            <w:tcW w:w="4518" w:type="dxa"/>
          </w:tcPr>
          <w:p w14:paraId="74222FB8" w14:textId="77777777" w:rsidR="00A12200" w:rsidRDefault="00F23B40" w:rsidP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Prozvodi su rasporedjeni po kategorijama, a kategorije su  vrste proizvoda</w:t>
            </w:r>
          </w:p>
          <w:p w14:paraId="6DFB9E20" w14:textId="77777777" w:rsidR="00F23B40" w:rsidRPr="003372D3" w:rsidRDefault="00F23B40" w:rsidP="00F23B4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55178F" w14:paraId="6F8889A0" w14:textId="77777777" w:rsidTr="2554CC2E">
        <w:tc>
          <w:tcPr>
            <w:tcW w:w="4230" w:type="dxa"/>
          </w:tcPr>
          <w:p w14:paraId="0D22FC61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Precizna evidencija o svakom kupcu, ažuriranje podataka u realnom vremenu</w:t>
            </w:r>
          </w:p>
        </w:tc>
        <w:tc>
          <w:tcPr>
            <w:tcW w:w="4518" w:type="dxa"/>
          </w:tcPr>
          <w:p w14:paraId="21E03F5D" w14:textId="77777777" w:rsidR="00206E1F" w:rsidRPr="003372D3" w:rsidRDefault="00F23B4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svakom trenutku je moguće videti podatke i profil, kao i sve potrebne informacije vezane za kupce.</w:t>
            </w:r>
          </w:p>
          <w:p w14:paraId="70DF9E56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79A672D" w14:textId="77777777" w:rsidTr="2554CC2E">
        <w:tc>
          <w:tcPr>
            <w:tcW w:w="4230" w:type="dxa"/>
          </w:tcPr>
          <w:p w14:paraId="20F074F6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Konzistentnost o svakoj porudžbini</w:t>
            </w:r>
          </w:p>
        </w:tc>
        <w:tc>
          <w:tcPr>
            <w:tcW w:w="4518" w:type="dxa"/>
          </w:tcPr>
          <w:p w14:paraId="43A0BFB1" w14:textId="77777777" w:rsidR="00206E1F" w:rsidRDefault="00F23B4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Kupci će biti obavešteni o stanju svojih porudžbina nakon poručivanja istih, putem sajta i E</w:t>
            </w:r>
            <w:r>
              <w:rPr>
                <w:lang w:val="sr-Latn-RS"/>
              </w:rPr>
              <w:t>-mail-a. Ukoliko je porudžbia uspešna, poslata i slično.</w:t>
            </w:r>
          </w:p>
          <w:p w14:paraId="44E871BC" w14:textId="77777777" w:rsidR="00F23B40" w:rsidRPr="00F23B40" w:rsidRDefault="00F23B4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55178F" w14:paraId="15BFF806" w14:textId="77777777" w:rsidTr="2554CC2E">
        <w:tc>
          <w:tcPr>
            <w:tcW w:w="4230" w:type="dxa"/>
          </w:tcPr>
          <w:p w14:paraId="6E530DBD" w14:textId="77777777" w:rsidR="00206E1F" w:rsidRPr="003372D3" w:rsidRDefault="00F23B4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Univerzalna valuta</w:t>
            </w:r>
          </w:p>
        </w:tc>
        <w:tc>
          <w:tcPr>
            <w:tcW w:w="4518" w:type="dxa"/>
          </w:tcPr>
          <w:p w14:paraId="612377F5" w14:textId="77777777" w:rsidR="00F23B40" w:rsidRDefault="00F23B40" w:rsidP="00F23B4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Cene svih artikala će biti prikazane u </w:t>
            </w:r>
            <w:r w:rsidR="007F404A">
              <w:rPr>
                <w:lang w:val="sr-Latn-CS"/>
              </w:rPr>
              <w:t>dinarima</w:t>
            </w:r>
            <w:r>
              <w:rPr>
                <w:lang w:val="sr-Latn-CS"/>
              </w:rPr>
              <w:t xml:space="preserve">, u oznaci </w:t>
            </w:r>
            <w:r w:rsidR="007F404A">
              <w:rPr>
                <w:lang w:val="sr-Latn-CS"/>
              </w:rPr>
              <w:t>DIN</w:t>
            </w:r>
            <w:r>
              <w:rPr>
                <w:lang w:val="sr-Latn-CS"/>
              </w:rPr>
              <w:t>, a plaćanje preko Paypal</w:t>
            </w:r>
            <w:r>
              <w:rPr>
                <w:lang w:val="sr-Latn-RS"/>
              </w:rPr>
              <w:t>-a omogućava transparentnost.</w:t>
            </w:r>
          </w:p>
          <w:p w14:paraId="144A5D23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55178F" w14:paraId="40550D53" w14:textId="77777777" w:rsidTr="2554CC2E">
        <w:tc>
          <w:tcPr>
            <w:tcW w:w="4230" w:type="dxa"/>
          </w:tcPr>
          <w:p w14:paraId="27705B65" w14:textId="6A8BA2B7" w:rsidR="00206E1F" w:rsidRPr="003372D3" w:rsidRDefault="2554CC2E">
            <w:pPr>
              <w:pStyle w:val="BodyText"/>
              <w:spacing w:after="0"/>
              <w:ind w:left="0"/>
              <w:rPr>
                <w:lang w:val="sr-Latn-CS"/>
              </w:rPr>
            </w:pPr>
            <w:r w:rsidRPr="2554CC2E">
              <w:rPr>
                <w:lang w:val="sr-Latn-CS"/>
              </w:rPr>
              <w:t xml:space="preserve">Lista želja </w:t>
            </w:r>
          </w:p>
        </w:tc>
        <w:tc>
          <w:tcPr>
            <w:tcW w:w="4518" w:type="dxa"/>
          </w:tcPr>
          <w:p w14:paraId="2CB35D73" w14:textId="26ADCD40" w:rsidR="00206E1F" w:rsidRPr="003372D3" w:rsidRDefault="2554CC2E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 w:rsidRPr="2554CC2E">
              <w:rPr>
                <w:lang w:val="sr-Latn-CS"/>
              </w:rPr>
              <w:t>Prijavljeni korisnik može da dodaje proizvode za koje je zainteresovan.</w:t>
            </w:r>
          </w:p>
          <w:p w14:paraId="738610EB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37805D2" w14:textId="77777777" w:rsidR="00206E1F" w:rsidRPr="003372D3" w:rsidRDefault="00206E1F">
      <w:pPr>
        <w:pStyle w:val="BodyText"/>
        <w:rPr>
          <w:lang w:val="sr-Latn-CS"/>
        </w:rPr>
      </w:pPr>
    </w:p>
    <w:p w14:paraId="103B60FB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74647BE0" w14:textId="4C0DDCB8" w:rsidR="00206E1F" w:rsidRPr="003372D3" w:rsidRDefault="03D4C921" w:rsidP="00445A8C">
      <w:pPr>
        <w:pStyle w:val="BodyText"/>
        <w:rPr>
          <w:lang w:val="sr-Latn-CS"/>
        </w:rPr>
      </w:pPr>
      <w:r w:rsidRPr="03D4C921">
        <w:rPr>
          <w:lang w:val="sr-Latn-CS"/>
        </w:rPr>
        <w:t>Sportska oprema sistem, kao Web aplikacija je zavisan od:</w:t>
      </w:r>
    </w:p>
    <w:p w14:paraId="2965FF70" w14:textId="77777777" w:rsidR="00D67D2B" w:rsidRDefault="00D67D2B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6B4ECDC8" w14:textId="77777777" w:rsidR="00206E1F" w:rsidRDefault="00D67D2B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7CDFBEF4" w14:textId="77777777" w:rsidR="00C206AF" w:rsidRDefault="00445A8C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395A78CD" w14:textId="77777777" w:rsidR="00C206AF" w:rsidRDefault="00C206AF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7E7704E9" w14:textId="77777777" w:rsidR="00445A8C" w:rsidRDefault="00445A8C" w:rsidP="00445A8C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3492230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lastRenderedPageBreak/>
        <w:t>Cena</w:t>
      </w:r>
      <w:bookmarkEnd w:id="17"/>
    </w:p>
    <w:p w14:paraId="155E2204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53AFF9C7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5347307D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576CF49D" w14:textId="77777777" w:rsidR="007F404A" w:rsidRDefault="007F404A" w:rsidP="007F404A">
      <w:pPr>
        <w:pStyle w:val="BodyText"/>
        <w:rPr>
          <w:lang w:val="sr-Latn-CS"/>
        </w:rPr>
      </w:pPr>
      <w:bookmarkStart w:id="19" w:name="_Toc161771510"/>
      <w:r>
        <w:rPr>
          <w:lang w:val="sr-Latn-CS"/>
        </w:rPr>
        <w:t>Ne postoje posebni zahtevi u pogledu licenciranja.</w:t>
      </w:r>
    </w:p>
    <w:p w14:paraId="2863A8EC" w14:textId="47DD0312" w:rsidR="007F404A" w:rsidRDefault="2554CC2E" w:rsidP="007F404A">
      <w:pPr>
        <w:pStyle w:val="BodyText"/>
        <w:ind w:left="0"/>
        <w:rPr>
          <w:lang w:val="sr-Latn-RS"/>
        </w:rPr>
      </w:pPr>
      <w:r w:rsidRPr="2554CC2E">
        <w:rPr>
          <w:lang w:val="sr-Latn-CS"/>
        </w:rPr>
        <w:t xml:space="preserve">              Sportska oprema portal je namenjen tr</w:t>
      </w:r>
      <w:r w:rsidRPr="2554CC2E">
        <w:rPr>
          <w:lang w:val="sr-Latn-RS"/>
        </w:rPr>
        <w:t>žistu Republike Srbije i zemljama na teritoriji bivše Jugoslavije, nikakvi</w:t>
      </w:r>
    </w:p>
    <w:p w14:paraId="177E18B7" w14:textId="77777777" w:rsidR="007F404A" w:rsidRDefault="007F404A" w:rsidP="007F404A">
      <w:pPr>
        <w:pStyle w:val="BodyText"/>
        <w:ind w:left="0"/>
        <w:rPr>
          <w:lang w:val="sr-Latn-RS"/>
        </w:rPr>
      </w:pPr>
      <w:r>
        <w:rPr>
          <w:lang w:val="sr-Latn-RS"/>
        </w:rPr>
        <w:t xml:space="preserve">              posebni dodaci i instalacije nisu neophodni.</w:t>
      </w:r>
    </w:p>
    <w:p w14:paraId="00F172AC" w14:textId="77777777" w:rsidR="00206E1F" w:rsidRPr="003372D3" w:rsidRDefault="00B849B5" w:rsidP="00B849B5">
      <w:pPr>
        <w:pStyle w:val="Heading1"/>
        <w:rPr>
          <w:lang w:val="sr-Latn-CS"/>
        </w:rPr>
      </w:pPr>
      <w:r>
        <w:rPr>
          <w:lang w:val="sr-Latn-CS"/>
        </w:rPr>
        <w:t>Funkcionalni zahtevi</w:t>
      </w:r>
      <w:bookmarkEnd w:id="19"/>
    </w:p>
    <w:p w14:paraId="24B372CE" w14:textId="070EDC48" w:rsidR="00206E1F" w:rsidRPr="003372D3" w:rsidRDefault="03D4C921" w:rsidP="00F6773B">
      <w:pPr>
        <w:pStyle w:val="BodyText"/>
        <w:rPr>
          <w:lang w:val="sr-Latn-CS"/>
        </w:rPr>
      </w:pPr>
      <w:r w:rsidRPr="03D4C921">
        <w:rPr>
          <w:lang w:val="sr-Latn-CS"/>
        </w:rPr>
        <w:t xml:space="preserve">U ovom odeljku su definisane funkcionalnosti Sportska oprema sistema. Opisane funkcionalnosti predstavljaju osnovne mogućnosti sistema koje je neophodno implementirati da bi se zadovoljile potrebe korisnika. </w:t>
      </w:r>
    </w:p>
    <w:p w14:paraId="25EF3BC4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01A47731" w14:textId="77777777" w:rsidR="007F404A" w:rsidRDefault="007F404A" w:rsidP="007F404A">
      <w:pPr>
        <w:pStyle w:val="BodyText"/>
        <w:rPr>
          <w:lang w:val="sr-Latn-RS"/>
        </w:rPr>
      </w:pPr>
      <w:bookmarkStart w:id="21" w:name="_Toc161771512"/>
      <w:r>
        <w:rPr>
          <w:lang w:val="sr-Latn-CS"/>
        </w:rPr>
        <w:t>Za administratora i kupce se mora obezbediti prijavljivanje na portal korišćenjem korisničkog imena i lozinke. U zavisnoti od toga da li je korisnik kupac ili administrator, razlikju se opcije.</w:t>
      </w:r>
    </w:p>
    <w:p w14:paraId="3DC1336F" w14:textId="77777777" w:rsidR="007F404A" w:rsidRDefault="007F404A" w:rsidP="007F404A">
      <w:pPr>
        <w:pStyle w:val="BodyText"/>
        <w:rPr>
          <w:lang w:val="sr-Latn-CS"/>
        </w:rPr>
      </w:pPr>
      <w:r>
        <w:rPr>
          <w:lang w:val="sr-Latn-CS"/>
        </w:rPr>
        <w:t>Ukoliko kupac nema nalog na sajtu, potrebno je da se registruje, unoseći svoje lične podatke. Prilikom registracije korisnik je u obavezi da unese sve neophodne podatke zbog obavljanja svake kupovine.</w:t>
      </w:r>
    </w:p>
    <w:bookmarkEnd w:id="21"/>
    <w:p w14:paraId="3E331117" w14:textId="77777777" w:rsidR="002A5E27" w:rsidRPr="003372D3" w:rsidRDefault="008C1239" w:rsidP="002A5E27">
      <w:pPr>
        <w:pStyle w:val="Heading2"/>
        <w:rPr>
          <w:lang w:val="sr-Latn-CS"/>
        </w:rPr>
      </w:pPr>
      <w:r>
        <w:rPr>
          <w:lang w:val="sr-Latn-CS"/>
        </w:rPr>
        <w:t>Prikaz, opcije i a</w:t>
      </w:r>
      <w:r>
        <w:rPr>
          <w:lang w:val="sr-Latn-RS"/>
        </w:rPr>
        <w:t>žuriranje osnovnih podataka o porudžbinama</w:t>
      </w:r>
    </w:p>
    <w:p w14:paraId="375AFA43" w14:textId="77777777" w:rsidR="008C1239" w:rsidRDefault="008C1239" w:rsidP="008C1239">
      <w:pPr>
        <w:pStyle w:val="BodyText"/>
        <w:rPr>
          <w:lang w:val="sr-Latn-CS"/>
        </w:rPr>
      </w:pPr>
      <w:bookmarkStart w:id="22" w:name="_Toc161771513"/>
      <w:r>
        <w:rPr>
          <w:lang w:val="sr-Latn-CS"/>
        </w:rPr>
        <w:t>Administrator je zadužen za ažuriranje osnovnih podataka o porudžbinama i obaveštavanju kupaca o njima.</w:t>
      </w:r>
    </w:p>
    <w:p w14:paraId="352B5B6C" w14:textId="77777777" w:rsidR="008C1239" w:rsidRDefault="008C1239" w:rsidP="008C1239">
      <w:pPr>
        <w:pStyle w:val="BodyText"/>
        <w:rPr>
          <w:lang w:val="sr-Latn-CS"/>
        </w:rPr>
      </w:pPr>
      <w:r>
        <w:rPr>
          <w:lang w:val="sr-Latn-CS"/>
        </w:rPr>
        <w:t>Administrator prati stanja svih porudžbina i u slučaju bilo kakvog problema, dužan je da obavesti kupca o istom. On ima opciju da potvrdi ili otkaže porudžbinu po potrebi.</w:t>
      </w:r>
    </w:p>
    <w:p w14:paraId="18481856" w14:textId="2708BD81" w:rsidR="008C1239" w:rsidRDefault="2554CC2E" w:rsidP="008C1239">
      <w:pPr>
        <w:pStyle w:val="BodyText"/>
        <w:rPr>
          <w:lang w:val="sr-Latn-CS"/>
        </w:rPr>
      </w:pPr>
      <w:r w:rsidRPr="2554CC2E">
        <w:rPr>
          <w:lang w:val="sr-Latn-CS"/>
        </w:rPr>
        <w:t xml:space="preserve">Kupac ima uvid u sve svoje porudžbine i ima opciju zahteva povraćaja novca za odabranu. </w:t>
      </w:r>
    </w:p>
    <w:bookmarkEnd w:id="22"/>
    <w:p w14:paraId="4C2F0849" w14:textId="77777777" w:rsidR="00206E1F" w:rsidRPr="003372D3" w:rsidRDefault="008C1239" w:rsidP="005A3F8C">
      <w:pPr>
        <w:pStyle w:val="Heading2"/>
        <w:rPr>
          <w:lang w:val="sr-Latn-CS"/>
        </w:rPr>
      </w:pPr>
      <w:r>
        <w:rPr>
          <w:lang w:val="sr-Latn-CS"/>
        </w:rPr>
        <w:t>Prikaz i ažuriranje osnovnih podataka o proizvodima</w:t>
      </w:r>
    </w:p>
    <w:p w14:paraId="5D70F64E" w14:textId="77777777" w:rsidR="008C1239" w:rsidRDefault="008C1239" w:rsidP="008C1239">
      <w:pPr>
        <w:pStyle w:val="BodyText"/>
        <w:rPr>
          <w:lang w:val="sr-Latn-CS"/>
        </w:rPr>
      </w:pPr>
      <w:bookmarkStart w:id="23" w:name="_Toc161771514"/>
      <w:r>
        <w:rPr>
          <w:lang w:val="sr-Latn-CS"/>
        </w:rPr>
        <w:t>Administrator je zadužen za ažuriranje osnovnih podataka o proizvodima i njihovom stanju.</w:t>
      </w:r>
    </w:p>
    <w:p w14:paraId="7DF75E4D" w14:textId="6E329258" w:rsidR="008C1239" w:rsidRDefault="2554CC2E" w:rsidP="008C1239">
      <w:pPr>
        <w:pStyle w:val="BodyText"/>
        <w:rPr>
          <w:lang w:val="sr-Latn-RS"/>
        </w:rPr>
      </w:pPr>
      <w:r w:rsidRPr="2554CC2E">
        <w:rPr>
          <w:lang w:val="sr-Latn-CS"/>
        </w:rPr>
        <w:t>Administrator prati stanja svih proizvoda, i u obavezi je da a</w:t>
      </w:r>
      <w:r w:rsidRPr="2554CC2E">
        <w:rPr>
          <w:lang w:val="sr-Latn-RS"/>
        </w:rPr>
        <w:t xml:space="preserve">žurira informacije ukoliko neki proizvod više nje dostupan, ili ukoliko je došlo do promene cene i slično. </w:t>
      </w:r>
      <w:r w:rsidR="008C1239" w:rsidRPr="0055178F">
        <w:rPr>
          <w:lang w:val="sr-Latn-CS"/>
        </w:rPr>
        <w:br/>
      </w:r>
      <w:r w:rsidRPr="2554CC2E">
        <w:rPr>
          <w:lang w:val="sr-Latn-RS"/>
        </w:rPr>
        <w:t>Kupac će imati mogućnost dodavanja u korpu, uklanjanje iz korpe, ocenjivanje proizvoda i pretragu.</w:t>
      </w:r>
    </w:p>
    <w:bookmarkEnd w:id="23"/>
    <w:p w14:paraId="5FB7DD4F" w14:textId="77777777" w:rsidR="002A5E27" w:rsidRPr="003372D3" w:rsidRDefault="008C1239" w:rsidP="002A5E27">
      <w:pPr>
        <w:pStyle w:val="Heading2"/>
        <w:rPr>
          <w:lang w:val="sr-Latn-CS"/>
        </w:rPr>
      </w:pPr>
      <w:r>
        <w:rPr>
          <w:lang w:val="sr-Latn-CS"/>
        </w:rPr>
        <w:t>Kreiranje i brisanje korisnika</w:t>
      </w:r>
    </w:p>
    <w:p w14:paraId="44E3E7D7" w14:textId="77777777" w:rsidR="008C1239" w:rsidRDefault="008C1239" w:rsidP="008C1239">
      <w:pPr>
        <w:pStyle w:val="BodyText"/>
        <w:rPr>
          <w:lang w:val="sr-Latn-RS"/>
        </w:rPr>
      </w:pPr>
      <w:bookmarkStart w:id="24" w:name="_Toc161771515"/>
      <w:r>
        <w:rPr>
          <w:lang w:val="sr-Latn-CS"/>
        </w:rPr>
        <w:t xml:space="preserve">Administrator ima mogućnost brisanja postojećih korisničkih naloga za kupce, a svaki kupac kreira svoj lični nalog, koji mora biti jedinstven po </w:t>
      </w:r>
      <w:r>
        <w:rPr>
          <w:lang w:val="sr-Latn-RS"/>
        </w:rPr>
        <w:t>E-mail adresi.</w:t>
      </w:r>
    </w:p>
    <w:bookmarkEnd w:id="24"/>
    <w:p w14:paraId="041B9AD1" w14:textId="77777777" w:rsidR="008C1239" w:rsidRPr="008C1239" w:rsidRDefault="008C1239" w:rsidP="008C1239">
      <w:pPr>
        <w:pStyle w:val="Heading2"/>
        <w:rPr>
          <w:lang w:val="sr-Latn-CS"/>
        </w:rPr>
      </w:pPr>
      <w:r>
        <w:rPr>
          <w:lang w:val="sr-Latn-CS"/>
        </w:rPr>
        <w:t>Prikaz i ažuriranje podataka o kupcima</w:t>
      </w:r>
    </w:p>
    <w:p w14:paraId="580EBA0A" w14:textId="77777777" w:rsidR="008C1239" w:rsidRDefault="008C1239" w:rsidP="008C1239">
      <w:pPr>
        <w:pStyle w:val="BodyText"/>
        <w:rPr>
          <w:lang w:val="sr-Latn-CS"/>
        </w:rPr>
      </w:pPr>
      <w:bookmarkStart w:id="25" w:name="_Toc161771516"/>
      <w:r>
        <w:rPr>
          <w:lang w:val="sr-Latn-CS"/>
        </w:rPr>
        <w:t>Za svaki kreirani nalog za korisnika potrebno je vezati i informacije koje će se prikazivati uniformno na centralizovanom nivou.</w:t>
      </w:r>
    </w:p>
    <w:p w14:paraId="385F5C9A" w14:textId="77777777" w:rsidR="008C1239" w:rsidRPr="008C1239" w:rsidRDefault="008C1239" w:rsidP="008C1239">
      <w:pPr>
        <w:pStyle w:val="BodyText"/>
        <w:rPr>
          <w:lang w:val="sr-Latn-RS"/>
        </w:rPr>
      </w:pPr>
      <w:r>
        <w:rPr>
          <w:lang w:val="sr-Latn-CS"/>
        </w:rPr>
        <w:t>Administrator ima uvid u sve podatke, kako o poru</w:t>
      </w:r>
      <w:r>
        <w:rPr>
          <w:lang w:val="sr-Latn-RS"/>
        </w:rPr>
        <w:t>džbinama, tako i o kupcima.</w:t>
      </w:r>
      <w:bookmarkEnd w:id="25"/>
    </w:p>
    <w:p w14:paraId="087061D9" w14:textId="77777777" w:rsidR="00206E1F" w:rsidRPr="003372D3" w:rsidRDefault="008C1239">
      <w:pPr>
        <w:pStyle w:val="Heading2"/>
        <w:rPr>
          <w:lang w:val="sr-Latn-CS"/>
        </w:rPr>
      </w:pPr>
      <w:r>
        <w:rPr>
          <w:lang w:val="sr-Latn-CS"/>
        </w:rPr>
        <w:lastRenderedPageBreak/>
        <w:t>Odobravanje porudžbina, vraćanje novca</w:t>
      </w:r>
    </w:p>
    <w:p w14:paraId="0814A878" w14:textId="77777777" w:rsidR="008C1239" w:rsidRDefault="008C1239" w:rsidP="008C1239">
      <w:pPr>
        <w:pStyle w:val="BodyText"/>
        <w:rPr>
          <w:lang w:val="sr-Latn-CS"/>
        </w:rPr>
      </w:pPr>
      <w:r>
        <w:rPr>
          <w:lang w:val="sr-Latn-CS"/>
        </w:rPr>
        <w:t>Administrator je odgovaran za odobravanje svake porudžbine. U slučaju bilo kakvog problema, dužan je da izloži informacije o problemu korisniku i obavesti ga. Vraćanje novca u slučaju problema ili greške u vezi porudžbine je takodje njegov zadatak. Administrator i kupac u svakom trenutku moraju imati znanje o statusu tekuće porudžbine.</w:t>
      </w:r>
    </w:p>
    <w:p w14:paraId="02614873" w14:textId="77777777" w:rsidR="00206E1F" w:rsidRPr="003372D3" w:rsidRDefault="00E934AD" w:rsidP="00E934AD">
      <w:pPr>
        <w:pStyle w:val="BodyText"/>
        <w:rPr>
          <w:lang w:val="sr-Latn-CS"/>
        </w:rPr>
      </w:pPr>
      <w:r>
        <w:rPr>
          <w:lang w:val="sr-Latn-CS"/>
        </w:rPr>
        <w:t>.</w:t>
      </w:r>
    </w:p>
    <w:p w14:paraId="33EB703A" w14:textId="77777777" w:rsidR="00206E1F" w:rsidRPr="003372D3" w:rsidRDefault="00B849B5" w:rsidP="00B849B5">
      <w:pPr>
        <w:pStyle w:val="Heading1"/>
        <w:numPr>
          <w:ilvl w:val="0"/>
          <w:numId w:val="17"/>
        </w:numPr>
        <w:rPr>
          <w:lang w:val="sr-Latn-CS"/>
        </w:rPr>
      </w:pPr>
      <w:bookmarkStart w:id="26" w:name="_Toc161771518"/>
      <w:r>
        <w:rPr>
          <w:lang w:val="sr-Latn-CS"/>
        </w:rPr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14:paraId="692A88D6" w14:textId="12CFB755" w:rsidR="00206E1F" w:rsidRPr="003372D3" w:rsidRDefault="2554CC2E" w:rsidP="00A82910">
      <w:pPr>
        <w:pStyle w:val="BodyText"/>
        <w:rPr>
          <w:lang w:val="sr-Latn-CS"/>
        </w:rPr>
      </w:pPr>
      <w:r w:rsidRPr="2554CC2E">
        <w:rPr>
          <w:lang w:val="sr-Latn-CS"/>
        </w:rPr>
        <w:t>Kao dopuna pretpostavki i zavisnosti definisanih u odeljku 6, Sportska oprema sistem će biti razvijan pod sledećim ograničenjima:</w:t>
      </w:r>
    </w:p>
    <w:p w14:paraId="267FF384" w14:textId="77777777" w:rsidR="00206E1F" w:rsidRPr="003372D3" w:rsidRDefault="00A82910" w:rsidP="00A82910">
      <w:pPr>
        <w:pStyle w:val="BodyText"/>
        <w:numPr>
          <w:ilvl w:val="0"/>
          <w:numId w:val="1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2BD156C0" w14:textId="77777777" w:rsidR="00206E1F" w:rsidRPr="003372D3" w:rsidRDefault="00A82910" w:rsidP="00A82910">
      <w:pPr>
        <w:pStyle w:val="BodyText"/>
        <w:numPr>
          <w:ilvl w:val="0"/>
          <w:numId w:val="1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6F7565" w14:textId="77777777" w:rsidR="00206E1F" w:rsidRPr="003372D3" w:rsidRDefault="00B849B5" w:rsidP="00B849B5">
      <w:pPr>
        <w:pStyle w:val="Heading1"/>
        <w:numPr>
          <w:ilvl w:val="0"/>
          <w:numId w:val="25"/>
        </w:numPr>
        <w:rPr>
          <w:lang w:val="sr-Latn-CS"/>
        </w:rPr>
      </w:pPr>
      <w:bookmarkStart w:id="27" w:name="_Toc16177151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14:paraId="4D9F7CA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E493FE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B12BEBD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57B79A2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44A49A4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t>Prioritet funkcionalnosti</w:t>
      </w:r>
      <w:bookmarkEnd w:id="28"/>
    </w:p>
    <w:p w14:paraId="043BC413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22005C8" w14:textId="77777777" w:rsidR="00BC1A44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bookmarkStart w:id="29" w:name="_Toc161771521"/>
      <w:r w:rsidRPr="2554CC2E">
        <w:rPr>
          <w:lang w:val="sr-Latn-CS"/>
        </w:rPr>
        <w:t>Prijavljivanje na sistem</w:t>
      </w:r>
    </w:p>
    <w:p w14:paraId="553E695F" w14:textId="1777BE3B" w:rsidR="2554CC2E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Prikaz i a</w:t>
      </w:r>
      <w:r w:rsidRPr="2554CC2E">
        <w:rPr>
          <w:lang w:val="sr-Latn-RS"/>
        </w:rPr>
        <w:t>žuriranje osnovnih podataka o porudžbinama</w:t>
      </w:r>
    </w:p>
    <w:p w14:paraId="4D98D7FD" w14:textId="08901F2F" w:rsidR="2554CC2E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Prikaz i ažuriranje osnovnih podataka o poroizvodima</w:t>
      </w:r>
    </w:p>
    <w:p w14:paraId="11913E12" w14:textId="77777777" w:rsidR="00BC1A44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Kreiranje i brisanje naloga kupaca</w:t>
      </w:r>
    </w:p>
    <w:p w14:paraId="7327A78D" w14:textId="77777777" w:rsidR="00BC1A44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Prikaz i a</w:t>
      </w:r>
      <w:r w:rsidRPr="2554CC2E">
        <w:rPr>
          <w:lang w:val="sr-Latn-RS"/>
        </w:rPr>
        <w:t>žuriranje podataka o kupcima</w:t>
      </w:r>
    </w:p>
    <w:p w14:paraId="5C02697A" w14:textId="31A80FEC" w:rsidR="2554CC2E" w:rsidRDefault="2554CC2E" w:rsidP="2554CC2E">
      <w:pPr>
        <w:pStyle w:val="BodyText"/>
        <w:numPr>
          <w:ilvl w:val="0"/>
          <w:numId w:val="5"/>
        </w:numPr>
        <w:tabs>
          <w:tab w:val="num" w:pos="1080"/>
        </w:tabs>
        <w:ind w:left="1080"/>
        <w:rPr>
          <w:lang w:val="sr-Latn-CS"/>
        </w:rPr>
      </w:pPr>
      <w:r w:rsidRPr="2554CC2E">
        <w:rPr>
          <w:lang w:val="sr-Latn-CS"/>
        </w:rPr>
        <w:t>Odobravanje porudžbina, vraćanje novca</w:t>
      </w:r>
    </w:p>
    <w:p w14:paraId="6E9D0DA0" w14:textId="77777777" w:rsidR="00206E1F" w:rsidRPr="003372D3" w:rsidRDefault="00B849B5">
      <w:pPr>
        <w:pStyle w:val="Heading1"/>
        <w:rPr>
          <w:lang w:val="sr-Latn-CS"/>
        </w:rPr>
      </w:pPr>
      <w:r>
        <w:rPr>
          <w:lang w:val="sr-Latn-CS"/>
        </w:rPr>
        <w:t>Nefunkcionalni zahtevi</w:t>
      </w:r>
      <w:bookmarkEnd w:id="29"/>
    </w:p>
    <w:p w14:paraId="18B84CE8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14:paraId="02E023A4" w14:textId="77777777" w:rsidR="00206E1F" w:rsidRPr="003372D3" w:rsidRDefault="00BC1A44" w:rsidP="00BC1A44">
      <w:pPr>
        <w:pStyle w:val="BodyText"/>
        <w:rPr>
          <w:lang w:val="sr-Latn-CS"/>
        </w:rPr>
      </w:pPr>
      <w:r>
        <w:rPr>
          <w:lang w:val="sr-Latn-CS"/>
        </w:rPr>
        <w:t>Nema posebnih zahteva u pogledu standardizacije.</w:t>
      </w:r>
    </w:p>
    <w:p w14:paraId="07A9A231" w14:textId="77777777" w:rsidR="00206E1F" w:rsidRPr="003372D3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14:paraId="3C8A2B49" w14:textId="0264F012" w:rsidR="00206E1F" w:rsidRPr="003372D3" w:rsidRDefault="03D4C921" w:rsidP="003356F6">
      <w:pPr>
        <w:pStyle w:val="BodyText"/>
        <w:rPr>
          <w:lang w:val="sr-Latn-CS"/>
        </w:rPr>
      </w:pPr>
      <w:r w:rsidRPr="03D4C921">
        <w:rPr>
          <w:lang w:val="sr-Latn-CS"/>
        </w:rPr>
        <w:t>Sportska oprema sistem će biti realizovan korišćenjem React javascript framwork</w:t>
      </w:r>
      <w:r w:rsidRPr="0055178F">
        <w:rPr>
          <w:lang w:val="sr-Latn-CS"/>
        </w:rPr>
        <w:t>-</w:t>
      </w:r>
      <w:r>
        <w:t>a</w:t>
      </w:r>
      <w:r w:rsidRPr="03D4C921">
        <w:rPr>
          <w:lang w:val="sr-Latn-CS"/>
        </w:rPr>
        <w:t xml:space="preserve"> , dok će kao DBMS koristiti MySQL.</w:t>
      </w:r>
    </w:p>
    <w:p w14:paraId="3BB7CD0D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587115FB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bookmarkStart w:id="32" w:name="_Toc161771524"/>
      <w:r>
        <w:rPr>
          <w:lang w:val="sr-Latn-CS"/>
        </w:rPr>
        <w:lastRenderedPageBreak/>
        <w:t>Internet Explorer 6+</w:t>
      </w:r>
    </w:p>
    <w:p w14:paraId="1BA5CD15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Opera 8+</w:t>
      </w:r>
    </w:p>
    <w:p w14:paraId="64C344FF" w14:textId="77777777" w:rsidR="00BC1A44" w:rsidRP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FireFox (Mozilla)</w:t>
      </w:r>
    </w:p>
    <w:p w14:paraId="42BDA42F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Google Chrome</w:t>
      </w:r>
    </w:p>
    <w:p w14:paraId="383A8835" w14:textId="77777777" w:rsidR="00BC1A44" w:rsidRDefault="00BC1A44" w:rsidP="00BC1A4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Safari</w:t>
      </w:r>
    </w:p>
    <w:p w14:paraId="4CB256FA" w14:textId="77777777" w:rsidR="00206E1F" w:rsidRPr="003372D3" w:rsidRDefault="00B849B5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32"/>
    </w:p>
    <w:p w14:paraId="0594A1F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2F666FA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14:paraId="430DD504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5D673CE9" w14:textId="77777777"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t>Dokumentacija</w:t>
      </w:r>
      <w:bookmarkEnd w:id="34"/>
    </w:p>
    <w:p w14:paraId="25B39F57" w14:textId="7D3FD973" w:rsidR="00206E1F" w:rsidRPr="003372D3" w:rsidRDefault="2554CC2E" w:rsidP="00967902">
      <w:pPr>
        <w:pStyle w:val="BodyText"/>
        <w:rPr>
          <w:lang w:val="sr-Latn-CS"/>
        </w:rPr>
      </w:pPr>
      <w:r w:rsidRPr="2554CC2E">
        <w:rPr>
          <w:lang w:val="sr-Latn-CS"/>
        </w:rPr>
        <w:t>U ovom odeljku su opisani zahtevi u pogledu dokumentacije koju treba pripremiti za Sportska oprema projekat.</w:t>
      </w:r>
    </w:p>
    <w:p w14:paraId="39D179CC" w14:textId="77777777"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14:paraId="6BCF5406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1B9CB232" w14:textId="77777777" w:rsidR="00206E1F" w:rsidRPr="003372D3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14:paraId="0D841469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5D988985" w14:textId="77777777" w:rsidR="00206E1F" w:rsidRPr="003372D3" w:rsidRDefault="00D20F4E">
      <w:pPr>
        <w:pStyle w:val="Heading2"/>
        <w:rPr>
          <w:lang w:val="sr-Latn-CS"/>
        </w:rPr>
      </w:pPr>
      <w:bookmarkStart w:id="37" w:name="_Toc161771529"/>
      <w:r>
        <w:rPr>
          <w:lang w:val="sr-Latn-CS"/>
        </w:rPr>
        <w:t>Uputstvo za instalaciju i konfigurisanje</w:t>
      </w:r>
      <w:bookmarkEnd w:id="37"/>
    </w:p>
    <w:p w14:paraId="251D4306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8C2AA3D" w14:textId="77777777" w:rsidR="00206E1F" w:rsidRPr="003372D3" w:rsidRDefault="001D0890">
      <w:pPr>
        <w:pStyle w:val="BodyText"/>
        <w:numPr>
          <w:ilvl w:val="0"/>
          <w:numId w:val="2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34FA64D7" w14:textId="77777777" w:rsidR="00206E1F" w:rsidRPr="003372D3" w:rsidRDefault="001D0890">
      <w:pPr>
        <w:pStyle w:val="BodyText"/>
        <w:numPr>
          <w:ilvl w:val="0"/>
          <w:numId w:val="2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526A4EBE" w14:textId="77777777" w:rsidR="00206E1F" w:rsidRPr="003372D3" w:rsidRDefault="001D0890" w:rsidP="001D0890">
      <w:pPr>
        <w:pStyle w:val="BodyText"/>
        <w:numPr>
          <w:ilvl w:val="0"/>
          <w:numId w:val="2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1183C2D9" w14:textId="77777777" w:rsidR="00206E1F" w:rsidRPr="003372D3" w:rsidRDefault="00D20F4E">
      <w:pPr>
        <w:pStyle w:val="Heading2"/>
        <w:numPr>
          <w:ilvl w:val="1"/>
          <w:numId w:val="18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14:paraId="5A9927CC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A064" w14:textId="77777777" w:rsidR="00AC09E1" w:rsidRDefault="00AC09E1">
      <w:r>
        <w:separator/>
      </w:r>
    </w:p>
  </w:endnote>
  <w:endnote w:type="continuationSeparator" w:id="0">
    <w:p w14:paraId="5F7E94E0" w14:textId="77777777" w:rsidR="00AC09E1" w:rsidRDefault="00AC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D129A" w:rsidRDefault="005D12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F29E8" w14:textId="77777777" w:rsidR="005D129A" w:rsidRDefault="005D12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4CC2E" w14:paraId="6A1AD653" w14:textId="77777777" w:rsidTr="2554CC2E">
      <w:tc>
        <w:tcPr>
          <w:tcW w:w="3120" w:type="dxa"/>
        </w:tcPr>
        <w:p w14:paraId="3DBE8E43" w14:textId="0AA6B8BA" w:rsidR="2554CC2E" w:rsidRDefault="2554CC2E" w:rsidP="2554CC2E">
          <w:pPr>
            <w:pStyle w:val="Header"/>
            <w:ind w:left="-115"/>
          </w:pPr>
        </w:p>
      </w:tc>
      <w:tc>
        <w:tcPr>
          <w:tcW w:w="3120" w:type="dxa"/>
        </w:tcPr>
        <w:p w14:paraId="330E0404" w14:textId="529B77B3" w:rsidR="2554CC2E" w:rsidRDefault="2554CC2E" w:rsidP="2554CC2E">
          <w:pPr>
            <w:pStyle w:val="Header"/>
            <w:jc w:val="center"/>
          </w:pPr>
        </w:p>
      </w:tc>
      <w:tc>
        <w:tcPr>
          <w:tcW w:w="3120" w:type="dxa"/>
        </w:tcPr>
        <w:p w14:paraId="285E70EE" w14:textId="46FF3FC7" w:rsidR="2554CC2E" w:rsidRDefault="2554CC2E" w:rsidP="2554CC2E">
          <w:pPr>
            <w:pStyle w:val="Header"/>
            <w:ind w:right="-115"/>
            <w:jc w:val="right"/>
          </w:pPr>
        </w:p>
      </w:tc>
    </w:tr>
  </w:tbl>
  <w:p w14:paraId="77347543" w14:textId="1E5484F3" w:rsidR="2554CC2E" w:rsidRDefault="2554CC2E" w:rsidP="2554CC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D129A" w:rsidRPr="003372D3" w14:paraId="2073B0BE" w14:textId="77777777" w:rsidTr="2554CC2E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5D129A" w:rsidRPr="003372D3" w:rsidRDefault="005D129A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B837E92" w14:textId="0B138E66" w:rsidR="005D129A" w:rsidRPr="003372D3" w:rsidRDefault="2554CC2E" w:rsidP="2554CC2E">
          <w:pPr>
            <w:jc w:val="center"/>
            <w:rPr>
              <w:lang w:val="sr-Latn-CS"/>
            </w:rPr>
          </w:pPr>
          <w:r w:rsidRPr="2554CC2E">
            <w:rPr>
              <w:lang w:val="sr-Latn-CS"/>
            </w:rPr>
            <w:t>HHTeam,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6CC8EC6" w14:textId="77777777" w:rsidR="005D129A" w:rsidRPr="003372D3" w:rsidRDefault="005D129A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2F2C34E" w14:textId="77777777" w:rsidR="005D129A" w:rsidRPr="003372D3" w:rsidRDefault="005D129A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7777777" w:rsidR="005D129A" w:rsidRDefault="005D1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F2A0" w14:textId="77777777" w:rsidR="00AC09E1" w:rsidRDefault="00AC09E1">
      <w:r>
        <w:separator/>
      </w:r>
    </w:p>
  </w:footnote>
  <w:footnote w:type="continuationSeparator" w:id="0">
    <w:p w14:paraId="54988164" w14:textId="77777777" w:rsidR="00AC09E1" w:rsidRDefault="00AC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5D129A" w:rsidRDefault="005D129A">
    <w:pPr>
      <w:rPr>
        <w:sz w:val="24"/>
      </w:rPr>
    </w:pPr>
  </w:p>
  <w:p w14:paraId="3A0FF5F2" w14:textId="77777777" w:rsidR="005D129A" w:rsidRDefault="005D129A">
    <w:pPr>
      <w:pBdr>
        <w:top w:val="single" w:sz="6" w:space="1" w:color="auto"/>
      </w:pBdr>
      <w:rPr>
        <w:sz w:val="24"/>
      </w:rPr>
    </w:pPr>
  </w:p>
  <w:p w14:paraId="362F56A3" w14:textId="77777777" w:rsidR="005D129A" w:rsidRDefault="00E64D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HH</w:t>
    </w:r>
    <w:r w:rsidR="005D129A">
      <w:rPr>
        <w:rFonts w:ascii="Arial" w:hAnsi="Arial"/>
        <w:b/>
        <w:sz w:val="36"/>
      </w:rPr>
      <w:t>Team</w:t>
    </w:r>
    <w:proofErr w:type="spellEnd"/>
  </w:p>
  <w:p w14:paraId="5630AD66" w14:textId="77777777" w:rsidR="005D129A" w:rsidRDefault="005D129A">
    <w:pPr>
      <w:pBdr>
        <w:bottom w:val="single" w:sz="6" w:space="1" w:color="auto"/>
      </w:pBdr>
      <w:jc w:val="right"/>
      <w:rPr>
        <w:sz w:val="24"/>
      </w:rPr>
    </w:pPr>
  </w:p>
  <w:p w14:paraId="61829076" w14:textId="77777777" w:rsidR="005D129A" w:rsidRDefault="005D12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129A" w:rsidRPr="003372D3" w14:paraId="171994E3" w14:textId="77777777" w:rsidTr="2554CC2E">
      <w:tc>
        <w:tcPr>
          <w:tcW w:w="6379" w:type="dxa"/>
        </w:tcPr>
        <w:p w14:paraId="4BE7FEE9" w14:textId="0EE98536" w:rsidR="005D129A" w:rsidRPr="003372D3" w:rsidRDefault="2554CC2E">
          <w:pPr>
            <w:rPr>
              <w:lang w:val="sr-Latn-CS"/>
            </w:rPr>
          </w:pPr>
          <w:r w:rsidRPr="2554CC2E">
            <w:rPr>
              <w:lang w:val="sr-Latn-CS"/>
            </w:rPr>
            <w:t>Sportska oprema</w:t>
          </w:r>
        </w:p>
      </w:tc>
      <w:tc>
        <w:tcPr>
          <w:tcW w:w="3179" w:type="dxa"/>
        </w:tcPr>
        <w:p w14:paraId="06F89D34" w14:textId="77777777" w:rsidR="005D129A" w:rsidRPr="003372D3" w:rsidRDefault="005D129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D129A" w:rsidRPr="003372D3" w14:paraId="79830C6A" w14:textId="77777777" w:rsidTr="2554CC2E">
      <w:tc>
        <w:tcPr>
          <w:tcW w:w="6379" w:type="dxa"/>
        </w:tcPr>
        <w:p w14:paraId="7150EB76" w14:textId="77777777" w:rsidR="005D129A" w:rsidRPr="003372D3" w:rsidRDefault="005D129A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FB432EC" w14:textId="77777777" w:rsidR="005D129A" w:rsidRPr="003372D3" w:rsidRDefault="005D129A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30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D129A" w:rsidRPr="003372D3" w14:paraId="0AE1F858" w14:textId="77777777" w:rsidTr="2554CC2E">
      <w:tc>
        <w:tcPr>
          <w:tcW w:w="9558" w:type="dxa"/>
          <w:gridSpan w:val="2"/>
        </w:tcPr>
        <w:p w14:paraId="17E2AF24" w14:textId="11626556" w:rsidR="005D129A" w:rsidRPr="003372D3" w:rsidRDefault="2554CC2E">
          <w:pPr>
            <w:rPr>
              <w:lang w:val="sr-Latn-CS"/>
            </w:rPr>
          </w:pPr>
          <w:r w:rsidRPr="2554CC2E">
            <w:rPr>
              <w:lang w:val="sr-Latn-CS"/>
            </w:rPr>
            <w:t>HH-Sportska oprema -03</w:t>
          </w:r>
        </w:p>
      </w:tc>
    </w:tr>
  </w:tbl>
  <w:p w14:paraId="680A4E5D" w14:textId="77777777" w:rsidR="005D129A" w:rsidRPr="003372D3" w:rsidRDefault="005D129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4FF1" w14:textId="77777777" w:rsidR="005D129A" w:rsidRDefault="005D1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FE271"/>
    <w:multiLevelType w:val="hybridMultilevel"/>
    <w:tmpl w:val="0C66F28C"/>
    <w:lvl w:ilvl="0" w:tplc="72908210">
      <w:start w:val="1"/>
      <w:numFmt w:val="decimal"/>
      <w:lvlText w:val="%1."/>
      <w:lvlJc w:val="left"/>
      <w:pPr>
        <w:ind w:left="720" w:hanging="360"/>
      </w:pPr>
    </w:lvl>
    <w:lvl w:ilvl="1" w:tplc="1B6EC4B0">
      <w:start w:val="1"/>
      <w:numFmt w:val="lowerLetter"/>
      <w:lvlText w:val="%2."/>
      <w:lvlJc w:val="left"/>
      <w:pPr>
        <w:ind w:left="1440" w:hanging="360"/>
      </w:pPr>
    </w:lvl>
    <w:lvl w:ilvl="2" w:tplc="2E8E5150">
      <w:start w:val="1"/>
      <w:numFmt w:val="lowerRoman"/>
      <w:lvlText w:val="%3."/>
      <w:lvlJc w:val="right"/>
      <w:pPr>
        <w:ind w:left="2160" w:hanging="180"/>
      </w:pPr>
    </w:lvl>
    <w:lvl w:ilvl="3" w:tplc="F99455B2">
      <w:start w:val="1"/>
      <w:numFmt w:val="decimal"/>
      <w:lvlText w:val="%4."/>
      <w:lvlJc w:val="left"/>
      <w:pPr>
        <w:ind w:left="2880" w:hanging="360"/>
      </w:pPr>
    </w:lvl>
    <w:lvl w:ilvl="4" w:tplc="E3782ADC">
      <w:start w:val="1"/>
      <w:numFmt w:val="lowerLetter"/>
      <w:lvlText w:val="%5."/>
      <w:lvlJc w:val="left"/>
      <w:pPr>
        <w:ind w:left="3600" w:hanging="360"/>
      </w:pPr>
    </w:lvl>
    <w:lvl w:ilvl="5" w:tplc="B0E6FB46">
      <w:start w:val="1"/>
      <w:numFmt w:val="lowerRoman"/>
      <w:lvlText w:val="%6."/>
      <w:lvlJc w:val="right"/>
      <w:pPr>
        <w:ind w:left="4320" w:hanging="180"/>
      </w:pPr>
    </w:lvl>
    <w:lvl w:ilvl="6" w:tplc="6FD2247E">
      <w:start w:val="1"/>
      <w:numFmt w:val="decimal"/>
      <w:lvlText w:val="%7."/>
      <w:lvlJc w:val="left"/>
      <w:pPr>
        <w:ind w:left="5040" w:hanging="360"/>
      </w:pPr>
    </w:lvl>
    <w:lvl w:ilvl="7" w:tplc="749C20C8">
      <w:start w:val="1"/>
      <w:numFmt w:val="lowerLetter"/>
      <w:lvlText w:val="%8."/>
      <w:lvlJc w:val="left"/>
      <w:pPr>
        <w:ind w:left="5760" w:hanging="360"/>
      </w:pPr>
    </w:lvl>
    <w:lvl w:ilvl="8" w:tplc="DC506A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EAD265"/>
    <w:multiLevelType w:val="hybridMultilevel"/>
    <w:tmpl w:val="86E226C6"/>
    <w:lvl w:ilvl="0" w:tplc="E4CE4412">
      <w:start w:val="1"/>
      <w:numFmt w:val="decimal"/>
      <w:lvlText w:val="%1."/>
      <w:lvlJc w:val="left"/>
      <w:pPr>
        <w:ind w:left="720" w:hanging="360"/>
      </w:pPr>
    </w:lvl>
    <w:lvl w:ilvl="1" w:tplc="C9DA3B80">
      <w:start w:val="1"/>
      <w:numFmt w:val="lowerLetter"/>
      <w:lvlText w:val="%2."/>
      <w:lvlJc w:val="left"/>
      <w:pPr>
        <w:ind w:left="1440" w:hanging="360"/>
      </w:pPr>
    </w:lvl>
    <w:lvl w:ilvl="2" w:tplc="28DA854E">
      <w:start w:val="1"/>
      <w:numFmt w:val="lowerRoman"/>
      <w:lvlText w:val="%3."/>
      <w:lvlJc w:val="right"/>
      <w:pPr>
        <w:ind w:left="2160" w:hanging="180"/>
      </w:pPr>
    </w:lvl>
    <w:lvl w:ilvl="3" w:tplc="A482BF60">
      <w:start w:val="1"/>
      <w:numFmt w:val="decimal"/>
      <w:lvlText w:val="%4."/>
      <w:lvlJc w:val="left"/>
      <w:pPr>
        <w:ind w:left="2880" w:hanging="360"/>
      </w:pPr>
    </w:lvl>
    <w:lvl w:ilvl="4" w:tplc="6ECADD5C">
      <w:start w:val="1"/>
      <w:numFmt w:val="lowerLetter"/>
      <w:lvlText w:val="%5."/>
      <w:lvlJc w:val="left"/>
      <w:pPr>
        <w:ind w:left="3600" w:hanging="360"/>
      </w:pPr>
    </w:lvl>
    <w:lvl w:ilvl="5" w:tplc="9216DBD8">
      <w:start w:val="1"/>
      <w:numFmt w:val="lowerRoman"/>
      <w:lvlText w:val="%6."/>
      <w:lvlJc w:val="right"/>
      <w:pPr>
        <w:ind w:left="4320" w:hanging="180"/>
      </w:pPr>
    </w:lvl>
    <w:lvl w:ilvl="6" w:tplc="9E188CC4">
      <w:start w:val="1"/>
      <w:numFmt w:val="decimal"/>
      <w:lvlText w:val="%7."/>
      <w:lvlJc w:val="left"/>
      <w:pPr>
        <w:ind w:left="5040" w:hanging="360"/>
      </w:pPr>
    </w:lvl>
    <w:lvl w:ilvl="7" w:tplc="A8EA8EFA">
      <w:start w:val="1"/>
      <w:numFmt w:val="lowerLetter"/>
      <w:lvlText w:val="%8."/>
      <w:lvlJc w:val="left"/>
      <w:pPr>
        <w:ind w:left="5760" w:hanging="360"/>
      </w:pPr>
    </w:lvl>
    <w:lvl w:ilvl="8" w:tplc="9C6691D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C8EFA41"/>
    <w:multiLevelType w:val="hybridMultilevel"/>
    <w:tmpl w:val="798C784A"/>
    <w:lvl w:ilvl="0" w:tplc="33C43378">
      <w:start w:val="1"/>
      <w:numFmt w:val="decimal"/>
      <w:lvlText w:val="%1."/>
      <w:lvlJc w:val="left"/>
      <w:pPr>
        <w:ind w:left="720" w:hanging="360"/>
      </w:pPr>
    </w:lvl>
    <w:lvl w:ilvl="1" w:tplc="F4865D50">
      <w:start w:val="1"/>
      <w:numFmt w:val="lowerLetter"/>
      <w:lvlText w:val="%2."/>
      <w:lvlJc w:val="left"/>
      <w:pPr>
        <w:ind w:left="1440" w:hanging="360"/>
      </w:pPr>
    </w:lvl>
    <w:lvl w:ilvl="2" w:tplc="3BC8B4CA">
      <w:start w:val="1"/>
      <w:numFmt w:val="lowerRoman"/>
      <w:lvlText w:val="%3."/>
      <w:lvlJc w:val="right"/>
      <w:pPr>
        <w:ind w:left="2160" w:hanging="180"/>
      </w:pPr>
    </w:lvl>
    <w:lvl w:ilvl="3" w:tplc="445A9F26">
      <w:start w:val="1"/>
      <w:numFmt w:val="decimal"/>
      <w:lvlText w:val="%4."/>
      <w:lvlJc w:val="left"/>
      <w:pPr>
        <w:ind w:left="2880" w:hanging="360"/>
      </w:pPr>
    </w:lvl>
    <w:lvl w:ilvl="4" w:tplc="E5F2FBFA">
      <w:start w:val="1"/>
      <w:numFmt w:val="lowerLetter"/>
      <w:lvlText w:val="%5."/>
      <w:lvlJc w:val="left"/>
      <w:pPr>
        <w:ind w:left="3600" w:hanging="360"/>
      </w:pPr>
    </w:lvl>
    <w:lvl w:ilvl="5" w:tplc="71205332">
      <w:start w:val="1"/>
      <w:numFmt w:val="lowerRoman"/>
      <w:lvlText w:val="%6."/>
      <w:lvlJc w:val="right"/>
      <w:pPr>
        <w:ind w:left="4320" w:hanging="180"/>
      </w:pPr>
    </w:lvl>
    <w:lvl w:ilvl="6" w:tplc="29145318">
      <w:start w:val="1"/>
      <w:numFmt w:val="decimal"/>
      <w:lvlText w:val="%7."/>
      <w:lvlJc w:val="left"/>
      <w:pPr>
        <w:ind w:left="5040" w:hanging="360"/>
      </w:pPr>
    </w:lvl>
    <w:lvl w:ilvl="7" w:tplc="1FE4C78E">
      <w:start w:val="1"/>
      <w:numFmt w:val="lowerLetter"/>
      <w:lvlText w:val="%8."/>
      <w:lvlJc w:val="left"/>
      <w:pPr>
        <w:ind w:left="5760" w:hanging="360"/>
      </w:pPr>
    </w:lvl>
    <w:lvl w:ilvl="8" w:tplc="24DEDB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635C13"/>
    <w:multiLevelType w:val="hybridMultilevel"/>
    <w:tmpl w:val="E50231C8"/>
    <w:lvl w:ilvl="0" w:tplc="35D240BE">
      <w:start w:val="1"/>
      <w:numFmt w:val="decimal"/>
      <w:lvlText w:val="%1."/>
      <w:lvlJc w:val="left"/>
      <w:pPr>
        <w:ind w:left="720" w:hanging="360"/>
      </w:pPr>
    </w:lvl>
    <w:lvl w:ilvl="1" w:tplc="36E67874">
      <w:start w:val="1"/>
      <w:numFmt w:val="lowerLetter"/>
      <w:lvlText w:val="%2."/>
      <w:lvlJc w:val="left"/>
      <w:pPr>
        <w:ind w:left="1440" w:hanging="360"/>
      </w:pPr>
    </w:lvl>
    <w:lvl w:ilvl="2" w:tplc="9A927B5A">
      <w:start w:val="1"/>
      <w:numFmt w:val="lowerRoman"/>
      <w:lvlText w:val="%3."/>
      <w:lvlJc w:val="right"/>
      <w:pPr>
        <w:ind w:left="2160" w:hanging="180"/>
      </w:pPr>
    </w:lvl>
    <w:lvl w:ilvl="3" w:tplc="87F2E90E">
      <w:start w:val="1"/>
      <w:numFmt w:val="decimal"/>
      <w:lvlText w:val="%4."/>
      <w:lvlJc w:val="left"/>
      <w:pPr>
        <w:ind w:left="2880" w:hanging="360"/>
      </w:pPr>
    </w:lvl>
    <w:lvl w:ilvl="4" w:tplc="5A02611E">
      <w:start w:val="1"/>
      <w:numFmt w:val="lowerLetter"/>
      <w:lvlText w:val="%5."/>
      <w:lvlJc w:val="left"/>
      <w:pPr>
        <w:ind w:left="3600" w:hanging="360"/>
      </w:pPr>
    </w:lvl>
    <w:lvl w:ilvl="5" w:tplc="160C1DF4">
      <w:start w:val="1"/>
      <w:numFmt w:val="lowerRoman"/>
      <w:lvlText w:val="%6."/>
      <w:lvlJc w:val="right"/>
      <w:pPr>
        <w:ind w:left="4320" w:hanging="180"/>
      </w:pPr>
    </w:lvl>
    <w:lvl w:ilvl="6" w:tplc="A2BEDE88">
      <w:start w:val="1"/>
      <w:numFmt w:val="decimal"/>
      <w:lvlText w:val="%7."/>
      <w:lvlJc w:val="left"/>
      <w:pPr>
        <w:ind w:left="5040" w:hanging="360"/>
      </w:pPr>
    </w:lvl>
    <w:lvl w:ilvl="7" w:tplc="A47A82DC">
      <w:start w:val="1"/>
      <w:numFmt w:val="lowerLetter"/>
      <w:lvlText w:val="%8."/>
      <w:lvlJc w:val="left"/>
      <w:pPr>
        <w:ind w:left="5760" w:hanging="360"/>
      </w:pPr>
    </w:lvl>
    <w:lvl w:ilvl="8" w:tplc="A87ADDB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1356CA2"/>
    <w:multiLevelType w:val="hybridMultilevel"/>
    <w:tmpl w:val="AF5CD22E"/>
    <w:lvl w:ilvl="0" w:tplc="E496C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4C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42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0D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A1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E6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4A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CD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31566488">
    <w:abstractNumId w:val="12"/>
  </w:num>
  <w:num w:numId="2" w16cid:durableId="376011345">
    <w:abstractNumId w:val="16"/>
  </w:num>
  <w:num w:numId="3" w16cid:durableId="1266427315">
    <w:abstractNumId w:val="7"/>
  </w:num>
  <w:num w:numId="4" w16cid:durableId="443502539">
    <w:abstractNumId w:val="3"/>
  </w:num>
  <w:num w:numId="5" w16cid:durableId="236673389">
    <w:abstractNumId w:val="23"/>
  </w:num>
  <w:num w:numId="6" w16cid:durableId="1266426733">
    <w:abstractNumId w:val="0"/>
  </w:num>
  <w:num w:numId="7" w16cid:durableId="137049533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8" w16cid:durableId="433404206">
    <w:abstractNumId w:val="19"/>
  </w:num>
  <w:num w:numId="9" w16cid:durableId="1696350624">
    <w:abstractNumId w:val="24"/>
  </w:num>
  <w:num w:numId="10" w16cid:durableId="1524781267">
    <w:abstractNumId w:val="21"/>
  </w:num>
  <w:num w:numId="11" w16cid:durableId="2006006022">
    <w:abstractNumId w:val="24"/>
  </w:num>
  <w:num w:numId="12" w16cid:durableId="1240482244">
    <w:abstractNumId w:val="13"/>
  </w:num>
  <w:num w:numId="13" w16cid:durableId="1228689610">
    <w:abstractNumId w:val="9"/>
  </w:num>
  <w:num w:numId="14" w16cid:durableId="518080970">
    <w:abstractNumId w:val="11"/>
  </w:num>
  <w:num w:numId="15" w16cid:durableId="528375859">
    <w:abstractNumId w:val="2"/>
  </w:num>
  <w:num w:numId="16" w16cid:durableId="1294209441">
    <w:abstractNumId w:val="8"/>
  </w:num>
  <w:num w:numId="17" w16cid:durableId="89785721">
    <w:abstractNumId w:val="24"/>
  </w:num>
  <w:num w:numId="18" w16cid:durableId="478884636">
    <w:abstractNumId w:val="24"/>
  </w:num>
  <w:num w:numId="19" w16cid:durableId="1975521979">
    <w:abstractNumId w:val="5"/>
  </w:num>
  <w:num w:numId="20" w16cid:durableId="1167550637">
    <w:abstractNumId w:val="10"/>
  </w:num>
  <w:num w:numId="21" w16cid:durableId="228655703">
    <w:abstractNumId w:val="14"/>
  </w:num>
  <w:num w:numId="22" w16cid:durableId="2127235632">
    <w:abstractNumId w:val="4"/>
  </w:num>
  <w:num w:numId="23" w16cid:durableId="84225696">
    <w:abstractNumId w:val="6"/>
  </w:num>
  <w:num w:numId="24" w16cid:durableId="1710256757">
    <w:abstractNumId w:val="18"/>
  </w:num>
  <w:num w:numId="25" w16cid:durableId="996108026">
    <w:abstractNumId w:val="24"/>
  </w:num>
  <w:num w:numId="26" w16cid:durableId="1310594374">
    <w:abstractNumId w:val="24"/>
  </w:num>
  <w:num w:numId="27" w16cid:durableId="1125270304">
    <w:abstractNumId w:val="20"/>
  </w:num>
  <w:num w:numId="28" w16cid:durableId="1707557608">
    <w:abstractNumId w:val="22"/>
  </w:num>
  <w:num w:numId="29" w16cid:durableId="1997411312">
    <w:abstractNumId w:val="17"/>
  </w:num>
  <w:num w:numId="30" w16cid:durableId="197863765">
    <w:abstractNumId w:val="15"/>
  </w:num>
  <w:num w:numId="31" w16cid:durableId="15282486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45535448">
    <w:abstractNumId w:val="10"/>
  </w:num>
  <w:num w:numId="33" w16cid:durableId="5207765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817C9"/>
    <w:rsid w:val="00097F43"/>
    <w:rsid w:val="0013157C"/>
    <w:rsid w:val="00143087"/>
    <w:rsid w:val="00150CC1"/>
    <w:rsid w:val="00190105"/>
    <w:rsid w:val="001D0890"/>
    <w:rsid w:val="001F663F"/>
    <w:rsid w:val="001F7D36"/>
    <w:rsid w:val="00206E1F"/>
    <w:rsid w:val="00254CBE"/>
    <w:rsid w:val="00270678"/>
    <w:rsid w:val="0027277B"/>
    <w:rsid w:val="002922C4"/>
    <w:rsid w:val="002A5E27"/>
    <w:rsid w:val="002D5541"/>
    <w:rsid w:val="003219FE"/>
    <w:rsid w:val="003356F6"/>
    <w:rsid w:val="003372D3"/>
    <w:rsid w:val="00347321"/>
    <w:rsid w:val="003671A1"/>
    <w:rsid w:val="003860D3"/>
    <w:rsid w:val="0039103B"/>
    <w:rsid w:val="003B1702"/>
    <w:rsid w:val="00410F5F"/>
    <w:rsid w:val="00445A8C"/>
    <w:rsid w:val="00471EFC"/>
    <w:rsid w:val="00491CC1"/>
    <w:rsid w:val="004E6C9A"/>
    <w:rsid w:val="00500DA2"/>
    <w:rsid w:val="0055178F"/>
    <w:rsid w:val="00556E35"/>
    <w:rsid w:val="005613E4"/>
    <w:rsid w:val="00571FC4"/>
    <w:rsid w:val="00581673"/>
    <w:rsid w:val="005A3F8C"/>
    <w:rsid w:val="005D021A"/>
    <w:rsid w:val="005D129A"/>
    <w:rsid w:val="00631C6F"/>
    <w:rsid w:val="0063291D"/>
    <w:rsid w:val="0063574A"/>
    <w:rsid w:val="0069445A"/>
    <w:rsid w:val="006A2E90"/>
    <w:rsid w:val="006F37E4"/>
    <w:rsid w:val="00712834"/>
    <w:rsid w:val="00716C93"/>
    <w:rsid w:val="00732741"/>
    <w:rsid w:val="00734731"/>
    <w:rsid w:val="0074590A"/>
    <w:rsid w:val="007C6B66"/>
    <w:rsid w:val="007F404A"/>
    <w:rsid w:val="007F40C3"/>
    <w:rsid w:val="00804367"/>
    <w:rsid w:val="008C1239"/>
    <w:rsid w:val="008D2026"/>
    <w:rsid w:val="008D40CE"/>
    <w:rsid w:val="009029D5"/>
    <w:rsid w:val="009075F6"/>
    <w:rsid w:val="00930725"/>
    <w:rsid w:val="0095579F"/>
    <w:rsid w:val="009662F3"/>
    <w:rsid w:val="00967902"/>
    <w:rsid w:val="00992ABD"/>
    <w:rsid w:val="009A291F"/>
    <w:rsid w:val="009B2233"/>
    <w:rsid w:val="009B3AA3"/>
    <w:rsid w:val="00A12200"/>
    <w:rsid w:val="00A155FA"/>
    <w:rsid w:val="00A763B7"/>
    <w:rsid w:val="00A82910"/>
    <w:rsid w:val="00AC09E1"/>
    <w:rsid w:val="00AD17B6"/>
    <w:rsid w:val="00AF19B4"/>
    <w:rsid w:val="00AF6332"/>
    <w:rsid w:val="00AF6B06"/>
    <w:rsid w:val="00B46D71"/>
    <w:rsid w:val="00B849B5"/>
    <w:rsid w:val="00BB7710"/>
    <w:rsid w:val="00BC1A44"/>
    <w:rsid w:val="00BC2229"/>
    <w:rsid w:val="00C032FC"/>
    <w:rsid w:val="00C206AF"/>
    <w:rsid w:val="00C44BC7"/>
    <w:rsid w:val="00C503E4"/>
    <w:rsid w:val="00C61BF5"/>
    <w:rsid w:val="00C83DEF"/>
    <w:rsid w:val="00C9046D"/>
    <w:rsid w:val="00CA58C5"/>
    <w:rsid w:val="00CA62F9"/>
    <w:rsid w:val="00CB17FD"/>
    <w:rsid w:val="00CB7DE7"/>
    <w:rsid w:val="00CE5ECA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E061BD"/>
    <w:rsid w:val="00E11CD6"/>
    <w:rsid w:val="00E20E25"/>
    <w:rsid w:val="00E5055D"/>
    <w:rsid w:val="00E604E6"/>
    <w:rsid w:val="00E64D20"/>
    <w:rsid w:val="00E934AD"/>
    <w:rsid w:val="00EE0FF8"/>
    <w:rsid w:val="00F02B6F"/>
    <w:rsid w:val="00F06298"/>
    <w:rsid w:val="00F1073E"/>
    <w:rsid w:val="00F23B40"/>
    <w:rsid w:val="00F6773B"/>
    <w:rsid w:val="00F70F8C"/>
    <w:rsid w:val="00FA57D9"/>
    <w:rsid w:val="03D4C921"/>
    <w:rsid w:val="2554C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D85DFD"/>
  <w15:chartTrackingRefBased/>
  <w15:docId w15:val="{664D33F0-D39C-404C-A9D7-841E28F2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734731"/>
    <w:rPr>
      <w:lang w:eastAsia="sr-Latn-C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11</Pages>
  <Words>2270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Enes Sijaric</cp:lastModifiedBy>
  <cp:revision>128</cp:revision>
  <cp:lastPrinted>1899-12-31T23:00:00Z</cp:lastPrinted>
  <dcterms:created xsi:type="dcterms:W3CDTF">2022-11-05T18:26:00Z</dcterms:created>
  <dcterms:modified xsi:type="dcterms:W3CDTF">2022-11-07T14:05:00Z</dcterms:modified>
</cp:coreProperties>
</file>