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DA41" w14:textId="77777777" w:rsidR="00401180" w:rsidRDefault="00401180" w:rsidP="00401180">
      <w:r>
        <w:t>PROGRAM:</w:t>
      </w:r>
    </w:p>
    <w:p w14:paraId="7274FDED" w14:textId="0FC63221" w:rsidR="00401180" w:rsidRDefault="00401180" w:rsidP="0040118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D3E53E7" w14:textId="77777777" w:rsidR="00401180" w:rsidRDefault="00401180" w:rsidP="00401180">
      <w:r>
        <w:t xml:space="preserve">  </w:t>
      </w:r>
      <w:proofErr w:type="spellStart"/>
      <w:r>
        <w:t>Serial.begin</w:t>
      </w:r>
      <w:proofErr w:type="spellEnd"/>
      <w:r>
        <w:t>(9600</w:t>
      </w:r>
      <w:proofErr w:type="gramStart"/>
      <w:r>
        <w:t xml:space="preserve">);   </w:t>
      </w:r>
      <w:proofErr w:type="gramEnd"/>
      <w:r>
        <w:t>// Initialize UART</w:t>
      </w:r>
    </w:p>
    <w:p w14:paraId="2B25807D" w14:textId="77777777" w:rsidR="00401180" w:rsidRDefault="00401180" w:rsidP="00401180">
      <w:r>
        <w:t>}</w:t>
      </w:r>
    </w:p>
    <w:p w14:paraId="58BEFE65" w14:textId="77777777" w:rsidR="00401180" w:rsidRDefault="00401180" w:rsidP="00401180"/>
    <w:p w14:paraId="3232515E" w14:textId="77777777" w:rsidR="00401180" w:rsidRDefault="00401180" w:rsidP="0040118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F685379" w14:textId="77777777" w:rsidR="00401180" w:rsidRDefault="00401180" w:rsidP="00401180">
      <w:r>
        <w:t xml:space="preserve">  </w:t>
      </w:r>
      <w:proofErr w:type="spellStart"/>
      <w:r>
        <w:t>Serial.println</w:t>
      </w:r>
      <w:proofErr w:type="spellEnd"/>
      <w:r>
        <w:t>("Hello from Arduino!");</w:t>
      </w:r>
    </w:p>
    <w:p w14:paraId="70571801" w14:textId="77777777" w:rsidR="00401180" w:rsidRDefault="00401180" w:rsidP="00401180"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// Send every second</w:t>
      </w:r>
    </w:p>
    <w:p w14:paraId="51F173B2" w14:textId="5840D067" w:rsidR="001D2450" w:rsidRDefault="00401180" w:rsidP="00401180">
      <w:r>
        <w:t>}</w:t>
      </w:r>
    </w:p>
    <w:p w14:paraId="482BDC90" w14:textId="09BB4E3E" w:rsidR="00401180" w:rsidRDefault="00401180" w:rsidP="00401180">
      <w:r>
        <w:t>OUTPUT:</w:t>
      </w:r>
    </w:p>
    <w:p w14:paraId="5778093B" w14:textId="72067E25" w:rsidR="00401180" w:rsidRDefault="00401180" w:rsidP="00401180">
      <w:r w:rsidRPr="00401180">
        <w:drawing>
          <wp:inline distT="0" distB="0" distL="0" distR="0" wp14:anchorId="7E2254A3" wp14:editId="14245297">
            <wp:extent cx="5731510" cy="4213225"/>
            <wp:effectExtent l="0" t="0" r="2540" b="0"/>
            <wp:docPr id="9066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6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80"/>
    <w:rsid w:val="001A3D9B"/>
    <w:rsid w:val="001D2450"/>
    <w:rsid w:val="00401180"/>
    <w:rsid w:val="00B863A4"/>
    <w:rsid w:val="00C8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07EA"/>
  <w15:chartTrackingRefBased/>
  <w15:docId w15:val="{A388598E-A1B8-4AA7-8568-3E2665FB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2026-08-05T15:53:00Z</dcterms:created>
  <dcterms:modified xsi:type="dcterms:W3CDTF">2026-08-05T15:56:00Z</dcterms:modified>
</cp:coreProperties>
</file>