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Instructions to Execute The Program From Command Line:-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1.Unzip the zip file.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2.Import the project (PiglatinLanguageConversion) as a maven project into Eclipse IDE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3.Open the command prompt in the machine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Navigate to the path src/Languageconversion/PiglatinConversion by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using cd (followed by the name of the folder) in the command prompt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In this case,cd PiglatinLanguageConversion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4.Run the command - mvn clean install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This command will perform a Maven Build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5.Run the command mvn exec:java -Dexec.mainClass=Languageconversion.PiglatinConversion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This command will then ask you for the input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and you can see the output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Instructions to Execute The Program From Eclipse IDE:-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1.Unzip the zip file.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2.Import the project (PiglatinLanguageConversion) as a maven project into Eclipse IDE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3.Navigate to the file src/Languageconversion/PiglatinConversion.java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4.Right click on the file PiglatinConversion.java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5.Select Run As -&gt; Java Application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6.You can now enter the input in the console and see the output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Instructions to Execute The JUnit Tests From Eclipse IDE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1.Uncomment the commented PiglatinConversionTest code.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Uncommented code looks like below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package Languagetest;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import org.junit.Test;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import java.util.Arrays;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import java.util.Scanner;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import static org.junit.Assert.*;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import static org.hamcrest.CoreMatchers.*;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import Languageconversion.PiglatinConversion;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public class PiglatinConversionTest 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 xml:space="preserve">// Test for the presence of the vowel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ab/>
        <w:t xml:space="preserve">@Test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ab/>
        <w:t xml:space="preserve">public void testVowelpresent() {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ab/>
        <w:t xml:space="preserve">   boolean ans = true;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ab/>
        <w:t xml:space="preserve">   boolean val;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ab/>
        <w:t xml:space="preserve">   char ch= 'o';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ab/>
        <w:t xml:space="preserve">   PiglatinConversion pc = new PiglatinConversion();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ab/>
        <w:t xml:space="preserve">   val = pc.isVowelpresent(ch);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ab/>
        <w:t xml:space="preserve">   assertEquals(ans,val);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 xml:space="preserve">  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 xml:space="preserve">}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 xml:space="preserve">// Test for the presence of the consonant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 xml:space="preserve">@Test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 xml:space="preserve">public void testConsonantpresent() {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 xml:space="preserve">   boolean ans = true;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 xml:space="preserve">   boolean val;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 xml:space="preserve">   char ch= 'H';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ab/>
        <w:t xml:space="preserve">   PiglatinConversion pc = new PiglatinConversion();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ab/>
        <w:t xml:space="preserve">   val = pc.isVowelpresent(ch);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ab/>
        <w:t xml:space="preserve">   assertFalse(val);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ab/>
        <w:t xml:space="preserve">  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  <w:t xml:space="preserve">}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 xml:space="preserve">  </w:t>
        <w:tab/>
        <w:tab/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 xml:space="preserve">@Test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 xml:space="preserve">// Test for the pig latin conversion of the Consonant Start Letter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 xml:space="preserve">public void pigLatinConsonantStartLetterTest() {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 xml:space="preserve">   String actualres;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 xml:space="preserve">   String expectedres;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 xml:space="preserve">   PiglatinConversion pc = new PiglatinConversion();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 xml:space="preserve">   actualres = pc.pigLatin("where");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 xml:space="preserve">   expectedres = "hereway";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   assertEquals(expectedres,actualres);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 xml:space="preserve">  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 xml:space="preserve">}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@Test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 xml:space="preserve">// Test for the pig latin conversion of the Vowel Start Letter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ab/>
        <w:t xml:space="preserve">public void pigLatinVowelStartLetterTest() {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ab/>
        <w:t xml:space="preserve">String actualres;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ab/>
        <w:tab/>
        <w:t xml:space="preserve">String expectedres;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ab/>
        <w:t xml:space="preserve">PiglatinConversion pc = new PiglatinConversion();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ab/>
        <w:t xml:space="preserve">actualres = pc.pigLatin("Orange");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ab/>
        <w:t xml:space="preserve">expectedres = "Orangeway";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ab/>
        <w:t xml:space="preserve">assertEquals(expectedres,actualres);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  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ab/>
        <w:t xml:space="preserve">}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ab/>
        <w:t xml:space="preserve">@Test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 xml:space="preserve">// Test for the pig latin conversion of Capital Letter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 xml:space="preserve">public void pigLatinCapitalLetterTest() {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 xml:space="preserve">    String actualres;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ab/>
        <w:tab/>
        <w:t xml:space="preserve">String expectedres;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ab/>
        <w:t xml:space="preserve">PiglatinConversion pc = new PiglatinConversion();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ab/>
        <w:tab/>
        <w:t xml:space="preserve">actualres = pc.pigLatin("Beach");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ab/>
        <w:tab/>
        <w:t xml:space="preserve">expectedres = "Eachbay";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ab/>
        <w:tab/>
        <w:t xml:space="preserve">assertEquals(expectedres,actualres); 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ab/>
        <w:t xml:space="preserve">@Test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  <w:t xml:space="preserve">// Test for unmodified way suffixed words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ab/>
        <w:t xml:space="preserve">public void pigLatinWayTest() {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ab/>
        <w:tab/>
        <w:t xml:space="preserve">String actualres;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ab/>
        <w:tab/>
        <w:t xml:space="preserve">String expectedres;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ab/>
        <w:tab/>
        <w:t xml:space="preserve">PiglatinConversion pc = new PiglatinConversion();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ab/>
        <w:tab/>
        <w:t xml:space="preserve">actualres = pc.pigLatin("runway");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ab/>
        <w:tab/>
        <w:t xml:space="preserve">expectedres = "runway";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ab/>
        <w:tab/>
        <w:t xml:space="preserve">assertEquals(expectedres,actualres);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ab/>
        <w:t xml:space="preserve">}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2.Right click on the  PiglatinConversionTest file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3.Select Run As -&gt; JUnit Test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4.All the tests will be executed and the test result which is all positive (as seen in the below picture) will be shown in the console.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