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43074" w14:textId="08D48394" w:rsidR="001577F0" w:rsidRPr="001577F0" w:rsidRDefault="001577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TWITTER DEVELOPER ACCOUNT DASHBOARD:</w:t>
      </w:r>
    </w:p>
    <w:p w14:paraId="4C3CFC5A" w14:textId="5AF1025A" w:rsidR="001577F0" w:rsidRDefault="001577F0">
      <w:r>
        <w:rPr>
          <w:noProof/>
        </w:rPr>
        <w:drawing>
          <wp:inline distT="0" distB="0" distL="0" distR="0" wp14:anchorId="15799508" wp14:editId="3E9E16E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60C3" w14:textId="0B8C65B2" w:rsidR="001577F0" w:rsidRDefault="001577F0"/>
    <w:p w14:paraId="24261377" w14:textId="63C57FBD" w:rsidR="001577F0" w:rsidRDefault="001577F0"/>
    <w:p w14:paraId="2AC268C0" w14:textId="7F396796" w:rsidR="001577F0" w:rsidRDefault="001577F0"/>
    <w:p w14:paraId="5847DD87" w14:textId="580A5D95" w:rsidR="001577F0" w:rsidRDefault="001577F0"/>
    <w:p w14:paraId="20B4F94B" w14:textId="59CC75C1" w:rsidR="001577F0" w:rsidRDefault="001577F0"/>
    <w:p w14:paraId="13CE6035" w14:textId="77777777" w:rsidR="001577F0" w:rsidRDefault="001577F0"/>
    <w:p w14:paraId="0BE9CB9C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3C89AAFF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0E4BCA89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488E4B8F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072F85D6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11FACC55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358C8493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684E846F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34160A33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6D2514AF" w14:textId="273B96D4" w:rsidR="001577F0" w:rsidRPr="001577F0" w:rsidRDefault="001577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APPLYING FOR ELEVATED ACCESS TO RETRIEVE TWEETS:</w:t>
      </w:r>
    </w:p>
    <w:p w14:paraId="763E4C80" w14:textId="4E73D19B" w:rsidR="001577F0" w:rsidRDefault="00384BF1">
      <w:r>
        <w:rPr>
          <w:noProof/>
        </w:rPr>
        <w:drawing>
          <wp:inline distT="0" distB="0" distL="0" distR="0" wp14:anchorId="6DE73B0F" wp14:editId="073038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6DF1" w14:textId="74B4C8C2" w:rsidR="00384BF1" w:rsidRDefault="00384BF1">
      <w:r>
        <w:rPr>
          <w:noProof/>
        </w:rPr>
        <w:drawing>
          <wp:inline distT="0" distB="0" distL="0" distR="0" wp14:anchorId="667E3652" wp14:editId="54665DA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AE17" w14:textId="30280341" w:rsidR="00384BF1" w:rsidRDefault="00384BF1">
      <w:r>
        <w:rPr>
          <w:noProof/>
        </w:rPr>
        <w:lastRenderedPageBreak/>
        <w:drawing>
          <wp:inline distT="0" distB="0" distL="0" distR="0" wp14:anchorId="0AA2DCF0" wp14:editId="12ADC9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A803" w14:textId="60000507" w:rsidR="00384BF1" w:rsidRDefault="00384BF1">
      <w:r>
        <w:rPr>
          <w:noProof/>
        </w:rPr>
        <w:drawing>
          <wp:inline distT="0" distB="0" distL="0" distR="0" wp14:anchorId="38F02EAC" wp14:editId="5483D14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C9E3" w14:textId="03B39FFF" w:rsidR="00384BF1" w:rsidRDefault="00384BF1">
      <w:r>
        <w:rPr>
          <w:noProof/>
        </w:rPr>
        <w:lastRenderedPageBreak/>
        <w:drawing>
          <wp:inline distT="0" distB="0" distL="0" distR="0" wp14:anchorId="33B8495E" wp14:editId="03197BE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A0E7" w14:textId="6526491F" w:rsidR="00384BF1" w:rsidRDefault="000C5490">
      <w:r>
        <w:rPr>
          <w:noProof/>
        </w:rPr>
        <w:drawing>
          <wp:inline distT="0" distB="0" distL="0" distR="0" wp14:anchorId="7EC41122" wp14:editId="16E6355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0634" w14:textId="2F8AA77F" w:rsidR="001577F0" w:rsidRDefault="001577F0"/>
    <w:p w14:paraId="1DAB364F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186562BD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1A66E50D" w14:textId="77777777" w:rsidR="001577F0" w:rsidRDefault="001577F0">
      <w:pPr>
        <w:rPr>
          <w:rFonts w:ascii="Times New Roman" w:hAnsi="Times New Roman" w:cs="Times New Roman"/>
          <w:sz w:val="24"/>
          <w:szCs w:val="24"/>
        </w:rPr>
      </w:pPr>
    </w:p>
    <w:p w14:paraId="75488C39" w14:textId="256C9195" w:rsidR="001577F0" w:rsidRDefault="006804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 YEAR PROJECT TWITTER DASHBOARD</w:t>
      </w:r>
      <w:r w:rsidR="001577F0">
        <w:rPr>
          <w:rFonts w:ascii="Times New Roman" w:hAnsi="Times New Roman" w:cs="Times New Roman"/>
          <w:sz w:val="24"/>
          <w:szCs w:val="24"/>
        </w:rPr>
        <w:t xml:space="preserve"> (WITH ELEVATED ACCESS):</w:t>
      </w:r>
    </w:p>
    <w:p w14:paraId="5119C6E3" w14:textId="64E51789" w:rsidR="00A1502A" w:rsidRDefault="00A150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4C00E" wp14:editId="4E3EA0E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B295" w14:textId="1C4D1A16" w:rsidR="001577F0" w:rsidRDefault="001577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1D3B3" wp14:editId="1451CDD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71FE" w14:textId="21107536" w:rsidR="001577F0" w:rsidRDefault="001577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34CD6D" wp14:editId="2D1D5FC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A11" w14:textId="36E4A725" w:rsidR="00F45095" w:rsidRDefault="00F450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8371F3" wp14:editId="47FC58B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0C88" w14:textId="422ADE5E" w:rsidR="00F45095" w:rsidRPr="001577F0" w:rsidRDefault="00F450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1A2A8" wp14:editId="509FF6C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942" w14:textId="77777777" w:rsidR="00384BF1" w:rsidRDefault="00384BF1"/>
    <w:sectPr w:rsidR="00384B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3E"/>
    <w:rsid w:val="000C5490"/>
    <w:rsid w:val="001577F0"/>
    <w:rsid w:val="00384BF1"/>
    <w:rsid w:val="0068040B"/>
    <w:rsid w:val="00755A3E"/>
    <w:rsid w:val="00A1502A"/>
    <w:rsid w:val="00AA15F4"/>
    <w:rsid w:val="00F4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BFAC0"/>
  <w15:chartTrackingRefBased/>
  <w15:docId w15:val="{09BD93B7-AEBA-45C1-BEA1-E7BC5D518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BALASUBRAMANIAM - 70011018010</dc:creator>
  <cp:keywords/>
  <dc:description/>
  <cp:lastModifiedBy>HARISH BALASUBRAMANIAM - 70011018010</cp:lastModifiedBy>
  <cp:revision>5</cp:revision>
  <dcterms:created xsi:type="dcterms:W3CDTF">2022-03-13T12:11:00Z</dcterms:created>
  <dcterms:modified xsi:type="dcterms:W3CDTF">2022-03-13T13:05:00Z</dcterms:modified>
</cp:coreProperties>
</file>