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42054" w14:textId="0AA8CA95" w:rsidR="00F74AD4" w:rsidRDefault="00F74AD4">
      <w:r>
        <w:t xml:space="preserve">BY, </w:t>
      </w:r>
      <w:proofErr w:type="gramStart"/>
      <w:r>
        <w:t>R.HARISH</w:t>
      </w:r>
      <w:proofErr w:type="gramEnd"/>
      <w:r>
        <w:t xml:space="preserve"> BABU [231701017]</w:t>
      </w:r>
    </w:p>
    <w:p w14:paraId="3CEC8703" w14:textId="77777777" w:rsidR="00F74AD4" w:rsidRDefault="00F74AD4"/>
    <w:p w14:paraId="6D45099B" w14:textId="77777777" w:rsidR="00F74AD4" w:rsidRDefault="00F74AD4">
      <w:r>
        <w:t xml:space="preserve">                                                                   DONATION WEBSITE    </w:t>
      </w:r>
    </w:p>
    <w:p w14:paraId="4F7CD068" w14:textId="77777777" w:rsidR="00F74AD4" w:rsidRDefault="00F74AD4"/>
    <w:p w14:paraId="76BE8828" w14:textId="1F7B6536" w:rsidR="00F74AD4" w:rsidRDefault="00F74AD4" w:rsidP="00F74AD4">
      <w:r>
        <w:t>PROCEDURE</w:t>
      </w:r>
      <w:r>
        <w:t>:</w:t>
      </w:r>
    </w:p>
    <w:p w14:paraId="067A6A2F" w14:textId="77777777" w:rsidR="00F74AD4" w:rsidRDefault="00F74AD4" w:rsidP="00F74AD4"/>
    <w:p w14:paraId="21484619" w14:textId="77777777" w:rsidR="00F74AD4" w:rsidRDefault="00F74AD4" w:rsidP="00F74AD4">
      <w:r>
        <w:t>1. Open Figma and start a new file.</w:t>
      </w:r>
    </w:p>
    <w:p w14:paraId="6CB5E952" w14:textId="238F7B17" w:rsidR="00F74AD4" w:rsidRDefault="00F74AD4" w:rsidP="00F74AD4">
      <w:r>
        <w:t xml:space="preserve">2. Create a frame for your webpage, using a </w:t>
      </w:r>
      <w:r w:rsidR="006F7303">
        <w:t>frame of desktop or phone.</w:t>
      </w:r>
    </w:p>
    <w:p w14:paraId="19C4F07E" w14:textId="77777777" w:rsidR="00F74AD4" w:rsidRDefault="00F74AD4" w:rsidP="00F74AD4">
      <w:r>
        <w:t>3. Design the header with your logo, navigation links, and a "Donate Now" button.</w:t>
      </w:r>
    </w:p>
    <w:p w14:paraId="334AD56F" w14:textId="77777777" w:rsidR="00F74AD4" w:rsidRDefault="00F74AD4" w:rsidP="00F74AD4">
      <w:r>
        <w:t>4. Create the main section with a headline, a short description, and a donation button.</w:t>
      </w:r>
    </w:p>
    <w:p w14:paraId="58EADDFC" w14:textId="77777777" w:rsidR="00F74AD4" w:rsidRDefault="00F74AD4" w:rsidP="00F74AD4">
      <w:r>
        <w:t>5. Add a form for users to enter their name, email, donation amount, and payment details.</w:t>
      </w:r>
    </w:p>
    <w:p w14:paraId="45530482" w14:textId="77777777" w:rsidR="00F74AD4" w:rsidRDefault="00F74AD4" w:rsidP="00F74AD4">
      <w:r>
        <w:t>6. Design the footer with links to other pages, contact info, and social media icons.</w:t>
      </w:r>
    </w:p>
    <w:p w14:paraId="1CE0C1A6" w14:textId="77777777" w:rsidR="00F74AD4" w:rsidRDefault="00F74AD4" w:rsidP="00F74AD4">
      <w:r>
        <w:t xml:space="preserve">7. Style everything with matching </w:t>
      </w:r>
      <w:proofErr w:type="spellStart"/>
      <w:r>
        <w:t>colors</w:t>
      </w:r>
      <w:proofErr w:type="spellEnd"/>
      <w:r>
        <w:t xml:space="preserve"> and fonts, and set up links and interactions to show how the page works.</w:t>
      </w:r>
    </w:p>
    <w:p w14:paraId="5E1EBA26" w14:textId="77777777" w:rsidR="00F74AD4" w:rsidRDefault="00F74AD4" w:rsidP="00F74AD4">
      <w:r>
        <w:t>8. Check your design, export any needed files, and share your Figma file for feedback.</w:t>
      </w:r>
      <w:r>
        <w:t xml:space="preserve">  </w:t>
      </w:r>
    </w:p>
    <w:p w14:paraId="5FD6D614" w14:textId="77777777" w:rsidR="00F74AD4" w:rsidRDefault="00F74AD4" w:rsidP="00F74AD4"/>
    <w:p w14:paraId="60307392" w14:textId="1570B278" w:rsidR="00F74AD4" w:rsidRDefault="00F74AD4" w:rsidP="00F74AD4">
      <w:r>
        <w:t>RESULT:</w:t>
      </w:r>
    </w:p>
    <w:p w14:paraId="356CC84C" w14:textId="77777777" w:rsidR="00F74AD4" w:rsidRDefault="00F74AD4" w:rsidP="00F74AD4"/>
    <w:p w14:paraId="61AC32A8" w14:textId="77777777" w:rsidR="00F74AD4" w:rsidRDefault="00F74AD4" w:rsidP="00F74AD4">
      <w:r w:rsidRPr="00F74AD4">
        <w:t xml:space="preserve">A donation webpage design with a header, main section, donation form, and footer, all styled and </w:t>
      </w:r>
      <w:r>
        <w:t xml:space="preserve">designed </w:t>
      </w:r>
      <w:proofErr w:type="spellStart"/>
      <w:r>
        <w:t>sucessfully</w:t>
      </w:r>
      <w:proofErr w:type="spellEnd"/>
      <w:r w:rsidRPr="00F74AD4">
        <w:t>.</w:t>
      </w:r>
      <w:r>
        <w:t xml:space="preserve">   </w:t>
      </w:r>
    </w:p>
    <w:p w14:paraId="40245CF6" w14:textId="77777777" w:rsidR="00F74AD4" w:rsidRDefault="00F74AD4" w:rsidP="00F74AD4"/>
    <w:p w14:paraId="37C902C7" w14:textId="77777777" w:rsidR="00F74AD4" w:rsidRDefault="00F74AD4" w:rsidP="00F74AD4"/>
    <w:p w14:paraId="7F0567ED" w14:textId="18964C7E" w:rsidR="00F74AD4" w:rsidRDefault="006F7303" w:rsidP="00F74AD4">
      <w:r>
        <w:t xml:space="preserve">                                          </w:t>
      </w:r>
      <w:r w:rsidRPr="006F7303">
        <w:drawing>
          <wp:inline distT="0" distB="0" distL="0" distR="0" wp14:anchorId="59014002" wp14:editId="20017C72">
            <wp:extent cx="3505380" cy="2616334"/>
            <wp:effectExtent l="0" t="0" r="0" b="0"/>
            <wp:docPr id="285277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776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6B38" w14:textId="11C80FF3" w:rsidR="006F7303" w:rsidRDefault="006F7303" w:rsidP="00F74AD4">
      <w:r>
        <w:lastRenderedPageBreak/>
        <w:t xml:space="preserve">                                     </w:t>
      </w:r>
      <w:r w:rsidRPr="006F7303">
        <w:drawing>
          <wp:inline distT="0" distB="0" distL="0" distR="0" wp14:anchorId="431891BA" wp14:editId="209B6C1B">
            <wp:extent cx="3435527" cy="2673487"/>
            <wp:effectExtent l="0" t="0" r="0" b="0"/>
            <wp:docPr id="203781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8174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007B" w14:textId="17B1832C" w:rsidR="00F95666" w:rsidRDefault="00F74AD4" w:rsidP="00F74AD4">
      <w:r>
        <w:t xml:space="preserve">                                                                                             </w:t>
      </w:r>
    </w:p>
    <w:sectPr w:rsidR="00F95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AD4"/>
    <w:rsid w:val="006F7303"/>
    <w:rsid w:val="007B62A1"/>
    <w:rsid w:val="00A533EB"/>
    <w:rsid w:val="00F74AD4"/>
    <w:rsid w:val="00F9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40BA2"/>
  <w15:chartTrackingRefBased/>
  <w15:docId w15:val="{9C6F8E1D-C61D-4B7C-8532-8DDFAD091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Babu</dc:creator>
  <cp:keywords/>
  <dc:description/>
  <cp:lastModifiedBy>Harish Babu</cp:lastModifiedBy>
  <cp:revision>1</cp:revision>
  <dcterms:created xsi:type="dcterms:W3CDTF">2024-09-05T13:06:00Z</dcterms:created>
  <dcterms:modified xsi:type="dcterms:W3CDTF">2024-09-05T13:21:00Z</dcterms:modified>
</cp:coreProperties>
</file>