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2395" w14:textId="77777777" w:rsidR="001D1A49" w:rsidRDefault="00000000">
      <w:pPr>
        <w:pStyle w:val="Heading1"/>
        <w:keepNext w:val="0"/>
        <w:keepLines w:val="0"/>
        <w:spacing w:before="480"/>
        <w:rPr>
          <w:b/>
          <w:bCs/>
        </w:rPr>
      </w:pPr>
      <w:bookmarkStart w:id="0" w:name="_7mccpksvdip0" w:colFirst="0" w:colLast="0"/>
      <w:bookmarkEnd w:id="0"/>
      <w:r>
        <w:rPr>
          <w:b/>
          <w:bCs/>
          <w:sz w:val="42"/>
          <w:szCs w:val="42"/>
        </w:rPr>
        <w:t xml:space="preserve"> </w:t>
      </w:r>
      <w:r>
        <w:rPr>
          <w:b/>
          <w:bCs/>
        </w:rPr>
        <w:t>Week 10- Day 1- Hands-On Problem Statement</w:t>
      </w:r>
    </w:p>
    <w:p w14:paraId="3700F6A7" w14:textId="483D05AD" w:rsidR="001D1A4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dtxvyjrbe5c" w:colFirst="0" w:colLast="0"/>
      <w:bookmarkEnd w:id="1"/>
      <w:r>
        <w:rPr>
          <w:b/>
          <w:bCs/>
          <w:sz w:val="34"/>
          <w:szCs w:val="34"/>
        </w:rPr>
        <w:t xml:space="preserve"> Title: Mini Banking Transaction Simulator (CLI-Based</w:t>
      </w:r>
      <w:r w:rsidR="003111EE">
        <w:rPr>
          <w:b/>
          <w:bCs/>
          <w:sz w:val="34"/>
          <w:szCs w:val="34"/>
        </w:rPr>
        <w:t>/Vs code</w:t>
      </w:r>
      <w:r>
        <w:rPr>
          <w:b/>
          <w:bCs/>
          <w:sz w:val="34"/>
          <w:szCs w:val="34"/>
        </w:rPr>
        <w:t>)</w:t>
      </w:r>
    </w:p>
    <w:p w14:paraId="3B03313F" w14:textId="77777777" w:rsidR="001D1A49" w:rsidRDefault="00000000">
      <w:r>
        <w:pict w14:anchorId="1A28FED2">
          <v:rect id="_x0000_i1025" style="width:0;height:1.5pt" o:hralign="center" o:hrstd="t" o:hr="t" fillcolor="#a0a0a0" stroked="f"/>
        </w:pict>
      </w:r>
    </w:p>
    <w:p w14:paraId="048509CB" w14:textId="77777777" w:rsidR="001D1A4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7yn6593ydt6e" w:colFirst="0" w:colLast="0"/>
      <w:bookmarkEnd w:id="2"/>
      <w:r>
        <w:rPr>
          <w:b/>
          <w:bCs/>
          <w:sz w:val="34"/>
          <w:szCs w:val="34"/>
        </w:rPr>
        <w:t xml:space="preserve"> Background (Real-World Context)</w:t>
      </w:r>
    </w:p>
    <w:p w14:paraId="7ED5644B" w14:textId="77777777" w:rsidR="001D1A49" w:rsidRDefault="00000000">
      <w:pPr>
        <w:spacing w:before="240" w:after="240"/>
      </w:pPr>
      <w:r>
        <w:t xml:space="preserve">A small fintech startup wants to prototype a </w:t>
      </w:r>
      <w:r>
        <w:rPr>
          <w:b/>
          <w:bCs/>
        </w:rPr>
        <w:t>basic banking system</w:t>
      </w:r>
      <w:r>
        <w:t xml:space="preserve"> for internal demos. Before building a full application, they need a </w:t>
      </w:r>
      <w:r>
        <w:rPr>
          <w:b/>
          <w:bCs/>
        </w:rPr>
        <w:t>simple Python-based simulator</w:t>
      </w:r>
      <w:r>
        <w:t xml:space="preserve"> to demonstrate how transactions like deposit, withdrawal, and balance checks work.</w:t>
      </w:r>
    </w:p>
    <w:p w14:paraId="5B759040" w14:textId="77777777" w:rsidR="001D1A49" w:rsidRDefault="00000000">
      <w:r>
        <w:pict w14:anchorId="3D07B77A">
          <v:rect id="_x0000_i1026" style="width:0;height:1.5pt" o:hralign="center" o:hrstd="t" o:hr="t" fillcolor="#a0a0a0" stroked="f"/>
        </w:pict>
      </w:r>
    </w:p>
    <w:p w14:paraId="482BBC98" w14:textId="77777777" w:rsidR="001D1A4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z0i90uwdd33e" w:colFirst="0" w:colLast="0"/>
      <w:bookmarkEnd w:id="3"/>
      <w:r>
        <w:rPr>
          <w:b/>
          <w:bCs/>
          <w:sz w:val="34"/>
          <w:szCs w:val="34"/>
        </w:rPr>
        <w:t xml:space="preserve"> Problem Statement</w:t>
      </w:r>
    </w:p>
    <w:p w14:paraId="50EEE8C9" w14:textId="77777777" w:rsidR="001D1A49" w:rsidRDefault="00000000">
      <w:pPr>
        <w:spacing w:before="240" w:after="240"/>
      </w:pPr>
      <w:r>
        <w:t xml:space="preserve">Develop a </w:t>
      </w:r>
      <w:r>
        <w:rPr>
          <w:b/>
          <w:bCs/>
        </w:rPr>
        <w:t>command-line banking simulator</w:t>
      </w:r>
      <w:r>
        <w:t xml:space="preserve"> that allows a user to perform basic banking operations using Python fundamentals.</w:t>
      </w:r>
    </w:p>
    <w:p w14:paraId="7865517D" w14:textId="77777777" w:rsidR="001D1A49" w:rsidRDefault="00000000">
      <w:pPr>
        <w:spacing w:before="240" w:after="240"/>
      </w:pPr>
      <w:r>
        <w:t>The system should:</w:t>
      </w:r>
    </w:p>
    <w:p w14:paraId="61F42CE2" w14:textId="77777777" w:rsidR="001D1A49" w:rsidRDefault="00000000">
      <w:pPr>
        <w:numPr>
          <w:ilvl w:val="0"/>
          <w:numId w:val="2"/>
        </w:numPr>
        <w:spacing w:before="240"/>
      </w:pPr>
      <w:r>
        <w:t>Maintain an account balance</w:t>
      </w:r>
    </w:p>
    <w:p w14:paraId="6F6AB955" w14:textId="77777777" w:rsidR="001D1A49" w:rsidRDefault="00000000">
      <w:pPr>
        <w:numPr>
          <w:ilvl w:val="0"/>
          <w:numId w:val="2"/>
        </w:numPr>
      </w:pPr>
      <w:r>
        <w:t>Allow deposit and withdrawal</w:t>
      </w:r>
    </w:p>
    <w:p w14:paraId="6C54ECE9" w14:textId="77777777" w:rsidR="001D1A49" w:rsidRDefault="00000000">
      <w:pPr>
        <w:numPr>
          <w:ilvl w:val="0"/>
          <w:numId w:val="2"/>
        </w:numPr>
      </w:pPr>
      <w:r>
        <w:t>Validate transactions</w:t>
      </w:r>
    </w:p>
    <w:p w14:paraId="11118A61" w14:textId="77777777" w:rsidR="001D1A49" w:rsidRDefault="00000000">
      <w:pPr>
        <w:numPr>
          <w:ilvl w:val="0"/>
          <w:numId w:val="2"/>
        </w:numPr>
        <w:spacing w:after="240"/>
      </w:pPr>
      <w:r>
        <w:t>Run continuously until the user exits</w:t>
      </w:r>
    </w:p>
    <w:p w14:paraId="68F655B8" w14:textId="77777777" w:rsidR="001D1A49" w:rsidRDefault="00000000">
      <w:r>
        <w:pict w14:anchorId="0E8AA590">
          <v:rect id="_x0000_i1027" style="width:0;height:1.5pt" o:hralign="center" o:hrstd="t" o:hr="t" fillcolor="#a0a0a0" stroked="f"/>
        </w:pict>
      </w:r>
    </w:p>
    <w:p w14:paraId="4D4373AC" w14:textId="77777777" w:rsidR="001D1A4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i9lmiqtynto" w:colFirst="0" w:colLast="0"/>
      <w:bookmarkEnd w:id="4"/>
      <w:r>
        <w:rPr>
          <w:b/>
          <w:bCs/>
          <w:sz w:val="34"/>
          <w:szCs w:val="34"/>
        </w:rPr>
        <w:t xml:space="preserve"> Requirements</w:t>
      </w:r>
    </w:p>
    <w:p w14:paraId="2FB962AE" w14:textId="77777777" w:rsidR="001D1A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l3jlfpe4o305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Functional Requirements</w:t>
      </w:r>
    </w:p>
    <w:p w14:paraId="760B74D7" w14:textId="77777777" w:rsidR="001D1A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5k80tel33gv" w:colFirst="0" w:colLast="0"/>
      <w:bookmarkEnd w:id="6"/>
      <w:r>
        <w:rPr>
          <w:b/>
          <w:bCs/>
          <w:color w:val="000000"/>
          <w:sz w:val="26"/>
          <w:szCs w:val="26"/>
        </w:rPr>
        <w:t>1. Initial Setup</w:t>
      </w:r>
    </w:p>
    <w:p w14:paraId="308E4ED2" w14:textId="77777777" w:rsidR="001D1A49" w:rsidRDefault="00000000">
      <w:pPr>
        <w:numPr>
          <w:ilvl w:val="0"/>
          <w:numId w:val="4"/>
        </w:numPr>
        <w:spacing w:before="240"/>
      </w:pPr>
      <w:r>
        <w:t>Ask user to enter:</w:t>
      </w:r>
    </w:p>
    <w:p w14:paraId="5E72ABB9" w14:textId="77777777" w:rsidR="001D1A49" w:rsidRDefault="00000000">
      <w:pPr>
        <w:numPr>
          <w:ilvl w:val="1"/>
          <w:numId w:val="4"/>
        </w:numPr>
      </w:pPr>
      <w:r>
        <w:t>Customer Name</w:t>
      </w:r>
    </w:p>
    <w:p w14:paraId="7032C573" w14:textId="77777777" w:rsidR="001D1A49" w:rsidRDefault="00000000">
      <w:pPr>
        <w:numPr>
          <w:ilvl w:val="1"/>
          <w:numId w:val="4"/>
        </w:numPr>
        <w:spacing w:after="240"/>
      </w:pPr>
      <w:r>
        <w:t>Initial Balance</w:t>
      </w:r>
    </w:p>
    <w:p w14:paraId="66CDC689" w14:textId="77777777" w:rsidR="001D1A49" w:rsidRDefault="00000000">
      <w:r>
        <w:pict w14:anchorId="0DA68D8A">
          <v:rect id="_x0000_i1028" style="width:0;height:1.5pt" o:hralign="center" o:hrstd="t" o:hr="t" fillcolor="#a0a0a0" stroked="f"/>
        </w:pict>
      </w:r>
    </w:p>
    <w:p w14:paraId="7F46560D" w14:textId="77777777" w:rsidR="001D1A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j67w7umb7y0m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2. Menu-Driven System (Using Control Flow + Loop)</w:t>
      </w:r>
    </w:p>
    <w:p w14:paraId="48601A39" w14:textId="77777777" w:rsidR="001D1A49" w:rsidRDefault="00000000">
      <w:pPr>
        <w:spacing w:before="240" w:after="240"/>
      </w:pPr>
      <w:r>
        <w:t>Display options repeatedly:</w:t>
      </w:r>
    </w:p>
    <w:p w14:paraId="29DACCF5" w14:textId="77777777" w:rsidR="001D1A49" w:rsidRDefault="00000000">
      <w:r>
        <w:t>1. Deposit Money</w:t>
      </w:r>
    </w:p>
    <w:p w14:paraId="49F59B16" w14:textId="77777777" w:rsidR="001D1A49" w:rsidRDefault="00000000">
      <w:r>
        <w:t>2. Withdraw Money</w:t>
      </w:r>
    </w:p>
    <w:p w14:paraId="6E4B6ACA" w14:textId="77777777" w:rsidR="001D1A49" w:rsidRDefault="00000000">
      <w:r>
        <w:t>3. Check Balance</w:t>
      </w:r>
    </w:p>
    <w:p w14:paraId="5E4CB261" w14:textId="77777777" w:rsidR="001D1A49" w:rsidRDefault="00000000">
      <w:r>
        <w:t>4. Exit</w:t>
      </w:r>
    </w:p>
    <w:p w14:paraId="3F641BC3" w14:textId="77777777" w:rsidR="001D1A49" w:rsidRDefault="00000000">
      <w:r>
        <w:pict w14:anchorId="2292A72C">
          <v:rect id="_x0000_i1029" style="width:0;height:1.5pt" o:hralign="center" o:hrstd="t" o:hr="t" fillcolor="#a0a0a0" stroked="f"/>
        </w:pict>
      </w:r>
    </w:p>
    <w:p w14:paraId="7E89F096" w14:textId="77777777" w:rsidR="001D1A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uj0trheh0w6" w:colFirst="0" w:colLast="0"/>
      <w:bookmarkEnd w:id="8"/>
      <w:r>
        <w:rPr>
          <w:b/>
          <w:bCs/>
          <w:color w:val="000000"/>
          <w:sz w:val="26"/>
          <w:szCs w:val="26"/>
        </w:rPr>
        <w:t>3. Deposit Logic</w:t>
      </w:r>
    </w:p>
    <w:p w14:paraId="0CDFA826" w14:textId="77777777" w:rsidR="001D1A49" w:rsidRDefault="00000000">
      <w:pPr>
        <w:numPr>
          <w:ilvl w:val="0"/>
          <w:numId w:val="1"/>
        </w:numPr>
        <w:spacing w:before="240"/>
      </w:pPr>
      <w:r>
        <w:t>Accept deposit amount</w:t>
      </w:r>
    </w:p>
    <w:p w14:paraId="7B4284CE" w14:textId="77777777" w:rsidR="001D1A49" w:rsidRDefault="00000000">
      <w:pPr>
        <w:numPr>
          <w:ilvl w:val="0"/>
          <w:numId w:val="1"/>
        </w:numPr>
        <w:spacing w:after="240"/>
      </w:pPr>
      <w:r>
        <w:t>Add to balance</w:t>
      </w:r>
    </w:p>
    <w:p w14:paraId="41EDCC38" w14:textId="77777777" w:rsidR="001D1A49" w:rsidRDefault="00000000">
      <w:r>
        <w:pict w14:anchorId="33BE729C">
          <v:rect id="_x0000_i1030" style="width:0;height:1.5pt" o:hralign="center" o:hrstd="t" o:hr="t" fillcolor="#a0a0a0" stroked="f"/>
        </w:pict>
      </w:r>
    </w:p>
    <w:p w14:paraId="5AC06412" w14:textId="77777777" w:rsidR="001D1A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sxao7n2ivgk" w:colFirst="0" w:colLast="0"/>
      <w:bookmarkEnd w:id="9"/>
      <w:r>
        <w:rPr>
          <w:b/>
          <w:bCs/>
          <w:color w:val="000000"/>
          <w:sz w:val="26"/>
          <w:szCs w:val="26"/>
        </w:rPr>
        <w:t>4. Withdrawal Logic</w:t>
      </w:r>
    </w:p>
    <w:p w14:paraId="21CBFDAD" w14:textId="77777777" w:rsidR="001D1A49" w:rsidRDefault="00000000">
      <w:pPr>
        <w:numPr>
          <w:ilvl w:val="0"/>
          <w:numId w:val="9"/>
        </w:numPr>
        <w:spacing w:before="240"/>
      </w:pPr>
      <w:r>
        <w:t>Accept withdrawal amount</w:t>
      </w:r>
    </w:p>
    <w:p w14:paraId="29CFA858" w14:textId="77777777" w:rsidR="001D1A49" w:rsidRDefault="00000000">
      <w:pPr>
        <w:numPr>
          <w:ilvl w:val="0"/>
          <w:numId w:val="9"/>
        </w:numPr>
      </w:pPr>
      <w:r>
        <w:t>Conditions:</w:t>
      </w:r>
    </w:p>
    <w:p w14:paraId="1E7A1149" w14:textId="77777777" w:rsidR="001D1A49" w:rsidRDefault="00000000">
      <w:pPr>
        <w:numPr>
          <w:ilvl w:val="1"/>
          <w:numId w:val="9"/>
        </w:numPr>
      </w:pPr>
      <w:r>
        <w:t>Cannot withdraw more than balance</w:t>
      </w:r>
    </w:p>
    <w:p w14:paraId="4BF5E4C7" w14:textId="77777777" w:rsidR="001D1A49" w:rsidRDefault="00000000">
      <w:pPr>
        <w:numPr>
          <w:ilvl w:val="1"/>
          <w:numId w:val="9"/>
        </w:numPr>
        <w:spacing w:after="240"/>
      </w:pPr>
      <w:r>
        <w:t>Cannot withdraw negative amount</w:t>
      </w:r>
    </w:p>
    <w:p w14:paraId="3356762B" w14:textId="77777777" w:rsidR="001D1A49" w:rsidRDefault="00000000">
      <w:r>
        <w:pict w14:anchorId="4542BCBC">
          <v:rect id="_x0000_i1031" style="width:0;height:1.5pt" o:hralign="center" o:hrstd="t" o:hr="t" fillcolor="#a0a0a0" stroked="f"/>
        </w:pict>
      </w:r>
    </w:p>
    <w:p w14:paraId="17001B3A" w14:textId="77777777" w:rsidR="001D1A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irewbuihwzks" w:colFirst="0" w:colLast="0"/>
      <w:bookmarkEnd w:id="10"/>
      <w:r>
        <w:rPr>
          <w:b/>
          <w:bCs/>
          <w:color w:val="000000"/>
          <w:sz w:val="26"/>
          <w:szCs w:val="26"/>
        </w:rPr>
        <w:t>5. Balance Check</w:t>
      </w:r>
    </w:p>
    <w:p w14:paraId="7A213E1C" w14:textId="77777777" w:rsidR="001D1A49" w:rsidRDefault="00000000">
      <w:pPr>
        <w:numPr>
          <w:ilvl w:val="0"/>
          <w:numId w:val="5"/>
        </w:numPr>
        <w:spacing w:before="240" w:after="240"/>
      </w:pPr>
      <w:r>
        <w:t>Display current balance</w:t>
      </w:r>
    </w:p>
    <w:p w14:paraId="6858A14B" w14:textId="77777777" w:rsidR="001D1A49" w:rsidRDefault="00000000">
      <w:r>
        <w:pict w14:anchorId="173F5109">
          <v:rect id="_x0000_i1032" style="width:0;height:1.5pt" o:hralign="center" o:hrstd="t" o:hr="t" fillcolor="#a0a0a0" stroked="f"/>
        </w:pict>
      </w:r>
    </w:p>
    <w:p w14:paraId="2B30B475" w14:textId="77777777" w:rsidR="001D1A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c11i1f5az7h3" w:colFirst="0" w:colLast="0"/>
      <w:bookmarkEnd w:id="11"/>
      <w:r>
        <w:rPr>
          <w:b/>
          <w:bCs/>
          <w:color w:val="000000"/>
          <w:sz w:val="26"/>
          <w:szCs w:val="26"/>
        </w:rPr>
        <w:t>6. Exit</w:t>
      </w:r>
    </w:p>
    <w:p w14:paraId="0687A9CD" w14:textId="77777777" w:rsidR="001D1A49" w:rsidRDefault="00000000">
      <w:pPr>
        <w:numPr>
          <w:ilvl w:val="0"/>
          <w:numId w:val="7"/>
        </w:numPr>
        <w:spacing w:before="240" w:after="240"/>
      </w:pPr>
      <w:r>
        <w:t>Stop program execution</w:t>
      </w:r>
    </w:p>
    <w:p w14:paraId="1D89C0EB" w14:textId="77777777" w:rsidR="001D1A49" w:rsidRDefault="00000000">
      <w:r>
        <w:pict w14:anchorId="0844C785">
          <v:rect id="_x0000_i1033" style="width:0;height:1.5pt" o:hralign="center" o:hrstd="t" o:hr="t" fillcolor="#a0a0a0" stroked="f"/>
        </w:pict>
      </w:r>
    </w:p>
    <w:p w14:paraId="48BAA7A0" w14:textId="77777777" w:rsidR="001D1A4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hre27nprpx98" w:colFirst="0" w:colLast="0"/>
      <w:bookmarkEnd w:id="12"/>
      <w:r>
        <w:rPr>
          <w:b/>
          <w:bCs/>
          <w:sz w:val="34"/>
          <w:szCs w:val="34"/>
        </w:rPr>
        <w:t>Technical Mapping to Topics</w:t>
      </w:r>
    </w:p>
    <w:tbl>
      <w:tblPr>
        <w:tblStyle w:val="a"/>
        <w:tblW w:w="45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2945"/>
      </w:tblGrid>
      <w:tr w:rsidR="001D1A49" w14:paraId="0655A120" w14:textId="77777777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7E11" w14:textId="77777777" w:rsidR="001D1A49" w:rsidRDefault="00000000">
            <w:pPr>
              <w:jc w:val="center"/>
            </w:pPr>
            <w:r>
              <w:rPr>
                <w:b/>
                <w:bCs/>
              </w:rPr>
              <w:t>Topic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1CF4" w14:textId="77777777" w:rsidR="001D1A49" w:rsidRDefault="00000000">
            <w:pPr>
              <w:jc w:val="center"/>
            </w:pPr>
            <w:r>
              <w:rPr>
                <w:b/>
                <w:bCs/>
              </w:rPr>
              <w:t>Implementation</w:t>
            </w:r>
          </w:p>
        </w:tc>
      </w:tr>
      <w:tr w:rsidR="001D1A49" w14:paraId="61652AAF" w14:textId="77777777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2EC12" w14:textId="77777777" w:rsidR="001D1A49" w:rsidRDefault="00000000">
            <w:r>
              <w:t>Python Basics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71ECB" w14:textId="77777777" w:rsidR="001D1A49" w:rsidRDefault="00000000">
            <w:r>
              <w:t>Variables, input/output</w:t>
            </w:r>
          </w:p>
        </w:tc>
      </w:tr>
      <w:tr w:rsidR="001D1A49" w14:paraId="1442831A" w14:textId="77777777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6CB8" w14:textId="77777777" w:rsidR="001D1A49" w:rsidRDefault="00000000">
            <w:r>
              <w:lastRenderedPageBreak/>
              <w:t>Operators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8CF6" w14:textId="77777777" w:rsidR="001D1A49" w:rsidRDefault="00000000">
            <w:r>
              <w:t>Arithmetic (+, -)</w:t>
            </w:r>
          </w:p>
        </w:tc>
      </w:tr>
      <w:tr w:rsidR="001D1A49" w14:paraId="32287150" w14:textId="77777777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3132" w14:textId="77777777" w:rsidR="001D1A49" w:rsidRDefault="00000000">
            <w:r>
              <w:t>Control Flow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2036" w14:textId="77777777" w:rsidR="001D1A49" w:rsidRDefault="00000000">
            <w:r>
              <w:t>if-else for validation</w:t>
            </w:r>
          </w:p>
        </w:tc>
      </w:tr>
      <w:tr w:rsidR="001D1A49" w14:paraId="5B2813E6" w14:textId="77777777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DEA8" w14:textId="77777777" w:rsidR="001D1A49" w:rsidRDefault="00000000">
            <w:r>
              <w:t>Loops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AFA5" w14:textId="77777777" w:rsidR="001D1A49" w:rsidRDefault="00000000">
            <w:r>
              <w:t>while loop for menu</w:t>
            </w:r>
          </w:p>
        </w:tc>
      </w:tr>
      <w:tr w:rsidR="001D1A49" w14:paraId="13FB4A6A" w14:textId="77777777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38EB" w14:textId="77777777" w:rsidR="001D1A49" w:rsidRDefault="00000000">
            <w:r>
              <w:t>Functions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46B75" w14:textId="77777777" w:rsidR="001D1A49" w:rsidRDefault="00000000">
            <w:r>
              <w:t>Modular banking operations</w:t>
            </w:r>
          </w:p>
        </w:tc>
      </w:tr>
    </w:tbl>
    <w:p w14:paraId="2A626EFE" w14:textId="77777777" w:rsidR="001D1A4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p80wcgpxe5dz" w:colFirst="0" w:colLast="0"/>
      <w:bookmarkEnd w:id="13"/>
      <w:r>
        <w:rPr>
          <w:b/>
          <w:bCs/>
          <w:sz w:val="34"/>
          <w:szCs w:val="34"/>
        </w:rPr>
        <w:t xml:space="preserve"> Mandatory Function Design</w:t>
      </w:r>
    </w:p>
    <w:p w14:paraId="1D48DFBE" w14:textId="77777777" w:rsidR="001D1A49" w:rsidRDefault="00000000">
      <w:pPr>
        <w:spacing w:before="240" w:after="240"/>
      </w:pPr>
      <w:r>
        <w:t>Students must implement:</w:t>
      </w:r>
    </w:p>
    <w:p w14:paraId="0FBC2ADB" w14:textId="77777777" w:rsidR="001D1A49" w:rsidRDefault="00000000">
      <w:r>
        <w:t>def deposit(balance, amount):</w:t>
      </w:r>
    </w:p>
    <w:p w14:paraId="40C4DB31" w14:textId="77777777" w:rsidR="001D1A49" w:rsidRDefault="00000000">
      <w:r>
        <w:t xml:space="preserve">   return balance + amount</w:t>
      </w:r>
    </w:p>
    <w:p w14:paraId="5B19B327" w14:textId="77777777" w:rsidR="001D1A49" w:rsidRDefault="001D1A49"/>
    <w:p w14:paraId="03FABC88" w14:textId="77777777" w:rsidR="001D1A49" w:rsidRDefault="00000000">
      <w:r>
        <w:t>def withdraw(balance, amount):</w:t>
      </w:r>
    </w:p>
    <w:p w14:paraId="451F6D52" w14:textId="77777777" w:rsidR="001D1A49" w:rsidRDefault="00000000">
      <w:r>
        <w:t xml:space="preserve">   if amount &gt; balance:</w:t>
      </w:r>
    </w:p>
    <w:p w14:paraId="61B1BA4E" w14:textId="77777777" w:rsidR="001D1A49" w:rsidRDefault="00000000">
      <w:r>
        <w:t xml:space="preserve">       print("Insufficient balance")</w:t>
      </w:r>
    </w:p>
    <w:p w14:paraId="7A45222A" w14:textId="77777777" w:rsidR="001D1A49" w:rsidRDefault="00000000">
      <w:r>
        <w:t xml:space="preserve">       return balance</w:t>
      </w:r>
    </w:p>
    <w:p w14:paraId="493CB1AC" w14:textId="77777777" w:rsidR="001D1A49" w:rsidRDefault="00000000">
      <w:r>
        <w:t xml:space="preserve">   return balance - amount</w:t>
      </w:r>
    </w:p>
    <w:p w14:paraId="3878FC9C" w14:textId="77777777" w:rsidR="001D1A49" w:rsidRDefault="001D1A49"/>
    <w:p w14:paraId="147FC072" w14:textId="77777777" w:rsidR="001D1A49" w:rsidRDefault="00000000">
      <w:r>
        <w:t>def check_balance(balance):</w:t>
      </w:r>
    </w:p>
    <w:p w14:paraId="04068BBE" w14:textId="77777777" w:rsidR="001D1A49" w:rsidRDefault="00000000">
      <w:r>
        <w:t xml:space="preserve">   print("Current Balance:", balance)</w:t>
      </w:r>
    </w:p>
    <w:p w14:paraId="0A2B9F97" w14:textId="77777777" w:rsidR="001D1A49" w:rsidRDefault="00000000">
      <w:r>
        <w:pict w14:anchorId="124EFE52">
          <v:rect id="_x0000_i1034" style="width:0;height:1.5pt" o:hralign="center" o:hrstd="t" o:hr="t" fillcolor="#a0a0a0" stroked="f"/>
        </w:pict>
      </w:r>
    </w:p>
    <w:p w14:paraId="469613BC" w14:textId="77777777" w:rsidR="001D1A4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tkyna2il92yk" w:colFirst="0" w:colLast="0"/>
      <w:bookmarkEnd w:id="14"/>
      <w:r>
        <w:rPr>
          <w:b/>
          <w:bCs/>
          <w:sz w:val="34"/>
          <w:szCs w:val="34"/>
        </w:rPr>
        <w:t xml:space="preserve"> Expected Flow</w:t>
      </w:r>
    </w:p>
    <w:p w14:paraId="067FEFC3" w14:textId="77777777" w:rsidR="001D1A49" w:rsidRDefault="00000000">
      <w:pPr>
        <w:numPr>
          <w:ilvl w:val="0"/>
          <w:numId w:val="10"/>
        </w:numPr>
        <w:spacing w:before="240"/>
      </w:pPr>
      <w:r>
        <w:t>User enters name &amp; balance</w:t>
      </w:r>
    </w:p>
    <w:p w14:paraId="751DC4DB" w14:textId="77777777" w:rsidR="001D1A49" w:rsidRDefault="00000000">
      <w:pPr>
        <w:numPr>
          <w:ilvl w:val="0"/>
          <w:numId w:val="10"/>
        </w:numPr>
      </w:pPr>
      <w:r>
        <w:t>Menu displayed (loop)</w:t>
      </w:r>
    </w:p>
    <w:p w14:paraId="12160E88" w14:textId="77777777" w:rsidR="001D1A49" w:rsidRDefault="00000000">
      <w:pPr>
        <w:numPr>
          <w:ilvl w:val="0"/>
          <w:numId w:val="10"/>
        </w:numPr>
      </w:pPr>
      <w:r>
        <w:t>User selects option</w:t>
      </w:r>
    </w:p>
    <w:p w14:paraId="73382C61" w14:textId="77777777" w:rsidR="001D1A49" w:rsidRDefault="00000000">
      <w:pPr>
        <w:numPr>
          <w:ilvl w:val="0"/>
          <w:numId w:val="10"/>
        </w:numPr>
      </w:pPr>
      <w:r>
        <w:t>Corresponding function executes</w:t>
      </w:r>
    </w:p>
    <w:p w14:paraId="4D0B6F30" w14:textId="77777777" w:rsidR="001D1A49" w:rsidRDefault="00000000">
      <w:pPr>
        <w:numPr>
          <w:ilvl w:val="0"/>
          <w:numId w:val="10"/>
        </w:numPr>
        <w:spacing w:after="240"/>
      </w:pPr>
      <w:r>
        <w:t>Repeat until Exit</w:t>
      </w:r>
    </w:p>
    <w:p w14:paraId="4AB55848" w14:textId="77777777" w:rsidR="001D1A49" w:rsidRDefault="00000000">
      <w:r>
        <w:pict w14:anchorId="7B7F497B">
          <v:rect id="_x0000_i1035" style="width:0;height:1.5pt" o:hralign="center" o:hrstd="t" o:hr="t" fillcolor="#a0a0a0" stroked="f"/>
        </w:pict>
      </w:r>
    </w:p>
    <w:p w14:paraId="2A08A5D0" w14:textId="77777777" w:rsidR="001D1A4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r3fy4qe3a0at" w:colFirst="0" w:colLast="0"/>
      <w:bookmarkEnd w:id="15"/>
      <w:r>
        <w:rPr>
          <w:b/>
          <w:bCs/>
          <w:sz w:val="34"/>
          <w:szCs w:val="34"/>
        </w:rPr>
        <w:t xml:space="preserve"> Sample Execution</w:t>
      </w:r>
    </w:p>
    <w:p w14:paraId="28CDE65E" w14:textId="5228FEFA" w:rsidR="001D1A49" w:rsidRDefault="00000000">
      <w:r>
        <w:t xml:space="preserve">Enter your name: </w:t>
      </w:r>
      <w:r w:rsidR="003111EE">
        <w:t>Your_Name</w:t>
      </w:r>
    </w:p>
    <w:p w14:paraId="7E0B7AC3" w14:textId="77777777" w:rsidR="001D1A49" w:rsidRDefault="00000000">
      <w:r>
        <w:t>Enter initial balance: 1000</w:t>
      </w:r>
    </w:p>
    <w:p w14:paraId="19718A25" w14:textId="77777777" w:rsidR="001D1A49" w:rsidRDefault="001D1A49"/>
    <w:p w14:paraId="33CD784C" w14:textId="77777777" w:rsidR="001D1A49" w:rsidRDefault="00000000">
      <w:r>
        <w:lastRenderedPageBreak/>
        <w:t>1. Deposit</w:t>
      </w:r>
    </w:p>
    <w:p w14:paraId="6C8CC0B1" w14:textId="77777777" w:rsidR="001D1A49" w:rsidRDefault="00000000">
      <w:r>
        <w:t>2. Withdraw</w:t>
      </w:r>
    </w:p>
    <w:p w14:paraId="6EC93245" w14:textId="77777777" w:rsidR="001D1A49" w:rsidRDefault="00000000">
      <w:r>
        <w:t>3. Check Balance</w:t>
      </w:r>
    </w:p>
    <w:p w14:paraId="379A7787" w14:textId="77777777" w:rsidR="001D1A49" w:rsidRDefault="00000000">
      <w:r>
        <w:t>4. Exit</w:t>
      </w:r>
    </w:p>
    <w:p w14:paraId="3BE856A0" w14:textId="77777777" w:rsidR="001D1A49" w:rsidRDefault="001D1A49"/>
    <w:p w14:paraId="5B501722" w14:textId="77777777" w:rsidR="001D1A49" w:rsidRDefault="00000000">
      <w:r>
        <w:t>Choose option: 1</w:t>
      </w:r>
    </w:p>
    <w:p w14:paraId="2A94597B" w14:textId="77777777" w:rsidR="001D1A49" w:rsidRDefault="00000000">
      <w:r>
        <w:t>Enter amount: 500</w:t>
      </w:r>
    </w:p>
    <w:p w14:paraId="18398D44" w14:textId="77777777" w:rsidR="001D1A49" w:rsidRDefault="00000000">
      <w:r>
        <w:t>Balance updated: 1500</w:t>
      </w:r>
    </w:p>
    <w:p w14:paraId="72ED2B6A" w14:textId="77777777" w:rsidR="001D1A49" w:rsidRDefault="001D1A49"/>
    <w:p w14:paraId="0FA766D0" w14:textId="77777777" w:rsidR="001D1A49" w:rsidRDefault="00000000">
      <w:r>
        <w:t>Choose option: 2</w:t>
      </w:r>
    </w:p>
    <w:p w14:paraId="24200338" w14:textId="77777777" w:rsidR="001D1A49" w:rsidRDefault="00000000">
      <w:r>
        <w:t>Enter amount: 2000</w:t>
      </w:r>
    </w:p>
    <w:p w14:paraId="7B284405" w14:textId="77777777" w:rsidR="001D1A49" w:rsidRDefault="00000000">
      <w:r>
        <w:t>Insufficient balance</w:t>
      </w:r>
    </w:p>
    <w:p w14:paraId="52C67B5C" w14:textId="77777777" w:rsidR="001D1A49" w:rsidRDefault="001D1A49"/>
    <w:p w14:paraId="237768E4" w14:textId="77777777" w:rsidR="001D1A49" w:rsidRDefault="00000000">
      <w:r>
        <w:t>Choose option: 3</w:t>
      </w:r>
    </w:p>
    <w:p w14:paraId="36FFBEF5" w14:textId="77777777" w:rsidR="001D1A49" w:rsidRDefault="00000000">
      <w:r>
        <w:t>Current Balance: 1500</w:t>
      </w:r>
    </w:p>
    <w:p w14:paraId="0C4D8577" w14:textId="77777777" w:rsidR="001D1A49" w:rsidRDefault="00000000">
      <w:r>
        <w:pict w14:anchorId="5D32EEA4">
          <v:rect id="_x0000_i1036" style="width:0;height:1.5pt" o:hralign="center" o:hrstd="t" o:hr="t" fillcolor="#a0a0a0" stroked="f"/>
        </w:pict>
      </w:r>
    </w:p>
    <w:p w14:paraId="1505CC26" w14:textId="77777777" w:rsidR="001D1A4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wbbrgd6jt59o" w:colFirst="0" w:colLast="0"/>
      <w:bookmarkEnd w:id="16"/>
      <w:r>
        <w:rPr>
          <w:b/>
          <w:bCs/>
          <w:sz w:val="34"/>
          <w:szCs w:val="34"/>
        </w:rPr>
        <w:t>Learning Outcomes</w:t>
      </w:r>
    </w:p>
    <w:p w14:paraId="1A757DD6" w14:textId="77777777" w:rsidR="001D1A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1sjkg2vw4qvd" w:colFirst="0" w:colLast="0"/>
      <w:bookmarkEnd w:id="17"/>
      <w:r>
        <w:rPr>
          <w:b/>
          <w:bCs/>
          <w:color w:val="000000"/>
          <w:sz w:val="26"/>
          <w:szCs w:val="26"/>
        </w:rPr>
        <w:t>🔹 Conceptual</w:t>
      </w:r>
    </w:p>
    <w:p w14:paraId="28693EC7" w14:textId="77777777" w:rsidR="001D1A49" w:rsidRDefault="00000000">
      <w:pPr>
        <w:numPr>
          <w:ilvl w:val="0"/>
          <w:numId w:val="6"/>
        </w:numPr>
        <w:spacing w:before="240"/>
      </w:pPr>
      <w:r>
        <w:t xml:space="preserve">Understand </w:t>
      </w:r>
      <w:r>
        <w:rPr>
          <w:b/>
          <w:bCs/>
        </w:rPr>
        <w:t>state management (balance updates)</w:t>
      </w:r>
    </w:p>
    <w:p w14:paraId="689A2F6F" w14:textId="77777777" w:rsidR="001D1A49" w:rsidRDefault="00000000">
      <w:pPr>
        <w:numPr>
          <w:ilvl w:val="0"/>
          <w:numId w:val="6"/>
        </w:numPr>
        <w:spacing w:after="240"/>
      </w:pPr>
      <w:r>
        <w:t xml:space="preserve">Learn </w:t>
      </w:r>
      <w:r>
        <w:rPr>
          <w:b/>
          <w:bCs/>
        </w:rPr>
        <w:t>menu-driven program design</w:t>
      </w:r>
    </w:p>
    <w:p w14:paraId="7E1A98AD" w14:textId="77777777" w:rsidR="001D1A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axrrddj6nkut" w:colFirst="0" w:colLast="0"/>
      <w:bookmarkEnd w:id="18"/>
      <w:r>
        <w:rPr>
          <w:b/>
          <w:bCs/>
          <w:color w:val="000000"/>
          <w:sz w:val="26"/>
          <w:szCs w:val="26"/>
        </w:rPr>
        <w:t>🔹 Technical</w:t>
      </w:r>
    </w:p>
    <w:p w14:paraId="5D601F81" w14:textId="77777777" w:rsidR="001D1A49" w:rsidRDefault="00000000">
      <w:pPr>
        <w:numPr>
          <w:ilvl w:val="0"/>
          <w:numId w:val="8"/>
        </w:numPr>
        <w:spacing w:before="240"/>
      </w:pPr>
      <w:r>
        <w:t>Apply loops for continuous execution</w:t>
      </w:r>
    </w:p>
    <w:p w14:paraId="4BA57F0A" w14:textId="77777777" w:rsidR="001D1A49" w:rsidRDefault="00000000">
      <w:pPr>
        <w:numPr>
          <w:ilvl w:val="0"/>
          <w:numId w:val="8"/>
        </w:numPr>
      </w:pPr>
      <w:r>
        <w:t>Use functions for modular design</w:t>
      </w:r>
    </w:p>
    <w:p w14:paraId="2707810B" w14:textId="77777777" w:rsidR="001D1A49" w:rsidRDefault="00000000">
      <w:pPr>
        <w:numPr>
          <w:ilvl w:val="0"/>
          <w:numId w:val="8"/>
        </w:numPr>
        <w:spacing w:after="240"/>
      </w:pPr>
      <w:r>
        <w:t>Implement validations using control flow</w:t>
      </w:r>
    </w:p>
    <w:p w14:paraId="65EE57BD" w14:textId="77777777" w:rsidR="001D1A4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4rhyffqyp7ie" w:colFirst="0" w:colLast="0"/>
      <w:bookmarkEnd w:id="19"/>
      <w:r>
        <w:rPr>
          <w:b/>
          <w:bCs/>
          <w:color w:val="000000"/>
          <w:sz w:val="26"/>
          <w:szCs w:val="26"/>
        </w:rPr>
        <w:t>🔹 Practical</w:t>
      </w:r>
    </w:p>
    <w:p w14:paraId="03A8D836" w14:textId="77777777" w:rsidR="001D1A49" w:rsidRDefault="00000000">
      <w:pPr>
        <w:numPr>
          <w:ilvl w:val="0"/>
          <w:numId w:val="3"/>
        </w:numPr>
        <w:spacing w:before="240"/>
      </w:pPr>
      <w:r>
        <w:t>Simulate real-world financial operations</w:t>
      </w:r>
    </w:p>
    <w:p w14:paraId="7F7B4E54" w14:textId="77777777" w:rsidR="001D1A49" w:rsidRDefault="00000000">
      <w:pPr>
        <w:numPr>
          <w:ilvl w:val="0"/>
          <w:numId w:val="3"/>
        </w:numPr>
        <w:spacing w:after="240"/>
      </w:pPr>
      <w:r>
        <w:t>Build interactive CLI systems</w:t>
      </w:r>
    </w:p>
    <w:p w14:paraId="3878EDFE" w14:textId="77777777" w:rsidR="001D1A49" w:rsidRDefault="001D1A49"/>
    <w:sectPr w:rsidR="001D1A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38393E-CBD8-4055-ADB2-74FCF0195F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D9F1B2-2AA4-4B5B-B751-518EAFE981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3C76"/>
    <w:multiLevelType w:val="multilevel"/>
    <w:tmpl w:val="8DFC6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0E1DD9"/>
    <w:multiLevelType w:val="multilevel"/>
    <w:tmpl w:val="97CE4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9A6388"/>
    <w:multiLevelType w:val="multilevel"/>
    <w:tmpl w:val="629454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947ABD"/>
    <w:multiLevelType w:val="multilevel"/>
    <w:tmpl w:val="D76A7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83782B"/>
    <w:multiLevelType w:val="multilevel"/>
    <w:tmpl w:val="D7CE8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9751EF"/>
    <w:multiLevelType w:val="multilevel"/>
    <w:tmpl w:val="0FAA5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9E63F4"/>
    <w:multiLevelType w:val="multilevel"/>
    <w:tmpl w:val="8E20C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961BF0"/>
    <w:multiLevelType w:val="multilevel"/>
    <w:tmpl w:val="0B32F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930006"/>
    <w:multiLevelType w:val="multilevel"/>
    <w:tmpl w:val="21BA4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9E1429"/>
    <w:multiLevelType w:val="multilevel"/>
    <w:tmpl w:val="55181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223708">
    <w:abstractNumId w:val="8"/>
  </w:num>
  <w:num w:numId="2" w16cid:durableId="569343177">
    <w:abstractNumId w:val="1"/>
  </w:num>
  <w:num w:numId="3" w16cid:durableId="910771578">
    <w:abstractNumId w:val="3"/>
  </w:num>
  <w:num w:numId="4" w16cid:durableId="705566727">
    <w:abstractNumId w:val="9"/>
  </w:num>
  <w:num w:numId="5" w16cid:durableId="1815021787">
    <w:abstractNumId w:val="6"/>
  </w:num>
  <w:num w:numId="6" w16cid:durableId="2071297900">
    <w:abstractNumId w:val="0"/>
  </w:num>
  <w:num w:numId="7" w16cid:durableId="1428961681">
    <w:abstractNumId w:val="7"/>
  </w:num>
  <w:num w:numId="8" w16cid:durableId="830407726">
    <w:abstractNumId w:val="4"/>
  </w:num>
  <w:num w:numId="9" w16cid:durableId="1535073701">
    <w:abstractNumId w:val="5"/>
  </w:num>
  <w:num w:numId="10" w16cid:durableId="323165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A49"/>
    <w:rsid w:val="00103414"/>
    <w:rsid w:val="001D1A49"/>
    <w:rsid w:val="0031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2C66"/>
  <w15:docId w15:val="{0F21B7FC-D4BE-47CF-8E57-E62E66F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Venkatgiri Ganesh T</cp:lastModifiedBy>
  <cp:revision>2</cp:revision>
  <dcterms:created xsi:type="dcterms:W3CDTF">2026-04-22T09:12:00Z</dcterms:created>
  <dcterms:modified xsi:type="dcterms:W3CDTF">2026-04-22T09:12:00Z</dcterms:modified>
</cp:coreProperties>
</file>