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153" w14:textId="714EF612" w:rsidR="002F6F62" w:rsidRPr="00823C5F" w:rsidRDefault="003745E3" w:rsidP="00E43EE8">
      <w:pPr>
        <w:jc w:val="center"/>
        <w:rPr>
          <w:b/>
          <w:bCs/>
        </w:rPr>
      </w:pPr>
      <w:proofErr w:type="spellStart"/>
      <w:r>
        <w:rPr>
          <w:b/>
          <w:bCs/>
        </w:rPr>
        <w:t>BootStrap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Day</w:t>
      </w:r>
      <w:proofErr w:type="spellEnd"/>
      <w:r w:rsidR="009F289B" w:rsidRPr="00823C5F">
        <w:rPr>
          <w:b/>
          <w:bCs/>
        </w:rPr>
        <w:t xml:space="preserve"> – </w:t>
      </w:r>
      <w:r>
        <w:rPr>
          <w:b/>
          <w:bCs/>
        </w:rPr>
        <w:t>4</w:t>
      </w:r>
      <w:r w:rsidR="004B003D">
        <w:rPr>
          <w:b/>
          <w:bCs/>
        </w:rPr>
        <w:t>_Week2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Hands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On</w:t>
      </w:r>
      <w:r w:rsidR="00732D16">
        <w:rPr>
          <w:b/>
          <w:bCs/>
        </w:rPr>
        <w:t xml:space="preserve"> -- </w:t>
      </w:r>
      <w:r w:rsidR="009F289B" w:rsidRPr="00823C5F">
        <w:rPr>
          <w:b/>
          <w:bCs/>
        </w:rPr>
        <w:t>Kaveri Harish Babu</w:t>
      </w:r>
    </w:p>
    <w:p w14:paraId="283CC089" w14:textId="59CF207C" w:rsidR="009F289B" w:rsidRP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1</w:t>
      </w:r>
    </w:p>
    <w:p w14:paraId="5411357D" w14:textId="7B635C53" w:rsidR="00435018" w:rsidRPr="00435018" w:rsidRDefault="00823C5F" w:rsidP="00435018">
      <w:pPr>
        <w:rPr>
          <w:b/>
          <w:bCs/>
          <w:sz w:val="24"/>
          <w:szCs w:val="24"/>
        </w:rPr>
      </w:pPr>
      <w:r w:rsidRPr="00946396">
        <w:rPr>
          <w:b/>
          <w:bCs/>
          <w:sz w:val="24"/>
          <w:szCs w:val="24"/>
        </w:rPr>
        <w:t>Problem Statement:</w:t>
      </w:r>
      <w:r w:rsidR="00EB207B" w:rsidRPr="00946396">
        <w:rPr>
          <w:b/>
          <w:bCs/>
          <w:sz w:val="24"/>
          <w:szCs w:val="24"/>
        </w:rPr>
        <w:t xml:space="preserve"> </w:t>
      </w:r>
      <w:r w:rsidR="00435018" w:rsidRPr="00946396">
        <w:rPr>
          <w:b/>
          <w:bCs/>
          <w:sz w:val="24"/>
          <w:szCs w:val="24"/>
        </w:rPr>
        <w:t xml:space="preserve">Responsive Personal Portfolio </w:t>
      </w:r>
      <w:proofErr w:type="gramStart"/>
      <w:r w:rsidR="00435018" w:rsidRPr="00946396">
        <w:rPr>
          <w:b/>
          <w:bCs/>
          <w:sz w:val="24"/>
          <w:szCs w:val="24"/>
        </w:rPr>
        <w:t>Homepage</w:t>
      </w:r>
      <w:r w:rsidR="00113F2C" w:rsidRPr="00946396">
        <w:rPr>
          <w:b/>
          <w:bCs/>
          <w:sz w:val="24"/>
          <w:szCs w:val="24"/>
        </w:rPr>
        <w:t>(Level-1</w:t>
      </w:r>
      <w:proofErr w:type="gramEnd"/>
      <w:r w:rsidR="00113F2C" w:rsidRPr="00946396">
        <w:rPr>
          <w:b/>
          <w:bCs/>
          <w:sz w:val="24"/>
          <w:szCs w:val="24"/>
        </w:rPr>
        <w:t>)</w:t>
      </w:r>
    </w:p>
    <w:p w14:paraId="333DF040" w14:textId="77777777" w:rsidR="00435018" w:rsidRPr="00435018" w:rsidRDefault="00435018" w:rsidP="00435018">
      <w:pPr>
        <w:rPr>
          <w:b/>
          <w:bCs/>
          <w:sz w:val="24"/>
          <w:szCs w:val="24"/>
        </w:rPr>
      </w:pPr>
      <w:r w:rsidRPr="00435018">
        <w:rPr>
          <w:b/>
          <w:bCs/>
          <w:sz w:val="24"/>
          <w:szCs w:val="24"/>
        </w:rPr>
        <w:t>Scenario:</w:t>
      </w:r>
    </w:p>
    <w:p w14:paraId="6A369A0B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You are designing a responsive personal portfolio homepage for a fresher web developer who wants to showcase profile information, skills, and contact details.</w:t>
      </w:r>
    </w:p>
    <w:p w14:paraId="4BC08D2F" w14:textId="77777777" w:rsidR="00435018" w:rsidRPr="00435018" w:rsidRDefault="00435018" w:rsidP="00435018">
      <w:pPr>
        <w:rPr>
          <w:sz w:val="24"/>
          <w:szCs w:val="24"/>
        </w:rPr>
      </w:pPr>
    </w:p>
    <w:p w14:paraId="34F52136" w14:textId="77777777" w:rsidR="00435018" w:rsidRPr="00435018" w:rsidRDefault="00435018" w:rsidP="00435018">
      <w:pPr>
        <w:rPr>
          <w:b/>
          <w:bCs/>
          <w:sz w:val="24"/>
          <w:szCs w:val="24"/>
        </w:rPr>
      </w:pPr>
      <w:r w:rsidRPr="0043501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35018">
        <w:rPr>
          <w:b/>
          <w:bCs/>
          <w:sz w:val="24"/>
          <w:szCs w:val="24"/>
        </w:rPr>
        <w:t xml:space="preserve"> Requirements</w:t>
      </w:r>
    </w:p>
    <w:p w14:paraId="3B07E5FD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Integrate Bootstrap 5 using CDN.</w:t>
      </w:r>
    </w:p>
    <w:p w14:paraId="390EFECA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 xml:space="preserve">- Create a responsive layout using </w:t>
      </w:r>
      <w:proofErr w:type="gramStart"/>
      <w:r w:rsidRPr="00435018">
        <w:rPr>
          <w:sz w:val="24"/>
          <w:szCs w:val="24"/>
        </w:rPr>
        <w:t>container</w:t>
      </w:r>
      <w:proofErr w:type="gramEnd"/>
      <w:r w:rsidRPr="00435018">
        <w:rPr>
          <w:sz w:val="24"/>
          <w:szCs w:val="24"/>
        </w:rPr>
        <w:t>, rows, and columns.</w:t>
      </w:r>
    </w:p>
    <w:p w14:paraId="0F516A18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Use Bootstrap grid system with appropriate breakpoints.</w:t>
      </w:r>
    </w:p>
    <w:p w14:paraId="415FE4F9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Include components such as navbar, cards (for skills), and buttons.</w:t>
      </w:r>
    </w:p>
    <w:p w14:paraId="2A341AE5" w14:textId="505F35E5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Use utility classes for spacing, alignment, and colors.</w:t>
      </w:r>
    </w:p>
    <w:p w14:paraId="2BF89038" w14:textId="77777777" w:rsidR="00435018" w:rsidRPr="00435018" w:rsidRDefault="00435018" w:rsidP="00435018">
      <w:pPr>
        <w:rPr>
          <w:b/>
          <w:bCs/>
          <w:sz w:val="24"/>
          <w:szCs w:val="24"/>
        </w:rPr>
      </w:pPr>
      <w:r w:rsidRPr="00435018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35018">
        <w:rPr>
          <w:b/>
          <w:bCs/>
          <w:sz w:val="24"/>
          <w:szCs w:val="24"/>
        </w:rPr>
        <w:t xml:space="preserve"> Technical Constraints</w:t>
      </w:r>
    </w:p>
    <w:p w14:paraId="79C183B1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Must use Bootstrap 5 CDN (no local files).</w:t>
      </w:r>
    </w:p>
    <w:p w14:paraId="0FE604DB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No custom CSS except minimal styling if required.</w:t>
      </w:r>
    </w:p>
    <w:p w14:paraId="0654FA3D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Use grid system (row and col classes) properly.</w:t>
      </w:r>
    </w:p>
    <w:p w14:paraId="3B952405" w14:textId="2DD9D8FC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Ensure responsiveness across mobile, tablet, and desktop.</w:t>
      </w:r>
    </w:p>
    <w:p w14:paraId="6393B3F3" w14:textId="77777777" w:rsidR="00435018" w:rsidRPr="00435018" w:rsidRDefault="00435018" w:rsidP="00435018">
      <w:pPr>
        <w:rPr>
          <w:b/>
          <w:bCs/>
          <w:sz w:val="24"/>
          <w:szCs w:val="24"/>
        </w:rPr>
      </w:pPr>
      <w:r w:rsidRPr="0043501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35018">
        <w:rPr>
          <w:b/>
          <w:bCs/>
          <w:sz w:val="24"/>
          <w:szCs w:val="24"/>
        </w:rPr>
        <w:t xml:space="preserve"> Learning Outcome</w:t>
      </w:r>
    </w:p>
    <w:p w14:paraId="346B4CD7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Understand Bootstrap setup using CDN.</w:t>
      </w:r>
    </w:p>
    <w:p w14:paraId="136FAC99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 xml:space="preserve">- Learn responsive grid </w:t>
      </w:r>
      <w:proofErr w:type="gramStart"/>
      <w:r w:rsidRPr="00435018">
        <w:rPr>
          <w:sz w:val="24"/>
          <w:szCs w:val="24"/>
        </w:rPr>
        <w:t>system</w:t>
      </w:r>
      <w:proofErr w:type="gramEnd"/>
      <w:r w:rsidRPr="00435018">
        <w:rPr>
          <w:sz w:val="24"/>
          <w:szCs w:val="24"/>
        </w:rPr>
        <w:t xml:space="preserve"> and breakpoints.</w:t>
      </w:r>
    </w:p>
    <w:p w14:paraId="3E3D30EA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Implement basic Bootstrap components.</w:t>
      </w:r>
    </w:p>
    <w:p w14:paraId="4C8A57D9" w14:textId="77777777" w:rsidR="00435018" w:rsidRPr="00435018" w:rsidRDefault="00435018" w:rsidP="00435018">
      <w:pPr>
        <w:rPr>
          <w:sz w:val="24"/>
          <w:szCs w:val="24"/>
        </w:rPr>
      </w:pPr>
      <w:r w:rsidRPr="00435018">
        <w:rPr>
          <w:sz w:val="24"/>
          <w:szCs w:val="24"/>
        </w:rPr>
        <w:t>- Apply utility classes effectively.</w:t>
      </w:r>
    </w:p>
    <w:p w14:paraId="7CC85C74" w14:textId="77777777" w:rsidR="00137B82" w:rsidRDefault="00137B82" w:rsidP="006517D0">
      <w:pPr>
        <w:rPr>
          <w:sz w:val="24"/>
          <w:szCs w:val="24"/>
        </w:rPr>
      </w:pPr>
    </w:p>
    <w:p w14:paraId="1F2ED9A7" w14:textId="0E2D5952" w:rsidR="00823C5F" w:rsidRDefault="00823C5F" w:rsidP="006517D0">
      <w:pPr>
        <w:rPr>
          <w:sz w:val="24"/>
          <w:szCs w:val="24"/>
        </w:rPr>
      </w:pPr>
      <w:r w:rsidRPr="005E1D4F">
        <w:rPr>
          <w:sz w:val="24"/>
          <w:szCs w:val="24"/>
        </w:rPr>
        <w:lastRenderedPageBreak/>
        <w:t>Source Code:</w:t>
      </w:r>
    </w:p>
    <w:p w14:paraId="43693120" w14:textId="3009BFC8" w:rsidR="00072F0F" w:rsidRDefault="00B52BBE" w:rsidP="0040245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File Name: </w:t>
      </w:r>
      <w:r w:rsidR="0050427C">
        <w:rPr>
          <w:noProof/>
          <w:sz w:val="24"/>
          <w:szCs w:val="24"/>
        </w:rPr>
        <w:t>i</w:t>
      </w:r>
      <w:r>
        <w:rPr>
          <w:noProof/>
          <w:sz w:val="24"/>
          <w:szCs w:val="24"/>
        </w:rPr>
        <w:t>ndex.html</w:t>
      </w:r>
    </w:p>
    <w:p w14:paraId="3D8BDC20" w14:textId="49BCDFB3" w:rsidR="00E43EE8" w:rsidRDefault="00E43EE8" w:rsidP="00402459">
      <w:pPr>
        <w:rPr>
          <w:noProof/>
          <w:sz w:val="24"/>
          <w:szCs w:val="24"/>
        </w:rPr>
      </w:pPr>
    </w:p>
    <w:p w14:paraId="7F591984" w14:textId="6DDEA4C6" w:rsidR="00BA28E4" w:rsidRDefault="00BA28E4" w:rsidP="00402459">
      <w:pPr>
        <w:rPr>
          <w:noProof/>
          <w:sz w:val="24"/>
          <w:szCs w:val="24"/>
        </w:rPr>
      </w:pPr>
    </w:p>
    <w:p w14:paraId="4D940B60" w14:textId="77777777" w:rsidR="00BA28E4" w:rsidRDefault="00BA28E4" w:rsidP="00402459">
      <w:pPr>
        <w:rPr>
          <w:noProof/>
          <w:sz w:val="24"/>
          <w:szCs w:val="24"/>
        </w:rPr>
      </w:pPr>
    </w:p>
    <w:p w14:paraId="5DCBD4A4" w14:textId="53A7E4EF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FB2FF96" w14:textId="438B563B" w:rsidR="002C7ED0" w:rsidRDefault="00791F7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Output File: index.html</w:t>
      </w:r>
    </w:p>
    <w:p w14:paraId="3931D87A" w14:textId="11643C77" w:rsidR="004267D6" w:rsidRDefault="004267D6">
      <w:pPr>
        <w:rPr>
          <w:noProof/>
          <w:sz w:val="24"/>
          <w:szCs w:val="24"/>
        </w:rPr>
      </w:pPr>
    </w:p>
    <w:p w14:paraId="20F58959" w14:textId="4D705082" w:rsidR="00A806EE" w:rsidRDefault="00A806EE">
      <w:pPr>
        <w:rPr>
          <w:noProof/>
          <w:sz w:val="24"/>
          <w:szCs w:val="24"/>
        </w:rPr>
      </w:pPr>
    </w:p>
    <w:p w14:paraId="4EECE9BF" w14:textId="68CD7CAA" w:rsidR="00A806EE" w:rsidRDefault="00A806EE">
      <w:pPr>
        <w:rPr>
          <w:noProof/>
          <w:sz w:val="24"/>
          <w:szCs w:val="24"/>
        </w:rPr>
      </w:pPr>
    </w:p>
    <w:p w14:paraId="54CB860E" w14:textId="010F2CCF" w:rsidR="00A806EE" w:rsidRPr="005E1D4F" w:rsidRDefault="00A806EE">
      <w:pPr>
        <w:rPr>
          <w:noProof/>
          <w:sz w:val="24"/>
          <w:szCs w:val="24"/>
        </w:rPr>
      </w:pPr>
    </w:p>
    <w:p w14:paraId="76FBE5F9" w14:textId="294BB972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5CADF482" w14:textId="6EE5F129" w:rsidR="00640F5D" w:rsidRPr="00640F5D" w:rsidRDefault="00640F5D" w:rsidP="00640F5D">
      <w:r w:rsidRPr="00640F5D">
        <w:t xml:space="preserve">This code creates a simple </w:t>
      </w:r>
      <w:r w:rsidRPr="00640F5D">
        <w:rPr>
          <w:b/>
          <w:bCs/>
        </w:rPr>
        <w:t>Feedback Form</w:t>
      </w:r>
      <w:r w:rsidRPr="00640F5D">
        <w:t xml:space="preserve"> where the user can type feedback and click </w:t>
      </w:r>
      <w:r w:rsidRPr="00640F5D">
        <w:rPr>
          <w:b/>
          <w:bCs/>
        </w:rPr>
        <w:t>Submit Feedback</w:t>
      </w:r>
      <w:r w:rsidRPr="00640F5D">
        <w:t xml:space="preserve">. JavaScript checks if the </w:t>
      </w:r>
      <w:proofErr w:type="spellStart"/>
      <w:proofErr w:type="gramStart"/>
      <w:r w:rsidRPr="00640F5D">
        <w:t>textarea</w:t>
      </w:r>
      <w:proofErr w:type="spellEnd"/>
      <w:proofErr w:type="gramEnd"/>
      <w:r w:rsidRPr="00640F5D">
        <w:t xml:space="preserve"> is empty before submitting.</w:t>
      </w:r>
      <w:r>
        <w:t xml:space="preserve"> </w:t>
      </w:r>
      <w:r w:rsidRPr="00640F5D">
        <w:t xml:space="preserve">If no feedback is entered, it shows a </w:t>
      </w:r>
      <w:r w:rsidRPr="00640F5D">
        <w:rPr>
          <w:b/>
          <w:bCs/>
        </w:rPr>
        <w:t>red error message</w:t>
      </w:r>
      <w:r w:rsidRPr="00640F5D">
        <w:t xml:space="preserve"> asking the user to enter feedback. If feedback is provided, it displays a </w:t>
      </w:r>
      <w:r w:rsidRPr="00640F5D">
        <w:rPr>
          <w:b/>
          <w:bCs/>
        </w:rPr>
        <w:t>green success message</w:t>
      </w:r>
      <w:r w:rsidRPr="00640F5D">
        <w:t xml:space="preserve"> and clears the textbox.</w:t>
      </w:r>
    </w:p>
    <w:p w14:paraId="1E5271C1" w14:textId="7D3EAE03" w:rsidR="002C7ED0" w:rsidRPr="002C7ED0" w:rsidRDefault="002C7ED0" w:rsidP="002C7ED0"/>
    <w:p w14:paraId="67AA1896" w14:textId="77777777" w:rsidR="009C6DEE" w:rsidRDefault="009C6DEE">
      <w:pPr>
        <w:rPr>
          <w:b/>
          <w:bCs/>
          <w:sz w:val="25"/>
          <w:szCs w:val="25"/>
        </w:rPr>
      </w:pPr>
    </w:p>
    <w:p w14:paraId="73506849" w14:textId="77777777" w:rsidR="0081024A" w:rsidRDefault="0081024A">
      <w:pPr>
        <w:rPr>
          <w:b/>
          <w:bCs/>
          <w:sz w:val="25"/>
          <w:szCs w:val="25"/>
        </w:rPr>
      </w:pPr>
    </w:p>
    <w:p w14:paraId="521D5546" w14:textId="77777777" w:rsidR="0050427C" w:rsidRDefault="0050427C">
      <w:pPr>
        <w:rPr>
          <w:b/>
          <w:bCs/>
          <w:sz w:val="25"/>
          <w:szCs w:val="25"/>
        </w:rPr>
      </w:pPr>
    </w:p>
    <w:p w14:paraId="67CAA4D1" w14:textId="77777777" w:rsidR="0050427C" w:rsidRDefault="0050427C">
      <w:pPr>
        <w:rPr>
          <w:b/>
          <w:bCs/>
          <w:sz w:val="25"/>
          <w:szCs w:val="25"/>
        </w:rPr>
      </w:pPr>
    </w:p>
    <w:p w14:paraId="7FBD9D3D" w14:textId="77777777" w:rsidR="0050427C" w:rsidRDefault="0050427C">
      <w:pPr>
        <w:rPr>
          <w:b/>
          <w:bCs/>
          <w:sz w:val="25"/>
          <w:szCs w:val="25"/>
        </w:rPr>
      </w:pPr>
    </w:p>
    <w:p w14:paraId="285DEDEA" w14:textId="77777777" w:rsidR="0050427C" w:rsidRDefault="0050427C">
      <w:pPr>
        <w:rPr>
          <w:b/>
          <w:bCs/>
          <w:sz w:val="25"/>
          <w:szCs w:val="25"/>
        </w:rPr>
      </w:pPr>
    </w:p>
    <w:p w14:paraId="728E2A15" w14:textId="77777777" w:rsidR="0050427C" w:rsidRDefault="0050427C">
      <w:pPr>
        <w:rPr>
          <w:b/>
          <w:bCs/>
          <w:sz w:val="25"/>
          <w:szCs w:val="25"/>
        </w:rPr>
      </w:pPr>
    </w:p>
    <w:p w14:paraId="54221E93" w14:textId="77777777" w:rsidR="0050427C" w:rsidRDefault="0050427C">
      <w:pPr>
        <w:rPr>
          <w:b/>
          <w:bCs/>
          <w:sz w:val="25"/>
          <w:szCs w:val="25"/>
        </w:rPr>
      </w:pPr>
    </w:p>
    <w:p w14:paraId="40FB28FA" w14:textId="0967A177" w:rsid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2</w:t>
      </w:r>
    </w:p>
    <w:p w14:paraId="1E913E44" w14:textId="2D033C28" w:rsidR="00BB2E4D" w:rsidRPr="00BB2E4D" w:rsidRDefault="00823C5F" w:rsidP="00BB2E4D">
      <w:pPr>
        <w:rPr>
          <w:rFonts w:cstheme="minorHAnsi"/>
          <w:b/>
          <w:bCs/>
          <w:sz w:val="24"/>
          <w:szCs w:val="24"/>
        </w:rPr>
      </w:pPr>
      <w:r w:rsidRPr="00191FFA">
        <w:rPr>
          <w:b/>
          <w:bCs/>
          <w:sz w:val="24"/>
          <w:szCs w:val="24"/>
        </w:rPr>
        <w:t>Problem Statement</w:t>
      </w:r>
      <w:r w:rsidR="0062388F" w:rsidRPr="00191FFA">
        <w:rPr>
          <w:rFonts w:cstheme="minorHAnsi"/>
          <w:b/>
          <w:bCs/>
          <w:sz w:val="24"/>
          <w:szCs w:val="24"/>
        </w:rPr>
        <w:t xml:space="preserve">: </w:t>
      </w:r>
      <w:r w:rsidR="00BB2E4D" w:rsidRPr="00191FFA">
        <w:rPr>
          <w:rFonts w:cstheme="minorHAnsi"/>
          <w:b/>
          <w:bCs/>
          <w:sz w:val="24"/>
          <w:szCs w:val="24"/>
        </w:rPr>
        <w:t xml:space="preserve">Product Listing Page Using </w:t>
      </w:r>
      <w:proofErr w:type="gramStart"/>
      <w:r w:rsidR="00BB2E4D" w:rsidRPr="00191FFA">
        <w:rPr>
          <w:rFonts w:cstheme="minorHAnsi"/>
          <w:b/>
          <w:bCs/>
          <w:sz w:val="24"/>
          <w:szCs w:val="24"/>
        </w:rPr>
        <w:t>Bootstrap</w:t>
      </w:r>
      <w:r w:rsidR="00BB2E4D" w:rsidRPr="00191FFA">
        <w:rPr>
          <w:rFonts w:cstheme="minorHAnsi"/>
          <w:b/>
          <w:bCs/>
          <w:sz w:val="24"/>
          <w:szCs w:val="24"/>
        </w:rPr>
        <w:t>(Level-1</w:t>
      </w:r>
      <w:proofErr w:type="gramEnd"/>
      <w:r w:rsidR="00BB2E4D" w:rsidRPr="00191FFA">
        <w:rPr>
          <w:rFonts w:cstheme="minorHAnsi"/>
          <w:b/>
          <w:bCs/>
          <w:sz w:val="24"/>
          <w:szCs w:val="24"/>
        </w:rPr>
        <w:t>)</w:t>
      </w:r>
    </w:p>
    <w:p w14:paraId="450E787D" w14:textId="77777777" w:rsidR="00BB2E4D" w:rsidRPr="00BB2E4D" w:rsidRDefault="00BB2E4D" w:rsidP="00BB2E4D">
      <w:pPr>
        <w:rPr>
          <w:rFonts w:cstheme="minorHAnsi"/>
          <w:b/>
          <w:bCs/>
          <w:sz w:val="24"/>
          <w:szCs w:val="24"/>
        </w:rPr>
      </w:pPr>
      <w:r w:rsidRPr="00BB2E4D">
        <w:rPr>
          <w:rFonts w:cstheme="minorHAnsi"/>
          <w:b/>
          <w:bCs/>
          <w:sz w:val="24"/>
          <w:szCs w:val="24"/>
        </w:rPr>
        <w:t>Scenario:</w:t>
      </w:r>
    </w:p>
    <w:p w14:paraId="57313FAE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Create a responsive product listing page for an online electronics store displaying multiple products in card format.</w:t>
      </w:r>
    </w:p>
    <w:p w14:paraId="1764E21C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</w:p>
    <w:p w14:paraId="1443153B" w14:textId="77777777" w:rsidR="00BB2E4D" w:rsidRPr="00BB2E4D" w:rsidRDefault="00BB2E4D" w:rsidP="00BB2E4D">
      <w:pPr>
        <w:rPr>
          <w:rFonts w:cstheme="minorHAnsi"/>
          <w:b/>
          <w:bCs/>
          <w:sz w:val="24"/>
          <w:szCs w:val="24"/>
        </w:rPr>
      </w:pPr>
      <w:r w:rsidRPr="00BB2E4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B2E4D">
        <w:rPr>
          <w:rFonts w:cstheme="minorHAnsi"/>
          <w:b/>
          <w:bCs/>
          <w:sz w:val="24"/>
          <w:szCs w:val="24"/>
        </w:rPr>
        <w:t xml:space="preserve"> Requirements</w:t>
      </w:r>
    </w:p>
    <w:p w14:paraId="6C922FBA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Use Bootstrap grid to display products in 1 column (mobile), 2 columns (tablet), and 4 columns (desktop).</w:t>
      </w:r>
    </w:p>
    <w:p w14:paraId="3F3DF4B9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Each product should be displayed using Bootstrap Card component.</w:t>
      </w:r>
    </w:p>
    <w:p w14:paraId="46E22450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Include buttons such as “Add to Cart” and “View Details”.</w:t>
      </w:r>
    </w:p>
    <w:p w14:paraId="6C97F95C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Use spacing utilities and background color utilities.</w:t>
      </w:r>
    </w:p>
    <w:p w14:paraId="1D4638A2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</w:p>
    <w:p w14:paraId="29F75C38" w14:textId="77777777" w:rsidR="00BB2E4D" w:rsidRPr="00BB2E4D" w:rsidRDefault="00BB2E4D" w:rsidP="00BB2E4D">
      <w:pPr>
        <w:rPr>
          <w:rFonts w:cstheme="minorHAnsi"/>
          <w:b/>
          <w:bCs/>
          <w:sz w:val="24"/>
          <w:szCs w:val="24"/>
        </w:rPr>
      </w:pPr>
      <w:r w:rsidRPr="00BB2E4D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BB2E4D">
        <w:rPr>
          <w:rFonts w:cstheme="minorHAnsi"/>
          <w:b/>
          <w:bCs/>
          <w:sz w:val="24"/>
          <w:szCs w:val="24"/>
        </w:rPr>
        <w:t xml:space="preserve"> Technical Constraints</w:t>
      </w:r>
    </w:p>
    <w:p w14:paraId="1199A11F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Must use Bootstrap CDN.</w:t>
      </w:r>
    </w:p>
    <w:p w14:paraId="4DC6CE65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Use built-in Bootstrap classes only.</w:t>
      </w:r>
    </w:p>
    <w:p w14:paraId="5EE8D201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 xml:space="preserve">- Proper use of </w:t>
      </w:r>
      <w:proofErr w:type="gramStart"/>
      <w:r w:rsidRPr="00BB2E4D">
        <w:rPr>
          <w:rFonts w:cstheme="minorHAnsi"/>
          <w:sz w:val="24"/>
          <w:szCs w:val="24"/>
        </w:rPr>
        <w:t>container</w:t>
      </w:r>
      <w:proofErr w:type="gramEnd"/>
      <w:r w:rsidRPr="00BB2E4D">
        <w:rPr>
          <w:rFonts w:cstheme="minorHAnsi"/>
          <w:sz w:val="24"/>
          <w:szCs w:val="24"/>
        </w:rPr>
        <w:t xml:space="preserve">, </w:t>
      </w:r>
      <w:proofErr w:type="gramStart"/>
      <w:r w:rsidRPr="00BB2E4D">
        <w:rPr>
          <w:rFonts w:cstheme="minorHAnsi"/>
          <w:sz w:val="24"/>
          <w:szCs w:val="24"/>
        </w:rPr>
        <w:t>row</w:t>
      </w:r>
      <w:proofErr w:type="gramEnd"/>
      <w:r w:rsidRPr="00BB2E4D">
        <w:rPr>
          <w:rFonts w:cstheme="minorHAnsi"/>
          <w:sz w:val="24"/>
          <w:szCs w:val="24"/>
        </w:rPr>
        <w:t>, and col classes.</w:t>
      </w:r>
    </w:p>
    <w:p w14:paraId="759B5C6B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</w:p>
    <w:p w14:paraId="643566D6" w14:textId="77777777" w:rsidR="00BB2E4D" w:rsidRPr="00BB2E4D" w:rsidRDefault="00BB2E4D" w:rsidP="00BB2E4D">
      <w:pPr>
        <w:rPr>
          <w:rFonts w:cstheme="minorHAnsi"/>
          <w:b/>
          <w:bCs/>
          <w:sz w:val="24"/>
          <w:szCs w:val="24"/>
        </w:rPr>
      </w:pPr>
      <w:r w:rsidRPr="00BB2E4D">
        <w:rPr>
          <w:rFonts w:cstheme="minorHAnsi"/>
          <w:b/>
          <w:bCs/>
          <w:sz w:val="24"/>
          <w:szCs w:val="24"/>
        </w:rPr>
        <w:t>Expectations:</w:t>
      </w:r>
    </w:p>
    <w:p w14:paraId="6FB70438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Fully responsive layout.</w:t>
      </w:r>
    </w:p>
    <w:p w14:paraId="5B29C86F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Equal card height alignment.</w:t>
      </w:r>
    </w:p>
    <w:p w14:paraId="6CFB4055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Proper spacing using margin and padding utilities.</w:t>
      </w:r>
    </w:p>
    <w:p w14:paraId="7DE0004D" w14:textId="77777777" w:rsidR="00BB2E4D" w:rsidRDefault="00BB2E4D" w:rsidP="00BB2E4D">
      <w:pPr>
        <w:rPr>
          <w:rFonts w:cstheme="minorHAnsi"/>
          <w:sz w:val="24"/>
          <w:szCs w:val="24"/>
        </w:rPr>
      </w:pPr>
    </w:p>
    <w:p w14:paraId="2545DDC6" w14:textId="77777777" w:rsidR="008923C5" w:rsidRDefault="008923C5" w:rsidP="00BB2E4D">
      <w:pPr>
        <w:rPr>
          <w:rFonts w:cstheme="minorHAnsi"/>
          <w:sz w:val="24"/>
          <w:szCs w:val="24"/>
        </w:rPr>
      </w:pPr>
    </w:p>
    <w:p w14:paraId="7AD1DF48" w14:textId="77777777" w:rsidR="00191FFA" w:rsidRPr="00BB2E4D" w:rsidRDefault="00191FFA" w:rsidP="00BB2E4D">
      <w:pPr>
        <w:rPr>
          <w:rFonts w:cstheme="minorHAnsi"/>
          <w:sz w:val="24"/>
          <w:szCs w:val="24"/>
        </w:rPr>
      </w:pPr>
    </w:p>
    <w:p w14:paraId="15787AE4" w14:textId="77777777" w:rsidR="00BB2E4D" w:rsidRPr="00BB2E4D" w:rsidRDefault="00BB2E4D" w:rsidP="00BB2E4D">
      <w:pPr>
        <w:rPr>
          <w:rFonts w:cstheme="minorHAnsi"/>
          <w:b/>
          <w:bCs/>
          <w:sz w:val="24"/>
          <w:szCs w:val="24"/>
        </w:rPr>
      </w:pPr>
      <w:r w:rsidRPr="00BB2E4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B2E4D">
        <w:rPr>
          <w:rFonts w:cstheme="minorHAnsi"/>
          <w:b/>
          <w:bCs/>
          <w:sz w:val="24"/>
          <w:szCs w:val="24"/>
        </w:rPr>
        <w:t xml:space="preserve"> Learning Outcome</w:t>
      </w:r>
    </w:p>
    <w:p w14:paraId="4A0F4C7A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Master grid layouts with multiple breakpoints.</w:t>
      </w:r>
    </w:p>
    <w:p w14:paraId="47F5C162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Use Bootstrap cards and buttons.</w:t>
      </w:r>
    </w:p>
    <w:p w14:paraId="3A089702" w14:textId="77777777" w:rsidR="00BB2E4D" w:rsidRPr="00BB2E4D" w:rsidRDefault="00BB2E4D" w:rsidP="00BB2E4D">
      <w:pPr>
        <w:rPr>
          <w:rFonts w:cstheme="minorHAnsi"/>
          <w:sz w:val="24"/>
          <w:szCs w:val="24"/>
        </w:rPr>
      </w:pPr>
      <w:r w:rsidRPr="00BB2E4D">
        <w:rPr>
          <w:rFonts w:cstheme="minorHAnsi"/>
          <w:sz w:val="24"/>
          <w:szCs w:val="24"/>
        </w:rPr>
        <w:t>- Apply spacing and color utility classes.</w:t>
      </w:r>
    </w:p>
    <w:p w14:paraId="7B3077A2" w14:textId="77777777" w:rsidR="00BB2E4D" w:rsidRDefault="00BB2E4D" w:rsidP="00BB2E4D">
      <w:pPr>
        <w:rPr>
          <w:sz w:val="24"/>
          <w:szCs w:val="24"/>
        </w:rPr>
      </w:pPr>
    </w:p>
    <w:p w14:paraId="2F124CFC" w14:textId="0BA95BB9" w:rsidR="00823C5F" w:rsidRDefault="00823C5F" w:rsidP="00BB2E4D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59CEBAE7" w14:textId="14210AF1" w:rsidR="00784C37" w:rsidRDefault="00CC283E" w:rsidP="00823C5F">
      <w:pPr>
        <w:rPr>
          <w:noProof/>
        </w:rPr>
      </w:pPr>
      <w:r>
        <w:rPr>
          <w:noProof/>
        </w:rPr>
        <w:t>File Name: index.html</w:t>
      </w:r>
    </w:p>
    <w:p w14:paraId="62A14B08" w14:textId="4528FC92" w:rsidR="00D42EC4" w:rsidRDefault="00CA0FFB" w:rsidP="00823C5F">
      <w:pPr>
        <w:rPr>
          <w:noProof/>
        </w:rPr>
      </w:pPr>
      <w:r w:rsidRPr="00CA0FFB">
        <w:rPr>
          <w:noProof/>
        </w:rPr>
        <w:drawing>
          <wp:inline distT="0" distB="0" distL="0" distR="0" wp14:anchorId="506E3485" wp14:editId="40A1F340">
            <wp:extent cx="4769992" cy="3528060"/>
            <wp:effectExtent l="0" t="0" r="0" b="0"/>
            <wp:docPr id="1909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822" cy="353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EEB4" w14:textId="228277FC" w:rsidR="00CA0FFB" w:rsidRDefault="00CA0FFB" w:rsidP="00823C5F">
      <w:pPr>
        <w:rPr>
          <w:noProof/>
        </w:rPr>
      </w:pPr>
      <w:r w:rsidRPr="00CA0FFB">
        <w:rPr>
          <w:noProof/>
        </w:rPr>
        <w:drawing>
          <wp:inline distT="0" distB="0" distL="0" distR="0" wp14:anchorId="0241B22D" wp14:editId="04E7D490">
            <wp:extent cx="4904803" cy="3855720"/>
            <wp:effectExtent l="0" t="0" r="0" b="0"/>
            <wp:docPr id="1125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0280" cy="386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2EAB" w14:textId="35214E89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7A7315DB" w14:textId="590D8127" w:rsidR="00AA2D42" w:rsidRDefault="0034326B" w:rsidP="00823C5F">
      <w:pPr>
        <w:rPr>
          <w:noProof/>
        </w:rPr>
      </w:pPr>
      <w:r>
        <w:rPr>
          <w:noProof/>
        </w:rPr>
        <w:t>Output File: index.html</w:t>
      </w:r>
    </w:p>
    <w:p w14:paraId="5C069B48" w14:textId="6802A443" w:rsidR="00EE5A3F" w:rsidRDefault="00EE5A3F" w:rsidP="00823C5F">
      <w:pPr>
        <w:rPr>
          <w:noProof/>
        </w:rPr>
      </w:pPr>
      <w:r w:rsidRPr="00EE5A3F">
        <w:rPr>
          <w:noProof/>
        </w:rPr>
        <w:drawing>
          <wp:inline distT="0" distB="0" distL="0" distR="0" wp14:anchorId="48649ADF" wp14:editId="0D20C834">
            <wp:extent cx="4828402" cy="2727960"/>
            <wp:effectExtent l="0" t="0" r="0" b="0"/>
            <wp:docPr id="18025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27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083" cy="27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9261" w14:textId="267F5FC5" w:rsidR="00EE5A3F" w:rsidRPr="0034326B" w:rsidRDefault="00EE5A3F" w:rsidP="00823C5F">
      <w:pPr>
        <w:rPr>
          <w:noProof/>
        </w:rPr>
      </w:pPr>
      <w:r w:rsidRPr="00EE5A3F">
        <w:rPr>
          <w:noProof/>
        </w:rPr>
        <w:drawing>
          <wp:inline distT="0" distB="0" distL="0" distR="0" wp14:anchorId="7F89BCF0" wp14:editId="6222421D">
            <wp:extent cx="5144218" cy="2876951"/>
            <wp:effectExtent l="0" t="0" r="0" b="0"/>
            <wp:docPr id="6322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7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4F22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3E76B2A1" w14:textId="1BA47588" w:rsidR="00B31127" w:rsidRPr="00B31127" w:rsidRDefault="00B31127" w:rsidP="00B31127">
      <w:r w:rsidRPr="00B31127">
        <w:t xml:space="preserve">This code creates a simple </w:t>
      </w:r>
      <w:r w:rsidRPr="00B31127">
        <w:rPr>
          <w:b/>
          <w:bCs/>
        </w:rPr>
        <w:t>Theme Toggle webpage</w:t>
      </w:r>
      <w:r w:rsidRPr="00B31127">
        <w:t xml:space="preserve"> where the user can switch between </w:t>
      </w:r>
      <w:r w:rsidRPr="00B31127">
        <w:rPr>
          <w:b/>
          <w:bCs/>
        </w:rPr>
        <w:t>Light mode and Dark mode</w:t>
      </w:r>
      <w:r w:rsidRPr="00B31127">
        <w:t xml:space="preserve"> by clicking the </w:t>
      </w:r>
      <w:r w:rsidRPr="00B31127">
        <w:rPr>
          <w:b/>
          <w:bCs/>
        </w:rPr>
        <w:t>Toggle Theme</w:t>
      </w:r>
      <w:r w:rsidRPr="00B31127">
        <w:t xml:space="preserve"> button.</w:t>
      </w:r>
      <w:r w:rsidR="00D97B33">
        <w:t xml:space="preserve"> </w:t>
      </w:r>
      <w:r w:rsidRPr="00B31127">
        <w:t xml:space="preserve">JavaScript adds or removes the </w:t>
      </w:r>
      <w:r w:rsidRPr="00B31127">
        <w:rPr>
          <w:b/>
          <w:bCs/>
        </w:rPr>
        <w:t>dark-mode class</w:t>
      </w:r>
      <w:r w:rsidRPr="00B31127">
        <w:t xml:space="preserve"> to change the background and text color, and it also saves the selected theme in </w:t>
      </w:r>
      <w:proofErr w:type="spellStart"/>
      <w:proofErr w:type="gramStart"/>
      <w:r w:rsidRPr="00B31127">
        <w:rPr>
          <w:b/>
          <w:bCs/>
        </w:rPr>
        <w:t>localStorage</w:t>
      </w:r>
      <w:proofErr w:type="spellEnd"/>
      <w:proofErr w:type="gramEnd"/>
      <w:r w:rsidRPr="00B31127">
        <w:t xml:space="preserve"> so the same theme stays when the page is refreshed.</w:t>
      </w:r>
    </w:p>
    <w:p w14:paraId="3F02CA36" w14:textId="77777777" w:rsidR="005525CB" w:rsidRDefault="005525CB" w:rsidP="00823C5F">
      <w:pPr>
        <w:rPr>
          <w:sz w:val="24"/>
          <w:szCs w:val="24"/>
        </w:rPr>
      </w:pPr>
    </w:p>
    <w:p w14:paraId="6E55C6C0" w14:textId="19D5ED71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3</w:t>
      </w:r>
    </w:p>
    <w:p w14:paraId="7092AADE" w14:textId="09DE91C5" w:rsidR="00F20553" w:rsidRPr="00F20553" w:rsidRDefault="00823C5F" w:rsidP="00F20553">
      <w:pPr>
        <w:rPr>
          <w:b/>
          <w:bCs/>
          <w:sz w:val="24"/>
          <w:szCs w:val="24"/>
        </w:rPr>
      </w:pPr>
      <w:r w:rsidRPr="00F20553">
        <w:rPr>
          <w:b/>
          <w:bCs/>
          <w:sz w:val="24"/>
          <w:szCs w:val="24"/>
        </w:rPr>
        <w:t>Problem Statement:</w:t>
      </w:r>
      <w:r w:rsidR="00094615" w:rsidRPr="00F20553">
        <w:rPr>
          <w:b/>
          <w:bCs/>
          <w:sz w:val="24"/>
          <w:szCs w:val="24"/>
        </w:rPr>
        <w:t xml:space="preserve"> </w:t>
      </w:r>
      <w:r w:rsidR="00F20553" w:rsidRPr="00F20553">
        <w:rPr>
          <w:b/>
          <w:bCs/>
          <w:sz w:val="24"/>
          <w:szCs w:val="24"/>
        </w:rPr>
        <w:t>Dynamic To-Do List (</w:t>
      </w:r>
      <w:proofErr w:type="gramStart"/>
      <w:r w:rsidR="00F20553" w:rsidRPr="00F20553">
        <w:rPr>
          <w:b/>
          <w:bCs/>
          <w:sz w:val="24"/>
          <w:szCs w:val="24"/>
        </w:rPr>
        <w:t>Level-2</w:t>
      </w:r>
      <w:proofErr w:type="gramEnd"/>
      <w:r w:rsidR="00F20553" w:rsidRPr="00F20553">
        <w:rPr>
          <w:b/>
          <w:bCs/>
          <w:sz w:val="24"/>
          <w:szCs w:val="24"/>
        </w:rPr>
        <w:t>)</w:t>
      </w:r>
    </w:p>
    <w:p w14:paraId="45B1E73B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b/>
          <w:bCs/>
          <w:sz w:val="24"/>
          <w:szCs w:val="24"/>
        </w:rPr>
        <w:t>Scenario:</w:t>
      </w:r>
    </w:p>
    <w:p w14:paraId="5500A184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A productivity application requires an interactive To-Do list where users can add, delete, and mark tasks as complete without refreshing the page.</w:t>
      </w:r>
    </w:p>
    <w:p w14:paraId="1441320D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F20553">
        <w:rPr>
          <w:b/>
          <w:bCs/>
          <w:sz w:val="24"/>
          <w:szCs w:val="24"/>
        </w:rPr>
        <w:t xml:space="preserve"> Requirements</w:t>
      </w:r>
    </w:p>
    <w:p w14:paraId="2429E22F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Add new tasks dynamically.</w:t>
      </w:r>
    </w:p>
    <w:p w14:paraId="75D6E728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Delete tasks on button click.</w:t>
      </w:r>
    </w:p>
    <w:p w14:paraId="506EF1AD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Mark tasks as completed.</w:t>
      </w:r>
    </w:p>
    <w:p w14:paraId="4B3A5556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Use event delegation for better performance.</w:t>
      </w:r>
    </w:p>
    <w:p w14:paraId="17E895C4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 xml:space="preserve"> </w:t>
      </w:r>
    </w:p>
    <w:p w14:paraId="50C64BA8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F20553">
        <w:rPr>
          <w:b/>
          <w:bCs/>
          <w:sz w:val="24"/>
          <w:szCs w:val="24"/>
        </w:rPr>
        <w:t xml:space="preserve"> Technical Constraints</w:t>
      </w:r>
    </w:p>
    <w:p w14:paraId="6251427F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Must use DOM manipulation.</w:t>
      </w:r>
    </w:p>
    <w:p w14:paraId="6270F380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Event delegation required.</w:t>
      </w:r>
    </w:p>
    <w:p w14:paraId="223A6EE3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Code should follow modular structure.</w:t>
      </w:r>
    </w:p>
    <w:p w14:paraId="36BCB7D5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 xml:space="preserve"> </w:t>
      </w:r>
    </w:p>
    <w:p w14:paraId="00E53728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b/>
          <w:bCs/>
          <w:sz w:val="24"/>
          <w:szCs w:val="24"/>
        </w:rPr>
        <w:t>Expectations:</w:t>
      </w:r>
    </w:p>
    <w:p w14:paraId="7481A5A9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Fully functional interactive UI.</w:t>
      </w:r>
    </w:p>
    <w:p w14:paraId="2CBD4413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Organized and reusable functions.</w:t>
      </w:r>
    </w:p>
    <w:p w14:paraId="73E95FB2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 xml:space="preserve"> </w:t>
      </w:r>
    </w:p>
    <w:p w14:paraId="5B0924DA" w14:textId="77777777" w:rsidR="00F20553" w:rsidRPr="00F20553" w:rsidRDefault="00F20553" w:rsidP="00F20553">
      <w:pPr>
        <w:rPr>
          <w:b/>
          <w:bCs/>
          <w:sz w:val="24"/>
          <w:szCs w:val="24"/>
        </w:rPr>
      </w:pPr>
      <w:r w:rsidRPr="00F2055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F20553">
        <w:rPr>
          <w:b/>
          <w:bCs/>
          <w:sz w:val="24"/>
          <w:szCs w:val="24"/>
        </w:rPr>
        <w:t xml:space="preserve"> Learning Outcome</w:t>
      </w:r>
    </w:p>
    <w:p w14:paraId="08D79C56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Advanced DOM event handling.</w:t>
      </w:r>
    </w:p>
    <w:p w14:paraId="52953A40" w14:textId="77777777" w:rsidR="00F20553" w:rsidRPr="00F20553" w:rsidRDefault="00F20553" w:rsidP="00F20553">
      <w:pPr>
        <w:rPr>
          <w:sz w:val="24"/>
          <w:szCs w:val="24"/>
        </w:rPr>
      </w:pPr>
      <w:r w:rsidRPr="00F20553">
        <w:rPr>
          <w:sz w:val="24"/>
          <w:szCs w:val="24"/>
        </w:rPr>
        <w:t>• Event delegation concept.</w:t>
      </w:r>
    </w:p>
    <w:p w14:paraId="6E799D16" w14:textId="28EB89F5" w:rsidR="00783DFB" w:rsidRPr="00F20553" w:rsidRDefault="00F20553" w:rsidP="00823C5F">
      <w:pPr>
        <w:rPr>
          <w:sz w:val="24"/>
          <w:szCs w:val="24"/>
        </w:rPr>
      </w:pPr>
      <w:r w:rsidRPr="00F20553">
        <w:rPr>
          <w:sz w:val="24"/>
          <w:szCs w:val="24"/>
        </w:rPr>
        <w:t>• Understanding role of libraries in speeding up development.</w:t>
      </w:r>
    </w:p>
    <w:p w14:paraId="56C9FB5C" w14:textId="47C65D3B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5B2AABE0" w14:textId="11CC9819" w:rsidR="008935F2" w:rsidRDefault="003B6365" w:rsidP="00823C5F">
      <w:pPr>
        <w:rPr>
          <w:noProof/>
        </w:rPr>
      </w:pPr>
      <w:r>
        <w:rPr>
          <w:noProof/>
        </w:rPr>
        <w:t>File Name: index.html</w:t>
      </w:r>
    </w:p>
    <w:p w14:paraId="517DE39E" w14:textId="364271C4" w:rsidR="0035042B" w:rsidRDefault="0035042B" w:rsidP="00823C5F">
      <w:pPr>
        <w:rPr>
          <w:noProof/>
        </w:rPr>
      </w:pPr>
      <w:r w:rsidRPr="0035042B">
        <w:rPr>
          <w:noProof/>
        </w:rPr>
        <w:drawing>
          <wp:inline distT="0" distB="0" distL="0" distR="0" wp14:anchorId="2E132CA5" wp14:editId="33B347E8">
            <wp:extent cx="5943600" cy="5665470"/>
            <wp:effectExtent l="0" t="0" r="0" b="0"/>
            <wp:docPr id="9305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2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5460" w14:textId="362E5BD2" w:rsidR="0035042B" w:rsidRDefault="0035042B" w:rsidP="00823C5F">
      <w:pPr>
        <w:rPr>
          <w:noProof/>
        </w:rPr>
      </w:pPr>
      <w:r w:rsidRPr="0035042B">
        <w:rPr>
          <w:noProof/>
        </w:rPr>
        <w:drawing>
          <wp:inline distT="0" distB="0" distL="0" distR="0" wp14:anchorId="2B855285" wp14:editId="5AB425CC">
            <wp:extent cx="5943600" cy="6248400"/>
            <wp:effectExtent l="0" t="0" r="0" b="0"/>
            <wp:docPr id="1410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6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9C1C" w14:textId="162D447F" w:rsidR="0035042B" w:rsidRPr="0035042B" w:rsidRDefault="0035042B" w:rsidP="00823C5F">
      <w:pPr>
        <w:rPr>
          <w:noProof/>
        </w:rPr>
      </w:pPr>
      <w:r w:rsidRPr="0035042B">
        <w:rPr>
          <w:noProof/>
        </w:rPr>
        <w:drawing>
          <wp:inline distT="0" distB="0" distL="0" distR="0" wp14:anchorId="61A970A9" wp14:editId="6482FDC8">
            <wp:extent cx="5943600" cy="5983605"/>
            <wp:effectExtent l="0" t="0" r="0" b="0"/>
            <wp:docPr id="182504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2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6569" w14:textId="77777777" w:rsidR="00AE3241" w:rsidRDefault="00AE3241" w:rsidP="00823C5F">
      <w:pPr>
        <w:rPr>
          <w:sz w:val="24"/>
          <w:szCs w:val="24"/>
        </w:rPr>
      </w:pPr>
    </w:p>
    <w:p w14:paraId="7E680750" w14:textId="77777777" w:rsidR="00AE3241" w:rsidRDefault="00AE3241" w:rsidP="00823C5F">
      <w:pPr>
        <w:rPr>
          <w:sz w:val="24"/>
          <w:szCs w:val="24"/>
        </w:rPr>
      </w:pPr>
    </w:p>
    <w:p w14:paraId="6D0D5BD5" w14:textId="77777777" w:rsidR="00AE3241" w:rsidRDefault="00AE3241" w:rsidP="00823C5F">
      <w:pPr>
        <w:rPr>
          <w:sz w:val="24"/>
          <w:szCs w:val="24"/>
        </w:rPr>
      </w:pPr>
    </w:p>
    <w:p w14:paraId="03169981" w14:textId="77777777" w:rsidR="00AE3241" w:rsidRDefault="00AE3241" w:rsidP="00823C5F">
      <w:pPr>
        <w:rPr>
          <w:sz w:val="24"/>
          <w:szCs w:val="24"/>
        </w:rPr>
      </w:pPr>
    </w:p>
    <w:p w14:paraId="7A327DAE" w14:textId="77777777" w:rsidR="00AE3241" w:rsidRDefault="00AE3241" w:rsidP="00823C5F">
      <w:pPr>
        <w:rPr>
          <w:sz w:val="24"/>
          <w:szCs w:val="24"/>
        </w:rPr>
      </w:pPr>
    </w:p>
    <w:p w14:paraId="40AEB903" w14:textId="77777777" w:rsidR="00AE3241" w:rsidRDefault="00AE3241" w:rsidP="00823C5F">
      <w:pPr>
        <w:rPr>
          <w:sz w:val="24"/>
          <w:szCs w:val="24"/>
        </w:rPr>
      </w:pPr>
    </w:p>
    <w:p w14:paraId="4543091C" w14:textId="7E0C809B" w:rsidR="00617002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41B7FF17" w14:textId="1293F21F" w:rsidR="00BD6950" w:rsidRDefault="003B6365" w:rsidP="00823C5F">
      <w:r>
        <w:t>Output File: index.html</w:t>
      </w:r>
    </w:p>
    <w:p w14:paraId="396547F1" w14:textId="26F9FE42" w:rsidR="00170D6B" w:rsidRDefault="00AE3241" w:rsidP="00823C5F">
      <w:r w:rsidRPr="00AE3241">
        <w:rPr>
          <w:noProof/>
        </w:rPr>
        <w:drawing>
          <wp:inline distT="0" distB="0" distL="0" distR="0" wp14:anchorId="5F9C034A" wp14:editId="7F371B80">
            <wp:extent cx="4896533" cy="1514686"/>
            <wp:effectExtent l="0" t="0" r="0" b="9525"/>
            <wp:docPr id="154842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4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F113" w14:textId="65003DB0" w:rsidR="006D2C23" w:rsidRDefault="006D2C23" w:rsidP="00823C5F">
      <w:r w:rsidRPr="006D2C23">
        <w:rPr>
          <w:noProof/>
        </w:rPr>
        <w:drawing>
          <wp:inline distT="0" distB="0" distL="0" distR="0" wp14:anchorId="554B689F" wp14:editId="48F973E1">
            <wp:extent cx="4410691" cy="1533739"/>
            <wp:effectExtent l="0" t="0" r="9525" b="9525"/>
            <wp:docPr id="20570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1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114E" w14:textId="38BAC0F6" w:rsidR="006D2C23" w:rsidRDefault="006D2C23" w:rsidP="00823C5F">
      <w:r w:rsidRPr="006D2C23">
        <w:rPr>
          <w:noProof/>
        </w:rPr>
        <w:drawing>
          <wp:inline distT="0" distB="0" distL="0" distR="0" wp14:anchorId="6F896D50" wp14:editId="06338F00">
            <wp:extent cx="4867954" cy="2076740"/>
            <wp:effectExtent l="0" t="0" r="0" b="0"/>
            <wp:docPr id="15885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00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1382" w14:textId="51971574" w:rsidR="00170D6B" w:rsidRPr="00170D6B" w:rsidRDefault="00741DC2" w:rsidP="00823C5F">
      <w:r w:rsidRPr="00741DC2">
        <w:rPr>
          <w:noProof/>
        </w:rPr>
        <w:drawing>
          <wp:inline distT="0" distB="0" distL="0" distR="0" wp14:anchorId="18FE05CD" wp14:editId="643147A9">
            <wp:extent cx="4515480" cy="2124371"/>
            <wp:effectExtent l="0" t="0" r="0" b="9525"/>
            <wp:docPr id="2576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24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00C3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06C04BEF" w14:textId="417E385F" w:rsidR="00896283" w:rsidRPr="00896283" w:rsidRDefault="00896283" w:rsidP="00896283">
      <w:r w:rsidRPr="00896283">
        <w:t xml:space="preserve">This code creates a simple </w:t>
      </w:r>
      <w:r w:rsidRPr="00896283">
        <w:rPr>
          <w:b/>
          <w:bCs/>
        </w:rPr>
        <w:t>To-Do List web app</w:t>
      </w:r>
      <w:r w:rsidRPr="00896283">
        <w:t xml:space="preserve"> where users can type a task and click </w:t>
      </w:r>
      <w:r w:rsidRPr="00896283">
        <w:rPr>
          <w:b/>
          <w:bCs/>
        </w:rPr>
        <w:t>Add Task</w:t>
      </w:r>
      <w:r w:rsidRPr="00896283">
        <w:t xml:space="preserve"> to display it in the list.</w:t>
      </w:r>
      <w:r>
        <w:t xml:space="preserve"> </w:t>
      </w:r>
      <w:r w:rsidRPr="00896283">
        <w:t xml:space="preserve">When a task is added, it appears with a </w:t>
      </w:r>
      <w:r w:rsidRPr="00896283">
        <w:rPr>
          <w:b/>
          <w:bCs/>
        </w:rPr>
        <w:t xml:space="preserve">Delete </w:t>
      </w:r>
      <w:proofErr w:type="gramStart"/>
      <w:r w:rsidRPr="00896283">
        <w:rPr>
          <w:b/>
          <w:bCs/>
        </w:rPr>
        <w:t>button</w:t>
      </w:r>
      <w:r w:rsidRPr="00896283">
        <w:t>, and</w:t>
      </w:r>
      <w:proofErr w:type="gramEnd"/>
      <w:r w:rsidRPr="00896283">
        <w:t xml:space="preserve"> clicking the task marks it as </w:t>
      </w:r>
      <w:r w:rsidRPr="00896283">
        <w:rPr>
          <w:b/>
          <w:bCs/>
        </w:rPr>
        <w:t>completed (line-through)</w:t>
      </w:r>
      <w:r w:rsidRPr="00896283">
        <w:t xml:space="preserve">. Users can also </w:t>
      </w:r>
      <w:r w:rsidRPr="00896283">
        <w:rPr>
          <w:b/>
          <w:bCs/>
        </w:rPr>
        <w:t>remove tasks</w:t>
      </w:r>
      <w:r w:rsidRPr="00896283">
        <w:t xml:space="preserve"> by clicking the delete button.</w:t>
      </w:r>
    </w:p>
    <w:p w14:paraId="1FA013BC" w14:textId="77777777" w:rsidR="00461407" w:rsidRDefault="00461407" w:rsidP="00823C5F"/>
    <w:p w14:paraId="48C388E8" w14:textId="77777777" w:rsidR="001E2C3C" w:rsidRDefault="001E2C3C" w:rsidP="00823C5F"/>
    <w:p w14:paraId="3AAB1158" w14:textId="77777777" w:rsidR="00741DC2" w:rsidRDefault="00741DC2" w:rsidP="00823C5F"/>
    <w:p w14:paraId="58FD3597" w14:textId="77777777" w:rsidR="00741DC2" w:rsidRDefault="00741DC2" w:rsidP="00823C5F"/>
    <w:p w14:paraId="160AC259" w14:textId="77777777" w:rsidR="00741DC2" w:rsidRDefault="00741DC2" w:rsidP="00823C5F"/>
    <w:p w14:paraId="4DD19750" w14:textId="77777777" w:rsidR="00741DC2" w:rsidRDefault="00741DC2" w:rsidP="00823C5F"/>
    <w:p w14:paraId="2109A7D8" w14:textId="77777777" w:rsidR="00741DC2" w:rsidRDefault="00741DC2" w:rsidP="00823C5F"/>
    <w:p w14:paraId="56E3CB57" w14:textId="77777777" w:rsidR="00741DC2" w:rsidRDefault="00741DC2" w:rsidP="00823C5F"/>
    <w:p w14:paraId="28E1DF34" w14:textId="77777777" w:rsidR="00741DC2" w:rsidRDefault="00741DC2" w:rsidP="00823C5F"/>
    <w:p w14:paraId="3D158CF4" w14:textId="77777777" w:rsidR="00741DC2" w:rsidRDefault="00741DC2" w:rsidP="00823C5F"/>
    <w:p w14:paraId="21B449C6" w14:textId="77777777" w:rsidR="00741DC2" w:rsidRDefault="00741DC2" w:rsidP="00823C5F"/>
    <w:p w14:paraId="4F7408C2" w14:textId="77777777" w:rsidR="00741DC2" w:rsidRDefault="00741DC2" w:rsidP="00823C5F"/>
    <w:p w14:paraId="35ABC11E" w14:textId="77777777" w:rsidR="00741DC2" w:rsidRDefault="00741DC2" w:rsidP="00823C5F"/>
    <w:p w14:paraId="49139C55" w14:textId="77777777" w:rsidR="00BB3F8B" w:rsidRDefault="00BB3F8B" w:rsidP="00823C5F"/>
    <w:p w14:paraId="24D5CBDF" w14:textId="77777777" w:rsidR="00741DC2" w:rsidRPr="00743465" w:rsidRDefault="00741DC2" w:rsidP="00823C5F"/>
    <w:p w14:paraId="1634E962" w14:textId="7A79E49B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4</w:t>
      </w:r>
    </w:p>
    <w:p w14:paraId="6D4C68F6" w14:textId="390A5B0E" w:rsidR="00DE6A27" w:rsidRPr="00DE6A27" w:rsidRDefault="00823C5F" w:rsidP="00DE6A27">
      <w:pPr>
        <w:rPr>
          <w:b/>
          <w:bCs/>
          <w:sz w:val="24"/>
          <w:szCs w:val="24"/>
        </w:rPr>
      </w:pPr>
      <w:r w:rsidRPr="00496BA4">
        <w:rPr>
          <w:b/>
          <w:bCs/>
          <w:sz w:val="24"/>
          <w:szCs w:val="24"/>
        </w:rPr>
        <w:t>Problem Statement:</w:t>
      </w:r>
      <w:r w:rsidR="0019659A" w:rsidRPr="00496BA4">
        <w:rPr>
          <w:b/>
          <w:bCs/>
          <w:sz w:val="24"/>
          <w:szCs w:val="24"/>
        </w:rPr>
        <w:t xml:space="preserve"> </w:t>
      </w:r>
      <w:r w:rsidR="00DE6A27" w:rsidRPr="00496BA4">
        <w:rPr>
          <w:b/>
          <w:bCs/>
          <w:sz w:val="24"/>
          <w:szCs w:val="24"/>
        </w:rPr>
        <w:t xml:space="preserve">Mini Product Search App </w:t>
      </w:r>
      <w:r w:rsidR="00523727" w:rsidRPr="00496BA4">
        <w:rPr>
          <w:b/>
          <w:bCs/>
          <w:sz w:val="24"/>
          <w:szCs w:val="24"/>
        </w:rPr>
        <w:t>(</w:t>
      </w:r>
      <w:proofErr w:type="gramStart"/>
      <w:r w:rsidR="00523727" w:rsidRPr="00496BA4">
        <w:rPr>
          <w:b/>
          <w:bCs/>
          <w:sz w:val="24"/>
          <w:szCs w:val="24"/>
        </w:rPr>
        <w:t>Level-2</w:t>
      </w:r>
      <w:proofErr w:type="gramEnd"/>
      <w:r w:rsidR="00523727" w:rsidRPr="00496BA4">
        <w:rPr>
          <w:b/>
          <w:bCs/>
          <w:sz w:val="24"/>
          <w:szCs w:val="24"/>
        </w:rPr>
        <w:t>)</w:t>
      </w:r>
    </w:p>
    <w:p w14:paraId="27638A99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b/>
          <w:bCs/>
          <w:sz w:val="24"/>
          <w:szCs w:val="24"/>
        </w:rPr>
        <w:t>Scenario:</w:t>
      </w:r>
    </w:p>
    <w:p w14:paraId="30C8D258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An e-commerce company needs a mini product search application that filters products dynamically as users type in the search box.</w:t>
      </w:r>
    </w:p>
    <w:p w14:paraId="233A4DBE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0EC5285A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E6A27">
        <w:rPr>
          <w:b/>
          <w:bCs/>
          <w:sz w:val="24"/>
          <w:szCs w:val="24"/>
        </w:rPr>
        <w:t xml:space="preserve"> Requirements </w:t>
      </w:r>
    </w:p>
    <w:p w14:paraId="3CA9AC42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Display product list from a predefined array.</w:t>
      </w:r>
    </w:p>
    <w:p w14:paraId="54423638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• Filter products dynamically using input </w:t>
      </w:r>
      <w:proofErr w:type="gramStart"/>
      <w:r w:rsidRPr="00DE6A27">
        <w:rPr>
          <w:sz w:val="24"/>
          <w:szCs w:val="24"/>
        </w:rPr>
        <w:t>event</w:t>
      </w:r>
      <w:proofErr w:type="gramEnd"/>
      <w:r w:rsidRPr="00DE6A27">
        <w:rPr>
          <w:sz w:val="24"/>
          <w:szCs w:val="24"/>
        </w:rPr>
        <w:t>.</w:t>
      </w:r>
    </w:p>
    <w:p w14:paraId="0B26DECF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Display “No Results Found” when applicable.</w:t>
      </w:r>
    </w:p>
    <w:p w14:paraId="6D3E6438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0D979AF4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DE6A27">
        <w:rPr>
          <w:b/>
          <w:bCs/>
          <w:sz w:val="24"/>
          <w:szCs w:val="24"/>
        </w:rPr>
        <w:t xml:space="preserve"> Technical Constraints</w:t>
      </w:r>
    </w:p>
    <w:p w14:paraId="0C20379E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Must use DOM manipulation.</w:t>
      </w:r>
    </w:p>
    <w:p w14:paraId="4B026BFC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Event delegation required.</w:t>
      </w:r>
    </w:p>
    <w:p w14:paraId="36F5763E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Code should follow modular structure.</w:t>
      </w:r>
    </w:p>
    <w:p w14:paraId="01C5FE3F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23B76292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b/>
          <w:bCs/>
          <w:sz w:val="24"/>
          <w:szCs w:val="24"/>
        </w:rPr>
        <w:t>Expectations:</w:t>
      </w:r>
    </w:p>
    <w:p w14:paraId="4D4D50E9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Real-time filtering.</w:t>
      </w:r>
    </w:p>
    <w:p w14:paraId="2A25CB45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Proper state management.</w:t>
      </w:r>
    </w:p>
    <w:p w14:paraId="06F3DAA1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 xml:space="preserve"> </w:t>
      </w:r>
    </w:p>
    <w:p w14:paraId="54170DAE" w14:textId="77777777" w:rsidR="00DE6A27" w:rsidRPr="00DE6A27" w:rsidRDefault="00DE6A27" w:rsidP="00DE6A27">
      <w:pPr>
        <w:rPr>
          <w:b/>
          <w:bCs/>
          <w:sz w:val="24"/>
          <w:szCs w:val="24"/>
        </w:rPr>
      </w:pPr>
      <w:r w:rsidRPr="00DE6A2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E6A27">
        <w:rPr>
          <w:b/>
          <w:bCs/>
          <w:sz w:val="24"/>
          <w:szCs w:val="24"/>
        </w:rPr>
        <w:t xml:space="preserve"> Learning Outcome</w:t>
      </w:r>
    </w:p>
    <w:p w14:paraId="1374B916" w14:textId="77777777" w:rsidR="00DE6A27" w:rsidRPr="00DE6A27" w:rsidRDefault="00DE6A27" w:rsidP="00DE6A27">
      <w:pPr>
        <w:rPr>
          <w:sz w:val="24"/>
          <w:szCs w:val="24"/>
        </w:rPr>
      </w:pPr>
      <w:r w:rsidRPr="00DE6A27">
        <w:rPr>
          <w:sz w:val="24"/>
          <w:szCs w:val="24"/>
        </w:rPr>
        <w:t>• State management basics.</w:t>
      </w:r>
    </w:p>
    <w:p w14:paraId="5EA5E4D1" w14:textId="7FED318B" w:rsidR="00BE4973" w:rsidRDefault="00BE4973" w:rsidP="00DE6A27">
      <w:pPr>
        <w:rPr>
          <w:sz w:val="24"/>
          <w:szCs w:val="24"/>
          <w:lang w:val="en-IN"/>
        </w:rPr>
      </w:pPr>
    </w:p>
    <w:p w14:paraId="2BF698AF" w14:textId="77777777" w:rsidR="00E5099D" w:rsidRPr="0030446E" w:rsidRDefault="00E5099D" w:rsidP="00DE6A27">
      <w:pPr>
        <w:rPr>
          <w:sz w:val="24"/>
          <w:szCs w:val="24"/>
          <w:lang w:val="en-IN"/>
        </w:rPr>
      </w:pPr>
    </w:p>
    <w:p w14:paraId="6DC929A0" w14:textId="5A91F4AC" w:rsidR="00F36041" w:rsidRDefault="00F36041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54B6B218" w14:textId="68812472" w:rsidR="005E52F4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28389CFA" w14:textId="18245BF1" w:rsidR="00906E40" w:rsidRDefault="00906E40" w:rsidP="00823C5F">
      <w:pPr>
        <w:rPr>
          <w:noProof/>
          <w:sz w:val="24"/>
          <w:szCs w:val="24"/>
        </w:rPr>
      </w:pPr>
      <w:r w:rsidRPr="00906E40">
        <w:rPr>
          <w:noProof/>
          <w:sz w:val="24"/>
          <w:szCs w:val="24"/>
        </w:rPr>
        <w:drawing>
          <wp:inline distT="0" distB="0" distL="0" distR="0" wp14:anchorId="45E7ED97" wp14:editId="7627A154">
            <wp:extent cx="5943600" cy="5617845"/>
            <wp:effectExtent l="0" t="0" r="0" b="1905"/>
            <wp:docPr id="158279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6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A8CC" w14:textId="28A229C1" w:rsidR="00906E40" w:rsidRDefault="00906E40" w:rsidP="00823C5F">
      <w:pPr>
        <w:rPr>
          <w:noProof/>
          <w:sz w:val="24"/>
          <w:szCs w:val="24"/>
        </w:rPr>
      </w:pPr>
      <w:r w:rsidRPr="00906E40">
        <w:rPr>
          <w:noProof/>
          <w:sz w:val="24"/>
          <w:szCs w:val="24"/>
        </w:rPr>
        <w:drawing>
          <wp:inline distT="0" distB="0" distL="0" distR="0" wp14:anchorId="70289CB7" wp14:editId="7A7FC0AB">
            <wp:extent cx="5943600" cy="5848350"/>
            <wp:effectExtent l="0" t="0" r="0" b="0"/>
            <wp:docPr id="147388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85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281B" w14:textId="52F2B4A4" w:rsidR="00906E40" w:rsidRDefault="00906E40" w:rsidP="00823C5F">
      <w:pPr>
        <w:rPr>
          <w:noProof/>
          <w:sz w:val="24"/>
          <w:szCs w:val="24"/>
        </w:rPr>
      </w:pPr>
      <w:r w:rsidRPr="00906E40">
        <w:rPr>
          <w:noProof/>
          <w:sz w:val="24"/>
          <w:szCs w:val="24"/>
        </w:rPr>
        <w:drawing>
          <wp:inline distT="0" distB="0" distL="0" distR="0" wp14:anchorId="4408CBA6" wp14:editId="0E4B2924">
            <wp:extent cx="5943600" cy="4901565"/>
            <wp:effectExtent l="0" t="0" r="0" b="0"/>
            <wp:docPr id="12978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17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7D7A" w14:textId="7FBEC5C9" w:rsidR="00823C5F" w:rsidRDefault="00823C5F" w:rsidP="00823C5F">
      <w:pPr>
        <w:rPr>
          <w:noProof/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0E1D7ABC" w14:textId="728262F3" w:rsidR="00733BF5" w:rsidRDefault="00306320" w:rsidP="00823C5F">
      <w:pPr>
        <w:rPr>
          <w:noProof/>
        </w:rPr>
      </w:pPr>
      <w:r>
        <w:rPr>
          <w:noProof/>
        </w:rPr>
        <w:t>Output File: index.html</w:t>
      </w:r>
    </w:p>
    <w:p w14:paraId="17AD9548" w14:textId="19A8FC0C" w:rsidR="005F03EB" w:rsidRDefault="00ED2232" w:rsidP="00823C5F">
      <w:pPr>
        <w:rPr>
          <w:noProof/>
        </w:rPr>
      </w:pPr>
      <w:r w:rsidRPr="00ED2232">
        <w:rPr>
          <w:noProof/>
        </w:rPr>
        <w:drawing>
          <wp:inline distT="0" distB="0" distL="0" distR="0" wp14:anchorId="02DA241E" wp14:editId="55734AFD">
            <wp:extent cx="5943600" cy="2311400"/>
            <wp:effectExtent l="0" t="0" r="0" b="0"/>
            <wp:docPr id="12847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7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1623" w14:textId="24584B80" w:rsidR="00591F51" w:rsidRDefault="00591F51" w:rsidP="00823C5F">
      <w:pPr>
        <w:rPr>
          <w:noProof/>
        </w:rPr>
      </w:pPr>
      <w:r w:rsidRPr="00591F51">
        <w:rPr>
          <w:noProof/>
        </w:rPr>
        <w:drawing>
          <wp:inline distT="0" distB="0" distL="0" distR="0" wp14:anchorId="6A553F18" wp14:editId="66E424E9">
            <wp:extent cx="5943600" cy="2405380"/>
            <wp:effectExtent l="0" t="0" r="0" b="0"/>
            <wp:docPr id="29605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57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FCE5" w14:textId="2B0466BB" w:rsidR="00591F51" w:rsidRDefault="00591F51" w:rsidP="00823C5F">
      <w:pPr>
        <w:rPr>
          <w:noProof/>
        </w:rPr>
      </w:pPr>
      <w:r w:rsidRPr="00591F51">
        <w:rPr>
          <w:noProof/>
        </w:rPr>
        <w:drawing>
          <wp:inline distT="0" distB="0" distL="0" distR="0" wp14:anchorId="62E5CEE6" wp14:editId="24D6CFDC">
            <wp:extent cx="5943600" cy="2359025"/>
            <wp:effectExtent l="0" t="0" r="0" b="3175"/>
            <wp:docPr id="15406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6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B541" w14:textId="1B230E08" w:rsidR="009D280E" w:rsidRDefault="009D280E" w:rsidP="00823C5F">
      <w:pPr>
        <w:rPr>
          <w:noProof/>
        </w:rPr>
      </w:pPr>
    </w:p>
    <w:p w14:paraId="3B0494C9" w14:textId="2ADE15C9" w:rsidR="009D280E" w:rsidRDefault="009D280E" w:rsidP="00823C5F">
      <w:pPr>
        <w:rPr>
          <w:noProof/>
        </w:rPr>
      </w:pPr>
    </w:p>
    <w:p w14:paraId="64137B1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3C850C7B" w14:textId="7B39CDB4" w:rsidR="00E46CA0" w:rsidRPr="00E46CA0" w:rsidRDefault="00E46CA0" w:rsidP="00E46CA0">
      <w:r w:rsidRPr="00E46CA0">
        <w:t xml:space="preserve">This code creates a simple </w:t>
      </w:r>
      <w:r w:rsidRPr="00E46CA0">
        <w:rPr>
          <w:b/>
          <w:bCs/>
        </w:rPr>
        <w:t>Product Search app</w:t>
      </w:r>
      <w:r w:rsidRPr="00E46CA0">
        <w:t xml:space="preserve"> where a list of products is shown on the page. When the user types something in the search box, JavaScript </w:t>
      </w:r>
      <w:r w:rsidRPr="00E46CA0">
        <w:rPr>
          <w:b/>
          <w:bCs/>
        </w:rPr>
        <w:t>filters the products in real time</w:t>
      </w:r>
      <w:r w:rsidRPr="00E46CA0">
        <w:t xml:space="preserve"> and only matching items are displayed.</w:t>
      </w:r>
      <w:r>
        <w:t xml:space="preserve"> </w:t>
      </w:r>
      <w:r w:rsidRPr="00E46CA0">
        <w:t xml:space="preserve">If a user clicks on any product, an </w:t>
      </w:r>
      <w:r w:rsidRPr="00E46CA0">
        <w:rPr>
          <w:b/>
          <w:bCs/>
        </w:rPr>
        <w:t>alert message shows the selected product name</w:t>
      </w:r>
      <w:r w:rsidRPr="00E46CA0">
        <w:t xml:space="preserve">, and if nothing matches the search, it displays </w:t>
      </w:r>
      <w:r w:rsidRPr="00E46CA0">
        <w:rPr>
          <w:b/>
          <w:bCs/>
        </w:rPr>
        <w:t>“No Results Found.”</w:t>
      </w:r>
    </w:p>
    <w:p w14:paraId="226700A9" w14:textId="0509C5A8" w:rsidR="00823C5F" w:rsidRPr="000E7A51" w:rsidRDefault="00823C5F">
      <w:pPr>
        <w:rPr>
          <w:sz w:val="25"/>
          <w:szCs w:val="25"/>
        </w:rPr>
      </w:pPr>
    </w:p>
    <w:sectPr w:rsidR="00823C5F" w:rsidRPr="000E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40F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7464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7001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C3600"/>
    <w:multiLevelType w:val="hybridMultilevel"/>
    <w:tmpl w:val="D2688982"/>
    <w:lvl w:ilvl="0" w:tplc="21E8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EA7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B2E4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C7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600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BA7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2C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2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9282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3629E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23D9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C7F6"/>
    <w:multiLevelType w:val="hybridMultilevel"/>
    <w:tmpl w:val="8DC2D4EA"/>
    <w:lvl w:ilvl="0" w:tplc="C0364A0E">
      <w:start w:val="1"/>
      <w:numFmt w:val="decimal"/>
      <w:lvlText w:val="%1."/>
      <w:lvlJc w:val="left"/>
      <w:pPr>
        <w:ind w:left="720" w:hanging="360"/>
      </w:pPr>
    </w:lvl>
    <w:lvl w:ilvl="1" w:tplc="790C3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C321642">
      <w:start w:val="1"/>
      <w:numFmt w:val="lowerRoman"/>
      <w:lvlText w:val="%3."/>
      <w:lvlJc w:val="right"/>
      <w:pPr>
        <w:ind w:left="2160" w:hanging="180"/>
      </w:pPr>
    </w:lvl>
    <w:lvl w:ilvl="3" w:tplc="3606DF44">
      <w:start w:val="1"/>
      <w:numFmt w:val="decimal"/>
      <w:lvlText w:val="%4."/>
      <w:lvlJc w:val="left"/>
      <w:pPr>
        <w:ind w:left="2880" w:hanging="360"/>
      </w:pPr>
    </w:lvl>
    <w:lvl w:ilvl="4" w:tplc="F32EB142">
      <w:start w:val="1"/>
      <w:numFmt w:val="lowerLetter"/>
      <w:lvlText w:val="%5."/>
      <w:lvlJc w:val="left"/>
      <w:pPr>
        <w:ind w:left="3600" w:hanging="360"/>
      </w:pPr>
    </w:lvl>
    <w:lvl w:ilvl="5" w:tplc="D4569118">
      <w:start w:val="1"/>
      <w:numFmt w:val="lowerRoman"/>
      <w:lvlText w:val="%6."/>
      <w:lvlJc w:val="right"/>
      <w:pPr>
        <w:ind w:left="4320" w:hanging="180"/>
      </w:pPr>
    </w:lvl>
    <w:lvl w:ilvl="6" w:tplc="EC287FA4">
      <w:start w:val="1"/>
      <w:numFmt w:val="decimal"/>
      <w:lvlText w:val="%7."/>
      <w:lvlJc w:val="left"/>
      <w:pPr>
        <w:ind w:left="5040" w:hanging="360"/>
      </w:pPr>
    </w:lvl>
    <w:lvl w:ilvl="7" w:tplc="1794CC90">
      <w:start w:val="1"/>
      <w:numFmt w:val="lowerLetter"/>
      <w:lvlText w:val="%8."/>
      <w:lvlJc w:val="left"/>
      <w:pPr>
        <w:ind w:left="5760" w:hanging="360"/>
      </w:pPr>
    </w:lvl>
    <w:lvl w:ilvl="8" w:tplc="28BAF03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99A18"/>
    <w:multiLevelType w:val="hybridMultilevel"/>
    <w:tmpl w:val="2CB47634"/>
    <w:lvl w:ilvl="0" w:tplc="23CE1864">
      <w:start w:val="1"/>
      <w:numFmt w:val="decimal"/>
      <w:lvlText w:val="%1."/>
      <w:lvlJc w:val="left"/>
      <w:pPr>
        <w:ind w:left="720" w:hanging="360"/>
      </w:pPr>
    </w:lvl>
    <w:lvl w:ilvl="1" w:tplc="3CFE3BD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C3AB90C">
      <w:start w:val="1"/>
      <w:numFmt w:val="lowerRoman"/>
      <w:lvlText w:val="%3."/>
      <w:lvlJc w:val="right"/>
      <w:pPr>
        <w:ind w:left="2160" w:hanging="180"/>
      </w:pPr>
    </w:lvl>
    <w:lvl w:ilvl="3" w:tplc="AF062E72">
      <w:start w:val="1"/>
      <w:numFmt w:val="decimal"/>
      <w:lvlText w:val="%4."/>
      <w:lvlJc w:val="left"/>
      <w:pPr>
        <w:ind w:left="2880" w:hanging="360"/>
      </w:pPr>
    </w:lvl>
    <w:lvl w:ilvl="4" w:tplc="576C627E">
      <w:start w:val="1"/>
      <w:numFmt w:val="lowerLetter"/>
      <w:lvlText w:val="%5."/>
      <w:lvlJc w:val="left"/>
      <w:pPr>
        <w:ind w:left="3600" w:hanging="360"/>
      </w:pPr>
    </w:lvl>
    <w:lvl w:ilvl="5" w:tplc="070CC09A">
      <w:start w:val="1"/>
      <w:numFmt w:val="lowerRoman"/>
      <w:lvlText w:val="%6."/>
      <w:lvlJc w:val="right"/>
      <w:pPr>
        <w:ind w:left="4320" w:hanging="180"/>
      </w:pPr>
    </w:lvl>
    <w:lvl w:ilvl="6" w:tplc="6324FB24">
      <w:start w:val="1"/>
      <w:numFmt w:val="decimal"/>
      <w:lvlText w:val="%7."/>
      <w:lvlJc w:val="left"/>
      <w:pPr>
        <w:ind w:left="5040" w:hanging="360"/>
      </w:pPr>
    </w:lvl>
    <w:lvl w:ilvl="7" w:tplc="2A28A342">
      <w:start w:val="1"/>
      <w:numFmt w:val="lowerLetter"/>
      <w:lvlText w:val="%8."/>
      <w:lvlJc w:val="left"/>
      <w:pPr>
        <w:ind w:left="5760" w:hanging="360"/>
      </w:pPr>
    </w:lvl>
    <w:lvl w:ilvl="8" w:tplc="8B2214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279E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76DCE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8D7AC3"/>
    <w:multiLevelType w:val="multilevel"/>
    <w:tmpl w:val="C5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EC368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866A6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F791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D234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07D5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36C4F1"/>
    <w:multiLevelType w:val="hybridMultilevel"/>
    <w:tmpl w:val="48FA22E0"/>
    <w:lvl w:ilvl="0" w:tplc="3C7E3C02">
      <w:start w:val="1"/>
      <w:numFmt w:val="decimal"/>
      <w:lvlText w:val="%1."/>
      <w:lvlJc w:val="left"/>
      <w:pPr>
        <w:ind w:left="720" w:hanging="360"/>
      </w:pPr>
    </w:lvl>
    <w:lvl w:ilvl="1" w:tplc="6CA0AE8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7A8C2E2">
      <w:start w:val="1"/>
      <w:numFmt w:val="lowerRoman"/>
      <w:lvlText w:val="%3."/>
      <w:lvlJc w:val="right"/>
      <w:pPr>
        <w:ind w:left="2160" w:hanging="180"/>
      </w:pPr>
    </w:lvl>
    <w:lvl w:ilvl="3" w:tplc="D47C412E">
      <w:start w:val="1"/>
      <w:numFmt w:val="decimal"/>
      <w:lvlText w:val="%4."/>
      <w:lvlJc w:val="left"/>
      <w:pPr>
        <w:ind w:left="2880" w:hanging="360"/>
      </w:pPr>
    </w:lvl>
    <w:lvl w:ilvl="4" w:tplc="DDB03F8E">
      <w:start w:val="1"/>
      <w:numFmt w:val="lowerLetter"/>
      <w:lvlText w:val="%5."/>
      <w:lvlJc w:val="left"/>
      <w:pPr>
        <w:ind w:left="3600" w:hanging="360"/>
      </w:pPr>
    </w:lvl>
    <w:lvl w:ilvl="5" w:tplc="B27EF7AE">
      <w:start w:val="1"/>
      <w:numFmt w:val="lowerRoman"/>
      <w:lvlText w:val="%6."/>
      <w:lvlJc w:val="right"/>
      <w:pPr>
        <w:ind w:left="4320" w:hanging="180"/>
      </w:pPr>
    </w:lvl>
    <w:lvl w:ilvl="6" w:tplc="77CE8668">
      <w:start w:val="1"/>
      <w:numFmt w:val="decimal"/>
      <w:lvlText w:val="%7."/>
      <w:lvlJc w:val="left"/>
      <w:pPr>
        <w:ind w:left="5040" w:hanging="360"/>
      </w:pPr>
    </w:lvl>
    <w:lvl w:ilvl="7" w:tplc="B358B47A">
      <w:start w:val="1"/>
      <w:numFmt w:val="lowerLetter"/>
      <w:lvlText w:val="%8."/>
      <w:lvlJc w:val="left"/>
      <w:pPr>
        <w:ind w:left="5760" w:hanging="360"/>
      </w:pPr>
    </w:lvl>
    <w:lvl w:ilvl="8" w:tplc="3D66F27E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6264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5161">
    <w:abstractNumId w:val="16"/>
  </w:num>
  <w:num w:numId="3" w16cid:durableId="1090851826">
    <w:abstractNumId w:val="27"/>
  </w:num>
  <w:num w:numId="4" w16cid:durableId="1266960183">
    <w:abstractNumId w:val="4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1553342">
    <w:abstractNumId w:val="48"/>
  </w:num>
  <w:num w:numId="6" w16cid:durableId="492525606">
    <w:abstractNumId w:val="20"/>
  </w:num>
  <w:num w:numId="7" w16cid:durableId="1008555852">
    <w:abstractNumId w:val="29"/>
  </w:num>
  <w:num w:numId="8" w16cid:durableId="171711977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7818472">
    <w:abstractNumId w:val="31"/>
  </w:num>
  <w:num w:numId="10" w16cid:durableId="2139910641">
    <w:abstractNumId w:val="8"/>
  </w:num>
  <w:num w:numId="11" w16cid:durableId="1874927094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9686694">
    <w:abstractNumId w:val="34"/>
  </w:num>
  <w:num w:numId="13" w16cid:durableId="1931506389">
    <w:abstractNumId w:val="28"/>
  </w:num>
  <w:num w:numId="14" w16cid:durableId="853423721">
    <w:abstractNumId w:val="5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0646858">
    <w:abstractNumId w:val="53"/>
  </w:num>
  <w:num w:numId="16" w16cid:durableId="1149442311">
    <w:abstractNumId w:val="32"/>
  </w:num>
  <w:num w:numId="17" w16cid:durableId="1268997942">
    <w:abstractNumId w:val="39"/>
  </w:num>
  <w:num w:numId="18" w16cid:durableId="2060009827">
    <w:abstractNumId w:val="38"/>
  </w:num>
  <w:num w:numId="19" w16cid:durableId="1189370783">
    <w:abstractNumId w:val="14"/>
  </w:num>
  <w:num w:numId="20" w16cid:durableId="1700162000">
    <w:abstractNumId w:val="33"/>
  </w:num>
  <w:num w:numId="21" w16cid:durableId="263340427">
    <w:abstractNumId w:val="4"/>
  </w:num>
  <w:num w:numId="22" w16cid:durableId="941259820">
    <w:abstractNumId w:val="17"/>
  </w:num>
  <w:num w:numId="23" w16cid:durableId="689456234">
    <w:abstractNumId w:val="47"/>
  </w:num>
  <w:num w:numId="24" w16cid:durableId="1810049139">
    <w:abstractNumId w:val="23"/>
  </w:num>
  <w:num w:numId="25" w16cid:durableId="1518499391">
    <w:abstractNumId w:val="49"/>
  </w:num>
  <w:num w:numId="26" w16cid:durableId="1400207196">
    <w:abstractNumId w:val="35"/>
  </w:num>
  <w:num w:numId="27" w16cid:durableId="1149204090">
    <w:abstractNumId w:val="46"/>
  </w:num>
  <w:num w:numId="28" w16cid:durableId="755251351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941530">
    <w:abstractNumId w:val="12"/>
  </w:num>
  <w:num w:numId="30" w16cid:durableId="1138962252">
    <w:abstractNumId w:val="6"/>
  </w:num>
  <w:num w:numId="31" w16cid:durableId="2142188403">
    <w:abstractNumId w:val="36"/>
  </w:num>
  <w:num w:numId="32" w16cid:durableId="830870587">
    <w:abstractNumId w:val="5"/>
  </w:num>
  <w:num w:numId="33" w16cid:durableId="1598253079">
    <w:abstractNumId w:val="24"/>
  </w:num>
  <w:num w:numId="34" w16cid:durableId="1020274791">
    <w:abstractNumId w:val="2"/>
  </w:num>
  <w:num w:numId="35" w16cid:durableId="308171720">
    <w:abstractNumId w:val="41"/>
  </w:num>
  <w:num w:numId="36" w16cid:durableId="362244743">
    <w:abstractNumId w:val="10"/>
  </w:num>
  <w:num w:numId="37" w16cid:durableId="2031250188">
    <w:abstractNumId w:val="26"/>
  </w:num>
  <w:num w:numId="38" w16cid:durableId="2074967608">
    <w:abstractNumId w:val="22"/>
  </w:num>
  <w:num w:numId="39" w16cid:durableId="409235406">
    <w:abstractNumId w:val="0"/>
  </w:num>
  <w:num w:numId="40" w16cid:durableId="195779356">
    <w:abstractNumId w:val="1"/>
  </w:num>
  <w:num w:numId="41" w16cid:durableId="1641300322">
    <w:abstractNumId w:val="9"/>
  </w:num>
  <w:num w:numId="42" w16cid:durableId="1837958898">
    <w:abstractNumId w:val="50"/>
  </w:num>
  <w:num w:numId="43" w16cid:durableId="2091389265">
    <w:abstractNumId w:val="45"/>
  </w:num>
  <w:num w:numId="44" w16cid:durableId="1974481787">
    <w:abstractNumId w:val="44"/>
  </w:num>
  <w:num w:numId="45" w16cid:durableId="1759600547">
    <w:abstractNumId w:val="37"/>
  </w:num>
  <w:num w:numId="46" w16cid:durableId="128061464">
    <w:abstractNumId w:val="11"/>
  </w:num>
  <w:num w:numId="47" w16cid:durableId="1443066245">
    <w:abstractNumId w:val="7"/>
  </w:num>
  <w:num w:numId="48" w16cid:durableId="278344753">
    <w:abstractNumId w:val="25"/>
  </w:num>
  <w:num w:numId="49" w16cid:durableId="459811859">
    <w:abstractNumId w:val="43"/>
  </w:num>
  <w:num w:numId="50" w16cid:durableId="2120563258">
    <w:abstractNumId w:val="51"/>
  </w:num>
  <w:num w:numId="51" w16cid:durableId="1143817564">
    <w:abstractNumId w:val="3"/>
  </w:num>
  <w:num w:numId="52" w16cid:durableId="2040353985">
    <w:abstractNumId w:val="13"/>
  </w:num>
  <w:num w:numId="53" w16cid:durableId="1258557345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06329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9B"/>
    <w:rsid w:val="00011E5A"/>
    <w:rsid w:val="00015622"/>
    <w:rsid w:val="0002214C"/>
    <w:rsid w:val="0002382F"/>
    <w:rsid w:val="00024DF4"/>
    <w:rsid w:val="0005459A"/>
    <w:rsid w:val="000555AD"/>
    <w:rsid w:val="00057379"/>
    <w:rsid w:val="00060F0C"/>
    <w:rsid w:val="00072F0F"/>
    <w:rsid w:val="00094615"/>
    <w:rsid w:val="000A22F0"/>
    <w:rsid w:val="000A61C0"/>
    <w:rsid w:val="000B0B3B"/>
    <w:rsid w:val="000C7180"/>
    <w:rsid w:val="000E09CF"/>
    <w:rsid w:val="000E0A08"/>
    <w:rsid w:val="000E7A51"/>
    <w:rsid w:val="000F1E70"/>
    <w:rsid w:val="000F590D"/>
    <w:rsid w:val="00113F2C"/>
    <w:rsid w:val="00134DBF"/>
    <w:rsid w:val="00137B82"/>
    <w:rsid w:val="00143CDE"/>
    <w:rsid w:val="00165A25"/>
    <w:rsid w:val="00170D6B"/>
    <w:rsid w:val="00191FFA"/>
    <w:rsid w:val="0019659A"/>
    <w:rsid w:val="001B132F"/>
    <w:rsid w:val="001C5252"/>
    <w:rsid w:val="001D7204"/>
    <w:rsid w:val="001E2C3C"/>
    <w:rsid w:val="00223465"/>
    <w:rsid w:val="00234D79"/>
    <w:rsid w:val="00252331"/>
    <w:rsid w:val="00254A53"/>
    <w:rsid w:val="002578A3"/>
    <w:rsid w:val="0027357F"/>
    <w:rsid w:val="00276864"/>
    <w:rsid w:val="002B069E"/>
    <w:rsid w:val="002B1FFA"/>
    <w:rsid w:val="002B6C84"/>
    <w:rsid w:val="002C7ED0"/>
    <w:rsid w:val="002D7FCC"/>
    <w:rsid w:val="002F10AC"/>
    <w:rsid w:val="002F6F62"/>
    <w:rsid w:val="00303419"/>
    <w:rsid w:val="0030446E"/>
    <w:rsid w:val="00306320"/>
    <w:rsid w:val="003312DA"/>
    <w:rsid w:val="00333189"/>
    <w:rsid w:val="0034326B"/>
    <w:rsid w:val="00347FA8"/>
    <w:rsid w:val="0035042B"/>
    <w:rsid w:val="00355F42"/>
    <w:rsid w:val="003642A3"/>
    <w:rsid w:val="003745E3"/>
    <w:rsid w:val="00375CFE"/>
    <w:rsid w:val="003B6365"/>
    <w:rsid w:val="003C2624"/>
    <w:rsid w:val="00402459"/>
    <w:rsid w:val="004267D6"/>
    <w:rsid w:val="00435018"/>
    <w:rsid w:val="00446827"/>
    <w:rsid w:val="00457793"/>
    <w:rsid w:val="00461407"/>
    <w:rsid w:val="004668D3"/>
    <w:rsid w:val="00496BA4"/>
    <w:rsid w:val="004A5C77"/>
    <w:rsid w:val="004B003D"/>
    <w:rsid w:val="004D4408"/>
    <w:rsid w:val="004F1C5C"/>
    <w:rsid w:val="0050427C"/>
    <w:rsid w:val="00516C42"/>
    <w:rsid w:val="00523727"/>
    <w:rsid w:val="005446A1"/>
    <w:rsid w:val="00546337"/>
    <w:rsid w:val="005525CB"/>
    <w:rsid w:val="00591F51"/>
    <w:rsid w:val="005978C4"/>
    <w:rsid w:val="005A081A"/>
    <w:rsid w:val="005D186F"/>
    <w:rsid w:val="005E1D4F"/>
    <w:rsid w:val="005E41BB"/>
    <w:rsid w:val="005E52F4"/>
    <w:rsid w:val="005F03EB"/>
    <w:rsid w:val="00603EC4"/>
    <w:rsid w:val="00617002"/>
    <w:rsid w:val="00620693"/>
    <w:rsid w:val="006234A7"/>
    <w:rsid w:val="0062388F"/>
    <w:rsid w:val="00640700"/>
    <w:rsid w:val="00640F5D"/>
    <w:rsid w:val="006517D0"/>
    <w:rsid w:val="00654CF2"/>
    <w:rsid w:val="006556E0"/>
    <w:rsid w:val="00662AFA"/>
    <w:rsid w:val="0066426A"/>
    <w:rsid w:val="006A0CCD"/>
    <w:rsid w:val="006B1AFA"/>
    <w:rsid w:val="006B1DD7"/>
    <w:rsid w:val="006B432B"/>
    <w:rsid w:val="006B5567"/>
    <w:rsid w:val="006D2C23"/>
    <w:rsid w:val="006F3ACA"/>
    <w:rsid w:val="007063BD"/>
    <w:rsid w:val="007108AD"/>
    <w:rsid w:val="00732D16"/>
    <w:rsid w:val="00733BF5"/>
    <w:rsid w:val="0073565E"/>
    <w:rsid w:val="00735F48"/>
    <w:rsid w:val="00741DC2"/>
    <w:rsid w:val="00743465"/>
    <w:rsid w:val="00763F18"/>
    <w:rsid w:val="00783DFB"/>
    <w:rsid w:val="00784C37"/>
    <w:rsid w:val="00790456"/>
    <w:rsid w:val="00791F77"/>
    <w:rsid w:val="00792285"/>
    <w:rsid w:val="00795121"/>
    <w:rsid w:val="007A0588"/>
    <w:rsid w:val="007A46C9"/>
    <w:rsid w:val="007C0238"/>
    <w:rsid w:val="007F6383"/>
    <w:rsid w:val="0081024A"/>
    <w:rsid w:val="00823C5F"/>
    <w:rsid w:val="00823FAE"/>
    <w:rsid w:val="0087263A"/>
    <w:rsid w:val="008923C5"/>
    <w:rsid w:val="008935F2"/>
    <w:rsid w:val="00896283"/>
    <w:rsid w:val="008A5830"/>
    <w:rsid w:val="008C13C7"/>
    <w:rsid w:val="008C3EC7"/>
    <w:rsid w:val="008C76E5"/>
    <w:rsid w:val="00906E40"/>
    <w:rsid w:val="00910130"/>
    <w:rsid w:val="0093125D"/>
    <w:rsid w:val="00933713"/>
    <w:rsid w:val="00946396"/>
    <w:rsid w:val="00946C02"/>
    <w:rsid w:val="009562B9"/>
    <w:rsid w:val="009636B0"/>
    <w:rsid w:val="00965823"/>
    <w:rsid w:val="00967106"/>
    <w:rsid w:val="009848C6"/>
    <w:rsid w:val="009A1B90"/>
    <w:rsid w:val="009C6DEE"/>
    <w:rsid w:val="009D280E"/>
    <w:rsid w:val="009E17EE"/>
    <w:rsid w:val="009E1EB3"/>
    <w:rsid w:val="009F162E"/>
    <w:rsid w:val="009F289B"/>
    <w:rsid w:val="00A13BAF"/>
    <w:rsid w:val="00A144DD"/>
    <w:rsid w:val="00A20C54"/>
    <w:rsid w:val="00A25671"/>
    <w:rsid w:val="00A52016"/>
    <w:rsid w:val="00A6050A"/>
    <w:rsid w:val="00A806EE"/>
    <w:rsid w:val="00A9696F"/>
    <w:rsid w:val="00A96B3E"/>
    <w:rsid w:val="00AA2D42"/>
    <w:rsid w:val="00AB503F"/>
    <w:rsid w:val="00AE3241"/>
    <w:rsid w:val="00AE7A60"/>
    <w:rsid w:val="00B07B66"/>
    <w:rsid w:val="00B12893"/>
    <w:rsid w:val="00B2258A"/>
    <w:rsid w:val="00B31127"/>
    <w:rsid w:val="00B52BBE"/>
    <w:rsid w:val="00B94E57"/>
    <w:rsid w:val="00B955A8"/>
    <w:rsid w:val="00BA28E4"/>
    <w:rsid w:val="00BB2E4D"/>
    <w:rsid w:val="00BB3F8B"/>
    <w:rsid w:val="00BD6950"/>
    <w:rsid w:val="00BE05C0"/>
    <w:rsid w:val="00BE4973"/>
    <w:rsid w:val="00C212C5"/>
    <w:rsid w:val="00C506D5"/>
    <w:rsid w:val="00C54516"/>
    <w:rsid w:val="00C54AE5"/>
    <w:rsid w:val="00C60AC7"/>
    <w:rsid w:val="00CA0FFB"/>
    <w:rsid w:val="00CA6787"/>
    <w:rsid w:val="00CA6E9E"/>
    <w:rsid w:val="00CB459A"/>
    <w:rsid w:val="00CB5D96"/>
    <w:rsid w:val="00CC283E"/>
    <w:rsid w:val="00CF2DB8"/>
    <w:rsid w:val="00CF3162"/>
    <w:rsid w:val="00CF36C7"/>
    <w:rsid w:val="00D42EC4"/>
    <w:rsid w:val="00D97B33"/>
    <w:rsid w:val="00DA0F82"/>
    <w:rsid w:val="00DB4BC2"/>
    <w:rsid w:val="00DE6A27"/>
    <w:rsid w:val="00DF23C3"/>
    <w:rsid w:val="00DF3CF2"/>
    <w:rsid w:val="00DF727A"/>
    <w:rsid w:val="00E0231D"/>
    <w:rsid w:val="00E117DF"/>
    <w:rsid w:val="00E3439B"/>
    <w:rsid w:val="00E43EE8"/>
    <w:rsid w:val="00E46CA0"/>
    <w:rsid w:val="00E5099D"/>
    <w:rsid w:val="00E54A8A"/>
    <w:rsid w:val="00E8598F"/>
    <w:rsid w:val="00E860C7"/>
    <w:rsid w:val="00E87CE0"/>
    <w:rsid w:val="00EB207B"/>
    <w:rsid w:val="00ED2232"/>
    <w:rsid w:val="00ED4B3F"/>
    <w:rsid w:val="00ED759E"/>
    <w:rsid w:val="00ED7BAA"/>
    <w:rsid w:val="00EE5A3F"/>
    <w:rsid w:val="00EE72AB"/>
    <w:rsid w:val="00F20553"/>
    <w:rsid w:val="00F36041"/>
    <w:rsid w:val="00F531A4"/>
    <w:rsid w:val="00F732E8"/>
    <w:rsid w:val="00FB3DB5"/>
    <w:rsid w:val="00F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DA3"/>
  <w15:chartTrackingRefBased/>
  <w15:docId w15:val="{C5E6F4E7-1DE7-45F6-A246-47F2F7E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9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6C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17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246</cp:revision>
  <cp:lastPrinted>2026-02-23T18:01:00Z</cp:lastPrinted>
  <dcterms:created xsi:type="dcterms:W3CDTF">2026-02-16T14:25:00Z</dcterms:created>
  <dcterms:modified xsi:type="dcterms:W3CDTF">2026-03-05T08:01:00Z</dcterms:modified>
</cp:coreProperties>
</file>