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F38153" w14:textId="714EF612" w:rsidR="002F6F62" w:rsidRPr="00823C5F" w:rsidRDefault="003745E3" w:rsidP="00E43EE8">
      <w:pPr>
        <w:jc w:val="center"/>
        <w:rPr>
          <w:b/>
          <w:bCs/>
        </w:rPr>
      </w:pPr>
      <w:r>
        <w:rPr>
          <w:b/>
          <w:bCs/>
        </w:rPr>
        <w:t>BootStrap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 xml:space="preserve">Day – </w:t>
      </w:r>
      <w:r>
        <w:rPr>
          <w:b/>
          <w:bCs/>
        </w:rPr>
        <w:t>4</w:t>
      </w:r>
      <w:r w:rsidR="004B003D">
        <w:rPr>
          <w:b/>
          <w:bCs/>
        </w:rPr>
        <w:t>_Week2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Hands</w:t>
      </w:r>
      <w:r w:rsidR="00732D16">
        <w:rPr>
          <w:b/>
          <w:bCs/>
        </w:rPr>
        <w:t>_</w:t>
      </w:r>
      <w:r w:rsidR="009F289B" w:rsidRPr="00823C5F">
        <w:rPr>
          <w:b/>
          <w:bCs/>
        </w:rPr>
        <w:t>On</w:t>
      </w:r>
      <w:r w:rsidR="00732D16">
        <w:rPr>
          <w:b/>
          <w:bCs/>
        </w:rPr>
        <w:t xml:space="preserve"> -- </w:t>
      </w:r>
      <w:r w:rsidR="009F289B" w:rsidRPr="00823C5F">
        <w:rPr>
          <w:b/>
          <w:bCs/>
        </w:rPr>
        <w:t>Kaveri Harish Babu</w:t>
      </w:r>
    </w:p>
    <w:p w14:paraId="283CC089" w14:textId="59CF207C" w:rsidR="009F289B" w:rsidRP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1</w:t>
      </w:r>
    </w:p>
    <w:p w14:paraId="5411357D" w14:textId="7B635C53" w:rsidR="00435018" w:rsidRPr="00435018" w:rsidRDefault="00823C5F" w:rsidP="00435018">
      <w:pPr>
        <w:rPr>
          <w:b/>
          <w:bCs/>
          <w:sz w:val="24"/>
          <w:szCs w:val="24"/>
        </w:rPr>
      </w:pPr>
      <w:r w:rsidRPr="00946396">
        <w:rPr>
          <w:b/>
          <w:bCs/>
          <w:sz w:val="24"/>
          <w:szCs w:val="24"/>
        </w:rPr>
        <w:t>Problem Statement:</w:t>
      </w:r>
      <w:r w:rsidR="00EB207B" w:rsidRPr="00946396">
        <w:rPr>
          <w:b/>
          <w:bCs/>
          <w:sz w:val="24"/>
          <w:szCs w:val="24"/>
        </w:rPr>
        <w:t xml:space="preserve"> </w:t>
      </w:r>
      <w:r w:rsidR="00435018" w:rsidRPr="00946396">
        <w:rPr>
          <w:b/>
          <w:bCs/>
          <w:sz w:val="24"/>
          <w:szCs w:val="24"/>
        </w:rPr>
        <w:t>Responsive Personal Portfolio Homepage</w:t>
      </w:r>
      <w:r w:rsidR="00113F2C" w:rsidRPr="00946396">
        <w:rPr>
          <w:b/>
          <w:bCs/>
          <w:sz w:val="24"/>
          <w:szCs w:val="24"/>
        </w:rPr>
        <w:t>(Level-1)</w:t>
      </w:r>
    </w:p>
    <w:p w14:paraId="333DF040" w14:textId="77777777" w:rsidR="00435018" w:rsidRPr="00435018" w:rsidRDefault="00435018" w:rsidP="00435018">
      <w:pPr>
        <w:rPr>
          <w:b/>
          <w:bCs/>
          <w:sz w:val="24"/>
          <w:szCs w:val="24"/>
        </w:rPr>
      </w:pPr>
      <w:r w:rsidRPr="00435018">
        <w:rPr>
          <w:b/>
          <w:bCs/>
          <w:sz w:val="24"/>
          <w:szCs w:val="24"/>
        </w:rPr>
        <w:t>Scenario:</w:t>
      </w:r>
    </w:p>
    <w:p w14:paraId="6A369A0B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You are designing a responsive personal portfolio homepage for a fresher web developer who wants to showcase profile information, skills, and contact details.</w:t>
      </w:r>
    </w:p>
    <w:p w14:paraId="4BC08D2F" w14:textId="77777777" w:rsidR="00435018" w:rsidRPr="00435018" w:rsidRDefault="00435018" w:rsidP="00435018">
      <w:pPr>
        <w:rPr>
          <w:sz w:val="24"/>
          <w:szCs w:val="24"/>
        </w:rPr>
      </w:pPr>
    </w:p>
    <w:p w14:paraId="34F52136" w14:textId="77777777" w:rsidR="00435018" w:rsidRPr="00435018" w:rsidRDefault="00435018" w:rsidP="00435018">
      <w:pPr>
        <w:rPr>
          <w:b/>
          <w:bCs/>
          <w:sz w:val="24"/>
          <w:szCs w:val="24"/>
        </w:rPr>
      </w:pPr>
      <w:r w:rsidRPr="00435018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435018">
        <w:rPr>
          <w:b/>
          <w:bCs/>
          <w:sz w:val="24"/>
          <w:szCs w:val="24"/>
        </w:rPr>
        <w:t xml:space="preserve"> Requirements</w:t>
      </w:r>
    </w:p>
    <w:p w14:paraId="3B07E5FD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Integrate Bootstrap 5 using CDN.</w:t>
      </w:r>
    </w:p>
    <w:p w14:paraId="390EFECA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Create a responsive layout using container, rows, and columns.</w:t>
      </w:r>
    </w:p>
    <w:p w14:paraId="0F516A18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Use Bootstrap grid system with appropriate breakpoints.</w:t>
      </w:r>
    </w:p>
    <w:p w14:paraId="415FE4F9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Include components such as navbar, cards (for skills), and buttons.</w:t>
      </w:r>
    </w:p>
    <w:p w14:paraId="2A341AE5" w14:textId="505F35E5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Use utility classes for spacing, alignment, and colors.</w:t>
      </w:r>
    </w:p>
    <w:p w14:paraId="2BF89038" w14:textId="77777777" w:rsidR="00435018" w:rsidRPr="00435018" w:rsidRDefault="00435018" w:rsidP="00435018">
      <w:pPr>
        <w:rPr>
          <w:b/>
          <w:bCs/>
          <w:sz w:val="24"/>
          <w:szCs w:val="24"/>
        </w:rPr>
      </w:pPr>
      <w:r w:rsidRPr="00435018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435018">
        <w:rPr>
          <w:b/>
          <w:bCs/>
          <w:sz w:val="24"/>
          <w:szCs w:val="24"/>
        </w:rPr>
        <w:t xml:space="preserve"> Technical Constraints</w:t>
      </w:r>
    </w:p>
    <w:p w14:paraId="79C183B1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Must use Bootstrap 5 CDN (no local files).</w:t>
      </w:r>
    </w:p>
    <w:p w14:paraId="0FE604DB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No custom CSS except minimal styling if required.</w:t>
      </w:r>
    </w:p>
    <w:p w14:paraId="0654FA3D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Use grid system (row and col classes) properly.</w:t>
      </w:r>
    </w:p>
    <w:p w14:paraId="3B952405" w14:textId="2DD9D8FC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Ensure responsiveness across mobile, tablet, and desktop.</w:t>
      </w:r>
    </w:p>
    <w:p w14:paraId="6393B3F3" w14:textId="77777777" w:rsidR="00435018" w:rsidRPr="00435018" w:rsidRDefault="00435018" w:rsidP="00435018">
      <w:pPr>
        <w:rPr>
          <w:b/>
          <w:bCs/>
          <w:sz w:val="24"/>
          <w:szCs w:val="24"/>
        </w:rPr>
      </w:pPr>
      <w:r w:rsidRPr="00435018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435018">
        <w:rPr>
          <w:b/>
          <w:bCs/>
          <w:sz w:val="24"/>
          <w:szCs w:val="24"/>
        </w:rPr>
        <w:t xml:space="preserve"> Learning Outcome</w:t>
      </w:r>
    </w:p>
    <w:p w14:paraId="346B4CD7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Understand Bootstrap setup using CDN.</w:t>
      </w:r>
    </w:p>
    <w:p w14:paraId="136FAC99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Learn responsive grid system and breakpoints.</w:t>
      </w:r>
    </w:p>
    <w:p w14:paraId="3E3D30EA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Implement basic Bootstrap components.</w:t>
      </w:r>
    </w:p>
    <w:p w14:paraId="4C8A57D9" w14:textId="77777777" w:rsidR="00435018" w:rsidRPr="00435018" w:rsidRDefault="00435018" w:rsidP="00435018">
      <w:pPr>
        <w:rPr>
          <w:sz w:val="24"/>
          <w:szCs w:val="24"/>
        </w:rPr>
      </w:pPr>
      <w:r w:rsidRPr="00435018">
        <w:rPr>
          <w:sz w:val="24"/>
          <w:szCs w:val="24"/>
        </w:rPr>
        <w:t>- Apply utility classes effectively.</w:t>
      </w:r>
    </w:p>
    <w:p w14:paraId="7CC85C74" w14:textId="77777777" w:rsidR="00137B82" w:rsidRDefault="00137B82" w:rsidP="006517D0">
      <w:pPr>
        <w:rPr>
          <w:sz w:val="24"/>
          <w:szCs w:val="24"/>
        </w:rPr>
      </w:pPr>
    </w:p>
    <w:p w14:paraId="1F2ED9A7" w14:textId="0E2D5952" w:rsidR="00823C5F" w:rsidRDefault="00823C5F" w:rsidP="006517D0">
      <w:pPr>
        <w:rPr>
          <w:sz w:val="24"/>
          <w:szCs w:val="24"/>
        </w:rPr>
      </w:pPr>
      <w:r w:rsidRPr="005E1D4F">
        <w:rPr>
          <w:sz w:val="24"/>
          <w:szCs w:val="24"/>
        </w:rPr>
        <w:lastRenderedPageBreak/>
        <w:t>Source Code:</w:t>
      </w:r>
    </w:p>
    <w:p w14:paraId="4D940B60" w14:textId="5FE8AFDA" w:rsidR="00BA28E4" w:rsidRDefault="00B52BBE" w:rsidP="00402459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File Name: </w:t>
      </w:r>
      <w:r w:rsidR="0050427C">
        <w:rPr>
          <w:noProof/>
          <w:sz w:val="24"/>
          <w:szCs w:val="24"/>
        </w:rPr>
        <w:t>i</w:t>
      </w:r>
      <w:r>
        <w:rPr>
          <w:noProof/>
          <w:sz w:val="24"/>
          <w:szCs w:val="24"/>
        </w:rPr>
        <w:t>ndex.html</w:t>
      </w:r>
    </w:p>
    <w:p w14:paraId="5641F77F" w14:textId="77777777" w:rsidR="008373BB" w:rsidRDefault="008373BB" w:rsidP="00402459">
      <w:pPr>
        <w:rPr>
          <w:noProof/>
          <w:sz w:val="24"/>
          <w:szCs w:val="24"/>
        </w:rPr>
      </w:pPr>
    </w:p>
    <w:p w14:paraId="6608635D" w14:textId="77777777" w:rsidR="008373BB" w:rsidRDefault="008373BB" w:rsidP="00402459">
      <w:pPr>
        <w:rPr>
          <w:noProof/>
          <w:sz w:val="24"/>
          <w:szCs w:val="24"/>
        </w:rPr>
      </w:pPr>
    </w:p>
    <w:p w14:paraId="1A59952B" w14:textId="77777777" w:rsidR="008373BB" w:rsidRDefault="008373BB" w:rsidP="00402459">
      <w:pPr>
        <w:rPr>
          <w:noProof/>
          <w:sz w:val="24"/>
          <w:szCs w:val="24"/>
        </w:rPr>
      </w:pPr>
    </w:p>
    <w:p w14:paraId="68FE1C01" w14:textId="1699A5EC" w:rsidR="00DB07AE" w:rsidRDefault="00855C69" w:rsidP="00402459">
      <w:pPr>
        <w:rPr>
          <w:noProof/>
          <w:sz w:val="24"/>
          <w:szCs w:val="24"/>
        </w:rPr>
      </w:pPr>
      <w:r w:rsidRPr="00855C69">
        <w:rPr>
          <w:noProof/>
          <w:sz w:val="24"/>
          <w:szCs w:val="24"/>
        </w:rPr>
        <w:drawing>
          <wp:inline distT="0" distB="0" distL="0" distR="0" wp14:anchorId="1F7F0F06" wp14:editId="4EB613A0">
            <wp:extent cx="5943600" cy="4303395"/>
            <wp:effectExtent l="0" t="0" r="0" b="1905"/>
            <wp:docPr id="144561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619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0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29840" w14:textId="77777777" w:rsidR="009561BE" w:rsidRDefault="009561BE" w:rsidP="00402459">
      <w:pPr>
        <w:rPr>
          <w:noProof/>
          <w:sz w:val="24"/>
          <w:szCs w:val="24"/>
        </w:rPr>
      </w:pPr>
    </w:p>
    <w:p w14:paraId="0DAB4CC8" w14:textId="77777777" w:rsidR="009561BE" w:rsidRDefault="009561BE" w:rsidP="00402459">
      <w:pPr>
        <w:rPr>
          <w:noProof/>
          <w:sz w:val="24"/>
          <w:szCs w:val="24"/>
        </w:rPr>
      </w:pPr>
    </w:p>
    <w:p w14:paraId="364D6B2C" w14:textId="77777777" w:rsidR="009561BE" w:rsidRDefault="009561BE" w:rsidP="00402459">
      <w:pPr>
        <w:rPr>
          <w:noProof/>
          <w:sz w:val="24"/>
          <w:szCs w:val="24"/>
        </w:rPr>
      </w:pPr>
    </w:p>
    <w:p w14:paraId="6FBFAEE1" w14:textId="77777777" w:rsidR="009561BE" w:rsidRDefault="009561BE" w:rsidP="00402459">
      <w:pPr>
        <w:rPr>
          <w:noProof/>
          <w:sz w:val="24"/>
          <w:szCs w:val="24"/>
        </w:rPr>
      </w:pPr>
    </w:p>
    <w:p w14:paraId="7B54DECC" w14:textId="77777777" w:rsidR="009561BE" w:rsidRDefault="009561BE" w:rsidP="00402459">
      <w:pPr>
        <w:rPr>
          <w:noProof/>
          <w:sz w:val="24"/>
          <w:szCs w:val="24"/>
        </w:rPr>
      </w:pPr>
    </w:p>
    <w:p w14:paraId="10550FEB" w14:textId="77777777" w:rsidR="009561BE" w:rsidRDefault="009561BE" w:rsidP="00402459">
      <w:pPr>
        <w:rPr>
          <w:noProof/>
          <w:sz w:val="24"/>
          <w:szCs w:val="24"/>
        </w:rPr>
      </w:pPr>
    </w:p>
    <w:p w14:paraId="6BB6ADC4" w14:textId="77777777" w:rsidR="009561BE" w:rsidRDefault="009561BE" w:rsidP="00402459">
      <w:pPr>
        <w:rPr>
          <w:noProof/>
          <w:sz w:val="24"/>
          <w:szCs w:val="24"/>
        </w:rPr>
      </w:pPr>
    </w:p>
    <w:p w14:paraId="46434538" w14:textId="77777777" w:rsidR="009561BE" w:rsidRDefault="009561BE" w:rsidP="00402459">
      <w:pPr>
        <w:rPr>
          <w:noProof/>
          <w:sz w:val="24"/>
          <w:szCs w:val="24"/>
        </w:rPr>
      </w:pPr>
    </w:p>
    <w:p w14:paraId="68293699" w14:textId="77777777" w:rsidR="009561BE" w:rsidRDefault="009561BE" w:rsidP="00402459">
      <w:pPr>
        <w:rPr>
          <w:noProof/>
          <w:sz w:val="24"/>
          <w:szCs w:val="24"/>
        </w:rPr>
      </w:pPr>
    </w:p>
    <w:p w14:paraId="058287B1" w14:textId="2A507574" w:rsidR="00855C69" w:rsidRDefault="00855C69" w:rsidP="00402459">
      <w:pPr>
        <w:rPr>
          <w:noProof/>
          <w:sz w:val="24"/>
          <w:szCs w:val="24"/>
        </w:rPr>
      </w:pPr>
      <w:r w:rsidRPr="00855C69">
        <w:rPr>
          <w:noProof/>
          <w:sz w:val="24"/>
          <w:szCs w:val="24"/>
        </w:rPr>
        <w:drawing>
          <wp:inline distT="0" distB="0" distL="0" distR="0" wp14:anchorId="0F48DB02" wp14:editId="2BF3E715">
            <wp:extent cx="5943600" cy="5243830"/>
            <wp:effectExtent l="0" t="0" r="0" b="0"/>
            <wp:docPr id="116233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33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ED1FB" w14:textId="06AB6783" w:rsidR="00B8585E" w:rsidRDefault="00B8585E" w:rsidP="00402459">
      <w:pPr>
        <w:rPr>
          <w:noProof/>
          <w:sz w:val="24"/>
          <w:szCs w:val="24"/>
        </w:rPr>
      </w:pPr>
      <w:r w:rsidRPr="00B8585E">
        <w:rPr>
          <w:noProof/>
          <w:sz w:val="24"/>
          <w:szCs w:val="24"/>
        </w:rPr>
        <w:drawing>
          <wp:inline distT="0" distB="0" distL="0" distR="0" wp14:anchorId="78AECA7A" wp14:editId="1B90E4F2">
            <wp:extent cx="5943600" cy="3237230"/>
            <wp:effectExtent l="0" t="0" r="0" b="1270"/>
            <wp:docPr id="67929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951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7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BD4A4" w14:textId="53A7E4EF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54CB860E" w14:textId="30C4FC7C" w:rsidR="00A806EE" w:rsidRDefault="00791F77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Output File: index.html</w:t>
      </w:r>
    </w:p>
    <w:p w14:paraId="58315B59" w14:textId="39EF289F" w:rsidR="00E17ECC" w:rsidRPr="005E1D4F" w:rsidRDefault="00E17ECC">
      <w:pPr>
        <w:rPr>
          <w:noProof/>
          <w:sz w:val="24"/>
          <w:szCs w:val="24"/>
        </w:rPr>
      </w:pPr>
      <w:r w:rsidRPr="00E17ECC">
        <w:rPr>
          <w:noProof/>
          <w:sz w:val="24"/>
          <w:szCs w:val="24"/>
        </w:rPr>
        <w:drawing>
          <wp:inline distT="0" distB="0" distL="0" distR="0" wp14:anchorId="26F63F7E" wp14:editId="1C0F2C3A">
            <wp:extent cx="5943600" cy="2710815"/>
            <wp:effectExtent l="0" t="0" r="0" b="0"/>
            <wp:docPr id="954410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4102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E5F9" w14:textId="294BB972" w:rsidR="00823C5F" w:rsidRDefault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54221E93" w14:textId="591323E2" w:rsidR="0050427C" w:rsidRPr="00624748" w:rsidRDefault="009047C8">
      <w:r w:rsidRPr="009047C8">
        <w:t xml:space="preserve">This code builds a simple </w:t>
      </w:r>
      <w:r w:rsidRPr="009047C8">
        <w:rPr>
          <w:b/>
          <w:bCs/>
        </w:rPr>
        <w:t>personal portfolio website using Bootstrap</w:t>
      </w:r>
      <w:r w:rsidRPr="009047C8">
        <w:t xml:space="preserve">. It includes a </w:t>
      </w:r>
      <w:r w:rsidRPr="009047C8">
        <w:rPr>
          <w:b/>
          <w:bCs/>
        </w:rPr>
        <w:t>navigation bar, profile section, skills cards (HTML, CSS, JavaScript), and a contact section</w:t>
      </w:r>
      <w:r w:rsidRPr="009047C8">
        <w:t xml:space="preserve"> with a button.</w:t>
      </w:r>
      <w:r>
        <w:t xml:space="preserve"> </w:t>
      </w:r>
      <w:r w:rsidRPr="009047C8">
        <w:t xml:space="preserve">Bootstrap classes are used to make the layout </w:t>
      </w:r>
      <w:r w:rsidRPr="009047C8">
        <w:rPr>
          <w:b/>
          <w:bCs/>
        </w:rPr>
        <w:t>responsive and styled automatically</w:t>
      </w:r>
      <w:r w:rsidRPr="009047C8">
        <w:t>, so the page looks clean and organized on different screen sizes.</w:t>
      </w:r>
    </w:p>
    <w:p w14:paraId="40FB28FA" w14:textId="0967A177" w:rsidR="00823C5F" w:rsidRDefault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>Problem 2</w:t>
      </w:r>
    </w:p>
    <w:p w14:paraId="1E913E44" w14:textId="2D033C28" w:rsidR="00BB2E4D" w:rsidRPr="00BB2E4D" w:rsidRDefault="00823C5F" w:rsidP="00BB2E4D">
      <w:pPr>
        <w:rPr>
          <w:rFonts w:cstheme="minorHAnsi"/>
          <w:b/>
          <w:bCs/>
          <w:sz w:val="24"/>
          <w:szCs w:val="24"/>
        </w:rPr>
      </w:pPr>
      <w:r w:rsidRPr="00191FFA">
        <w:rPr>
          <w:b/>
          <w:bCs/>
          <w:sz w:val="24"/>
          <w:szCs w:val="24"/>
        </w:rPr>
        <w:t>Problem Statement</w:t>
      </w:r>
      <w:r w:rsidR="0062388F" w:rsidRPr="00191FFA">
        <w:rPr>
          <w:rFonts w:cstheme="minorHAnsi"/>
          <w:b/>
          <w:bCs/>
          <w:sz w:val="24"/>
          <w:szCs w:val="24"/>
        </w:rPr>
        <w:t xml:space="preserve">: </w:t>
      </w:r>
      <w:r w:rsidR="00BB2E4D" w:rsidRPr="00191FFA">
        <w:rPr>
          <w:rFonts w:cstheme="minorHAnsi"/>
          <w:b/>
          <w:bCs/>
          <w:sz w:val="24"/>
          <w:szCs w:val="24"/>
        </w:rPr>
        <w:t>Product Listing Page Using Bootstrap(Level-1)</w:t>
      </w:r>
    </w:p>
    <w:p w14:paraId="450E787D" w14:textId="77777777" w:rsidR="00BB2E4D" w:rsidRPr="00BB2E4D" w:rsidRDefault="00BB2E4D" w:rsidP="00BB2E4D">
      <w:pPr>
        <w:rPr>
          <w:rFonts w:cstheme="minorHAnsi"/>
          <w:b/>
          <w:bCs/>
          <w:sz w:val="24"/>
          <w:szCs w:val="24"/>
        </w:rPr>
      </w:pPr>
      <w:r w:rsidRPr="00BB2E4D">
        <w:rPr>
          <w:rFonts w:cstheme="minorHAnsi"/>
          <w:b/>
          <w:bCs/>
          <w:sz w:val="24"/>
          <w:szCs w:val="24"/>
        </w:rPr>
        <w:t>Scenario:</w:t>
      </w:r>
    </w:p>
    <w:p w14:paraId="57313FAE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Create a responsive product listing page for an online electronics store displaying multiple products in card format.</w:t>
      </w:r>
    </w:p>
    <w:p w14:paraId="1764E21C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</w:p>
    <w:p w14:paraId="1443153B" w14:textId="77777777" w:rsidR="00BB2E4D" w:rsidRPr="00BB2E4D" w:rsidRDefault="00BB2E4D" w:rsidP="00BB2E4D">
      <w:pPr>
        <w:rPr>
          <w:rFonts w:cstheme="minorHAnsi"/>
          <w:b/>
          <w:bCs/>
          <w:sz w:val="24"/>
          <w:szCs w:val="24"/>
        </w:rPr>
      </w:pPr>
      <w:r w:rsidRPr="00BB2E4D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BB2E4D">
        <w:rPr>
          <w:rFonts w:cstheme="minorHAnsi"/>
          <w:b/>
          <w:bCs/>
          <w:sz w:val="24"/>
          <w:szCs w:val="24"/>
        </w:rPr>
        <w:t xml:space="preserve"> Requirements</w:t>
      </w:r>
    </w:p>
    <w:p w14:paraId="6C922FBA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Use Bootstrap grid to display products in 1 column (mobile), 2 columns (tablet), and 4 columns (desktop).</w:t>
      </w:r>
    </w:p>
    <w:p w14:paraId="3F3DF4B9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Each product should be displayed using Bootstrap Card component.</w:t>
      </w:r>
    </w:p>
    <w:p w14:paraId="46E22450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Include buttons such as “Add to Cart” and “View Details”.</w:t>
      </w:r>
    </w:p>
    <w:p w14:paraId="6C97F95C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Use spacing utilities and background color utilities.</w:t>
      </w:r>
    </w:p>
    <w:p w14:paraId="1D4638A2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</w:p>
    <w:p w14:paraId="29F75C38" w14:textId="77777777" w:rsidR="00BB2E4D" w:rsidRPr="00BB2E4D" w:rsidRDefault="00BB2E4D" w:rsidP="00BB2E4D">
      <w:pPr>
        <w:rPr>
          <w:rFonts w:cstheme="minorHAnsi"/>
          <w:b/>
          <w:bCs/>
          <w:sz w:val="24"/>
          <w:szCs w:val="24"/>
        </w:rPr>
      </w:pPr>
      <w:r w:rsidRPr="00BB2E4D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BB2E4D">
        <w:rPr>
          <w:rFonts w:cstheme="minorHAnsi"/>
          <w:b/>
          <w:bCs/>
          <w:sz w:val="24"/>
          <w:szCs w:val="24"/>
        </w:rPr>
        <w:t xml:space="preserve"> Technical Constraints</w:t>
      </w:r>
    </w:p>
    <w:p w14:paraId="1199A11F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Must use Bootstrap CDN.</w:t>
      </w:r>
    </w:p>
    <w:p w14:paraId="4DC6CE65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Use built-in Bootstrap classes only.</w:t>
      </w:r>
    </w:p>
    <w:p w14:paraId="5EE8D201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Proper use of container, row, and col classes.</w:t>
      </w:r>
    </w:p>
    <w:p w14:paraId="759B5C6B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</w:p>
    <w:p w14:paraId="643566D6" w14:textId="77777777" w:rsidR="00BB2E4D" w:rsidRPr="00BB2E4D" w:rsidRDefault="00BB2E4D" w:rsidP="00BB2E4D">
      <w:pPr>
        <w:rPr>
          <w:rFonts w:cstheme="minorHAnsi"/>
          <w:b/>
          <w:bCs/>
          <w:sz w:val="24"/>
          <w:szCs w:val="24"/>
        </w:rPr>
      </w:pPr>
      <w:r w:rsidRPr="00BB2E4D">
        <w:rPr>
          <w:rFonts w:cstheme="minorHAnsi"/>
          <w:b/>
          <w:bCs/>
          <w:sz w:val="24"/>
          <w:szCs w:val="24"/>
        </w:rPr>
        <w:t>Expectations:</w:t>
      </w:r>
    </w:p>
    <w:p w14:paraId="6FB70438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Fully responsive layout.</w:t>
      </w:r>
    </w:p>
    <w:p w14:paraId="5B29C86F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Equal card height alignment.</w:t>
      </w:r>
    </w:p>
    <w:p w14:paraId="6CFB4055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Proper spacing using margin and padding utilities.</w:t>
      </w:r>
    </w:p>
    <w:p w14:paraId="7DE0004D" w14:textId="77777777" w:rsidR="00BB2E4D" w:rsidRDefault="00BB2E4D" w:rsidP="00BB2E4D">
      <w:pPr>
        <w:rPr>
          <w:rFonts w:cstheme="minorHAnsi"/>
          <w:sz w:val="24"/>
          <w:szCs w:val="24"/>
        </w:rPr>
      </w:pPr>
    </w:p>
    <w:p w14:paraId="2545DDC6" w14:textId="77777777" w:rsidR="008923C5" w:rsidRDefault="008923C5" w:rsidP="00BB2E4D">
      <w:pPr>
        <w:rPr>
          <w:rFonts w:cstheme="minorHAnsi"/>
          <w:sz w:val="24"/>
          <w:szCs w:val="24"/>
        </w:rPr>
      </w:pPr>
    </w:p>
    <w:p w14:paraId="7AD1DF48" w14:textId="77777777" w:rsidR="00191FFA" w:rsidRPr="00BB2E4D" w:rsidRDefault="00191FFA" w:rsidP="00BB2E4D">
      <w:pPr>
        <w:rPr>
          <w:rFonts w:cstheme="minorHAnsi"/>
          <w:sz w:val="24"/>
          <w:szCs w:val="24"/>
        </w:rPr>
      </w:pPr>
    </w:p>
    <w:p w14:paraId="15787AE4" w14:textId="77777777" w:rsidR="00BB2E4D" w:rsidRPr="00BB2E4D" w:rsidRDefault="00BB2E4D" w:rsidP="00BB2E4D">
      <w:pPr>
        <w:rPr>
          <w:rFonts w:cstheme="minorHAnsi"/>
          <w:b/>
          <w:bCs/>
          <w:sz w:val="24"/>
          <w:szCs w:val="24"/>
        </w:rPr>
      </w:pPr>
      <w:r w:rsidRPr="00BB2E4D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BB2E4D">
        <w:rPr>
          <w:rFonts w:cstheme="minorHAnsi"/>
          <w:b/>
          <w:bCs/>
          <w:sz w:val="24"/>
          <w:szCs w:val="24"/>
        </w:rPr>
        <w:t xml:space="preserve"> Learning Outcome</w:t>
      </w:r>
    </w:p>
    <w:p w14:paraId="4A0F4C7A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Master grid layouts with multiple breakpoints.</w:t>
      </w:r>
    </w:p>
    <w:p w14:paraId="47F5C162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Use Bootstrap cards and buttons.</w:t>
      </w:r>
    </w:p>
    <w:p w14:paraId="3A089702" w14:textId="77777777" w:rsidR="00BB2E4D" w:rsidRPr="00BB2E4D" w:rsidRDefault="00BB2E4D" w:rsidP="00BB2E4D">
      <w:pPr>
        <w:rPr>
          <w:rFonts w:cstheme="minorHAnsi"/>
          <w:sz w:val="24"/>
          <w:szCs w:val="24"/>
        </w:rPr>
      </w:pPr>
      <w:r w:rsidRPr="00BB2E4D">
        <w:rPr>
          <w:rFonts w:cstheme="minorHAnsi"/>
          <w:sz w:val="24"/>
          <w:szCs w:val="24"/>
        </w:rPr>
        <w:t>- Apply spacing and color utility classes.</w:t>
      </w:r>
    </w:p>
    <w:p w14:paraId="7B3077A2" w14:textId="77777777" w:rsidR="00BB2E4D" w:rsidRDefault="00BB2E4D" w:rsidP="00BB2E4D">
      <w:pPr>
        <w:rPr>
          <w:sz w:val="24"/>
          <w:szCs w:val="24"/>
        </w:rPr>
      </w:pPr>
    </w:p>
    <w:p w14:paraId="2F124CFC" w14:textId="0BA95BB9" w:rsidR="00823C5F" w:rsidRDefault="00823C5F" w:rsidP="00BB2E4D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1E5AEEB4" w14:textId="5838631E" w:rsidR="00CA0FFB" w:rsidRDefault="00CC283E" w:rsidP="00823C5F">
      <w:pPr>
        <w:rPr>
          <w:noProof/>
        </w:rPr>
      </w:pPr>
      <w:r>
        <w:rPr>
          <w:noProof/>
        </w:rPr>
        <w:t>File Name: index.html</w:t>
      </w:r>
    </w:p>
    <w:p w14:paraId="48FC33A3" w14:textId="4B37EF40" w:rsidR="002619EF" w:rsidRDefault="002619EF" w:rsidP="00823C5F">
      <w:pPr>
        <w:rPr>
          <w:noProof/>
        </w:rPr>
      </w:pPr>
      <w:r w:rsidRPr="002619EF">
        <w:rPr>
          <w:noProof/>
        </w:rPr>
        <w:drawing>
          <wp:inline distT="0" distB="0" distL="0" distR="0" wp14:anchorId="3BE23BEC" wp14:editId="42ED657F">
            <wp:extent cx="5943600" cy="3542030"/>
            <wp:effectExtent l="0" t="0" r="0" b="1270"/>
            <wp:docPr id="123106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0664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91B8B" w14:textId="2A435F49" w:rsidR="002619EF" w:rsidRDefault="002619EF" w:rsidP="00823C5F">
      <w:pPr>
        <w:rPr>
          <w:noProof/>
        </w:rPr>
      </w:pPr>
      <w:r w:rsidRPr="002619EF">
        <w:rPr>
          <w:noProof/>
        </w:rPr>
        <w:drawing>
          <wp:inline distT="0" distB="0" distL="0" distR="0" wp14:anchorId="75AB3E98" wp14:editId="56E4F6D0">
            <wp:extent cx="5943600" cy="3263265"/>
            <wp:effectExtent l="0" t="0" r="0" b="0"/>
            <wp:docPr id="124900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0010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40336" w14:textId="5BDFDAE5" w:rsidR="002619EF" w:rsidRDefault="002619EF" w:rsidP="00823C5F">
      <w:pPr>
        <w:rPr>
          <w:noProof/>
        </w:rPr>
      </w:pPr>
      <w:r w:rsidRPr="002619EF">
        <w:rPr>
          <w:noProof/>
        </w:rPr>
        <w:drawing>
          <wp:inline distT="0" distB="0" distL="0" distR="0" wp14:anchorId="35DD6EDD" wp14:editId="5E1F2938">
            <wp:extent cx="5943600" cy="3378835"/>
            <wp:effectExtent l="0" t="0" r="0" b="0"/>
            <wp:docPr id="405059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0591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774A7" w14:textId="2739CCDF" w:rsidR="002619EF" w:rsidRDefault="002619EF" w:rsidP="00823C5F">
      <w:pPr>
        <w:rPr>
          <w:noProof/>
        </w:rPr>
      </w:pPr>
      <w:r w:rsidRPr="002619EF">
        <w:rPr>
          <w:noProof/>
        </w:rPr>
        <w:drawing>
          <wp:inline distT="0" distB="0" distL="0" distR="0" wp14:anchorId="6F754965" wp14:editId="6E50757F">
            <wp:extent cx="5943600" cy="3496310"/>
            <wp:effectExtent l="0" t="0" r="0" b="8890"/>
            <wp:docPr id="828310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3107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2EAB" w14:textId="35214E89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6AF69261" w14:textId="74562A97" w:rsidR="00EE5A3F" w:rsidRDefault="0034326B" w:rsidP="00823C5F">
      <w:pPr>
        <w:rPr>
          <w:noProof/>
        </w:rPr>
      </w:pPr>
      <w:r>
        <w:rPr>
          <w:noProof/>
        </w:rPr>
        <w:t>Output File: index.html</w:t>
      </w:r>
    </w:p>
    <w:p w14:paraId="078D5672" w14:textId="0EDC0992" w:rsidR="00CB39E0" w:rsidRPr="0034326B" w:rsidRDefault="008330DF" w:rsidP="00823C5F">
      <w:pPr>
        <w:rPr>
          <w:noProof/>
        </w:rPr>
      </w:pPr>
      <w:r w:rsidRPr="008330DF">
        <w:rPr>
          <w:noProof/>
        </w:rPr>
        <w:drawing>
          <wp:inline distT="0" distB="0" distL="0" distR="0" wp14:anchorId="2A67EE1F" wp14:editId="04CF237C">
            <wp:extent cx="5943600" cy="2633345"/>
            <wp:effectExtent l="0" t="0" r="0" b="0"/>
            <wp:docPr id="901057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05711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B4F22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3F02CA36" w14:textId="3F5C7B01" w:rsidR="005525CB" w:rsidRPr="008330DF" w:rsidRDefault="00C215EF" w:rsidP="00823C5F">
      <w:r w:rsidRPr="00C215EF">
        <w:t xml:space="preserve">This code creates a simple </w:t>
      </w:r>
      <w:r w:rsidRPr="00C215EF">
        <w:rPr>
          <w:b/>
          <w:bCs/>
        </w:rPr>
        <w:t>Electronics Store webpage using Bootstrap</w:t>
      </w:r>
      <w:r w:rsidRPr="00C215EF">
        <w:t xml:space="preserve"> that displays products like laptop, smartphone, headphones, etc. in </w:t>
      </w:r>
      <w:r w:rsidRPr="00C215EF">
        <w:rPr>
          <w:b/>
          <w:bCs/>
        </w:rPr>
        <w:t>card layouts with images, prices, and buttons</w:t>
      </w:r>
      <w:r w:rsidRPr="00C215EF">
        <w:t>.</w:t>
      </w:r>
      <w:r>
        <w:t xml:space="preserve"> </w:t>
      </w:r>
      <w:r w:rsidRPr="00C215EF">
        <w:t xml:space="preserve">Bootstrap’s grid system is used to arrange the products neatly and make the page </w:t>
      </w:r>
      <w:r w:rsidRPr="00C215EF">
        <w:rPr>
          <w:b/>
          <w:bCs/>
        </w:rPr>
        <w:t>responsive</w:t>
      </w:r>
      <w:r w:rsidRPr="00C215EF">
        <w:t>, so the product cards adjust properly on different screen sizes.</w:t>
      </w:r>
    </w:p>
    <w:p w14:paraId="6E55C6C0" w14:textId="19D5ED71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3</w:t>
      </w:r>
    </w:p>
    <w:p w14:paraId="2F6CF829" w14:textId="0CAF39A9" w:rsidR="002329DF" w:rsidRPr="002329DF" w:rsidRDefault="00823C5F" w:rsidP="002329DF">
      <w:pPr>
        <w:rPr>
          <w:b/>
          <w:bCs/>
          <w:sz w:val="24"/>
          <w:szCs w:val="24"/>
        </w:rPr>
      </w:pPr>
      <w:r w:rsidRPr="000C2700">
        <w:rPr>
          <w:b/>
          <w:bCs/>
          <w:sz w:val="24"/>
          <w:szCs w:val="24"/>
        </w:rPr>
        <w:t>Problem Statement:</w:t>
      </w:r>
      <w:r w:rsidR="00094615" w:rsidRPr="000C2700">
        <w:rPr>
          <w:b/>
          <w:bCs/>
          <w:sz w:val="24"/>
          <w:szCs w:val="24"/>
        </w:rPr>
        <w:t xml:space="preserve"> </w:t>
      </w:r>
      <w:r w:rsidR="002329DF" w:rsidRPr="000C2700">
        <w:rPr>
          <w:b/>
          <w:bCs/>
          <w:sz w:val="24"/>
          <w:szCs w:val="24"/>
        </w:rPr>
        <w:t>College Event Management Dashboard</w:t>
      </w:r>
      <w:r w:rsidR="000C2700" w:rsidRPr="000C2700">
        <w:rPr>
          <w:b/>
          <w:bCs/>
          <w:sz w:val="24"/>
          <w:szCs w:val="24"/>
        </w:rPr>
        <w:t>(Level-2)</w:t>
      </w:r>
    </w:p>
    <w:p w14:paraId="02791B15" w14:textId="77777777" w:rsidR="002329DF" w:rsidRPr="002329DF" w:rsidRDefault="002329DF" w:rsidP="002329DF">
      <w:pPr>
        <w:rPr>
          <w:b/>
          <w:bCs/>
          <w:sz w:val="24"/>
          <w:szCs w:val="24"/>
        </w:rPr>
      </w:pPr>
      <w:r w:rsidRPr="002329DF">
        <w:rPr>
          <w:b/>
          <w:bCs/>
          <w:sz w:val="24"/>
          <w:szCs w:val="24"/>
        </w:rPr>
        <w:t>Scenario:</w:t>
      </w:r>
    </w:p>
    <w:p w14:paraId="7B10B477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Design a responsive dashboard for managing college events including event list, add event form, and navigation.</w:t>
      </w:r>
    </w:p>
    <w:p w14:paraId="4AE83025" w14:textId="77777777" w:rsidR="002329DF" w:rsidRPr="002329DF" w:rsidRDefault="002329DF" w:rsidP="002329DF">
      <w:pPr>
        <w:rPr>
          <w:sz w:val="24"/>
          <w:szCs w:val="24"/>
        </w:rPr>
      </w:pPr>
    </w:p>
    <w:p w14:paraId="488BD009" w14:textId="77777777" w:rsidR="002329DF" w:rsidRPr="002329DF" w:rsidRDefault="002329DF" w:rsidP="002329DF">
      <w:pPr>
        <w:rPr>
          <w:b/>
          <w:bCs/>
          <w:sz w:val="24"/>
          <w:szCs w:val="24"/>
        </w:rPr>
      </w:pPr>
      <w:r w:rsidRPr="002329DF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2329DF">
        <w:rPr>
          <w:b/>
          <w:bCs/>
          <w:sz w:val="24"/>
          <w:szCs w:val="24"/>
        </w:rPr>
        <w:t xml:space="preserve"> Requirements</w:t>
      </w:r>
    </w:p>
    <w:p w14:paraId="36B8C5E2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Use Bootstrap navbar with collapse functionality.</w:t>
      </w:r>
    </w:p>
    <w:p w14:paraId="698C360E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Implement responsive grid layout for dashboard sections.</w:t>
      </w:r>
    </w:p>
    <w:p w14:paraId="4302B7D0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Use form components for event registration.</w:t>
      </w:r>
    </w:p>
    <w:p w14:paraId="5A5282A6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Implement modal for adding new events.</w:t>
      </w:r>
    </w:p>
    <w:p w14:paraId="7B064F8D" w14:textId="10CBF6D3" w:rsid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Use Bootstrap utilities for alignment and spacing.</w:t>
      </w:r>
    </w:p>
    <w:p w14:paraId="5DF149F6" w14:textId="77777777" w:rsidR="000C2700" w:rsidRPr="002329DF" w:rsidRDefault="000C2700" w:rsidP="002329DF">
      <w:pPr>
        <w:rPr>
          <w:sz w:val="24"/>
          <w:szCs w:val="24"/>
        </w:rPr>
      </w:pPr>
    </w:p>
    <w:p w14:paraId="3C26C6F0" w14:textId="77777777" w:rsidR="002329DF" w:rsidRPr="002329DF" w:rsidRDefault="002329DF" w:rsidP="002329DF">
      <w:pPr>
        <w:rPr>
          <w:b/>
          <w:bCs/>
          <w:sz w:val="24"/>
          <w:szCs w:val="24"/>
        </w:rPr>
      </w:pPr>
      <w:r w:rsidRPr="002329DF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2329DF">
        <w:rPr>
          <w:b/>
          <w:bCs/>
          <w:sz w:val="24"/>
          <w:szCs w:val="24"/>
        </w:rPr>
        <w:t xml:space="preserve"> Technical Constraints</w:t>
      </w:r>
    </w:p>
    <w:p w14:paraId="36AAC2A0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Use Bootstrap 5 CDN.</w:t>
      </w:r>
    </w:p>
    <w:p w14:paraId="4FF93B02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No external UI frameworks.</w:t>
      </w:r>
    </w:p>
    <w:p w14:paraId="27598F20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Proper breakpoint usage (sm, md, lg, xl).</w:t>
      </w:r>
    </w:p>
    <w:p w14:paraId="31D47879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Modal must work using Bootstrap JS bundle.</w:t>
      </w:r>
    </w:p>
    <w:p w14:paraId="3F1E7620" w14:textId="77777777" w:rsidR="002329DF" w:rsidRPr="002329DF" w:rsidRDefault="002329DF" w:rsidP="002329DF">
      <w:pPr>
        <w:rPr>
          <w:sz w:val="24"/>
          <w:szCs w:val="24"/>
        </w:rPr>
      </w:pPr>
    </w:p>
    <w:p w14:paraId="0EA67DFF" w14:textId="77777777" w:rsidR="002329DF" w:rsidRPr="002329DF" w:rsidRDefault="002329DF" w:rsidP="002329DF">
      <w:pPr>
        <w:rPr>
          <w:b/>
          <w:bCs/>
          <w:sz w:val="24"/>
          <w:szCs w:val="24"/>
        </w:rPr>
      </w:pPr>
      <w:r w:rsidRPr="002329DF">
        <w:rPr>
          <w:b/>
          <w:bCs/>
          <w:sz w:val="24"/>
          <w:szCs w:val="24"/>
        </w:rPr>
        <w:t>Expectations:</w:t>
      </w:r>
    </w:p>
    <w:p w14:paraId="243C6758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Dashboard layout adapts across devices.</w:t>
      </w:r>
    </w:p>
    <w:p w14:paraId="3C556E4A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Modal opens and closes correctly.</w:t>
      </w:r>
    </w:p>
    <w:p w14:paraId="3474E620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Form fields use proper Bootstrap validation styling.</w:t>
      </w:r>
    </w:p>
    <w:p w14:paraId="03AD19EB" w14:textId="77777777" w:rsidR="002329DF" w:rsidRPr="002329DF" w:rsidRDefault="002329DF" w:rsidP="002329DF">
      <w:pPr>
        <w:rPr>
          <w:b/>
          <w:bCs/>
          <w:sz w:val="24"/>
          <w:szCs w:val="24"/>
        </w:rPr>
      </w:pPr>
    </w:p>
    <w:p w14:paraId="22C7FA01" w14:textId="77777777" w:rsidR="002329DF" w:rsidRPr="002329DF" w:rsidRDefault="002329DF" w:rsidP="002329DF">
      <w:pPr>
        <w:rPr>
          <w:b/>
          <w:bCs/>
          <w:sz w:val="24"/>
          <w:szCs w:val="24"/>
        </w:rPr>
      </w:pPr>
      <w:r w:rsidRPr="002329DF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2329DF">
        <w:rPr>
          <w:b/>
          <w:bCs/>
          <w:sz w:val="24"/>
          <w:szCs w:val="24"/>
        </w:rPr>
        <w:t xml:space="preserve"> Learning Outcome</w:t>
      </w:r>
    </w:p>
    <w:p w14:paraId="6CCEC397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Implement advanced components like modals.</w:t>
      </w:r>
    </w:p>
    <w:p w14:paraId="53325FC8" w14:textId="77777777" w:rsidR="002329DF" w:rsidRP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Create structured responsive dashboards.</w:t>
      </w:r>
    </w:p>
    <w:p w14:paraId="4E915319" w14:textId="77777777" w:rsidR="002329DF" w:rsidRDefault="002329DF" w:rsidP="002329DF">
      <w:pPr>
        <w:rPr>
          <w:sz w:val="24"/>
          <w:szCs w:val="24"/>
        </w:rPr>
      </w:pPr>
      <w:r w:rsidRPr="002329DF">
        <w:rPr>
          <w:sz w:val="24"/>
          <w:szCs w:val="24"/>
        </w:rPr>
        <w:t>- Apply responsive behaviors effectively.</w:t>
      </w:r>
    </w:p>
    <w:p w14:paraId="390BC109" w14:textId="77777777" w:rsidR="00746380" w:rsidRPr="002329DF" w:rsidRDefault="00746380" w:rsidP="002329DF">
      <w:pPr>
        <w:rPr>
          <w:sz w:val="24"/>
          <w:szCs w:val="24"/>
        </w:rPr>
      </w:pPr>
    </w:p>
    <w:p w14:paraId="56C9FB5C" w14:textId="382DBEF3" w:rsidR="00823C5F" w:rsidRDefault="00823C5F" w:rsidP="002329D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40AEB903" w14:textId="392FCFF5" w:rsidR="00AE3241" w:rsidRDefault="003B6365" w:rsidP="00823C5F">
      <w:pPr>
        <w:rPr>
          <w:noProof/>
        </w:rPr>
      </w:pPr>
      <w:r>
        <w:rPr>
          <w:noProof/>
        </w:rPr>
        <w:t>File Name: index.html</w:t>
      </w:r>
    </w:p>
    <w:p w14:paraId="7B977F61" w14:textId="4CDF92FB" w:rsidR="009E4E75" w:rsidRDefault="00CB34FF" w:rsidP="00823C5F">
      <w:pPr>
        <w:rPr>
          <w:noProof/>
        </w:rPr>
      </w:pPr>
      <w:r w:rsidRPr="00CB34FF">
        <w:rPr>
          <w:noProof/>
        </w:rPr>
        <w:drawing>
          <wp:inline distT="0" distB="0" distL="0" distR="0" wp14:anchorId="381696FA" wp14:editId="66106325">
            <wp:extent cx="5943600" cy="3270250"/>
            <wp:effectExtent l="0" t="0" r="0" b="6350"/>
            <wp:docPr id="80363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353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A875E" w14:textId="08D3EF71" w:rsidR="00CB34FF" w:rsidRDefault="00CB34FF" w:rsidP="00823C5F">
      <w:pPr>
        <w:rPr>
          <w:noProof/>
        </w:rPr>
      </w:pPr>
      <w:r w:rsidRPr="00CB34FF">
        <w:rPr>
          <w:noProof/>
        </w:rPr>
        <w:drawing>
          <wp:inline distT="0" distB="0" distL="0" distR="0" wp14:anchorId="45957826" wp14:editId="19C60CB7">
            <wp:extent cx="5943600" cy="3278505"/>
            <wp:effectExtent l="0" t="0" r="0" b="0"/>
            <wp:docPr id="1537003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037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C1ECA" w14:textId="5B49C131" w:rsidR="00CB34FF" w:rsidRDefault="00CB34FF" w:rsidP="00823C5F">
      <w:pPr>
        <w:rPr>
          <w:noProof/>
        </w:rPr>
      </w:pPr>
      <w:r w:rsidRPr="00CB34FF">
        <w:rPr>
          <w:noProof/>
        </w:rPr>
        <w:drawing>
          <wp:inline distT="0" distB="0" distL="0" distR="0" wp14:anchorId="37856485" wp14:editId="55A28EFA">
            <wp:extent cx="5943600" cy="3275965"/>
            <wp:effectExtent l="0" t="0" r="0" b="635"/>
            <wp:docPr id="15790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629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C3AE" w14:textId="3735B0E2" w:rsidR="00CB34FF" w:rsidRPr="009E4E75" w:rsidRDefault="00CB34FF" w:rsidP="00823C5F">
      <w:pPr>
        <w:rPr>
          <w:noProof/>
        </w:rPr>
      </w:pPr>
      <w:r w:rsidRPr="00CB34FF">
        <w:rPr>
          <w:noProof/>
        </w:rPr>
        <w:drawing>
          <wp:inline distT="0" distB="0" distL="0" distR="0" wp14:anchorId="21CFB189" wp14:editId="33DEDF25">
            <wp:extent cx="5943600" cy="3115310"/>
            <wp:effectExtent l="0" t="0" r="0" b="8890"/>
            <wp:docPr id="466911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115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3091C" w14:textId="7E0C809B" w:rsidR="00617002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638F1382" w14:textId="20715433" w:rsidR="00170D6B" w:rsidRDefault="003B6365" w:rsidP="00823C5F">
      <w:r>
        <w:t>Output File: index.html</w:t>
      </w:r>
    </w:p>
    <w:p w14:paraId="46FB7E79" w14:textId="4C06CBA7" w:rsidR="009E4E75" w:rsidRDefault="00A80A4C" w:rsidP="00823C5F">
      <w:r w:rsidRPr="00A80A4C">
        <w:drawing>
          <wp:inline distT="0" distB="0" distL="0" distR="0" wp14:anchorId="3BBFB4A3" wp14:editId="13E7CBFA">
            <wp:extent cx="5943600" cy="1876425"/>
            <wp:effectExtent l="0" t="0" r="0" b="9525"/>
            <wp:docPr id="442613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6137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7BA2" w14:textId="1F667732" w:rsidR="00A6358B" w:rsidRDefault="00A6358B" w:rsidP="00823C5F">
      <w:r w:rsidRPr="00A6358B">
        <w:drawing>
          <wp:inline distT="0" distB="0" distL="0" distR="0" wp14:anchorId="38F77F26" wp14:editId="245686BA">
            <wp:extent cx="5943600" cy="6007735"/>
            <wp:effectExtent l="0" t="0" r="0" b="0"/>
            <wp:docPr id="780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70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8ADD" w14:textId="69C30EF6" w:rsidR="00A6358B" w:rsidRDefault="00A6358B" w:rsidP="00823C5F">
      <w:r w:rsidRPr="00A6358B">
        <w:drawing>
          <wp:inline distT="0" distB="0" distL="0" distR="0" wp14:anchorId="7B21D286" wp14:editId="5B9652BE">
            <wp:extent cx="5830114" cy="5725324"/>
            <wp:effectExtent l="0" t="0" r="0" b="8890"/>
            <wp:docPr id="1562442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429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58570" w14:textId="2FBF3E32" w:rsidR="00684F6E" w:rsidRPr="00170D6B" w:rsidRDefault="00684F6E" w:rsidP="00823C5F">
      <w:r w:rsidRPr="00684F6E">
        <w:drawing>
          <wp:inline distT="0" distB="0" distL="0" distR="0" wp14:anchorId="56C1D59C" wp14:editId="06CFF26A">
            <wp:extent cx="5943600" cy="2585085"/>
            <wp:effectExtent l="0" t="0" r="0" b="5715"/>
            <wp:docPr id="16773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3378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700C3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1AF92C3F" w14:textId="415738E4" w:rsidR="00CF35FD" w:rsidRPr="00CF35FD" w:rsidRDefault="00CF35FD" w:rsidP="00CF35FD">
      <w:r w:rsidRPr="00CF35FD">
        <w:t xml:space="preserve">This code creates a </w:t>
      </w:r>
      <w:r w:rsidRPr="00CF35FD">
        <w:rPr>
          <w:b/>
          <w:bCs/>
        </w:rPr>
        <w:t>College Event Dashboard</w:t>
      </w:r>
      <w:r w:rsidRPr="00CF35FD">
        <w:t xml:space="preserve"> using Bootstrap where events are shown in a table with details like </w:t>
      </w:r>
      <w:r w:rsidRPr="00CF35FD">
        <w:rPr>
          <w:b/>
          <w:bCs/>
        </w:rPr>
        <w:t>event name, date, location, and description</w:t>
      </w:r>
      <w:r w:rsidRPr="00CF35FD">
        <w:t>.</w:t>
      </w:r>
      <w:r w:rsidR="00905BE8">
        <w:t xml:space="preserve"> </w:t>
      </w:r>
      <w:r w:rsidRPr="00CF35FD">
        <w:t xml:space="preserve">Users can click </w:t>
      </w:r>
      <w:r w:rsidRPr="00CF35FD">
        <w:rPr>
          <w:b/>
          <w:bCs/>
        </w:rPr>
        <w:t>“Add Event”</w:t>
      </w:r>
      <w:r w:rsidRPr="00CF35FD">
        <w:t xml:space="preserve"> to open a popup form (modal), enter event details, and when they submit, the new event </w:t>
      </w:r>
      <w:r w:rsidRPr="00CF35FD">
        <w:rPr>
          <w:b/>
          <w:bCs/>
        </w:rPr>
        <w:t>gets added to the table automatically</w:t>
      </w:r>
      <w:r w:rsidRPr="00CF35FD">
        <w:t>.</w:t>
      </w:r>
    </w:p>
    <w:p w14:paraId="1FA013BC" w14:textId="77777777" w:rsidR="00461407" w:rsidRDefault="00461407" w:rsidP="00823C5F"/>
    <w:p w14:paraId="48C388E8" w14:textId="77777777" w:rsidR="001E2C3C" w:rsidRDefault="001E2C3C" w:rsidP="00823C5F"/>
    <w:p w14:paraId="3AAB1158" w14:textId="77777777" w:rsidR="00741DC2" w:rsidRDefault="00741DC2" w:rsidP="00823C5F"/>
    <w:p w14:paraId="58FD3597" w14:textId="77777777" w:rsidR="00741DC2" w:rsidRDefault="00741DC2" w:rsidP="00823C5F"/>
    <w:p w14:paraId="160AC259" w14:textId="77777777" w:rsidR="00741DC2" w:rsidRDefault="00741DC2" w:rsidP="00823C5F"/>
    <w:p w14:paraId="4DD19750" w14:textId="77777777" w:rsidR="00741DC2" w:rsidRDefault="00741DC2" w:rsidP="00823C5F"/>
    <w:p w14:paraId="2109A7D8" w14:textId="77777777" w:rsidR="00741DC2" w:rsidRDefault="00741DC2" w:rsidP="00823C5F"/>
    <w:p w14:paraId="56E3CB57" w14:textId="77777777" w:rsidR="00741DC2" w:rsidRDefault="00741DC2" w:rsidP="00823C5F"/>
    <w:p w14:paraId="28E1DF34" w14:textId="77777777" w:rsidR="00741DC2" w:rsidRDefault="00741DC2" w:rsidP="00823C5F"/>
    <w:p w14:paraId="3D158CF4" w14:textId="77777777" w:rsidR="00741DC2" w:rsidRDefault="00741DC2" w:rsidP="00823C5F"/>
    <w:p w14:paraId="21B449C6" w14:textId="77777777" w:rsidR="00741DC2" w:rsidRDefault="00741DC2" w:rsidP="00823C5F"/>
    <w:p w14:paraId="4F7408C2" w14:textId="77777777" w:rsidR="00741DC2" w:rsidRDefault="00741DC2" w:rsidP="00823C5F"/>
    <w:p w14:paraId="24D5CBDF" w14:textId="77777777" w:rsidR="00741DC2" w:rsidRPr="00743465" w:rsidRDefault="00741DC2" w:rsidP="00823C5F"/>
    <w:p w14:paraId="1634E962" w14:textId="7A79E49B" w:rsidR="00823C5F" w:rsidRDefault="00823C5F" w:rsidP="00823C5F">
      <w:pPr>
        <w:rPr>
          <w:b/>
          <w:bCs/>
          <w:sz w:val="25"/>
          <w:szCs w:val="25"/>
        </w:rPr>
      </w:pPr>
      <w:r w:rsidRPr="00823C5F">
        <w:rPr>
          <w:b/>
          <w:bCs/>
          <w:sz w:val="25"/>
          <w:szCs w:val="25"/>
        </w:rPr>
        <w:t xml:space="preserve">Problem </w:t>
      </w:r>
      <w:r w:rsidR="0066426A">
        <w:rPr>
          <w:b/>
          <w:bCs/>
          <w:sz w:val="25"/>
          <w:szCs w:val="25"/>
        </w:rPr>
        <w:t>4</w:t>
      </w:r>
    </w:p>
    <w:p w14:paraId="5DC22BA1" w14:textId="30B67B8C" w:rsidR="005B0F47" w:rsidRPr="00393531" w:rsidRDefault="00823C5F" w:rsidP="005B0F47">
      <w:pPr>
        <w:rPr>
          <w:b/>
          <w:bCs/>
          <w:sz w:val="24"/>
          <w:szCs w:val="24"/>
        </w:rPr>
      </w:pPr>
      <w:r w:rsidRPr="00393531">
        <w:rPr>
          <w:b/>
          <w:bCs/>
          <w:sz w:val="24"/>
          <w:szCs w:val="24"/>
        </w:rPr>
        <w:t>Problem Statement:</w:t>
      </w:r>
      <w:r w:rsidR="0019659A" w:rsidRPr="00393531">
        <w:rPr>
          <w:b/>
          <w:bCs/>
          <w:sz w:val="24"/>
          <w:szCs w:val="24"/>
        </w:rPr>
        <w:t xml:space="preserve"> </w:t>
      </w:r>
      <w:r w:rsidR="005B0F47" w:rsidRPr="00393531">
        <w:rPr>
          <w:b/>
          <w:bCs/>
          <w:sz w:val="24"/>
          <w:szCs w:val="24"/>
        </w:rPr>
        <w:t>E-Commerce Landing Page with Advanced Features</w:t>
      </w:r>
      <w:r w:rsidR="00393531" w:rsidRPr="00393531">
        <w:rPr>
          <w:b/>
          <w:bCs/>
          <w:sz w:val="24"/>
          <w:szCs w:val="24"/>
        </w:rPr>
        <w:t>(Level-2)</w:t>
      </w:r>
    </w:p>
    <w:p w14:paraId="7D109D12" w14:textId="77777777" w:rsidR="005B0F47" w:rsidRPr="005B0F47" w:rsidRDefault="005B0F47" w:rsidP="005B0F47">
      <w:pPr>
        <w:rPr>
          <w:b/>
          <w:bCs/>
          <w:sz w:val="24"/>
          <w:szCs w:val="24"/>
        </w:rPr>
      </w:pPr>
      <w:r w:rsidRPr="005B0F47">
        <w:rPr>
          <w:b/>
          <w:bCs/>
          <w:sz w:val="24"/>
          <w:szCs w:val="24"/>
        </w:rPr>
        <w:t>Scenario:</w:t>
      </w:r>
    </w:p>
    <w:p w14:paraId="0166B6BA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Build a professional e-commerce landing page with hero section, product carousel, offcanvas menu, and themed design.</w:t>
      </w:r>
    </w:p>
    <w:p w14:paraId="5C7CA25C" w14:textId="77777777" w:rsidR="005B0F47" w:rsidRPr="005B0F47" w:rsidRDefault="005B0F47" w:rsidP="005B0F47">
      <w:pPr>
        <w:rPr>
          <w:b/>
          <w:bCs/>
          <w:sz w:val="24"/>
          <w:szCs w:val="24"/>
        </w:rPr>
      </w:pPr>
      <w:r w:rsidRPr="005B0F47">
        <w:rPr>
          <w:rFonts w:ascii="Segoe UI Emoji" w:hAnsi="Segoe UI Emoji" w:cs="Segoe UI Emoji"/>
          <w:b/>
          <w:bCs/>
          <w:sz w:val="24"/>
          <w:szCs w:val="24"/>
        </w:rPr>
        <w:t>📌</w:t>
      </w:r>
      <w:r w:rsidRPr="005B0F47">
        <w:rPr>
          <w:b/>
          <w:bCs/>
          <w:sz w:val="24"/>
          <w:szCs w:val="24"/>
        </w:rPr>
        <w:t xml:space="preserve"> Requirements</w:t>
      </w:r>
    </w:p>
    <w:p w14:paraId="346D8462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Use responsive navbar with offcanvas menu.</w:t>
      </w:r>
    </w:p>
    <w:p w14:paraId="687C6430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Implement Bootstrap Carousel for featured products.</w:t>
      </w:r>
    </w:p>
    <w:p w14:paraId="071C754F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Create multiple sections using grid system.</w:t>
      </w:r>
    </w:p>
    <w:p w14:paraId="69CD1271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Use forms for newsletter subscription.</w:t>
      </w:r>
    </w:p>
    <w:p w14:paraId="7B496279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Apply Bootstrap utilities for display control and alignment.</w:t>
      </w:r>
    </w:p>
    <w:p w14:paraId="4953AB9A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Customize theme using Bootstrap variables or custom overrides.</w:t>
      </w:r>
    </w:p>
    <w:p w14:paraId="29EAFF4D" w14:textId="77777777" w:rsidR="005B0F47" w:rsidRPr="005B0F47" w:rsidRDefault="005B0F47" w:rsidP="005B0F47">
      <w:pPr>
        <w:rPr>
          <w:b/>
          <w:bCs/>
          <w:sz w:val="24"/>
          <w:szCs w:val="24"/>
        </w:rPr>
      </w:pPr>
      <w:r w:rsidRPr="005B0F47">
        <w:rPr>
          <w:rFonts w:ascii="Segoe UI Emoji" w:hAnsi="Segoe UI Emoji" w:cs="Segoe UI Emoji"/>
          <w:b/>
          <w:bCs/>
          <w:sz w:val="24"/>
          <w:szCs w:val="24"/>
        </w:rPr>
        <w:t>🛠️</w:t>
      </w:r>
      <w:r w:rsidRPr="005B0F47">
        <w:rPr>
          <w:b/>
          <w:bCs/>
          <w:sz w:val="24"/>
          <w:szCs w:val="24"/>
        </w:rPr>
        <w:t xml:space="preserve"> Technical Constraints</w:t>
      </w:r>
    </w:p>
    <w:p w14:paraId="3750E3F9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Bootstrap 5 CDN required.</w:t>
      </w:r>
    </w:p>
    <w:p w14:paraId="3546875F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Proper responsive behavior implementation.</w:t>
      </w:r>
    </w:p>
    <w:p w14:paraId="6DC41F07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Offcanvas and Carousel must function correctly.</w:t>
      </w:r>
    </w:p>
    <w:p w14:paraId="17E72F61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Maintain consistent color theme.</w:t>
      </w:r>
    </w:p>
    <w:p w14:paraId="1B115C01" w14:textId="77777777" w:rsidR="005B0F47" w:rsidRPr="005B0F47" w:rsidRDefault="005B0F47" w:rsidP="005B0F47">
      <w:pPr>
        <w:rPr>
          <w:b/>
          <w:bCs/>
          <w:sz w:val="24"/>
          <w:szCs w:val="24"/>
        </w:rPr>
      </w:pPr>
      <w:r w:rsidRPr="005B0F47">
        <w:rPr>
          <w:b/>
          <w:bCs/>
          <w:sz w:val="24"/>
          <w:szCs w:val="24"/>
        </w:rPr>
        <w:t>Expectations:</w:t>
      </w:r>
    </w:p>
    <w:p w14:paraId="04035BF2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Professional UI design.</w:t>
      </w:r>
    </w:p>
    <w:p w14:paraId="0FEB14A1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Smooth functioning carousel and offcanvas menu.</w:t>
      </w:r>
    </w:p>
    <w:p w14:paraId="4883236E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Responsive layout for all devices.</w:t>
      </w:r>
    </w:p>
    <w:p w14:paraId="69F2FC9D" w14:textId="77777777" w:rsidR="005B0F47" w:rsidRDefault="005B0F47" w:rsidP="005B0F47">
      <w:pPr>
        <w:rPr>
          <w:sz w:val="24"/>
          <w:szCs w:val="24"/>
        </w:rPr>
      </w:pPr>
    </w:p>
    <w:p w14:paraId="74146619" w14:textId="77777777" w:rsidR="00A4349A" w:rsidRDefault="00A4349A" w:rsidP="005B0F47">
      <w:pPr>
        <w:rPr>
          <w:sz w:val="24"/>
          <w:szCs w:val="24"/>
        </w:rPr>
      </w:pPr>
    </w:p>
    <w:p w14:paraId="3635E52B" w14:textId="77777777" w:rsidR="00A4349A" w:rsidRPr="005B0F47" w:rsidRDefault="00A4349A" w:rsidP="005B0F47">
      <w:pPr>
        <w:rPr>
          <w:sz w:val="24"/>
          <w:szCs w:val="24"/>
        </w:rPr>
      </w:pPr>
    </w:p>
    <w:p w14:paraId="29D20215" w14:textId="77777777" w:rsidR="005B0F47" w:rsidRPr="005B0F47" w:rsidRDefault="005B0F47" w:rsidP="005B0F47">
      <w:pPr>
        <w:rPr>
          <w:b/>
          <w:bCs/>
          <w:sz w:val="24"/>
          <w:szCs w:val="24"/>
        </w:rPr>
      </w:pPr>
      <w:r w:rsidRPr="005B0F47">
        <w:rPr>
          <w:rFonts w:ascii="Segoe UI Emoji" w:hAnsi="Segoe UI Emoji" w:cs="Segoe UI Emoji"/>
          <w:b/>
          <w:bCs/>
          <w:sz w:val="24"/>
          <w:szCs w:val="24"/>
        </w:rPr>
        <w:t>🎯</w:t>
      </w:r>
      <w:r w:rsidRPr="005B0F47">
        <w:rPr>
          <w:b/>
          <w:bCs/>
          <w:sz w:val="24"/>
          <w:szCs w:val="24"/>
        </w:rPr>
        <w:t xml:space="preserve"> Learning Outcome</w:t>
      </w:r>
    </w:p>
    <w:p w14:paraId="78A69A72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Implement advanced Bootstrap components.</w:t>
      </w:r>
    </w:p>
    <w:p w14:paraId="2A7FF7CF" w14:textId="77777777" w:rsidR="005B0F47" w:rsidRPr="005B0F47" w:rsidRDefault="005B0F47" w:rsidP="005B0F47">
      <w:pPr>
        <w:rPr>
          <w:sz w:val="24"/>
          <w:szCs w:val="24"/>
        </w:rPr>
      </w:pPr>
      <w:r w:rsidRPr="005B0F47">
        <w:rPr>
          <w:sz w:val="24"/>
          <w:szCs w:val="24"/>
        </w:rPr>
        <w:t>- Understand responsive behavior and display utilities.</w:t>
      </w:r>
    </w:p>
    <w:p w14:paraId="5EA5E4D1" w14:textId="0A52855D" w:rsidR="00BE4973" w:rsidRPr="00393531" w:rsidRDefault="005B0F47" w:rsidP="005B0F47">
      <w:pPr>
        <w:rPr>
          <w:sz w:val="24"/>
          <w:szCs w:val="24"/>
          <w:lang w:val="en-IN"/>
        </w:rPr>
      </w:pPr>
      <w:r w:rsidRPr="00393531">
        <w:rPr>
          <w:sz w:val="24"/>
          <w:szCs w:val="24"/>
        </w:rPr>
        <w:t>- Apply custom theming concepts.</w:t>
      </w:r>
    </w:p>
    <w:p w14:paraId="2BF698AF" w14:textId="77777777" w:rsidR="00E5099D" w:rsidRPr="0030446E" w:rsidRDefault="00E5099D" w:rsidP="00DE6A27">
      <w:pPr>
        <w:rPr>
          <w:sz w:val="24"/>
          <w:szCs w:val="24"/>
          <w:lang w:val="en-IN"/>
        </w:rPr>
      </w:pPr>
    </w:p>
    <w:p w14:paraId="6DC929A0" w14:textId="5A91F4AC" w:rsidR="00F36041" w:rsidRDefault="00F36041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Source Code:</w:t>
      </w:r>
    </w:p>
    <w:p w14:paraId="7265281B" w14:textId="474D8A33" w:rsidR="00906E40" w:rsidRDefault="00965823" w:rsidP="00823C5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>File Name: index.html</w:t>
      </w:r>
    </w:p>
    <w:p w14:paraId="2EA1F533" w14:textId="2FC14E67" w:rsidR="00CC2925" w:rsidRDefault="00CC2925" w:rsidP="00823C5F">
      <w:pPr>
        <w:rPr>
          <w:noProof/>
          <w:sz w:val="24"/>
          <w:szCs w:val="24"/>
        </w:rPr>
      </w:pPr>
      <w:r w:rsidRPr="00CC2925">
        <w:rPr>
          <w:noProof/>
          <w:sz w:val="24"/>
          <w:szCs w:val="24"/>
        </w:rPr>
        <w:drawing>
          <wp:inline distT="0" distB="0" distL="0" distR="0" wp14:anchorId="25E99F2F" wp14:editId="400E9A5A">
            <wp:extent cx="5943600" cy="2682875"/>
            <wp:effectExtent l="0" t="0" r="0" b="3175"/>
            <wp:docPr id="125305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0513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CC2AD" w14:textId="724ABB86" w:rsidR="00CC2925" w:rsidRDefault="00CC2925" w:rsidP="00823C5F">
      <w:pPr>
        <w:rPr>
          <w:noProof/>
          <w:sz w:val="24"/>
          <w:szCs w:val="24"/>
        </w:rPr>
      </w:pPr>
      <w:r w:rsidRPr="00CC2925">
        <w:rPr>
          <w:noProof/>
          <w:sz w:val="24"/>
          <w:szCs w:val="24"/>
        </w:rPr>
        <w:drawing>
          <wp:inline distT="0" distB="0" distL="0" distR="0" wp14:anchorId="3808E77C" wp14:editId="32C577B1">
            <wp:extent cx="5943600" cy="2682875"/>
            <wp:effectExtent l="0" t="0" r="0" b="3175"/>
            <wp:docPr id="319683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68326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1CDD" w14:textId="1D1015E7" w:rsidR="007A43B7" w:rsidRDefault="007A43B7" w:rsidP="00823C5F">
      <w:pPr>
        <w:rPr>
          <w:noProof/>
          <w:sz w:val="24"/>
          <w:szCs w:val="24"/>
        </w:rPr>
      </w:pPr>
      <w:r w:rsidRPr="007A43B7">
        <w:rPr>
          <w:noProof/>
          <w:sz w:val="24"/>
          <w:szCs w:val="24"/>
        </w:rPr>
        <w:drawing>
          <wp:inline distT="0" distB="0" distL="0" distR="0" wp14:anchorId="0D25117E" wp14:editId="6DFEFEAE">
            <wp:extent cx="5943600" cy="2686050"/>
            <wp:effectExtent l="0" t="0" r="0" b="0"/>
            <wp:docPr id="3104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925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844D" w14:textId="2B9A983A" w:rsidR="009F5B4A" w:rsidRDefault="009F5B4A" w:rsidP="00823C5F">
      <w:pPr>
        <w:rPr>
          <w:noProof/>
          <w:sz w:val="24"/>
          <w:szCs w:val="24"/>
        </w:rPr>
      </w:pPr>
      <w:r w:rsidRPr="009F5B4A">
        <w:rPr>
          <w:noProof/>
          <w:sz w:val="24"/>
          <w:szCs w:val="24"/>
        </w:rPr>
        <w:drawing>
          <wp:inline distT="0" distB="0" distL="0" distR="0" wp14:anchorId="64CEA9F5" wp14:editId="7E427ADD">
            <wp:extent cx="5943600" cy="2670175"/>
            <wp:effectExtent l="0" t="0" r="0" b="0"/>
            <wp:docPr id="818502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50266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3B90D" w14:textId="2FD2CE0A" w:rsidR="00680A24" w:rsidRDefault="00680A24" w:rsidP="00823C5F">
      <w:pPr>
        <w:rPr>
          <w:noProof/>
          <w:sz w:val="24"/>
          <w:szCs w:val="24"/>
        </w:rPr>
      </w:pPr>
      <w:r w:rsidRPr="00680A24">
        <w:rPr>
          <w:noProof/>
          <w:sz w:val="24"/>
          <w:szCs w:val="24"/>
        </w:rPr>
        <w:drawing>
          <wp:inline distT="0" distB="0" distL="0" distR="0" wp14:anchorId="45372788" wp14:editId="697C79D4">
            <wp:extent cx="5943600" cy="2669540"/>
            <wp:effectExtent l="0" t="0" r="0" b="0"/>
            <wp:docPr id="1426308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082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C3D62" w14:textId="0F321207" w:rsidR="00CF6CB4" w:rsidRDefault="00CF6CB4" w:rsidP="00823C5F">
      <w:pPr>
        <w:rPr>
          <w:noProof/>
          <w:sz w:val="24"/>
          <w:szCs w:val="24"/>
        </w:rPr>
      </w:pPr>
      <w:r w:rsidRPr="00CF6CB4">
        <w:rPr>
          <w:noProof/>
          <w:sz w:val="24"/>
          <w:szCs w:val="24"/>
        </w:rPr>
        <w:drawing>
          <wp:inline distT="0" distB="0" distL="0" distR="0" wp14:anchorId="0EEA5A95" wp14:editId="4F4BE9F5">
            <wp:extent cx="5943600" cy="1663700"/>
            <wp:effectExtent l="0" t="0" r="0" b="0"/>
            <wp:docPr id="200252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5231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D7D7A" w14:textId="7FBEC5C9" w:rsidR="00823C5F" w:rsidRDefault="00823C5F" w:rsidP="00823C5F">
      <w:pPr>
        <w:rPr>
          <w:noProof/>
          <w:sz w:val="24"/>
          <w:szCs w:val="24"/>
        </w:rPr>
      </w:pPr>
      <w:r w:rsidRPr="005E1D4F">
        <w:rPr>
          <w:sz w:val="24"/>
          <w:szCs w:val="24"/>
        </w:rPr>
        <w:t>Output:</w:t>
      </w:r>
    </w:p>
    <w:p w14:paraId="0E8E1623" w14:textId="10F4EF97" w:rsidR="00591F51" w:rsidRDefault="00306320" w:rsidP="00823C5F">
      <w:pPr>
        <w:rPr>
          <w:noProof/>
        </w:rPr>
      </w:pPr>
      <w:r>
        <w:rPr>
          <w:noProof/>
        </w:rPr>
        <w:t>Output File: index.html</w:t>
      </w:r>
    </w:p>
    <w:p w14:paraId="2B159A75" w14:textId="3208701B" w:rsidR="00573E77" w:rsidRDefault="00EF63AD" w:rsidP="00823C5F">
      <w:pPr>
        <w:rPr>
          <w:noProof/>
        </w:rPr>
      </w:pPr>
      <w:r w:rsidRPr="00EF63AD">
        <w:rPr>
          <w:noProof/>
        </w:rPr>
        <w:drawing>
          <wp:inline distT="0" distB="0" distL="0" distR="0" wp14:anchorId="08C19414" wp14:editId="0EECCA86">
            <wp:extent cx="5943600" cy="2638425"/>
            <wp:effectExtent l="0" t="0" r="0" b="9525"/>
            <wp:docPr id="1637659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6593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2CED8" w14:textId="124A5488" w:rsidR="00EF63AD" w:rsidRDefault="00EF63AD" w:rsidP="00823C5F">
      <w:pPr>
        <w:rPr>
          <w:noProof/>
        </w:rPr>
      </w:pPr>
      <w:r w:rsidRPr="00EF63AD">
        <w:rPr>
          <w:noProof/>
        </w:rPr>
        <w:drawing>
          <wp:inline distT="0" distB="0" distL="0" distR="0" wp14:anchorId="48999A3B" wp14:editId="42A6EA4A">
            <wp:extent cx="5943600" cy="2729865"/>
            <wp:effectExtent l="0" t="0" r="0" b="0"/>
            <wp:docPr id="167660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6057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7B1F" w14:textId="77777777" w:rsidR="00823C5F" w:rsidRDefault="00823C5F" w:rsidP="00823C5F">
      <w:pPr>
        <w:rPr>
          <w:sz w:val="24"/>
          <w:szCs w:val="24"/>
        </w:rPr>
      </w:pPr>
      <w:r w:rsidRPr="005E1D4F">
        <w:rPr>
          <w:sz w:val="24"/>
          <w:szCs w:val="24"/>
        </w:rPr>
        <w:t>Explanation:</w:t>
      </w:r>
    </w:p>
    <w:p w14:paraId="127DD3C5" w14:textId="18F626D4" w:rsidR="0074191A" w:rsidRPr="0074191A" w:rsidRDefault="0074191A" w:rsidP="0074191A">
      <w:r w:rsidRPr="0074191A">
        <w:t xml:space="preserve">This code creates a </w:t>
      </w:r>
      <w:r w:rsidRPr="0074191A">
        <w:rPr>
          <w:b/>
          <w:bCs/>
        </w:rPr>
        <w:t>simple electronics store webpage using Bootstrap</w:t>
      </w:r>
      <w:r w:rsidRPr="0074191A">
        <w:t xml:space="preserve">. It includes a </w:t>
      </w:r>
      <w:r w:rsidRPr="0074191A">
        <w:rPr>
          <w:b/>
          <w:bCs/>
        </w:rPr>
        <w:t>navbar, welcome banner, product carousel, and product cards</w:t>
      </w:r>
      <w:r w:rsidRPr="0074191A">
        <w:t xml:space="preserve"> showing items like laptop, smartphone, headphones, and smartwatch with prices and “Buy Now” buttons.</w:t>
      </w:r>
      <w:r w:rsidR="00A17D33">
        <w:t xml:space="preserve"> </w:t>
      </w:r>
      <w:r w:rsidRPr="0074191A">
        <w:t xml:space="preserve">The output displays a </w:t>
      </w:r>
      <w:r w:rsidRPr="0074191A">
        <w:rPr>
          <w:b/>
          <w:bCs/>
        </w:rPr>
        <w:t>clean online shop layout</w:t>
      </w:r>
      <w:r w:rsidRPr="0074191A">
        <w:t xml:space="preserve"> where users can view products, scroll through images, and subscribe to a newsletter at the bottom.</w:t>
      </w:r>
    </w:p>
    <w:p w14:paraId="226700A9" w14:textId="0509C5A8" w:rsidR="00823C5F" w:rsidRPr="000E7A51" w:rsidRDefault="00823C5F">
      <w:pPr>
        <w:rPr>
          <w:sz w:val="25"/>
          <w:szCs w:val="25"/>
        </w:rPr>
      </w:pPr>
    </w:p>
    <w:sectPr w:rsidR="00823C5F" w:rsidRPr="000E7A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E7215"/>
    <w:multiLevelType w:val="multilevel"/>
    <w:tmpl w:val="D3AE3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674BC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25A3D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D40F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403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5F3EE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DA6D6A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974640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2013A6"/>
    <w:multiLevelType w:val="multilevel"/>
    <w:tmpl w:val="1892E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225D67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1454B5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CE7001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F6C3600"/>
    <w:multiLevelType w:val="hybridMultilevel"/>
    <w:tmpl w:val="D2688982"/>
    <w:lvl w:ilvl="0" w:tplc="21E81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EA79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5B2E49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7CC7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600D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2FBA7F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92CF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24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39282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3629E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30B0F"/>
    <w:multiLevelType w:val="multilevel"/>
    <w:tmpl w:val="EF0E9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623D9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4707E"/>
    <w:multiLevelType w:val="multilevel"/>
    <w:tmpl w:val="DAB60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0A032B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FDC7F6"/>
    <w:multiLevelType w:val="hybridMultilevel"/>
    <w:tmpl w:val="8DC2D4EA"/>
    <w:lvl w:ilvl="0" w:tplc="C0364A0E">
      <w:start w:val="1"/>
      <w:numFmt w:val="decimal"/>
      <w:lvlText w:val="%1."/>
      <w:lvlJc w:val="left"/>
      <w:pPr>
        <w:ind w:left="720" w:hanging="360"/>
      </w:pPr>
    </w:lvl>
    <w:lvl w:ilvl="1" w:tplc="790C3B50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DC321642">
      <w:start w:val="1"/>
      <w:numFmt w:val="lowerRoman"/>
      <w:lvlText w:val="%3."/>
      <w:lvlJc w:val="right"/>
      <w:pPr>
        <w:ind w:left="2160" w:hanging="180"/>
      </w:pPr>
    </w:lvl>
    <w:lvl w:ilvl="3" w:tplc="3606DF44">
      <w:start w:val="1"/>
      <w:numFmt w:val="decimal"/>
      <w:lvlText w:val="%4."/>
      <w:lvlJc w:val="left"/>
      <w:pPr>
        <w:ind w:left="2880" w:hanging="360"/>
      </w:pPr>
    </w:lvl>
    <w:lvl w:ilvl="4" w:tplc="F32EB142">
      <w:start w:val="1"/>
      <w:numFmt w:val="lowerLetter"/>
      <w:lvlText w:val="%5."/>
      <w:lvlJc w:val="left"/>
      <w:pPr>
        <w:ind w:left="3600" w:hanging="360"/>
      </w:pPr>
    </w:lvl>
    <w:lvl w:ilvl="5" w:tplc="D4569118">
      <w:start w:val="1"/>
      <w:numFmt w:val="lowerRoman"/>
      <w:lvlText w:val="%6."/>
      <w:lvlJc w:val="right"/>
      <w:pPr>
        <w:ind w:left="4320" w:hanging="180"/>
      </w:pPr>
    </w:lvl>
    <w:lvl w:ilvl="6" w:tplc="EC287FA4">
      <w:start w:val="1"/>
      <w:numFmt w:val="decimal"/>
      <w:lvlText w:val="%7."/>
      <w:lvlJc w:val="left"/>
      <w:pPr>
        <w:ind w:left="5040" w:hanging="360"/>
      </w:pPr>
    </w:lvl>
    <w:lvl w:ilvl="7" w:tplc="1794CC90">
      <w:start w:val="1"/>
      <w:numFmt w:val="lowerLetter"/>
      <w:lvlText w:val="%8."/>
      <w:lvlJc w:val="left"/>
      <w:pPr>
        <w:ind w:left="5760" w:hanging="360"/>
      </w:pPr>
    </w:lvl>
    <w:lvl w:ilvl="8" w:tplc="28BAF03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2F3EFD"/>
    <w:multiLevelType w:val="multilevel"/>
    <w:tmpl w:val="66924E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745589"/>
    <w:multiLevelType w:val="multilevel"/>
    <w:tmpl w:val="3D708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799A18"/>
    <w:multiLevelType w:val="hybridMultilevel"/>
    <w:tmpl w:val="2CB47634"/>
    <w:lvl w:ilvl="0" w:tplc="23CE1864">
      <w:start w:val="1"/>
      <w:numFmt w:val="decimal"/>
      <w:lvlText w:val="%1."/>
      <w:lvlJc w:val="left"/>
      <w:pPr>
        <w:ind w:left="720" w:hanging="360"/>
      </w:pPr>
    </w:lvl>
    <w:lvl w:ilvl="1" w:tplc="3CFE3BD4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AC3AB90C">
      <w:start w:val="1"/>
      <w:numFmt w:val="lowerRoman"/>
      <w:lvlText w:val="%3."/>
      <w:lvlJc w:val="right"/>
      <w:pPr>
        <w:ind w:left="2160" w:hanging="180"/>
      </w:pPr>
    </w:lvl>
    <w:lvl w:ilvl="3" w:tplc="AF062E72">
      <w:start w:val="1"/>
      <w:numFmt w:val="decimal"/>
      <w:lvlText w:val="%4."/>
      <w:lvlJc w:val="left"/>
      <w:pPr>
        <w:ind w:left="2880" w:hanging="360"/>
      </w:pPr>
    </w:lvl>
    <w:lvl w:ilvl="4" w:tplc="576C627E">
      <w:start w:val="1"/>
      <w:numFmt w:val="lowerLetter"/>
      <w:lvlText w:val="%5."/>
      <w:lvlJc w:val="left"/>
      <w:pPr>
        <w:ind w:left="3600" w:hanging="360"/>
      </w:pPr>
    </w:lvl>
    <w:lvl w:ilvl="5" w:tplc="070CC09A">
      <w:start w:val="1"/>
      <w:numFmt w:val="lowerRoman"/>
      <w:lvlText w:val="%6."/>
      <w:lvlJc w:val="right"/>
      <w:pPr>
        <w:ind w:left="4320" w:hanging="180"/>
      </w:pPr>
    </w:lvl>
    <w:lvl w:ilvl="6" w:tplc="6324FB24">
      <w:start w:val="1"/>
      <w:numFmt w:val="decimal"/>
      <w:lvlText w:val="%7."/>
      <w:lvlJc w:val="left"/>
      <w:pPr>
        <w:ind w:left="5040" w:hanging="360"/>
      </w:pPr>
    </w:lvl>
    <w:lvl w:ilvl="7" w:tplc="2A28A342">
      <w:start w:val="1"/>
      <w:numFmt w:val="lowerLetter"/>
      <w:lvlText w:val="%8."/>
      <w:lvlJc w:val="left"/>
      <w:pPr>
        <w:ind w:left="5760" w:hanging="360"/>
      </w:pPr>
    </w:lvl>
    <w:lvl w:ilvl="8" w:tplc="8B22142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D3D15B3"/>
    <w:multiLevelType w:val="multilevel"/>
    <w:tmpl w:val="430C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7863BC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DE3640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1279E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8663EB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454E94"/>
    <w:multiLevelType w:val="multilevel"/>
    <w:tmpl w:val="7CD43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6AE5572"/>
    <w:multiLevelType w:val="multilevel"/>
    <w:tmpl w:val="7F5C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C91DA8"/>
    <w:multiLevelType w:val="multilevel"/>
    <w:tmpl w:val="FEE68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861010"/>
    <w:multiLevelType w:val="multilevel"/>
    <w:tmpl w:val="F0AC99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F721E05"/>
    <w:multiLevelType w:val="hybridMultilevel"/>
    <w:tmpl w:val="B740A7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0675531"/>
    <w:multiLevelType w:val="hybridMultilevel"/>
    <w:tmpl w:val="16D43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0F22B78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15450DF"/>
    <w:multiLevelType w:val="multilevel"/>
    <w:tmpl w:val="698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2497D49"/>
    <w:multiLevelType w:val="hybridMultilevel"/>
    <w:tmpl w:val="3BEEA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3F528F4"/>
    <w:multiLevelType w:val="multilevel"/>
    <w:tmpl w:val="AA8C68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76DCE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781475E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1022A3"/>
    <w:multiLevelType w:val="hybridMultilevel"/>
    <w:tmpl w:val="0554C2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652BE4"/>
    <w:multiLevelType w:val="multilevel"/>
    <w:tmpl w:val="EEA61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E593AA7"/>
    <w:multiLevelType w:val="multilevel"/>
    <w:tmpl w:val="944ED7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A8D7AC3"/>
    <w:multiLevelType w:val="multilevel"/>
    <w:tmpl w:val="C518A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EC3687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866A6C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AF7911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CA6057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85097D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684C1B"/>
    <w:multiLevelType w:val="multilevel"/>
    <w:tmpl w:val="BD48E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976E40"/>
    <w:multiLevelType w:val="multilevel"/>
    <w:tmpl w:val="31003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C6D2343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F007D54"/>
    <w:multiLevelType w:val="multilevel"/>
    <w:tmpl w:val="AECC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36C4F1"/>
    <w:multiLevelType w:val="hybridMultilevel"/>
    <w:tmpl w:val="48FA22E0"/>
    <w:lvl w:ilvl="0" w:tplc="3C7E3C02">
      <w:start w:val="1"/>
      <w:numFmt w:val="decimal"/>
      <w:lvlText w:val="%1."/>
      <w:lvlJc w:val="left"/>
      <w:pPr>
        <w:ind w:left="720" w:hanging="360"/>
      </w:pPr>
    </w:lvl>
    <w:lvl w:ilvl="1" w:tplc="6CA0AE88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27A8C2E2">
      <w:start w:val="1"/>
      <w:numFmt w:val="lowerRoman"/>
      <w:lvlText w:val="%3."/>
      <w:lvlJc w:val="right"/>
      <w:pPr>
        <w:ind w:left="2160" w:hanging="180"/>
      </w:pPr>
    </w:lvl>
    <w:lvl w:ilvl="3" w:tplc="D47C412E">
      <w:start w:val="1"/>
      <w:numFmt w:val="decimal"/>
      <w:lvlText w:val="%4."/>
      <w:lvlJc w:val="left"/>
      <w:pPr>
        <w:ind w:left="2880" w:hanging="360"/>
      </w:pPr>
    </w:lvl>
    <w:lvl w:ilvl="4" w:tplc="DDB03F8E">
      <w:start w:val="1"/>
      <w:numFmt w:val="lowerLetter"/>
      <w:lvlText w:val="%5."/>
      <w:lvlJc w:val="left"/>
      <w:pPr>
        <w:ind w:left="3600" w:hanging="360"/>
      </w:pPr>
    </w:lvl>
    <w:lvl w:ilvl="5" w:tplc="B27EF7AE">
      <w:start w:val="1"/>
      <w:numFmt w:val="lowerRoman"/>
      <w:lvlText w:val="%6."/>
      <w:lvlJc w:val="right"/>
      <w:pPr>
        <w:ind w:left="4320" w:hanging="180"/>
      </w:pPr>
    </w:lvl>
    <w:lvl w:ilvl="6" w:tplc="77CE8668">
      <w:start w:val="1"/>
      <w:numFmt w:val="decimal"/>
      <w:lvlText w:val="%7."/>
      <w:lvlJc w:val="left"/>
      <w:pPr>
        <w:ind w:left="5040" w:hanging="360"/>
      </w:pPr>
    </w:lvl>
    <w:lvl w:ilvl="7" w:tplc="B358B47A">
      <w:start w:val="1"/>
      <w:numFmt w:val="lowerLetter"/>
      <w:lvlText w:val="%8."/>
      <w:lvlJc w:val="left"/>
      <w:pPr>
        <w:ind w:left="5760" w:hanging="360"/>
      </w:pPr>
    </w:lvl>
    <w:lvl w:ilvl="8" w:tplc="3D66F27E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F522F98"/>
    <w:multiLevelType w:val="multilevel"/>
    <w:tmpl w:val="380ED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6264">
    <w:abstractNumId w:val="1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98055161">
    <w:abstractNumId w:val="16"/>
  </w:num>
  <w:num w:numId="3" w16cid:durableId="1090851826">
    <w:abstractNumId w:val="27"/>
  </w:num>
  <w:num w:numId="4" w16cid:durableId="1266960183">
    <w:abstractNumId w:val="40"/>
    <w:lvlOverride w:ilvl="0">
      <w:startOverride w:val="1"/>
    </w:lvlOverride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81553342">
    <w:abstractNumId w:val="48"/>
  </w:num>
  <w:num w:numId="6" w16cid:durableId="492525606">
    <w:abstractNumId w:val="20"/>
  </w:num>
  <w:num w:numId="7" w16cid:durableId="1008555852">
    <w:abstractNumId w:val="29"/>
  </w:num>
  <w:num w:numId="8" w16cid:durableId="1717119773">
    <w:abstractNumId w:val="19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7818472">
    <w:abstractNumId w:val="31"/>
  </w:num>
  <w:num w:numId="10" w16cid:durableId="2139910641">
    <w:abstractNumId w:val="8"/>
  </w:num>
  <w:num w:numId="11" w16cid:durableId="1874927094">
    <w:abstractNumId w:val="3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99686694">
    <w:abstractNumId w:val="34"/>
  </w:num>
  <w:num w:numId="13" w16cid:durableId="1931506389">
    <w:abstractNumId w:val="28"/>
  </w:num>
  <w:num w:numId="14" w16cid:durableId="853423721">
    <w:abstractNumId w:val="5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980646858">
    <w:abstractNumId w:val="53"/>
  </w:num>
  <w:num w:numId="16" w16cid:durableId="1149442311">
    <w:abstractNumId w:val="32"/>
  </w:num>
  <w:num w:numId="17" w16cid:durableId="1268997942">
    <w:abstractNumId w:val="39"/>
  </w:num>
  <w:num w:numId="18" w16cid:durableId="2060009827">
    <w:abstractNumId w:val="38"/>
  </w:num>
  <w:num w:numId="19" w16cid:durableId="1189370783">
    <w:abstractNumId w:val="14"/>
  </w:num>
  <w:num w:numId="20" w16cid:durableId="1700162000">
    <w:abstractNumId w:val="33"/>
  </w:num>
  <w:num w:numId="21" w16cid:durableId="263340427">
    <w:abstractNumId w:val="4"/>
  </w:num>
  <w:num w:numId="22" w16cid:durableId="941259820">
    <w:abstractNumId w:val="17"/>
  </w:num>
  <w:num w:numId="23" w16cid:durableId="689456234">
    <w:abstractNumId w:val="47"/>
  </w:num>
  <w:num w:numId="24" w16cid:durableId="1810049139">
    <w:abstractNumId w:val="23"/>
  </w:num>
  <w:num w:numId="25" w16cid:durableId="1518499391">
    <w:abstractNumId w:val="49"/>
  </w:num>
  <w:num w:numId="26" w16cid:durableId="1400207196">
    <w:abstractNumId w:val="35"/>
  </w:num>
  <w:num w:numId="27" w16cid:durableId="1149204090">
    <w:abstractNumId w:val="46"/>
  </w:num>
  <w:num w:numId="28" w16cid:durableId="755251351">
    <w:abstractNumId w:val="2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1941530">
    <w:abstractNumId w:val="12"/>
  </w:num>
  <w:num w:numId="30" w16cid:durableId="1138962252">
    <w:abstractNumId w:val="6"/>
  </w:num>
  <w:num w:numId="31" w16cid:durableId="2142188403">
    <w:abstractNumId w:val="36"/>
  </w:num>
  <w:num w:numId="32" w16cid:durableId="830870587">
    <w:abstractNumId w:val="5"/>
  </w:num>
  <w:num w:numId="33" w16cid:durableId="1598253079">
    <w:abstractNumId w:val="24"/>
  </w:num>
  <w:num w:numId="34" w16cid:durableId="1020274791">
    <w:abstractNumId w:val="2"/>
  </w:num>
  <w:num w:numId="35" w16cid:durableId="308171720">
    <w:abstractNumId w:val="41"/>
  </w:num>
  <w:num w:numId="36" w16cid:durableId="362244743">
    <w:abstractNumId w:val="10"/>
  </w:num>
  <w:num w:numId="37" w16cid:durableId="2031250188">
    <w:abstractNumId w:val="26"/>
  </w:num>
  <w:num w:numId="38" w16cid:durableId="2074967608">
    <w:abstractNumId w:val="22"/>
  </w:num>
  <w:num w:numId="39" w16cid:durableId="409235406">
    <w:abstractNumId w:val="0"/>
  </w:num>
  <w:num w:numId="40" w16cid:durableId="195779356">
    <w:abstractNumId w:val="1"/>
  </w:num>
  <w:num w:numId="41" w16cid:durableId="1641300322">
    <w:abstractNumId w:val="9"/>
  </w:num>
  <w:num w:numId="42" w16cid:durableId="1837958898">
    <w:abstractNumId w:val="50"/>
  </w:num>
  <w:num w:numId="43" w16cid:durableId="2091389265">
    <w:abstractNumId w:val="45"/>
  </w:num>
  <w:num w:numId="44" w16cid:durableId="1974481787">
    <w:abstractNumId w:val="44"/>
  </w:num>
  <w:num w:numId="45" w16cid:durableId="1759600547">
    <w:abstractNumId w:val="37"/>
  </w:num>
  <w:num w:numId="46" w16cid:durableId="128061464">
    <w:abstractNumId w:val="11"/>
  </w:num>
  <w:num w:numId="47" w16cid:durableId="1443066245">
    <w:abstractNumId w:val="7"/>
  </w:num>
  <w:num w:numId="48" w16cid:durableId="278344753">
    <w:abstractNumId w:val="25"/>
  </w:num>
  <w:num w:numId="49" w16cid:durableId="459811859">
    <w:abstractNumId w:val="43"/>
  </w:num>
  <w:num w:numId="50" w16cid:durableId="2120563258">
    <w:abstractNumId w:val="51"/>
  </w:num>
  <w:num w:numId="51" w16cid:durableId="1143817564">
    <w:abstractNumId w:val="3"/>
  </w:num>
  <w:num w:numId="52" w16cid:durableId="2040353985">
    <w:abstractNumId w:val="13"/>
  </w:num>
  <w:num w:numId="53" w16cid:durableId="1258557345">
    <w:abstractNumId w:val="4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4" w16cid:durableId="20063297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89B"/>
    <w:rsid w:val="00011E5A"/>
    <w:rsid w:val="00015622"/>
    <w:rsid w:val="0002214C"/>
    <w:rsid w:val="0002382F"/>
    <w:rsid w:val="00024DF4"/>
    <w:rsid w:val="0005459A"/>
    <w:rsid w:val="000555AD"/>
    <w:rsid w:val="00057379"/>
    <w:rsid w:val="00060F0C"/>
    <w:rsid w:val="00072F0F"/>
    <w:rsid w:val="00094615"/>
    <w:rsid w:val="000A22F0"/>
    <w:rsid w:val="000A61C0"/>
    <w:rsid w:val="000B0B3B"/>
    <w:rsid w:val="000C2700"/>
    <w:rsid w:val="000C7180"/>
    <w:rsid w:val="000E09CF"/>
    <w:rsid w:val="000E0A08"/>
    <w:rsid w:val="000E7A51"/>
    <w:rsid w:val="000F1E70"/>
    <w:rsid w:val="000F590D"/>
    <w:rsid w:val="00113F2C"/>
    <w:rsid w:val="00134DBF"/>
    <w:rsid w:val="00137B82"/>
    <w:rsid w:val="00143CDE"/>
    <w:rsid w:val="00165A25"/>
    <w:rsid w:val="00170D6B"/>
    <w:rsid w:val="00191FFA"/>
    <w:rsid w:val="0019659A"/>
    <w:rsid w:val="001B132F"/>
    <w:rsid w:val="001C5252"/>
    <w:rsid w:val="001D7204"/>
    <w:rsid w:val="001E2C3C"/>
    <w:rsid w:val="00223465"/>
    <w:rsid w:val="002329DF"/>
    <w:rsid w:val="00234D79"/>
    <w:rsid w:val="00252331"/>
    <w:rsid w:val="00254A53"/>
    <w:rsid w:val="002578A3"/>
    <w:rsid w:val="002619EF"/>
    <w:rsid w:val="0027357F"/>
    <w:rsid w:val="00276864"/>
    <w:rsid w:val="002B069E"/>
    <w:rsid w:val="002B1FFA"/>
    <w:rsid w:val="002B6C84"/>
    <w:rsid w:val="002C7ED0"/>
    <w:rsid w:val="002D7FCC"/>
    <w:rsid w:val="002F10AC"/>
    <w:rsid w:val="002F6F62"/>
    <w:rsid w:val="00303419"/>
    <w:rsid w:val="0030446E"/>
    <w:rsid w:val="00306320"/>
    <w:rsid w:val="003312DA"/>
    <w:rsid w:val="00333189"/>
    <w:rsid w:val="0034326B"/>
    <w:rsid w:val="00347FA8"/>
    <w:rsid w:val="0035042B"/>
    <w:rsid w:val="00355F42"/>
    <w:rsid w:val="003642A3"/>
    <w:rsid w:val="003745E3"/>
    <w:rsid w:val="00375CFE"/>
    <w:rsid w:val="00393531"/>
    <w:rsid w:val="003B6365"/>
    <w:rsid w:val="003C2624"/>
    <w:rsid w:val="00402459"/>
    <w:rsid w:val="004267D6"/>
    <w:rsid w:val="00435018"/>
    <w:rsid w:val="00446827"/>
    <w:rsid w:val="00457793"/>
    <w:rsid w:val="00461407"/>
    <w:rsid w:val="004668D3"/>
    <w:rsid w:val="00496BA4"/>
    <w:rsid w:val="004A5C77"/>
    <w:rsid w:val="004B003D"/>
    <w:rsid w:val="004D4408"/>
    <w:rsid w:val="004F1C5C"/>
    <w:rsid w:val="0050427C"/>
    <w:rsid w:val="00516C42"/>
    <w:rsid w:val="00523727"/>
    <w:rsid w:val="005446A1"/>
    <w:rsid w:val="00546337"/>
    <w:rsid w:val="005525CB"/>
    <w:rsid w:val="00573E77"/>
    <w:rsid w:val="00591F51"/>
    <w:rsid w:val="005978C4"/>
    <w:rsid w:val="005A081A"/>
    <w:rsid w:val="005B0F47"/>
    <w:rsid w:val="005D186F"/>
    <w:rsid w:val="005E1D4F"/>
    <w:rsid w:val="005E41BB"/>
    <w:rsid w:val="005E52F4"/>
    <w:rsid w:val="005F03EB"/>
    <w:rsid w:val="00603EC4"/>
    <w:rsid w:val="00617002"/>
    <w:rsid w:val="00620693"/>
    <w:rsid w:val="006234A7"/>
    <w:rsid w:val="0062388F"/>
    <w:rsid w:val="00624748"/>
    <w:rsid w:val="00640700"/>
    <w:rsid w:val="00640F5D"/>
    <w:rsid w:val="006517D0"/>
    <w:rsid w:val="00654CF2"/>
    <w:rsid w:val="006556E0"/>
    <w:rsid w:val="00662AFA"/>
    <w:rsid w:val="0066426A"/>
    <w:rsid w:val="00680A24"/>
    <w:rsid w:val="00684F6E"/>
    <w:rsid w:val="006A0CCD"/>
    <w:rsid w:val="006B1AFA"/>
    <w:rsid w:val="006B1DD7"/>
    <w:rsid w:val="006B432B"/>
    <w:rsid w:val="006B5567"/>
    <w:rsid w:val="006D2C23"/>
    <w:rsid w:val="006F3ACA"/>
    <w:rsid w:val="007063BD"/>
    <w:rsid w:val="007108AD"/>
    <w:rsid w:val="00732D16"/>
    <w:rsid w:val="00733BF5"/>
    <w:rsid w:val="0073565E"/>
    <w:rsid w:val="00735F48"/>
    <w:rsid w:val="0074191A"/>
    <w:rsid w:val="00741DC2"/>
    <w:rsid w:val="00743465"/>
    <w:rsid w:val="00746380"/>
    <w:rsid w:val="00763F18"/>
    <w:rsid w:val="00783DFB"/>
    <w:rsid w:val="00784C37"/>
    <w:rsid w:val="00790456"/>
    <w:rsid w:val="00791F77"/>
    <w:rsid w:val="00792285"/>
    <w:rsid w:val="00795121"/>
    <w:rsid w:val="007A0588"/>
    <w:rsid w:val="007A43B7"/>
    <w:rsid w:val="007A46C9"/>
    <w:rsid w:val="007C0238"/>
    <w:rsid w:val="007F6383"/>
    <w:rsid w:val="0081024A"/>
    <w:rsid w:val="00823C5F"/>
    <w:rsid w:val="00823FAE"/>
    <w:rsid w:val="008330DF"/>
    <w:rsid w:val="008373BB"/>
    <w:rsid w:val="00855C69"/>
    <w:rsid w:val="0087263A"/>
    <w:rsid w:val="008923C5"/>
    <w:rsid w:val="008935F2"/>
    <w:rsid w:val="00896283"/>
    <w:rsid w:val="008A5830"/>
    <w:rsid w:val="008C13C7"/>
    <w:rsid w:val="008C3EC7"/>
    <w:rsid w:val="008C76E5"/>
    <w:rsid w:val="009047C8"/>
    <w:rsid w:val="00905BE8"/>
    <w:rsid w:val="00906E40"/>
    <w:rsid w:val="00910130"/>
    <w:rsid w:val="0093125D"/>
    <w:rsid w:val="00933713"/>
    <w:rsid w:val="00946396"/>
    <w:rsid w:val="00946C02"/>
    <w:rsid w:val="009561BE"/>
    <w:rsid w:val="009562B9"/>
    <w:rsid w:val="009636B0"/>
    <w:rsid w:val="00965823"/>
    <w:rsid w:val="00967106"/>
    <w:rsid w:val="009848C6"/>
    <w:rsid w:val="009A1B90"/>
    <w:rsid w:val="009C6DEE"/>
    <w:rsid w:val="009D280E"/>
    <w:rsid w:val="009E17EE"/>
    <w:rsid w:val="009E1EB3"/>
    <w:rsid w:val="009E4E75"/>
    <w:rsid w:val="009F162E"/>
    <w:rsid w:val="009F289B"/>
    <w:rsid w:val="009F5B4A"/>
    <w:rsid w:val="00A13BAF"/>
    <w:rsid w:val="00A144DD"/>
    <w:rsid w:val="00A17D33"/>
    <w:rsid w:val="00A20C54"/>
    <w:rsid w:val="00A25671"/>
    <w:rsid w:val="00A4349A"/>
    <w:rsid w:val="00A52016"/>
    <w:rsid w:val="00A52897"/>
    <w:rsid w:val="00A6050A"/>
    <w:rsid w:val="00A6358B"/>
    <w:rsid w:val="00A806EE"/>
    <w:rsid w:val="00A80A4C"/>
    <w:rsid w:val="00A9696F"/>
    <w:rsid w:val="00A96B3E"/>
    <w:rsid w:val="00AA2D42"/>
    <w:rsid w:val="00AB503F"/>
    <w:rsid w:val="00AE3241"/>
    <w:rsid w:val="00AE7A60"/>
    <w:rsid w:val="00B07B66"/>
    <w:rsid w:val="00B12893"/>
    <w:rsid w:val="00B2258A"/>
    <w:rsid w:val="00B31127"/>
    <w:rsid w:val="00B52BBE"/>
    <w:rsid w:val="00B8585E"/>
    <w:rsid w:val="00B94B8B"/>
    <w:rsid w:val="00B94E57"/>
    <w:rsid w:val="00B955A8"/>
    <w:rsid w:val="00BA28E4"/>
    <w:rsid w:val="00BB2E4D"/>
    <w:rsid w:val="00BB3F8B"/>
    <w:rsid w:val="00BD6950"/>
    <w:rsid w:val="00BE05C0"/>
    <w:rsid w:val="00BE4973"/>
    <w:rsid w:val="00C212C5"/>
    <w:rsid w:val="00C215EF"/>
    <w:rsid w:val="00C506D5"/>
    <w:rsid w:val="00C54516"/>
    <w:rsid w:val="00C54AE5"/>
    <w:rsid w:val="00C60AC7"/>
    <w:rsid w:val="00CA0FFB"/>
    <w:rsid w:val="00CA6787"/>
    <w:rsid w:val="00CA6E9E"/>
    <w:rsid w:val="00CB34FF"/>
    <w:rsid w:val="00CB39E0"/>
    <w:rsid w:val="00CB459A"/>
    <w:rsid w:val="00CB5D96"/>
    <w:rsid w:val="00CC283E"/>
    <w:rsid w:val="00CC2925"/>
    <w:rsid w:val="00CF2DB8"/>
    <w:rsid w:val="00CF3162"/>
    <w:rsid w:val="00CF35FD"/>
    <w:rsid w:val="00CF36C7"/>
    <w:rsid w:val="00CF6CB4"/>
    <w:rsid w:val="00D42EC4"/>
    <w:rsid w:val="00D97B33"/>
    <w:rsid w:val="00DA0F82"/>
    <w:rsid w:val="00DB07AE"/>
    <w:rsid w:val="00DB4BC2"/>
    <w:rsid w:val="00DE6A27"/>
    <w:rsid w:val="00DF23C3"/>
    <w:rsid w:val="00DF3CF2"/>
    <w:rsid w:val="00DF727A"/>
    <w:rsid w:val="00E0231D"/>
    <w:rsid w:val="00E117DF"/>
    <w:rsid w:val="00E17ECC"/>
    <w:rsid w:val="00E3439B"/>
    <w:rsid w:val="00E43EE8"/>
    <w:rsid w:val="00E46CA0"/>
    <w:rsid w:val="00E5099D"/>
    <w:rsid w:val="00E54A8A"/>
    <w:rsid w:val="00E8598F"/>
    <w:rsid w:val="00E860C7"/>
    <w:rsid w:val="00E87CE0"/>
    <w:rsid w:val="00EB207B"/>
    <w:rsid w:val="00ED2232"/>
    <w:rsid w:val="00ED4B3F"/>
    <w:rsid w:val="00ED759E"/>
    <w:rsid w:val="00ED7BAA"/>
    <w:rsid w:val="00EE5A3F"/>
    <w:rsid w:val="00EE72AB"/>
    <w:rsid w:val="00EF63AD"/>
    <w:rsid w:val="00F20553"/>
    <w:rsid w:val="00F36041"/>
    <w:rsid w:val="00F531A4"/>
    <w:rsid w:val="00F732E8"/>
    <w:rsid w:val="00FB3DB5"/>
    <w:rsid w:val="00FD4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9ADA3"/>
  <w15:chartTrackingRefBased/>
  <w15:docId w15:val="{C5E6F4E7-1DE7-45F6-A246-47F2F7ED4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8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8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89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8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89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8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8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8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8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89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89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89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89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89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8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8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8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8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8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8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89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8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89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8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8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89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89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89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89B"/>
    <w:rPr>
      <w:b/>
      <w:bCs/>
      <w:smallCaps/>
      <w:color w:val="365F9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B6C84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700</TotalTime>
  <Pages>20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 Babu Kaveri</dc:creator>
  <cp:keywords/>
  <dc:description/>
  <cp:lastModifiedBy>Harish Babu Kaveri</cp:lastModifiedBy>
  <cp:revision>294</cp:revision>
  <cp:lastPrinted>2026-02-23T18:01:00Z</cp:lastPrinted>
  <dcterms:created xsi:type="dcterms:W3CDTF">2026-02-16T14:25:00Z</dcterms:created>
  <dcterms:modified xsi:type="dcterms:W3CDTF">2026-03-05T18:05:00Z</dcterms:modified>
</cp:coreProperties>
</file>