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2FD33921" w:rsidR="002F6F62" w:rsidRPr="00823C5F" w:rsidRDefault="00457793" w:rsidP="005E52F4">
      <w:pPr>
        <w:ind w:firstLine="720"/>
        <w:jc w:val="center"/>
        <w:rPr>
          <w:b/>
          <w:bCs/>
        </w:rPr>
      </w:pPr>
      <w:proofErr w:type="spellStart"/>
      <w:r>
        <w:rPr>
          <w:b/>
          <w:bCs/>
        </w:rPr>
        <w:t>JavaScript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Day</w:t>
      </w:r>
      <w:proofErr w:type="spellEnd"/>
      <w:r w:rsidR="009F289B" w:rsidRPr="00823C5F">
        <w:rPr>
          <w:b/>
          <w:bCs/>
        </w:rPr>
        <w:t xml:space="preserve"> – </w:t>
      </w:r>
      <w:r w:rsidR="00A20C54">
        <w:rPr>
          <w:b/>
          <w:bCs/>
        </w:rPr>
        <w:t>3</w:t>
      </w:r>
      <w:r w:rsidR="004B003D">
        <w:rPr>
          <w:b/>
          <w:bCs/>
        </w:rPr>
        <w:t>_Week2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="009F289B"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7ED94FB2" w14:textId="7378C9B5" w:rsidR="006517D0" w:rsidRPr="006517D0" w:rsidRDefault="00823C5F" w:rsidP="006517D0">
      <w:pPr>
        <w:rPr>
          <w:b/>
          <w:bCs/>
          <w:sz w:val="24"/>
          <w:szCs w:val="24"/>
        </w:rPr>
      </w:pPr>
      <w:r w:rsidRPr="0002214C">
        <w:rPr>
          <w:b/>
          <w:bCs/>
          <w:sz w:val="24"/>
          <w:szCs w:val="24"/>
        </w:rPr>
        <w:t>Problem Statement:</w:t>
      </w:r>
      <w:r w:rsidR="00EB207B" w:rsidRPr="0002214C">
        <w:rPr>
          <w:b/>
          <w:bCs/>
          <w:sz w:val="24"/>
          <w:szCs w:val="24"/>
        </w:rPr>
        <w:t xml:space="preserve"> </w:t>
      </w:r>
      <w:r w:rsidR="006517D0" w:rsidRPr="0002214C">
        <w:rPr>
          <w:b/>
          <w:bCs/>
          <w:sz w:val="24"/>
          <w:szCs w:val="24"/>
        </w:rPr>
        <w:t>Interactive Feedback Button</w:t>
      </w:r>
    </w:p>
    <w:p w14:paraId="71D36BDA" w14:textId="77777777" w:rsidR="006517D0" w:rsidRPr="006517D0" w:rsidRDefault="006517D0" w:rsidP="006517D0">
      <w:pPr>
        <w:rPr>
          <w:b/>
          <w:bCs/>
          <w:sz w:val="24"/>
          <w:szCs w:val="24"/>
        </w:rPr>
      </w:pPr>
      <w:r w:rsidRPr="006517D0">
        <w:rPr>
          <w:b/>
          <w:bCs/>
          <w:sz w:val="24"/>
          <w:szCs w:val="24"/>
        </w:rPr>
        <w:t>Scenario:</w:t>
      </w:r>
    </w:p>
    <w:p w14:paraId="56DD84B4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A startup company wants a simple interactive webpage where users can click a button to submit feedback and instantly see a confirmation message without refreshing the page.</w:t>
      </w:r>
    </w:p>
    <w:p w14:paraId="0B38C6A2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 xml:space="preserve"> </w:t>
      </w:r>
    </w:p>
    <w:p w14:paraId="1C28F524" w14:textId="77777777" w:rsidR="006517D0" w:rsidRPr="006517D0" w:rsidRDefault="006517D0" w:rsidP="006517D0">
      <w:pPr>
        <w:rPr>
          <w:b/>
          <w:bCs/>
          <w:sz w:val="24"/>
          <w:szCs w:val="24"/>
        </w:rPr>
      </w:pPr>
      <w:r w:rsidRPr="006517D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517D0">
        <w:rPr>
          <w:b/>
          <w:bCs/>
          <w:sz w:val="24"/>
          <w:szCs w:val="24"/>
        </w:rPr>
        <w:t xml:space="preserve"> Requirements</w:t>
      </w:r>
    </w:p>
    <w:p w14:paraId="6A513A12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Create a webpage with a “Submit Feedback” button.</w:t>
      </w:r>
    </w:p>
    <w:p w14:paraId="492DB621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When clicked, display a confirmation message dynamically.</w:t>
      </w:r>
    </w:p>
    <w:p w14:paraId="1523A361" w14:textId="01F3140A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Use JavaScript event listeners to handle the click event.</w:t>
      </w:r>
    </w:p>
    <w:p w14:paraId="133F6BED" w14:textId="77777777" w:rsidR="006517D0" w:rsidRPr="006517D0" w:rsidRDefault="006517D0" w:rsidP="006517D0">
      <w:pPr>
        <w:rPr>
          <w:b/>
          <w:bCs/>
          <w:sz w:val="24"/>
          <w:szCs w:val="24"/>
        </w:rPr>
      </w:pPr>
      <w:r w:rsidRPr="006517D0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517D0">
        <w:rPr>
          <w:b/>
          <w:bCs/>
          <w:sz w:val="24"/>
          <w:szCs w:val="24"/>
        </w:rPr>
        <w:t xml:space="preserve"> Technical Constraints</w:t>
      </w:r>
    </w:p>
    <w:p w14:paraId="031C129B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Use plain HTML, CSS, and JavaScript.</w:t>
      </w:r>
    </w:p>
    <w:p w14:paraId="67027DED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 xml:space="preserve">• Event handling must use </w:t>
      </w:r>
      <w:proofErr w:type="spellStart"/>
      <w:r w:rsidRPr="006517D0">
        <w:rPr>
          <w:sz w:val="24"/>
          <w:szCs w:val="24"/>
        </w:rPr>
        <w:t>addEventListener</w:t>
      </w:r>
      <w:proofErr w:type="spellEnd"/>
      <w:r w:rsidRPr="006517D0">
        <w:rPr>
          <w:sz w:val="24"/>
          <w:szCs w:val="24"/>
        </w:rPr>
        <w:t>().</w:t>
      </w:r>
    </w:p>
    <w:p w14:paraId="27B900BB" w14:textId="5BCDEA2B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No external frameworks allowed.</w:t>
      </w:r>
    </w:p>
    <w:p w14:paraId="7F5DC372" w14:textId="77777777" w:rsidR="006517D0" w:rsidRPr="006517D0" w:rsidRDefault="006517D0" w:rsidP="006517D0">
      <w:pPr>
        <w:rPr>
          <w:b/>
          <w:bCs/>
          <w:sz w:val="24"/>
          <w:szCs w:val="24"/>
        </w:rPr>
      </w:pPr>
      <w:r w:rsidRPr="006517D0">
        <w:rPr>
          <w:b/>
          <w:bCs/>
          <w:sz w:val="24"/>
          <w:szCs w:val="24"/>
        </w:rPr>
        <w:t>Expectations:</w:t>
      </w:r>
    </w:p>
    <w:p w14:paraId="4B1FF17D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Proper DOM manipulation.</w:t>
      </w:r>
    </w:p>
    <w:p w14:paraId="0342A7DF" w14:textId="608922FA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Clean and readable code.</w:t>
      </w:r>
    </w:p>
    <w:p w14:paraId="2F2EBCAD" w14:textId="77777777" w:rsidR="006517D0" w:rsidRPr="006517D0" w:rsidRDefault="006517D0" w:rsidP="006517D0">
      <w:pPr>
        <w:rPr>
          <w:b/>
          <w:bCs/>
          <w:sz w:val="24"/>
          <w:szCs w:val="24"/>
        </w:rPr>
      </w:pPr>
      <w:r w:rsidRPr="006517D0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517D0">
        <w:rPr>
          <w:b/>
          <w:bCs/>
          <w:sz w:val="24"/>
          <w:szCs w:val="24"/>
        </w:rPr>
        <w:t xml:space="preserve"> Learning Outcome</w:t>
      </w:r>
    </w:p>
    <w:p w14:paraId="2F090833" w14:textId="77777777" w:rsidR="006517D0" w:rsidRP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Understand browser event handling.</w:t>
      </w:r>
    </w:p>
    <w:p w14:paraId="088C64B9" w14:textId="77777777" w:rsidR="006517D0" w:rsidRDefault="006517D0" w:rsidP="006517D0">
      <w:pPr>
        <w:rPr>
          <w:sz w:val="24"/>
          <w:szCs w:val="24"/>
        </w:rPr>
      </w:pPr>
      <w:r w:rsidRPr="006517D0">
        <w:rPr>
          <w:sz w:val="24"/>
          <w:szCs w:val="24"/>
        </w:rPr>
        <w:t>• Learn DOM manipulation basics.</w:t>
      </w:r>
    </w:p>
    <w:p w14:paraId="385D966A" w14:textId="77777777" w:rsidR="006517D0" w:rsidRDefault="006517D0" w:rsidP="006517D0">
      <w:pPr>
        <w:rPr>
          <w:sz w:val="24"/>
          <w:szCs w:val="24"/>
        </w:rPr>
      </w:pPr>
    </w:p>
    <w:p w14:paraId="7807E3E7" w14:textId="77777777" w:rsidR="006517D0" w:rsidRDefault="006517D0" w:rsidP="006517D0">
      <w:pPr>
        <w:rPr>
          <w:sz w:val="24"/>
          <w:szCs w:val="24"/>
        </w:rPr>
      </w:pPr>
    </w:p>
    <w:p w14:paraId="796F2575" w14:textId="77777777" w:rsidR="006517D0" w:rsidRPr="006517D0" w:rsidRDefault="006517D0" w:rsidP="006517D0">
      <w:pPr>
        <w:rPr>
          <w:sz w:val="24"/>
          <w:szCs w:val="24"/>
        </w:rPr>
      </w:pPr>
    </w:p>
    <w:p w14:paraId="1F2ED9A7" w14:textId="0D00B8AB" w:rsidR="00823C5F" w:rsidRDefault="00823C5F" w:rsidP="006517D0">
      <w:pPr>
        <w:rPr>
          <w:sz w:val="24"/>
          <w:szCs w:val="24"/>
        </w:rPr>
      </w:pPr>
      <w:r w:rsidRPr="005E1D4F">
        <w:rPr>
          <w:sz w:val="24"/>
          <w:szCs w:val="24"/>
        </w:rPr>
        <w:lastRenderedPageBreak/>
        <w:t>Source Code:</w:t>
      </w:r>
    </w:p>
    <w:p w14:paraId="3DFA35EC" w14:textId="4AA7BA21" w:rsidR="000F1E70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394BBF66" w14:textId="217C4F8B" w:rsidR="00072F0F" w:rsidRDefault="00072F0F" w:rsidP="00402459">
      <w:pPr>
        <w:rPr>
          <w:noProof/>
          <w:sz w:val="24"/>
          <w:szCs w:val="24"/>
        </w:rPr>
      </w:pPr>
    </w:p>
    <w:p w14:paraId="3C509051" w14:textId="122225F1" w:rsidR="00072F0F" w:rsidRDefault="00A6050A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script.html</w:t>
      </w:r>
    </w:p>
    <w:p w14:paraId="43693120" w14:textId="39044397" w:rsidR="00072F0F" w:rsidRDefault="00072F0F" w:rsidP="00402459">
      <w:pPr>
        <w:rPr>
          <w:noProof/>
          <w:sz w:val="24"/>
          <w:szCs w:val="24"/>
        </w:rPr>
      </w:pPr>
    </w:p>
    <w:p w14:paraId="5DCBD4A4" w14:textId="53A7E4EF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3ADE2027" w14:textId="4A444B12" w:rsidR="007108AD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09BF27D7" w14:textId="73A1C541" w:rsidR="007063BD" w:rsidRDefault="007063BD">
      <w:pPr>
        <w:rPr>
          <w:noProof/>
          <w:sz w:val="24"/>
          <w:szCs w:val="24"/>
        </w:rPr>
      </w:pPr>
    </w:p>
    <w:p w14:paraId="2FB2FF96" w14:textId="77777777" w:rsidR="002C7ED0" w:rsidRPr="005E1D4F" w:rsidRDefault="002C7ED0">
      <w:pPr>
        <w:rPr>
          <w:noProof/>
          <w:sz w:val="24"/>
          <w:szCs w:val="24"/>
        </w:rPr>
      </w:pP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1E5271C1" w14:textId="3C2F0E79" w:rsidR="002C7ED0" w:rsidRPr="002C7ED0" w:rsidRDefault="002C7ED0" w:rsidP="002C7ED0">
      <w:r w:rsidRPr="002C7ED0">
        <w:t xml:space="preserve">This code creates a </w:t>
      </w:r>
      <w:r w:rsidRPr="002C7ED0">
        <w:rPr>
          <w:b/>
          <w:bCs/>
        </w:rPr>
        <w:t>Student Marks Analyzer</w:t>
      </w:r>
      <w:r w:rsidRPr="002C7ED0">
        <w:t xml:space="preserve"> that stores marks in an array and calculates the total and average using JavaScript functions. It also checks if the student passed or failed based on the average.</w:t>
      </w:r>
      <w:r>
        <w:t xml:space="preserve"> </w:t>
      </w:r>
      <w:r w:rsidRPr="002C7ED0">
        <w:t>The output shows each subject mark, the total marks, the average marks, and the final result (Pass/Fail) displayed on the webpage.</w:t>
      </w:r>
    </w:p>
    <w:p w14:paraId="67AA1896" w14:textId="77777777" w:rsidR="009C6DEE" w:rsidRDefault="009C6DEE">
      <w:pPr>
        <w:rPr>
          <w:b/>
          <w:bCs/>
          <w:sz w:val="25"/>
          <w:szCs w:val="25"/>
        </w:rPr>
      </w:pPr>
    </w:p>
    <w:p w14:paraId="4EE09250" w14:textId="77777777" w:rsidR="0081024A" w:rsidRDefault="0081024A">
      <w:pPr>
        <w:rPr>
          <w:b/>
          <w:bCs/>
          <w:sz w:val="25"/>
          <w:szCs w:val="25"/>
        </w:rPr>
      </w:pPr>
    </w:p>
    <w:p w14:paraId="4DFB6E39" w14:textId="77777777" w:rsidR="0081024A" w:rsidRDefault="0081024A">
      <w:pPr>
        <w:rPr>
          <w:b/>
          <w:bCs/>
          <w:sz w:val="25"/>
          <w:szCs w:val="25"/>
        </w:rPr>
      </w:pPr>
    </w:p>
    <w:p w14:paraId="0CF0EC6E" w14:textId="77777777" w:rsidR="0081024A" w:rsidRDefault="0081024A">
      <w:pPr>
        <w:rPr>
          <w:b/>
          <w:bCs/>
          <w:sz w:val="25"/>
          <w:szCs w:val="25"/>
        </w:rPr>
      </w:pPr>
    </w:p>
    <w:p w14:paraId="64CC3CB8" w14:textId="77777777" w:rsidR="0081024A" w:rsidRDefault="0081024A">
      <w:pPr>
        <w:rPr>
          <w:b/>
          <w:bCs/>
          <w:sz w:val="25"/>
          <w:szCs w:val="25"/>
        </w:rPr>
      </w:pPr>
    </w:p>
    <w:p w14:paraId="2E032F84" w14:textId="77777777" w:rsidR="0081024A" w:rsidRDefault="0081024A">
      <w:pPr>
        <w:rPr>
          <w:b/>
          <w:bCs/>
          <w:sz w:val="25"/>
          <w:szCs w:val="25"/>
        </w:rPr>
      </w:pPr>
    </w:p>
    <w:p w14:paraId="593B6020" w14:textId="77777777" w:rsidR="0081024A" w:rsidRDefault="0081024A">
      <w:pPr>
        <w:rPr>
          <w:b/>
          <w:bCs/>
          <w:sz w:val="25"/>
          <w:szCs w:val="25"/>
        </w:rPr>
      </w:pPr>
    </w:p>
    <w:p w14:paraId="03D7F1C9" w14:textId="77777777" w:rsidR="0002214C" w:rsidRDefault="0002214C">
      <w:pPr>
        <w:rPr>
          <w:b/>
          <w:bCs/>
          <w:sz w:val="25"/>
          <w:szCs w:val="25"/>
        </w:rPr>
      </w:pPr>
    </w:p>
    <w:p w14:paraId="15023F7B" w14:textId="77777777" w:rsidR="0002214C" w:rsidRDefault="0002214C">
      <w:pPr>
        <w:rPr>
          <w:b/>
          <w:bCs/>
          <w:sz w:val="25"/>
          <w:szCs w:val="25"/>
        </w:rPr>
      </w:pPr>
    </w:p>
    <w:p w14:paraId="47DB0601" w14:textId="77777777" w:rsidR="0081024A" w:rsidRDefault="0081024A">
      <w:pPr>
        <w:rPr>
          <w:b/>
          <w:bCs/>
          <w:sz w:val="25"/>
          <w:szCs w:val="25"/>
        </w:rPr>
      </w:pPr>
    </w:p>
    <w:p w14:paraId="73506849" w14:textId="77777777" w:rsidR="0081024A" w:rsidRDefault="0081024A">
      <w:pPr>
        <w:rPr>
          <w:b/>
          <w:bCs/>
          <w:sz w:val="25"/>
          <w:szCs w:val="25"/>
        </w:rPr>
      </w:pPr>
    </w:p>
    <w:p w14:paraId="40FB28FA" w14:textId="0967A177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13047F9F" w14:textId="0CD4FFC5" w:rsidR="0062388F" w:rsidRPr="0062388F" w:rsidRDefault="00823C5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b/>
          <w:bCs/>
          <w:sz w:val="24"/>
          <w:szCs w:val="24"/>
        </w:rPr>
        <w:t>Problem Statement</w:t>
      </w:r>
      <w:r w:rsidR="0062388F" w:rsidRPr="0062388F">
        <w:rPr>
          <w:rFonts w:cstheme="minorHAnsi"/>
          <w:b/>
          <w:bCs/>
          <w:sz w:val="24"/>
          <w:szCs w:val="24"/>
        </w:rPr>
        <w:t>: Theme Toggle Application</w:t>
      </w:r>
      <w:r w:rsidR="0062388F" w:rsidRPr="0062388F">
        <w:rPr>
          <w:rFonts w:cstheme="minorHAnsi"/>
          <w:b/>
          <w:bCs/>
          <w:sz w:val="24"/>
          <w:szCs w:val="24"/>
        </w:rPr>
        <w:t xml:space="preserve"> (Level-1)</w:t>
      </w:r>
    </w:p>
    <w:p w14:paraId="2EA0C54A" w14:textId="77777777" w:rsidR="0062388F" w:rsidRPr="0062388F" w:rsidRDefault="0062388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rFonts w:cstheme="minorHAnsi"/>
          <w:b/>
          <w:bCs/>
          <w:sz w:val="24"/>
          <w:szCs w:val="24"/>
        </w:rPr>
        <w:t>Scenario:</w:t>
      </w:r>
    </w:p>
    <w:p w14:paraId="68BD6925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A small blog website wants to allow users to switch between Light Mode and Dark Mode interactively.</w:t>
      </w:r>
    </w:p>
    <w:p w14:paraId="4577924C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 </w:t>
      </w:r>
    </w:p>
    <w:p w14:paraId="17344FFE" w14:textId="77777777" w:rsidR="0062388F" w:rsidRPr="0062388F" w:rsidRDefault="0062388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2388F">
        <w:rPr>
          <w:rFonts w:cstheme="minorHAnsi"/>
          <w:b/>
          <w:bCs/>
          <w:sz w:val="24"/>
          <w:szCs w:val="24"/>
        </w:rPr>
        <w:t xml:space="preserve"> Requirements</w:t>
      </w:r>
    </w:p>
    <w:p w14:paraId="4CED89B5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Create a toggle button to switch themes.</w:t>
      </w:r>
    </w:p>
    <w:p w14:paraId="4FC8B4B4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Change background and text color dynamically.</w:t>
      </w:r>
    </w:p>
    <w:p w14:paraId="61C92FF6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• Store theme preference in </w:t>
      </w:r>
      <w:proofErr w:type="spellStart"/>
      <w:r w:rsidRPr="0062388F">
        <w:rPr>
          <w:rFonts w:cstheme="minorHAnsi"/>
          <w:sz w:val="24"/>
          <w:szCs w:val="24"/>
        </w:rPr>
        <w:t>localStorage</w:t>
      </w:r>
      <w:proofErr w:type="spellEnd"/>
      <w:r w:rsidRPr="0062388F">
        <w:rPr>
          <w:rFonts w:cstheme="minorHAnsi"/>
          <w:sz w:val="24"/>
          <w:szCs w:val="24"/>
        </w:rPr>
        <w:t>.</w:t>
      </w:r>
    </w:p>
    <w:p w14:paraId="7E41D0A6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 </w:t>
      </w:r>
    </w:p>
    <w:p w14:paraId="3DEE59CE" w14:textId="77777777" w:rsidR="0062388F" w:rsidRPr="0062388F" w:rsidRDefault="0062388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2388F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7BF80415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Use Vanilla JavaScript.</w:t>
      </w:r>
    </w:p>
    <w:p w14:paraId="74C18812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• Use </w:t>
      </w:r>
      <w:proofErr w:type="spellStart"/>
      <w:r w:rsidRPr="0062388F">
        <w:rPr>
          <w:rFonts w:cstheme="minorHAnsi"/>
          <w:sz w:val="24"/>
          <w:szCs w:val="24"/>
        </w:rPr>
        <w:t>addEventListener</w:t>
      </w:r>
      <w:proofErr w:type="spellEnd"/>
      <w:r w:rsidRPr="0062388F">
        <w:rPr>
          <w:rFonts w:cstheme="minorHAnsi"/>
          <w:sz w:val="24"/>
          <w:szCs w:val="24"/>
        </w:rPr>
        <w:t>() for events.</w:t>
      </w:r>
    </w:p>
    <w:p w14:paraId="3F8E10DA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No CSS frameworks.</w:t>
      </w:r>
    </w:p>
    <w:p w14:paraId="48294DD7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 </w:t>
      </w:r>
    </w:p>
    <w:p w14:paraId="739C185B" w14:textId="77777777" w:rsidR="0062388F" w:rsidRPr="0062388F" w:rsidRDefault="0062388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rFonts w:cstheme="minorHAnsi"/>
          <w:b/>
          <w:bCs/>
          <w:sz w:val="24"/>
          <w:szCs w:val="24"/>
        </w:rPr>
        <w:t>Expectations:</w:t>
      </w:r>
    </w:p>
    <w:p w14:paraId="465F4070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Smooth theme switching.</w:t>
      </w:r>
    </w:p>
    <w:p w14:paraId="4F37D962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• Proper usage of </w:t>
      </w:r>
      <w:proofErr w:type="spellStart"/>
      <w:r w:rsidRPr="0062388F">
        <w:rPr>
          <w:rFonts w:cstheme="minorHAnsi"/>
          <w:sz w:val="24"/>
          <w:szCs w:val="24"/>
        </w:rPr>
        <w:t>localStorage</w:t>
      </w:r>
      <w:proofErr w:type="spellEnd"/>
      <w:r w:rsidRPr="0062388F">
        <w:rPr>
          <w:rFonts w:cstheme="minorHAnsi"/>
          <w:sz w:val="24"/>
          <w:szCs w:val="24"/>
        </w:rPr>
        <w:t>.</w:t>
      </w:r>
    </w:p>
    <w:p w14:paraId="2C9B767E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Clean and modular JavaScript functions.</w:t>
      </w:r>
    </w:p>
    <w:p w14:paraId="631D9D35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 xml:space="preserve"> </w:t>
      </w:r>
    </w:p>
    <w:p w14:paraId="0224E781" w14:textId="77777777" w:rsidR="0062388F" w:rsidRPr="0062388F" w:rsidRDefault="0062388F" w:rsidP="0062388F">
      <w:pPr>
        <w:rPr>
          <w:rFonts w:cstheme="minorHAnsi"/>
          <w:b/>
          <w:bCs/>
          <w:sz w:val="24"/>
          <w:szCs w:val="24"/>
        </w:rPr>
      </w:pPr>
      <w:r w:rsidRPr="0062388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2388F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5CD1ECE5" w14:textId="77777777" w:rsidR="0062388F" w:rsidRPr="0062388F" w:rsidRDefault="0062388F" w:rsidP="0062388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Handling user interaction events.</w:t>
      </w:r>
    </w:p>
    <w:p w14:paraId="74E68278" w14:textId="1AFA3817" w:rsidR="00795121" w:rsidRPr="0002382F" w:rsidRDefault="0062388F" w:rsidP="00823C5F">
      <w:pPr>
        <w:rPr>
          <w:rFonts w:cstheme="minorHAnsi"/>
          <w:sz w:val="24"/>
          <w:szCs w:val="24"/>
        </w:rPr>
      </w:pPr>
      <w:r w:rsidRPr="0062388F">
        <w:rPr>
          <w:rFonts w:cstheme="minorHAnsi"/>
          <w:sz w:val="24"/>
          <w:szCs w:val="24"/>
        </w:rPr>
        <w:t>• Managing browser storage.</w:t>
      </w:r>
    </w:p>
    <w:p w14:paraId="2F124CFC" w14:textId="4A2819D9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F48ABB2" w14:textId="4E500A6A" w:rsidR="00CC283E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448BF2E7" w14:textId="11CED2E3" w:rsidR="009A1B90" w:rsidRDefault="009A1B90" w:rsidP="00823C5F">
      <w:pPr>
        <w:rPr>
          <w:noProof/>
        </w:rPr>
      </w:pPr>
    </w:p>
    <w:p w14:paraId="42A0CE85" w14:textId="0F12A3AD" w:rsidR="00E87CE0" w:rsidRDefault="00784C37" w:rsidP="00823C5F">
      <w:r>
        <w:t>File Name: script.js</w:t>
      </w:r>
    </w:p>
    <w:p w14:paraId="6C1BF751" w14:textId="467CFC79" w:rsidR="00784C37" w:rsidRDefault="00784C37" w:rsidP="00823C5F"/>
    <w:p w14:paraId="59CEBAE7" w14:textId="77777777" w:rsidR="00784C37" w:rsidRDefault="00784C37" w:rsidP="00823C5F"/>
    <w:p w14:paraId="6C202EAB" w14:textId="35214E89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B04CC72" w14:textId="21588F10" w:rsidR="00AA2D42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716A81C3" w14:textId="43EE812A" w:rsidR="00276864" w:rsidRDefault="00276864" w:rsidP="00823C5F">
      <w:pPr>
        <w:rPr>
          <w:noProof/>
        </w:rPr>
      </w:pPr>
    </w:p>
    <w:p w14:paraId="3024B267" w14:textId="55699F99" w:rsidR="00784C37" w:rsidRDefault="00784C37" w:rsidP="00823C5F">
      <w:pPr>
        <w:rPr>
          <w:noProof/>
        </w:rPr>
      </w:pPr>
      <w:r>
        <w:rPr>
          <w:noProof/>
        </w:rPr>
        <w:t>Output File: script.js</w:t>
      </w:r>
    </w:p>
    <w:p w14:paraId="7A7315DB" w14:textId="2FDE0A44" w:rsidR="00AA2D42" w:rsidRPr="0034326B" w:rsidRDefault="00AA2D42" w:rsidP="00823C5F">
      <w:pPr>
        <w:rPr>
          <w:noProof/>
        </w:rPr>
      </w:pPr>
    </w:p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2BC98283" w14:textId="78D4DBED" w:rsidR="00276864" w:rsidRPr="00276864" w:rsidRDefault="00662AFA" w:rsidP="00276864">
      <w:r w:rsidRPr="00662AFA">
        <w:t xml:space="preserve">This code creates a </w:t>
      </w:r>
      <w:r w:rsidRPr="00662AFA">
        <w:rPr>
          <w:b/>
          <w:bCs/>
        </w:rPr>
        <w:t>Product Cart Summary</w:t>
      </w:r>
      <w:r w:rsidRPr="00662AFA">
        <w:t xml:space="preserve"> using a list of products with price and quantity. JavaScript calculates the total cost using map() and reduce() and generates a simple invoice.</w:t>
      </w:r>
      <w:r>
        <w:t xml:space="preserve"> </w:t>
      </w:r>
      <w:r w:rsidRPr="00662AFA">
        <w:t xml:space="preserve">The output shows each product with its price calculation and the </w:t>
      </w:r>
      <w:r w:rsidRPr="00662AFA">
        <w:rPr>
          <w:b/>
          <w:bCs/>
        </w:rPr>
        <w:t>final total amount of ₹46950</w:t>
      </w:r>
      <w:r w:rsidRPr="00662AFA">
        <w:t xml:space="preserve"> printed in the console.</w:t>
      </w:r>
    </w:p>
    <w:p w14:paraId="2A80A0A3" w14:textId="77777777" w:rsidR="00C506D5" w:rsidRDefault="00C506D5" w:rsidP="00823C5F">
      <w:pPr>
        <w:rPr>
          <w:sz w:val="24"/>
          <w:szCs w:val="24"/>
        </w:rPr>
      </w:pPr>
    </w:p>
    <w:p w14:paraId="33D16650" w14:textId="77777777" w:rsidR="00C506D5" w:rsidRDefault="00C506D5" w:rsidP="00823C5F">
      <w:pPr>
        <w:rPr>
          <w:sz w:val="24"/>
          <w:szCs w:val="24"/>
        </w:rPr>
      </w:pPr>
    </w:p>
    <w:p w14:paraId="0A309CF1" w14:textId="77777777" w:rsidR="00AA2D42" w:rsidRDefault="00AA2D42" w:rsidP="00823C5F">
      <w:pPr>
        <w:rPr>
          <w:sz w:val="24"/>
          <w:szCs w:val="24"/>
        </w:rPr>
      </w:pPr>
    </w:p>
    <w:p w14:paraId="00577C0A" w14:textId="77777777" w:rsidR="00AA2D42" w:rsidRDefault="00AA2D42" w:rsidP="00823C5F">
      <w:pPr>
        <w:rPr>
          <w:sz w:val="24"/>
          <w:szCs w:val="24"/>
        </w:rPr>
      </w:pPr>
    </w:p>
    <w:p w14:paraId="6BA8B417" w14:textId="77777777" w:rsidR="00AA2D42" w:rsidRDefault="00AA2D42" w:rsidP="00823C5F">
      <w:pPr>
        <w:rPr>
          <w:sz w:val="24"/>
          <w:szCs w:val="24"/>
        </w:rPr>
      </w:pPr>
    </w:p>
    <w:p w14:paraId="032F14EC" w14:textId="77777777" w:rsidR="00C506D5" w:rsidRDefault="00C506D5" w:rsidP="00823C5F">
      <w:pPr>
        <w:rPr>
          <w:sz w:val="24"/>
          <w:szCs w:val="24"/>
        </w:rPr>
      </w:pPr>
    </w:p>
    <w:p w14:paraId="7C69742C" w14:textId="77777777" w:rsidR="0073565E" w:rsidRDefault="0073565E" w:rsidP="00823C5F">
      <w:pPr>
        <w:rPr>
          <w:sz w:val="24"/>
          <w:szCs w:val="24"/>
        </w:rPr>
      </w:pPr>
    </w:p>
    <w:p w14:paraId="322B58A7" w14:textId="77777777" w:rsidR="00A52016" w:rsidRDefault="00A52016" w:rsidP="00823C5F">
      <w:pPr>
        <w:rPr>
          <w:sz w:val="24"/>
          <w:szCs w:val="24"/>
        </w:rPr>
      </w:pPr>
    </w:p>
    <w:p w14:paraId="59724A8E" w14:textId="77777777" w:rsidR="000E09CF" w:rsidRDefault="000E09CF" w:rsidP="00823C5F">
      <w:pPr>
        <w:rPr>
          <w:sz w:val="24"/>
          <w:szCs w:val="24"/>
        </w:rPr>
      </w:pPr>
    </w:p>
    <w:p w14:paraId="2A011A9B" w14:textId="77777777" w:rsidR="000E09CF" w:rsidRDefault="000E09CF" w:rsidP="00823C5F">
      <w:pPr>
        <w:rPr>
          <w:sz w:val="24"/>
          <w:szCs w:val="24"/>
        </w:rPr>
      </w:pP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7092AADE" w14:textId="09DE91C5" w:rsidR="00F20553" w:rsidRPr="00F20553" w:rsidRDefault="00823C5F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Problem Statement:</w:t>
      </w:r>
      <w:r w:rsidR="00094615" w:rsidRPr="00F20553">
        <w:rPr>
          <w:b/>
          <w:bCs/>
          <w:sz w:val="24"/>
          <w:szCs w:val="24"/>
        </w:rPr>
        <w:t xml:space="preserve"> </w:t>
      </w:r>
      <w:r w:rsidR="00F20553" w:rsidRPr="00F20553">
        <w:rPr>
          <w:b/>
          <w:bCs/>
          <w:sz w:val="24"/>
          <w:szCs w:val="24"/>
        </w:rPr>
        <w:t xml:space="preserve">Dynamic To-Do List </w:t>
      </w:r>
      <w:r w:rsidR="00F20553" w:rsidRPr="00F20553">
        <w:rPr>
          <w:b/>
          <w:bCs/>
          <w:sz w:val="24"/>
          <w:szCs w:val="24"/>
        </w:rPr>
        <w:t>(Level-2)</w:t>
      </w:r>
    </w:p>
    <w:p w14:paraId="45B1E73B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Scenario:</w:t>
      </w:r>
    </w:p>
    <w:p w14:paraId="5500A184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A productivity application requires an interactive To-Do list where users can add, delete, and mark tasks as complete without refreshing the page.</w:t>
      </w:r>
    </w:p>
    <w:p w14:paraId="1441320D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20553">
        <w:rPr>
          <w:b/>
          <w:bCs/>
          <w:sz w:val="24"/>
          <w:szCs w:val="24"/>
        </w:rPr>
        <w:t xml:space="preserve"> Requirements</w:t>
      </w:r>
    </w:p>
    <w:p w14:paraId="2429E22F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Add new tasks dynamically.</w:t>
      </w:r>
    </w:p>
    <w:p w14:paraId="75D6E728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Delete tasks on button click.</w:t>
      </w:r>
    </w:p>
    <w:p w14:paraId="506EF1AD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Mark tasks as completed.</w:t>
      </w:r>
    </w:p>
    <w:p w14:paraId="4B3A5556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Use event delegation for better performance.</w:t>
      </w:r>
    </w:p>
    <w:p w14:paraId="17E895C4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50C64BA8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F20553">
        <w:rPr>
          <w:b/>
          <w:bCs/>
          <w:sz w:val="24"/>
          <w:szCs w:val="24"/>
        </w:rPr>
        <w:t xml:space="preserve"> Technical Constraints</w:t>
      </w:r>
    </w:p>
    <w:p w14:paraId="6251427F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Must use DOM manipulation.</w:t>
      </w:r>
    </w:p>
    <w:p w14:paraId="6270F380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Event delegation required.</w:t>
      </w:r>
    </w:p>
    <w:p w14:paraId="223A6EE3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Code should follow modular structure.</w:t>
      </w:r>
    </w:p>
    <w:p w14:paraId="36BCB7D5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00E53728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Expectations:</w:t>
      </w:r>
    </w:p>
    <w:p w14:paraId="7481A5A9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Fully functional interactive UI.</w:t>
      </w:r>
    </w:p>
    <w:p w14:paraId="2CBD4413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Organized and reusable functions.</w:t>
      </w:r>
    </w:p>
    <w:p w14:paraId="73E95FB2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5B0924DA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20553">
        <w:rPr>
          <w:b/>
          <w:bCs/>
          <w:sz w:val="24"/>
          <w:szCs w:val="24"/>
        </w:rPr>
        <w:t xml:space="preserve"> Learning Outcome</w:t>
      </w:r>
    </w:p>
    <w:p w14:paraId="08D79C56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Advanced DOM event handling.</w:t>
      </w:r>
    </w:p>
    <w:p w14:paraId="52953A40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Event delegation concept.</w:t>
      </w:r>
    </w:p>
    <w:p w14:paraId="6E799D16" w14:textId="28EB89F5" w:rsidR="00783DFB" w:rsidRPr="00F20553" w:rsidRDefault="00F20553" w:rsidP="00823C5F">
      <w:pPr>
        <w:rPr>
          <w:sz w:val="24"/>
          <w:szCs w:val="24"/>
        </w:rPr>
      </w:pPr>
      <w:r w:rsidRPr="00F20553">
        <w:rPr>
          <w:sz w:val="24"/>
          <w:szCs w:val="24"/>
        </w:rPr>
        <w:t>• Understanding role of libraries in speeding up development.</w:t>
      </w: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3995A618" w14:textId="3D3FFC39" w:rsidR="00617002" w:rsidRDefault="003B6365" w:rsidP="00823C5F">
      <w:pPr>
        <w:rPr>
          <w:noProof/>
        </w:rPr>
      </w:pPr>
      <w:r>
        <w:rPr>
          <w:noProof/>
        </w:rPr>
        <w:t>File Name: index.html</w:t>
      </w:r>
    </w:p>
    <w:p w14:paraId="558A8792" w14:textId="096B99D1" w:rsidR="00763F18" w:rsidRDefault="00763F18" w:rsidP="00823C5F"/>
    <w:p w14:paraId="47C9027B" w14:textId="7FF8AA35" w:rsidR="00783DFB" w:rsidRDefault="00783DFB" w:rsidP="00823C5F"/>
    <w:p w14:paraId="74A5D917" w14:textId="01A6B7CE" w:rsidR="00783DFB" w:rsidRDefault="00783DFB" w:rsidP="00823C5F"/>
    <w:p w14:paraId="187657AA" w14:textId="73E619BF" w:rsidR="005978C4" w:rsidRPr="00BD6950" w:rsidRDefault="005978C4" w:rsidP="00823C5F"/>
    <w:p w14:paraId="4931E036" w14:textId="77777777" w:rsidR="008935F2" w:rsidRDefault="008935F2" w:rsidP="00823C5F">
      <w:pPr>
        <w:rPr>
          <w:sz w:val="24"/>
          <w:szCs w:val="24"/>
        </w:rPr>
      </w:pPr>
    </w:p>
    <w:p w14:paraId="76371C20" w14:textId="77777777" w:rsidR="008935F2" w:rsidRDefault="008935F2" w:rsidP="00823C5F">
      <w:pPr>
        <w:rPr>
          <w:sz w:val="24"/>
          <w:szCs w:val="24"/>
        </w:rPr>
      </w:pPr>
    </w:p>
    <w:p w14:paraId="76357A1C" w14:textId="77777777" w:rsidR="008935F2" w:rsidRDefault="008935F2" w:rsidP="00823C5F">
      <w:pPr>
        <w:rPr>
          <w:sz w:val="24"/>
          <w:szCs w:val="24"/>
        </w:rPr>
      </w:pPr>
    </w:p>
    <w:p w14:paraId="4D065D85" w14:textId="77777777" w:rsidR="008935F2" w:rsidRDefault="008935F2" w:rsidP="00823C5F">
      <w:pPr>
        <w:rPr>
          <w:sz w:val="24"/>
          <w:szCs w:val="24"/>
        </w:rPr>
      </w:pPr>
    </w:p>
    <w:p w14:paraId="614E147B" w14:textId="77777777" w:rsidR="008935F2" w:rsidRDefault="008935F2" w:rsidP="00823C5F">
      <w:pPr>
        <w:rPr>
          <w:sz w:val="24"/>
          <w:szCs w:val="24"/>
        </w:rPr>
      </w:pPr>
    </w:p>
    <w:p w14:paraId="131CECE3" w14:textId="77777777" w:rsidR="008935F2" w:rsidRDefault="008935F2" w:rsidP="00823C5F">
      <w:pPr>
        <w:rPr>
          <w:sz w:val="24"/>
          <w:szCs w:val="24"/>
        </w:rPr>
      </w:pPr>
    </w:p>
    <w:p w14:paraId="5B2AABE0" w14:textId="77777777" w:rsidR="008935F2" w:rsidRDefault="008935F2" w:rsidP="00823C5F">
      <w:pPr>
        <w:rPr>
          <w:sz w:val="24"/>
          <w:szCs w:val="24"/>
        </w:rPr>
      </w:pPr>
    </w:p>
    <w:p w14:paraId="4543091C" w14:textId="57B879EF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41B7FF17" w14:textId="1293F21F" w:rsidR="00BD6950" w:rsidRDefault="003B6365" w:rsidP="00823C5F">
      <w:r>
        <w:t>Output File: index.html</w:t>
      </w:r>
    </w:p>
    <w:p w14:paraId="396547F1" w14:textId="5D76B244" w:rsidR="00170D6B" w:rsidRDefault="00170D6B" w:rsidP="00823C5F"/>
    <w:p w14:paraId="28527B3C" w14:textId="2DA1C614" w:rsidR="001B132F" w:rsidRDefault="001B132F" w:rsidP="00823C5F"/>
    <w:p w14:paraId="0679944A" w14:textId="3238ABE8" w:rsidR="00170D6B" w:rsidRDefault="00170D6B" w:rsidP="00823C5F"/>
    <w:p w14:paraId="638F1382" w14:textId="4327B76D" w:rsidR="00170D6B" w:rsidRPr="00170D6B" w:rsidRDefault="00170D6B" w:rsidP="00823C5F"/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1C57C21F" w14:textId="627199CE" w:rsidR="00B12893" w:rsidRDefault="001E2C3C" w:rsidP="00823C5F">
      <w:r w:rsidRPr="001E2C3C">
        <w:t xml:space="preserve">This code creates a </w:t>
      </w:r>
      <w:r w:rsidRPr="001E2C3C">
        <w:rPr>
          <w:b/>
          <w:bCs/>
        </w:rPr>
        <w:t>Weather Forecast App</w:t>
      </w:r>
      <w:r w:rsidRPr="001E2C3C">
        <w:t xml:space="preserve"> where the user enters a city name and clicks </w:t>
      </w:r>
      <w:r w:rsidRPr="001E2C3C">
        <w:rPr>
          <w:b/>
          <w:bCs/>
        </w:rPr>
        <w:t>Fetch Data</w:t>
      </w:r>
      <w:r w:rsidRPr="001E2C3C">
        <w:t xml:space="preserve"> to get weather information from a public API.</w:t>
      </w:r>
      <w:r>
        <w:t xml:space="preserve"> </w:t>
      </w:r>
      <w:r w:rsidRPr="001E2C3C">
        <w:t xml:space="preserve">JavaScript uses </w:t>
      </w:r>
      <w:r w:rsidRPr="001E2C3C">
        <w:rPr>
          <w:b/>
          <w:bCs/>
        </w:rPr>
        <w:t>fetch() with async/await</w:t>
      </w:r>
      <w:r w:rsidRPr="001E2C3C">
        <w:t xml:space="preserve"> to retrieve temperature, condition, humidity, and wind details and display them on the page. If the city is empty or invalid, it shows an </w:t>
      </w:r>
      <w:r w:rsidRPr="001E2C3C">
        <w:rPr>
          <w:b/>
          <w:bCs/>
        </w:rPr>
        <w:t>error message</w:t>
      </w:r>
      <w:r w:rsidRPr="001E2C3C">
        <w:t xml:space="preserve"> like “Please Enter a City Name” or “City Not Found”.</w:t>
      </w:r>
    </w:p>
    <w:p w14:paraId="1FA013BC" w14:textId="77777777" w:rsidR="00461407" w:rsidRDefault="00461407" w:rsidP="00823C5F"/>
    <w:p w14:paraId="48C388E8" w14:textId="77777777" w:rsidR="001E2C3C" w:rsidRPr="00743465" w:rsidRDefault="001E2C3C" w:rsidP="00823C5F"/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6D4C68F6" w14:textId="390A5B0E" w:rsidR="00DE6A27" w:rsidRPr="00DE6A27" w:rsidRDefault="00823C5F" w:rsidP="00DE6A27">
      <w:pPr>
        <w:rPr>
          <w:b/>
          <w:bCs/>
          <w:sz w:val="24"/>
          <w:szCs w:val="24"/>
        </w:rPr>
      </w:pPr>
      <w:r w:rsidRPr="00496BA4">
        <w:rPr>
          <w:b/>
          <w:bCs/>
          <w:sz w:val="24"/>
          <w:szCs w:val="24"/>
        </w:rPr>
        <w:t>Problem Statement:</w:t>
      </w:r>
      <w:r w:rsidR="0019659A" w:rsidRPr="00496BA4">
        <w:rPr>
          <w:b/>
          <w:bCs/>
          <w:sz w:val="24"/>
          <w:szCs w:val="24"/>
        </w:rPr>
        <w:t xml:space="preserve"> </w:t>
      </w:r>
      <w:r w:rsidR="00DE6A27" w:rsidRPr="00496BA4">
        <w:rPr>
          <w:b/>
          <w:bCs/>
          <w:sz w:val="24"/>
          <w:szCs w:val="24"/>
        </w:rPr>
        <w:t xml:space="preserve">Mini Product Search App </w:t>
      </w:r>
      <w:r w:rsidR="00523727" w:rsidRPr="00496BA4">
        <w:rPr>
          <w:b/>
          <w:bCs/>
          <w:sz w:val="24"/>
          <w:szCs w:val="24"/>
        </w:rPr>
        <w:t>(Level-2)</w:t>
      </w:r>
    </w:p>
    <w:p w14:paraId="27638A99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b/>
          <w:bCs/>
          <w:sz w:val="24"/>
          <w:szCs w:val="24"/>
        </w:rPr>
        <w:t>Scenario:</w:t>
      </w:r>
    </w:p>
    <w:p w14:paraId="30C8D25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An e-commerce company needs a mini product search application that filters products dynamically as users type in the search box.</w:t>
      </w:r>
    </w:p>
    <w:p w14:paraId="233A4DB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0EC5285A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E6A27">
        <w:rPr>
          <w:b/>
          <w:bCs/>
          <w:sz w:val="24"/>
          <w:szCs w:val="24"/>
        </w:rPr>
        <w:t xml:space="preserve"> Requirements </w:t>
      </w:r>
    </w:p>
    <w:p w14:paraId="3CA9AC42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Display product list from a predefined array.</w:t>
      </w:r>
    </w:p>
    <w:p w14:paraId="5442363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Filter products dynamically using input event.</w:t>
      </w:r>
    </w:p>
    <w:p w14:paraId="0B26DECF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Display “No Results Found” when applicable.</w:t>
      </w:r>
    </w:p>
    <w:p w14:paraId="6D3E643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0D979AF4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DE6A27">
        <w:rPr>
          <w:b/>
          <w:bCs/>
          <w:sz w:val="24"/>
          <w:szCs w:val="24"/>
        </w:rPr>
        <w:t xml:space="preserve"> Technical Constraints</w:t>
      </w:r>
    </w:p>
    <w:p w14:paraId="0C20379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Must use DOM manipulation.</w:t>
      </w:r>
    </w:p>
    <w:p w14:paraId="4B026BFC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Event delegation required.</w:t>
      </w:r>
    </w:p>
    <w:p w14:paraId="36F5763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Code should follow modular structure.</w:t>
      </w:r>
    </w:p>
    <w:p w14:paraId="01C5FE3F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23B76292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b/>
          <w:bCs/>
          <w:sz w:val="24"/>
          <w:szCs w:val="24"/>
        </w:rPr>
        <w:t>Expectations:</w:t>
      </w:r>
    </w:p>
    <w:p w14:paraId="4D4D50E9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Real-time filtering.</w:t>
      </w:r>
    </w:p>
    <w:p w14:paraId="2A25CB45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Proper state management.</w:t>
      </w:r>
    </w:p>
    <w:p w14:paraId="06F3DAA1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54170DAE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E6A27">
        <w:rPr>
          <w:b/>
          <w:bCs/>
          <w:sz w:val="24"/>
          <w:szCs w:val="24"/>
        </w:rPr>
        <w:t xml:space="preserve"> Learning Outcome</w:t>
      </w:r>
    </w:p>
    <w:p w14:paraId="1374B916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State management basics.</w:t>
      </w:r>
    </w:p>
    <w:p w14:paraId="5EA5E4D1" w14:textId="7FED318B" w:rsidR="00BE4973" w:rsidRDefault="00BE4973" w:rsidP="00DE6A27">
      <w:pPr>
        <w:rPr>
          <w:sz w:val="24"/>
          <w:szCs w:val="24"/>
          <w:lang w:val="en-IN"/>
        </w:rPr>
      </w:pPr>
    </w:p>
    <w:p w14:paraId="2BF698AF" w14:textId="77777777" w:rsidR="00E5099D" w:rsidRPr="0030446E" w:rsidRDefault="00E5099D" w:rsidP="00DE6A27">
      <w:pPr>
        <w:rPr>
          <w:sz w:val="24"/>
          <w:szCs w:val="24"/>
          <w:lang w:val="en-IN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2367A13B" w:rsidR="00F36041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4FAF8D1" w14:textId="76A79CB3" w:rsidR="00965823" w:rsidRDefault="00965823" w:rsidP="00823C5F">
      <w:pPr>
        <w:rPr>
          <w:noProof/>
          <w:sz w:val="24"/>
          <w:szCs w:val="24"/>
        </w:rPr>
      </w:pPr>
    </w:p>
    <w:p w14:paraId="43505ABD" w14:textId="1733774A" w:rsidR="005E52F4" w:rsidRDefault="005E52F4" w:rsidP="00823C5F">
      <w:pPr>
        <w:rPr>
          <w:noProof/>
          <w:sz w:val="24"/>
          <w:szCs w:val="24"/>
        </w:rPr>
      </w:pPr>
    </w:p>
    <w:p w14:paraId="688D2652" w14:textId="2C7419E4" w:rsidR="005E52F4" w:rsidRDefault="005E52F4" w:rsidP="00823C5F">
      <w:pPr>
        <w:rPr>
          <w:noProof/>
          <w:sz w:val="24"/>
          <w:szCs w:val="24"/>
        </w:rPr>
      </w:pPr>
    </w:p>
    <w:p w14:paraId="54B6B218" w14:textId="7D1208A8" w:rsidR="005E52F4" w:rsidRDefault="005E52F4" w:rsidP="00823C5F">
      <w:pPr>
        <w:rPr>
          <w:noProof/>
          <w:sz w:val="24"/>
          <w:szCs w:val="24"/>
        </w:rPr>
      </w:pPr>
    </w:p>
    <w:p w14:paraId="198D7D7A" w14:textId="7FBEC5C9" w:rsidR="00823C5F" w:rsidRDefault="00823C5F" w:rsidP="00823C5F">
      <w:pPr>
        <w:rPr>
          <w:noProof/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0E1D7ABC" w14:textId="728262F3" w:rsidR="00733BF5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17AD9548" w14:textId="37E30427" w:rsidR="005F03EB" w:rsidRDefault="005F03EB" w:rsidP="00823C5F">
      <w:pPr>
        <w:rPr>
          <w:noProof/>
        </w:rPr>
      </w:pPr>
    </w:p>
    <w:p w14:paraId="7A4BB541" w14:textId="1B230E08" w:rsidR="009D280E" w:rsidRDefault="009D280E" w:rsidP="00823C5F">
      <w:pPr>
        <w:rPr>
          <w:noProof/>
        </w:rPr>
      </w:pPr>
    </w:p>
    <w:p w14:paraId="3B0494C9" w14:textId="2ADE15C9" w:rsidR="009D280E" w:rsidRDefault="009D280E" w:rsidP="00823C5F">
      <w:pPr>
        <w:rPr>
          <w:noProof/>
        </w:rPr>
      </w:pP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374B134B" w14:textId="5CA78D58" w:rsidR="009562B9" w:rsidRPr="009562B9" w:rsidRDefault="009562B9" w:rsidP="009562B9">
      <w:r w:rsidRPr="009562B9">
        <w:t xml:space="preserve">This code creates a simple </w:t>
      </w:r>
      <w:r w:rsidRPr="009562B9">
        <w:rPr>
          <w:b/>
          <w:bCs/>
        </w:rPr>
        <w:t>Task Manager</w:t>
      </w:r>
      <w:r w:rsidRPr="009562B9">
        <w:t xml:space="preserve"> where a user can type a task and click </w:t>
      </w:r>
      <w:r w:rsidRPr="009562B9">
        <w:rPr>
          <w:b/>
          <w:bCs/>
        </w:rPr>
        <w:t>Add Task</w:t>
      </w:r>
      <w:r w:rsidRPr="009562B9">
        <w:t xml:space="preserve"> to add it to the list. The tasks are stored in an array and displayed on the page, and each task has a </w:t>
      </w:r>
      <w:r w:rsidRPr="009562B9">
        <w:rPr>
          <w:b/>
          <w:bCs/>
        </w:rPr>
        <w:t>Delete button</w:t>
      </w:r>
      <w:r w:rsidRPr="009562B9">
        <w:t xml:space="preserve"> to remove it. It uses </w:t>
      </w:r>
      <w:r w:rsidRPr="009562B9">
        <w:rPr>
          <w:b/>
          <w:bCs/>
        </w:rPr>
        <w:t xml:space="preserve">Promises and async/await with </w:t>
      </w:r>
      <w:proofErr w:type="spellStart"/>
      <w:r w:rsidRPr="009562B9">
        <w:rPr>
          <w:b/>
          <w:bCs/>
        </w:rPr>
        <w:t>setTimeout</w:t>
      </w:r>
      <w:proofErr w:type="spellEnd"/>
      <w:r w:rsidRPr="009562B9">
        <w:t xml:space="preserve"> to simulate asynchronous operations like adding, listing, and deleting tasks before updating the UI.</w:t>
      </w: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3600"/>
    <w:multiLevelType w:val="hybridMultilevel"/>
    <w:tmpl w:val="D2688982"/>
    <w:lvl w:ilvl="0" w:tplc="21E8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E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B2E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7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600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BA7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2C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9282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99A18"/>
    <w:multiLevelType w:val="hybridMultilevel"/>
    <w:tmpl w:val="2CB47634"/>
    <w:lvl w:ilvl="0" w:tplc="23CE1864">
      <w:start w:val="1"/>
      <w:numFmt w:val="decimal"/>
      <w:lvlText w:val="%1."/>
      <w:lvlJc w:val="left"/>
      <w:pPr>
        <w:ind w:left="720" w:hanging="360"/>
      </w:pPr>
    </w:lvl>
    <w:lvl w:ilvl="1" w:tplc="3CFE3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3AB90C">
      <w:start w:val="1"/>
      <w:numFmt w:val="lowerRoman"/>
      <w:lvlText w:val="%3."/>
      <w:lvlJc w:val="right"/>
      <w:pPr>
        <w:ind w:left="2160" w:hanging="180"/>
      </w:pPr>
    </w:lvl>
    <w:lvl w:ilvl="3" w:tplc="AF062E72">
      <w:start w:val="1"/>
      <w:numFmt w:val="decimal"/>
      <w:lvlText w:val="%4."/>
      <w:lvlJc w:val="left"/>
      <w:pPr>
        <w:ind w:left="2880" w:hanging="360"/>
      </w:pPr>
    </w:lvl>
    <w:lvl w:ilvl="4" w:tplc="576C627E">
      <w:start w:val="1"/>
      <w:numFmt w:val="lowerLetter"/>
      <w:lvlText w:val="%5."/>
      <w:lvlJc w:val="left"/>
      <w:pPr>
        <w:ind w:left="3600" w:hanging="360"/>
      </w:pPr>
    </w:lvl>
    <w:lvl w:ilvl="5" w:tplc="070CC09A">
      <w:start w:val="1"/>
      <w:numFmt w:val="lowerRoman"/>
      <w:lvlText w:val="%6."/>
      <w:lvlJc w:val="right"/>
      <w:pPr>
        <w:ind w:left="4320" w:hanging="180"/>
      </w:pPr>
    </w:lvl>
    <w:lvl w:ilvl="6" w:tplc="6324FB24">
      <w:start w:val="1"/>
      <w:numFmt w:val="decimal"/>
      <w:lvlText w:val="%7."/>
      <w:lvlJc w:val="left"/>
      <w:pPr>
        <w:ind w:left="5040" w:hanging="360"/>
      </w:pPr>
    </w:lvl>
    <w:lvl w:ilvl="7" w:tplc="2A28A342">
      <w:start w:val="1"/>
      <w:numFmt w:val="lowerLetter"/>
      <w:lvlText w:val="%8."/>
      <w:lvlJc w:val="left"/>
      <w:pPr>
        <w:ind w:left="5760" w:hanging="360"/>
      </w:pPr>
    </w:lvl>
    <w:lvl w:ilvl="8" w:tplc="8B2214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6"/>
  </w:num>
  <w:num w:numId="3" w16cid:durableId="1090851826">
    <w:abstractNumId w:val="27"/>
  </w:num>
  <w:num w:numId="4" w16cid:durableId="1266960183">
    <w:abstractNumId w:val="4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48"/>
  </w:num>
  <w:num w:numId="6" w16cid:durableId="492525606">
    <w:abstractNumId w:val="20"/>
  </w:num>
  <w:num w:numId="7" w16cid:durableId="1008555852">
    <w:abstractNumId w:val="29"/>
  </w:num>
  <w:num w:numId="8" w16cid:durableId="171711977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31"/>
  </w:num>
  <w:num w:numId="10" w16cid:durableId="2139910641">
    <w:abstractNumId w:val="8"/>
  </w:num>
  <w:num w:numId="11" w16cid:durableId="1874927094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34"/>
  </w:num>
  <w:num w:numId="13" w16cid:durableId="1931506389">
    <w:abstractNumId w:val="28"/>
  </w:num>
  <w:num w:numId="14" w16cid:durableId="853423721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53"/>
  </w:num>
  <w:num w:numId="16" w16cid:durableId="1149442311">
    <w:abstractNumId w:val="32"/>
  </w:num>
  <w:num w:numId="17" w16cid:durableId="1268997942">
    <w:abstractNumId w:val="39"/>
  </w:num>
  <w:num w:numId="18" w16cid:durableId="2060009827">
    <w:abstractNumId w:val="38"/>
  </w:num>
  <w:num w:numId="19" w16cid:durableId="1189370783">
    <w:abstractNumId w:val="14"/>
  </w:num>
  <w:num w:numId="20" w16cid:durableId="1700162000">
    <w:abstractNumId w:val="33"/>
  </w:num>
  <w:num w:numId="21" w16cid:durableId="263340427">
    <w:abstractNumId w:val="4"/>
  </w:num>
  <w:num w:numId="22" w16cid:durableId="941259820">
    <w:abstractNumId w:val="17"/>
  </w:num>
  <w:num w:numId="23" w16cid:durableId="689456234">
    <w:abstractNumId w:val="47"/>
  </w:num>
  <w:num w:numId="24" w16cid:durableId="1810049139">
    <w:abstractNumId w:val="23"/>
  </w:num>
  <w:num w:numId="25" w16cid:durableId="1518499391">
    <w:abstractNumId w:val="49"/>
  </w:num>
  <w:num w:numId="26" w16cid:durableId="1400207196">
    <w:abstractNumId w:val="35"/>
  </w:num>
  <w:num w:numId="27" w16cid:durableId="1149204090">
    <w:abstractNumId w:val="46"/>
  </w:num>
  <w:num w:numId="28" w16cid:durableId="755251351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941530">
    <w:abstractNumId w:val="12"/>
  </w:num>
  <w:num w:numId="30" w16cid:durableId="1138962252">
    <w:abstractNumId w:val="6"/>
  </w:num>
  <w:num w:numId="31" w16cid:durableId="2142188403">
    <w:abstractNumId w:val="36"/>
  </w:num>
  <w:num w:numId="32" w16cid:durableId="830870587">
    <w:abstractNumId w:val="5"/>
  </w:num>
  <w:num w:numId="33" w16cid:durableId="1598253079">
    <w:abstractNumId w:val="24"/>
  </w:num>
  <w:num w:numId="34" w16cid:durableId="1020274791">
    <w:abstractNumId w:val="2"/>
  </w:num>
  <w:num w:numId="35" w16cid:durableId="308171720">
    <w:abstractNumId w:val="41"/>
  </w:num>
  <w:num w:numId="36" w16cid:durableId="362244743">
    <w:abstractNumId w:val="10"/>
  </w:num>
  <w:num w:numId="37" w16cid:durableId="2031250188">
    <w:abstractNumId w:val="26"/>
  </w:num>
  <w:num w:numId="38" w16cid:durableId="2074967608">
    <w:abstractNumId w:val="22"/>
  </w:num>
  <w:num w:numId="39" w16cid:durableId="409235406">
    <w:abstractNumId w:val="0"/>
  </w:num>
  <w:num w:numId="40" w16cid:durableId="195779356">
    <w:abstractNumId w:val="1"/>
  </w:num>
  <w:num w:numId="41" w16cid:durableId="1641300322">
    <w:abstractNumId w:val="9"/>
  </w:num>
  <w:num w:numId="42" w16cid:durableId="1837958898">
    <w:abstractNumId w:val="50"/>
  </w:num>
  <w:num w:numId="43" w16cid:durableId="2091389265">
    <w:abstractNumId w:val="45"/>
  </w:num>
  <w:num w:numId="44" w16cid:durableId="1974481787">
    <w:abstractNumId w:val="44"/>
  </w:num>
  <w:num w:numId="45" w16cid:durableId="1759600547">
    <w:abstractNumId w:val="37"/>
  </w:num>
  <w:num w:numId="46" w16cid:durableId="128061464">
    <w:abstractNumId w:val="11"/>
  </w:num>
  <w:num w:numId="47" w16cid:durableId="1443066245">
    <w:abstractNumId w:val="7"/>
  </w:num>
  <w:num w:numId="48" w16cid:durableId="278344753">
    <w:abstractNumId w:val="25"/>
  </w:num>
  <w:num w:numId="49" w16cid:durableId="459811859">
    <w:abstractNumId w:val="43"/>
  </w:num>
  <w:num w:numId="50" w16cid:durableId="2120563258">
    <w:abstractNumId w:val="51"/>
  </w:num>
  <w:num w:numId="51" w16cid:durableId="1143817564">
    <w:abstractNumId w:val="3"/>
  </w:num>
  <w:num w:numId="52" w16cid:durableId="2040353985">
    <w:abstractNumId w:val="13"/>
  </w:num>
  <w:num w:numId="53" w16cid:durableId="1258557345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06329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11E5A"/>
    <w:rsid w:val="00015622"/>
    <w:rsid w:val="0002214C"/>
    <w:rsid w:val="0002382F"/>
    <w:rsid w:val="00024DF4"/>
    <w:rsid w:val="0005459A"/>
    <w:rsid w:val="000555AD"/>
    <w:rsid w:val="00057379"/>
    <w:rsid w:val="00060F0C"/>
    <w:rsid w:val="00072F0F"/>
    <w:rsid w:val="00094615"/>
    <w:rsid w:val="000A22F0"/>
    <w:rsid w:val="000A61C0"/>
    <w:rsid w:val="000B0B3B"/>
    <w:rsid w:val="000C7180"/>
    <w:rsid w:val="000E09CF"/>
    <w:rsid w:val="000E0A08"/>
    <w:rsid w:val="000E7A51"/>
    <w:rsid w:val="000F1E70"/>
    <w:rsid w:val="000F590D"/>
    <w:rsid w:val="00134DBF"/>
    <w:rsid w:val="00143CDE"/>
    <w:rsid w:val="00165A25"/>
    <w:rsid w:val="00170D6B"/>
    <w:rsid w:val="0019659A"/>
    <w:rsid w:val="001B132F"/>
    <w:rsid w:val="001C5252"/>
    <w:rsid w:val="001D7204"/>
    <w:rsid w:val="001E2C3C"/>
    <w:rsid w:val="00223465"/>
    <w:rsid w:val="00234D79"/>
    <w:rsid w:val="00252331"/>
    <w:rsid w:val="00254A53"/>
    <w:rsid w:val="002578A3"/>
    <w:rsid w:val="0027357F"/>
    <w:rsid w:val="00276864"/>
    <w:rsid w:val="002B069E"/>
    <w:rsid w:val="002B1FFA"/>
    <w:rsid w:val="002B6C84"/>
    <w:rsid w:val="002C7ED0"/>
    <w:rsid w:val="002D7FCC"/>
    <w:rsid w:val="002F10AC"/>
    <w:rsid w:val="002F6F62"/>
    <w:rsid w:val="00303419"/>
    <w:rsid w:val="0030446E"/>
    <w:rsid w:val="00306320"/>
    <w:rsid w:val="003312DA"/>
    <w:rsid w:val="00333189"/>
    <w:rsid w:val="0034326B"/>
    <w:rsid w:val="00355F42"/>
    <w:rsid w:val="003642A3"/>
    <w:rsid w:val="00375CFE"/>
    <w:rsid w:val="003B6365"/>
    <w:rsid w:val="003C2624"/>
    <w:rsid w:val="00402459"/>
    <w:rsid w:val="00446827"/>
    <w:rsid w:val="00457793"/>
    <w:rsid w:val="00461407"/>
    <w:rsid w:val="004668D3"/>
    <w:rsid w:val="00496BA4"/>
    <w:rsid w:val="004A5C77"/>
    <w:rsid w:val="004B003D"/>
    <w:rsid w:val="004D4408"/>
    <w:rsid w:val="004F1C5C"/>
    <w:rsid w:val="00516C42"/>
    <w:rsid w:val="00523727"/>
    <w:rsid w:val="005446A1"/>
    <w:rsid w:val="00546337"/>
    <w:rsid w:val="005978C4"/>
    <w:rsid w:val="005A081A"/>
    <w:rsid w:val="005D186F"/>
    <w:rsid w:val="005E1D4F"/>
    <w:rsid w:val="005E41BB"/>
    <w:rsid w:val="005E52F4"/>
    <w:rsid w:val="005F03EB"/>
    <w:rsid w:val="00603EC4"/>
    <w:rsid w:val="00617002"/>
    <w:rsid w:val="00620693"/>
    <w:rsid w:val="006234A7"/>
    <w:rsid w:val="0062388F"/>
    <w:rsid w:val="00640700"/>
    <w:rsid w:val="006517D0"/>
    <w:rsid w:val="00654CF2"/>
    <w:rsid w:val="006556E0"/>
    <w:rsid w:val="00662AFA"/>
    <w:rsid w:val="0066426A"/>
    <w:rsid w:val="006A0CCD"/>
    <w:rsid w:val="006B1AFA"/>
    <w:rsid w:val="006B1DD7"/>
    <w:rsid w:val="006B432B"/>
    <w:rsid w:val="006B5567"/>
    <w:rsid w:val="006F3ACA"/>
    <w:rsid w:val="007063BD"/>
    <w:rsid w:val="007108AD"/>
    <w:rsid w:val="00732D16"/>
    <w:rsid w:val="00733BF5"/>
    <w:rsid w:val="0073565E"/>
    <w:rsid w:val="00735F48"/>
    <w:rsid w:val="00743465"/>
    <w:rsid w:val="00763F18"/>
    <w:rsid w:val="00783DFB"/>
    <w:rsid w:val="00784C37"/>
    <w:rsid w:val="00790456"/>
    <w:rsid w:val="00791F77"/>
    <w:rsid w:val="00795121"/>
    <w:rsid w:val="007A0588"/>
    <w:rsid w:val="007A46C9"/>
    <w:rsid w:val="007C0238"/>
    <w:rsid w:val="007F6383"/>
    <w:rsid w:val="0081024A"/>
    <w:rsid w:val="00823C5F"/>
    <w:rsid w:val="00823FAE"/>
    <w:rsid w:val="0087263A"/>
    <w:rsid w:val="008935F2"/>
    <w:rsid w:val="008C13C7"/>
    <w:rsid w:val="008C3EC7"/>
    <w:rsid w:val="008C76E5"/>
    <w:rsid w:val="00910130"/>
    <w:rsid w:val="0093125D"/>
    <w:rsid w:val="00933713"/>
    <w:rsid w:val="00946C02"/>
    <w:rsid w:val="009562B9"/>
    <w:rsid w:val="009636B0"/>
    <w:rsid w:val="00965823"/>
    <w:rsid w:val="00967106"/>
    <w:rsid w:val="009848C6"/>
    <w:rsid w:val="009A1B90"/>
    <w:rsid w:val="009C6DEE"/>
    <w:rsid w:val="009D280E"/>
    <w:rsid w:val="009E17EE"/>
    <w:rsid w:val="009E1EB3"/>
    <w:rsid w:val="009F162E"/>
    <w:rsid w:val="009F289B"/>
    <w:rsid w:val="00A13BAF"/>
    <w:rsid w:val="00A144DD"/>
    <w:rsid w:val="00A20C54"/>
    <w:rsid w:val="00A25671"/>
    <w:rsid w:val="00A52016"/>
    <w:rsid w:val="00A6050A"/>
    <w:rsid w:val="00A96B3E"/>
    <w:rsid w:val="00AA2D42"/>
    <w:rsid w:val="00AB503F"/>
    <w:rsid w:val="00B07B66"/>
    <w:rsid w:val="00B12893"/>
    <w:rsid w:val="00B2258A"/>
    <w:rsid w:val="00B52BBE"/>
    <w:rsid w:val="00B94E57"/>
    <w:rsid w:val="00B955A8"/>
    <w:rsid w:val="00BD6950"/>
    <w:rsid w:val="00BE05C0"/>
    <w:rsid w:val="00BE4973"/>
    <w:rsid w:val="00C212C5"/>
    <w:rsid w:val="00C506D5"/>
    <w:rsid w:val="00C54516"/>
    <w:rsid w:val="00C54AE5"/>
    <w:rsid w:val="00C60AC7"/>
    <w:rsid w:val="00CA6787"/>
    <w:rsid w:val="00CA6E9E"/>
    <w:rsid w:val="00CB459A"/>
    <w:rsid w:val="00CB5D96"/>
    <w:rsid w:val="00CC283E"/>
    <w:rsid w:val="00CF2DB8"/>
    <w:rsid w:val="00CF3162"/>
    <w:rsid w:val="00CF36C7"/>
    <w:rsid w:val="00DA0F82"/>
    <w:rsid w:val="00DB4BC2"/>
    <w:rsid w:val="00DE6A27"/>
    <w:rsid w:val="00DF23C3"/>
    <w:rsid w:val="00DF3CF2"/>
    <w:rsid w:val="00DF727A"/>
    <w:rsid w:val="00E0231D"/>
    <w:rsid w:val="00E117DF"/>
    <w:rsid w:val="00E3439B"/>
    <w:rsid w:val="00E5099D"/>
    <w:rsid w:val="00E54A8A"/>
    <w:rsid w:val="00E8598F"/>
    <w:rsid w:val="00E860C7"/>
    <w:rsid w:val="00E87CE0"/>
    <w:rsid w:val="00EB207B"/>
    <w:rsid w:val="00ED4B3F"/>
    <w:rsid w:val="00ED759E"/>
    <w:rsid w:val="00ED7BAA"/>
    <w:rsid w:val="00F20553"/>
    <w:rsid w:val="00F36041"/>
    <w:rsid w:val="00F531A4"/>
    <w:rsid w:val="00F732E8"/>
    <w:rsid w:val="00FB3DB5"/>
    <w:rsid w:val="00F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8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194</cp:revision>
  <cp:lastPrinted>2026-02-23T18:01:00Z</cp:lastPrinted>
  <dcterms:created xsi:type="dcterms:W3CDTF">2026-02-16T14:25:00Z</dcterms:created>
  <dcterms:modified xsi:type="dcterms:W3CDTF">2026-03-05T03:34:00Z</dcterms:modified>
</cp:coreProperties>
</file>