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BFBAF" w14:textId="5575484E" w:rsidR="00344654" w:rsidRDefault="00345BCF" w:rsidP="00345BCF">
      <w:pPr>
        <w:jc w:val="center"/>
        <w:rPr>
          <w:b/>
          <w:bCs/>
          <w:sz w:val="28"/>
          <w:szCs w:val="28"/>
        </w:rPr>
      </w:pPr>
      <w:r w:rsidRPr="00345BCF">
        <w:rPr>
          <w:b/>
          <w:bCs/>
          <w:sz w:val="28"/>
          <w:szCs w:val="28"/>
        </w:rPr>
        <w:t>Logical Reasoning:</w:t>
      </w:r>
    </w:p>
    <w:p w14:paraId="2462706C" w14:textId="6172E186" w:rsidR="00345BCF" w:rsidRDefault="00345BCF" w:rsidP="00345BCF">
      <w:pPr>
        <w:jc w:val="center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Baleja</w:t>
      </w:r>
      <w:proofErr w:type="spellEnd"/>
      <w:r>
        <w:rPr>
          <w:b/>
          <w:bCs/>
          <w:sz w:val="28"/>
          <w:szCs w:val="28"/>
        </w:rPr>
        <w:t xml:space="preserve"> Harish</w:t>
      </w:r>
    </w:p>
    <w:p w14:paraId="0C64775D" w14:textId="5B8E203E" w:rsidR="00345BCF" w:rsidRDefault="00345BCF" w:rsidP="00345BC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Test Result:</w:t>
      </w:r>
    </w:p>
    <w:p w14:paraId="6D3EC3BD" w14:textId="306D8524" w:rsidR="00345BCF" w:rsidRPr="00345BCF" w:rsidRDefault="00345BCF" w:rsidP="00345BCF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749994EF" wp14:editId="3FD9222B">
            <wp:extent cx="5731510" cy="1762125"/>
            <wp:effectExtent l="0" t="0" r="2540" b="9525"/>
            <wp:docPr id="1327823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823249" name="Picture 132782324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5BCF" w:rsidRPr="00345B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BCF"/>
    <w:rsid w:val="002C2D29"/>
    <w:rsid w:val="00344654"/>
    <w:rsid w:val="00345BCF"/>
    <w:rsid w:val="00624886"/>
    <w:rsid w:val="006715BF"/>
    <w:rsid w:val="00B33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DCE7F"/>
  <w15:chartTrackingRefBased/>
  <w15:docId w15:val="{662AAF0F-90BC-49B0-8830-08E3B8702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5B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5B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5B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5B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5B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5B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5B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5B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5B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5B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5B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5B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5B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5B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5B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5B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5B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5B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5B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5B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5B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5B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5B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5B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5B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5B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5B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5B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5B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1</cp:revision>
  <dcterms:created xsi:type="dcterms:W3CDTF">2026-07-09T13:29:00Z</dcterms:created>
  <dcterms:modified xsi:type="dcterms:W3CDTF">2026-07-09T13:31:00Z</dcterms:modified>
</cp:coreProperties>
</file>