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1DA" w:rsidRPr="00F864CD" w:rsidRDefault="003A3BAD">
      <w:pPr>
        <w:rPr>
          <w:rFonts w:cstheme="minorHAnsi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F864CD">
        <w:rPr>
          <w:rFonts w:cstheme="minorHAnsi"/>
          <w:b/>
          <w:bCs/>
          <w:color w:val="4472C4" w:themeColor="accent1"/>
          <w:sz w:val="24"/>
          <w:szCs w:val="24"/>
          <w:u w:val="single"/>
          <w:lang w:val="en-US"/>
        </w:rPr>
        <w:t>PYTHON ASSIGNMENT-01:</w:t>
      </w:r>
    </w:p>
    <w:p w:rsidR="00F30155" w:rsidRPr="00F864CD" w:rsidRDefault="00F30155" w:rsidP="00F30155">
      <w:pPr>
        <w:ind w:left="-709" w:firstLine="709"/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 xml:space="preserve">Q1. </w:t>
      </w:r>
      <w:r w:rsidR="003A3BAD" w:rsidRPr="00F864CD">
        <w:rPr>
          <w:rFonts w:cstheme="minorHAnsi"/>
          <w:b/>
          <w:bCs/>
          <w:sz w:val="24"/>
          <w:szCs w:val="24"/>
          <w:lang w:val="en-US"/>
        </w:rPr>
        <w:t>Why do we call</w:t>
      </w:r>
      <w:r w:rsidR="001B7E41" w:rsidRPr="00F864CD">
        <w:rPr>
          <w:rFonts w:cstheme="minorHAnsi"/>
          <w:b/>
          <w:bCs/>
          <w:sz w:val="24"/>
          <w:szCs w:val="24"/>
          <w:lang w:val="en-US"/>
        </w:rPr>
        <w:t xml:space="preserve"> python as a</w:t>
      </w:r>
      <w:r w:rsidRPr="00F864CD">
        <w:rPr>
          <w:rFonts w:cstheme="minorHAnsi"/>
          <w:b/>
          <w:bCs/>
          <w:sz w:val="24"/>
          <w:szCs w:val="24"/>
          <w:lang w:val="en-US"/>
        </w:rPr>
        <w:t xml:space="preserve"> general purpose and </w:t>
      </w:r>
      <w:r w:rsidR="006708E4" w:rsidRPr="00F864CD">
        <w:rPr>
          <w:rFonts w:cstheme="minorHAnsi"/>
          <w:b/>
          <w:bCs/>
          <w:sz w:val="24"/>
          <w:szCs w:val="24"/>
          <w:lang w:val="en-US"/>
        </w:rPr>
        <w:t>high-level</w:t>
      </w:r>
      <w:r w:rsidRPr="00F864CD">
        <w:rPr>
          <w:rFonts w:cstheme="minorHAnsi"/>
          <w:b/>
          <w:bCs/>
          <w:sz w:val="24"/>
          <w:szCs w:val="24"/>
          <w:lang w:val="en-US"/>
        </w:rPr>
        <w:t xml:space="preserve"> programming language?</w:t>
      </w:r>
    </w:p>
    <w:p w:rsidR="00EC088F" w:rsidRPr="00F864CD" w:rsidRDefault="006708E4" w:rsidP="00F30155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Ans</w:t>
      </w:r>
      <w:r w:rsidRPr="00F864CD">
        <w:rPr>
          <w:rFonts w:cstheme="minorHAnsi"/>
          <w:sz w:val="24"/>
          <w:szCs w:val="24"/>
          <w:lang w:val="en-US"/>
        </w:rPr>
        <w:t>: -</w:t>
      </w:r>
      <w:r w:rsidR="00F30155" w:rsidRPr="00F864CD">
        <w:rPr>
          <w:rFonts w:cstheme="minorHAnsi"/>
          <w:sz w:val="24"/>
          <w:szCs w:val="24"/>
          <w:lang w:val="en-US"/>
        </w:rPr>
        <w:t xml:space="preserve"> </w:t>
      </w:r>
      <w:r w:rsidRPr="00F864CD">
        <w:rPr>
          <w:rFonts w:cstheme="minorHAnsi"/>
          <w:sz w:val="24"/>
          <w:szCs w:val="24"/>
          <w:lang w:val="en-US"/>
        </w:rPr>
        <w:t xml:space="preserve">Python is an object oriented high level programming language. Object oriented means this language </w:t>
      </w:r>
      <w:r w:rsidR="00481F0C" w:rsidRPr="00F864CD">
        <w:rPr>
          <w:rFonts w:cstheme="minorHAnsi"/>
          <w:sz w:val="24"/>
          <w:szCs w:val="24"/>
          <w:lang w:val="en-US"/>
        </w:rPr>
        <w:t xml:space="preserve">is based around object such as data rather than function and high level means </w:t>
      </w:r>
      <w:proofErr w:type="spellStart"/>
      <w:r w:rsidR="00481F0C" w:rsidRPr="00F864CD">
        <w:rPr>
          <w:rFonts w:cstheme="minorHAnsi"/>
          <w:sz w:val="24"/>
          <w:szCs w:val="24"/>
          <w:lang w:val="en-US"/>
        </w:rPr>
        <w:t>its</w:t>
      </w:r>
      <w:proofErr w:type="spellEnd"/>
      <w:r w:rsidR="00481F0C" w:rsidRPr="00F864CD">
        <w:rPr>
          <w:rFonts w:cstheme="minorHAnsi"/>
          <w:sz w:val="24"/>
          <w:szCs w:val="24"/>
          <w:lang w:val="en-US"/>
        </w:rPr>
        <w:t xml:space="preserve"> easy for human to understan</w:t>
      </w:r>
      <w:r w:rsidR="00EC088F" w:rsidRPr="00F864CD">
        <w:rPr>
          <w:rFonts w:cstheme="minorHAnsi"/>
          <w:sz w:val="24"/>
          <w:szCs w:val="24"/>
          <w:lang w:val="en-US"/>
        </w:rPr>
        <w:t xml:space="preserve">d. </w:t>
      </w:r>
    </w:p>
    <w:p w:rsidR="00EC088F" w:rsidRPr="00F864CD" w:rsidRDefault="00EC088F" w:rsidP="00F30155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Python is an interpreted language this means that every time a program is run its interpreter runs through the code and translate it into machine readable byte code.</w:t>
      </w:r>
    </w:p>
    <w:p w:rsidR="005F05BC" w:rsidRPr="00F864CD" w:rsidRDefault="005F05BC" w:rsidP="00F30155">
      <w:pPr>
        <w:rPr>
          <w:rFonts w:cstheme="minorHAnsi"/>
          <w:sz w:val="24"/>
          <w:szCs w:val="24"/>
          <w:lang w:val="en-US"/>
        </w:rPr>
      </w:pPr>
    </w:p>
    <w:p w:rsidR="00EC088F" w:rsidRPr="00F864CD" w:rsidRDefault="003B6966" w:rsidP="00F30155">
      <w:pPr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Q2. Why python called dynamically typed language?</w:t>
      </w:r>
    </w:p>
    <w:p w:rsidR="003B6966" w:rsidRPr="00F864CD" w:rsidRDefault="003B6966" w:rsidP="009C2A0D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Ans</w:t>
      </w:r>
      <w:r w:rsidRPr="00F864CD">
        <w:rPr>
          <w:rFonts w:cstheme="minorHAnsi"/>
          <w:sz w:val="24"/>
          <w:szCs w:val="24"/>
          <w:lang w:val="en-US"/>
        </w:rPr>
        <w:t xml:space="preserve">:- </w:t>
      </w:r>
      <w:r w:rsidR="006562EB" w:rsidRPr="00F864CD">
        <w:rPr>
          <w:rFonts w:cstheme="minorHAnsi"/>
          <w:sz w:val="24"/>
          <w:szCs w:val="24"/>
          <w:lang w:val="en-US"/>
        </w:rPr>
        <w:t>Python is dynamically typed language this means that the interpreter perform type checking only when the code runs and the variable type allowed to change over its lifetime.</w:t>
      </w:r>
    </w:p>
    <w:p w:rsidR="006562EB" w:rsidRPr="00F864CD" w:rsidRDefault="006562EB" w:rsidP="009C2A0D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Python don’t have any problem even if we don’t declare the type of variable, it states kind of variable in the runtime of the program.</w:t>
      </w:r>
    </w:p>
    <w:p w:rsidR="006562EB" w:rsidRPr="00F864CD" w:rsidRDefault="006562EB" w:rsidP="009C2A0D">
      <w:pPr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Q3.</w:t>
      </w:r>
      <w:r w:rsidR="00250DE3" w:rsidRPr="00F864CD">
        <w:rPr>
          <w:rFonts w:cstheme="minorHAnsi"/>
          <w:b/>
          <w:bCs/>
          <w:sz w:val="24"/>
          <w:szCs w:val="24"/>
          <w:lang w:val="en-US"/>
        </w:rPr>
        <w:t xml:space="preserve"> List some pros (Advantages) and cons (disadvantages) of python programming language?</w:t>
      </w:r>
    </w:p>
    <w:p w:rsidR="00250DE3" w:rsidRPr="00F864CD" w:rsidRDefault="00250DE3" w:rsidP="009C2A0D">
      <w:pPr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 xml:space="preserve">Ans:- </w:t>
      </w:r>
      <w:r w:rsidRPr="00F864CD">
        <w:rPr>
          <w:rFonts w:cstheme="minorHAnsi"/>
          <w:b/>
          <w:bCs/>
          <w:sz w:val="24"/>
          <w:szCs w:val="24"/>
          <w:u w:val="single"/>
          <w:lang w:val="en-US"/>
        </w:rPr>
        <w:t xml:space="preserve">Pros (Advantages) of </w:t>
      </w:r>
      <w:r w:rsidR="007F41C5" w:rsidRPr="00F864CD">
        <w:rPr>
          <w:rFonts w:cstheme="minorHAnsi"/>
          <w:b/>
          <w:bCs/>
          <w:sz w:val="24"/>
          <w:szCs w:val="24"/>
          <w:u w:val="single"/>
          <w:lang w:val="en-US"/>
        </w:rPr>
        <w:t>P</w:t>
      </w:r>
      <w:r w:rsidRPr="00F864CD">
        <w:rPr>
          <w:rFonts w:cstheme="minorHAnsi"/>
          <w:b/>
          <w:bCs/>
          <w:sz w:val="24"/>
          <w:szCs w:val="24"/>
          <w:u w:val="single"/>
          <w:lang w:val="en-US"/>
        </w:rPr>
        <w:t>ython:</w:t>
      </w:r>
    </w:p>
    <w:p w:rsidR="00250DE3" w:rsidRPr="00F864CD" w:rsidRDefault="00250DE3" w:rsidP="00250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Python is easy to learn</w:t>
      </w:r>
    </w:p>
    <w:p w:rsidR="00250DE3" w:rsidRPr="00F864CD" w:rsidRDefault="00250DE3" w:rsidP="00250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Python enhance productivity</w:t>
      </w:r>
    </w:p>
    <w:p w:rsidR="00250DE3" w:rsidRPr="00F864CD" w:rsidRDefault="00250DE3" w:rsidP="00250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Python has a vast collection of libraries</w:t>
      </w:r>
    </w:p>
    <w:p w:rsidR="00250DE3" w:rsidRPr="00F864CD" w:rsidRDefault="00250DE3" w:rsidP="00250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Python is free, open source and has a vibrant community</w:t>
      </w:r>
    </w:p>
    <w:p w:rsidR="00250DE3" w:rsidRPr="00F864CD" w:rsidRDefault="00250DE3" w:rsidP="00250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Python is portable programming language</w:t>
      </w:r>
      <w:r w:rsidR="00EC5C8E" w:rsidRPr="00F864CD">
        <w:rPr>
          <w:rFonts w:cstheme="minorHAnsi"/>
          <w:sz w:val="24"/>
          <w:szCs w:val="24"/>
          <w:lang w:val="en-US"/>
        </w:rPr>
        <w:t xml:space="preserve"> (means the same code can be used in different machine)</w:t>
      </w:r>
    </w:p>
    <w:p w:rsidR="00EC5C8E" w:rsidRPr="00F864CD" w:rsidRDefault="00EC5C8E" w:rsidP="00250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Python is interpreted language (means a language in which the implementation execute instruction directly without earlier compiling a program into machine language)</w:t>
      </w:r>
    </w:p>
    <w:p w:rsidR="00EC5C8E" w:rsidRPr="00F864CD" w:rsidRDefault="00EC5C8E" w:rsidP="00250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Python is object oriented language.</w:t>
      </w:r>
    </w:p>
    <w:p w:rsidR="00EC5C8E" w:rsidRPr="00F864CD" w:rsidRDefault="00EC5C8E" w:rsidP="00250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It has built in data structure.</w:t>
      </w:r>
    </w:p>
    <w:p w:rsidR="00EC5C8E" w:rsidRPr="00F864CD" w:rsidRDefault="00EC5C8E" w:rsidP="00250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Its widely applicable.</w:t>
      </w:r>
    </w:p>
    <w:p w:rsidR="00EC5C8E" w:rsidRPr="00F864CD" w:rsidRDefault="00EC5C8E" w:rsidP="00EC5C8E">
      <w:pPr>
        <w:pStyle w:val="ListParagraph"/>
        <w:rPr>
          <w:rFonts w:cstheme="minorHAnsi"/>
          <w:sz w:val="24"/>
          <w:szCs w:val="24"/>
          <w:lang w:val="en-US"/>
        </w:rPr>
      </w:pPr>
    </w:p>
    <w:p w:rsidR="00EC5C8E" w:rsidRPr="00F864CD" w:rsidRDefault="00EC5C8E" w:rsidP="00EC5C8E">
      <w:pPr>
        <w:pStyle w:val="ListParagrap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F864CD">
        <w:rPr>
          <w:rFonts w:cstheme="minorHAnsi"/>
          <w:b/>
          <w:bCs/>
          <w:sz w:val="24"/>
          <w:szCs w:val="24"/>
          <w:u w:val="single"/>
          <w:lang w:val="en-US"/>
        </w:rPr>
        <w:t>Cons (Disadvantages) of Python:</w:t>
      </w:r>
    </w:p>
    <w:p w:rsidR="00EC5C8E" w:rsidRPr="00F864CD" w:rsidRDefault="001577D5" w:rsidP="00EC5C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Issue with design</w:t>
      </w:r>
    </w:p>
    <w:p w:rsidR="001577D5" w:rsidRPr="00F864CD" w:rsidRDefault="001577D5" w:rsidP="00EC5C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Slower than compile language</w:t>
      </w:r>
    </w:p>
    <w:p w:rsidR="001577D5" w:rsidRPr="00F864CD" w:rsidRDefault="001577D5" w:rsidP="00EC5C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Work environment</w:t>
      </w:r>
    </w:p>
    <w:p w:rsidR="001577D5" w:rsidRPr="00F864CD" w:rsidRDefault="001577D5" w:rsidP="00EC5C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High memory consumption</w:t>
      </w:r>
    </w:p>
    <w:p w:rsidR="001577D5" w:rsidRPr="00F864CD" w:rsidRDefault="001577D5" w:rsidP="00EC5C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Dynamically typed language</w:t>
      </w:r>
    </w:p>
    <w:p w:rsidR="001577D5" w:rsidRPr="00F864CD" w:rsidRDefault="001577D5" w:rsidP="00EC5C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Complex multithreading</w:t>
      </w:r>
    </w:p>
    <w:p w:rsidR="001577D5" w:rsidRPr="00F864CD" w:rsidRDefault="001577D5" w:rsidP="00EC5C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Garbage collection leads to potential memory losses.</w:t>
      </w:r>
    </w:p>
    <w:p w:rsidR="001577D5" w:rsidRPr="00F864CD" w:rsidRDefault="001577D5" w:rsidP="00EC5C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More memory required</w:t>
      </w:r>
    </w:p>
    <w:p w:rsidR="00D672DA" w:rsidRPr="00F864CD" w:rsidRDefault="007C774B" w:rsidP="007C774B">
      <w:pPr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Q4.</w:t>
      </w:r>
      <w:r w:rsidR="00D672DA" w:rsidRPr="00F864CD">
        <w:rPr>
          <w:rFonts w:cstheme="minorHAnsi"/>
          <w:b/>
          <w:bCs/>
          <w:sz w:val="24"/>
          <w:szCs w:val="24"/>
          <w:lang w:val="en-US"/>
        </w:rPr>
        <w:t xml:space="preserve"> In what all domain can we use python?</w:t>
      </w:r>
    </w:p>
    <w:p w:rsidR="00D672DA" w:rsidRPr="00F864CD" w:rsidRDefault="00D672DA" w:rsidP="007C774B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Ans: Domain to deploy python:</w:t>
      </w:r>
    </w:p>
    <w:p w:rsidR="00D672DA" w:rsidRPr="00F864CD" w:rsidRDefault="00D672DA" w:rsidP="00D672D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Web Development</w:t>
      </w:r>
    </w:p>
    <w:p w:rsidR="00D672DA" w:rsidRPr="00F864CD" w:rsidRDefault="00D672DA" w:rsidP="00D672D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Data science ( Python is an excellent tool for creating data driven solution)</w:t>
      </w:r>
    </w:p>
    <w:p w:rsidR="00D672DA" w:rsidRPr="00F864CD" w:rsidRDefault="00D672DA" w:rsidP="00D672D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OS Development</w:t>
      </w:r>
    </w:p>
    <w:p w:rsidR="00D672DA" w:rsidRPr="00F864CD" w:rsidRDefault="00D672DA" w:rsidP="00D672D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Machine Learning</w:t>
      </w:r>
    </w:p>
    <w:p w:rsidR="00D672DA" w:rsidRPr="00F864CD" w:rsidRDefault="00D672DA" w:rsidP="00D672D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Artificial Intelligence</w:t>
      </w:r>
    </w:p>
    <w:p w:rsidR="00D672DA" w:rsidRPr="00F864CD" w:rsidRDefault="00D672DA" w:rsidP="00D672D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Audio/video Application</w:t>
      </w:r>
    </w:p>
    <w:p w:rsidR="007C774B" w:rsidRPr="00F864CD" w:rsidRDefault="00D672DA" w:rsidP="00D672D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 xml:space="preserve"> Gaming</w:t>
      </w:r>
    </w:p>
    <w:p w:rsidR="00D672DA" w:rsidRPr="00F864CD" w:rsidRDefault="00D672DA" w:rsidP="00D672D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Scientific programming</w:t>
      </w:r>
    </w:p>
    <w:p w:rsidR="00D672DA" w:rsidRPr="00F864CD" w:rsidRDefault="00F23FB4" w:rsidP="00D672DA">
      <w:pPr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lastRenderedPageBreak/>
        <w:t>Q5. What are variable and how can we declare them?</w:t>
      </w:r>
    </w:p>
    <w:p w:rsidR="00F23FB4" w:rsidRPr="00F864CD" w:rsidRDefault="00F23FB4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Ans</w:t>
      </w:r>
      <w:r w:rsidRPr="00F864CD">
        <w:rPr>
          <w:rFonts w:cstheme="minorHAnsi"/>
          <w:sz w:val="24"/>
          <w:szCs w:val="24"/>
          <w:lang w:val="en-US"/>
        </w:rPr>
        <w:t xml:space="preserve">: </w:t>
      </w:r>
      <w:r w:rsidR="00B47737" w:rsidRPr="00F864CD">
        <w:rPr>
          <w:rFonts w:cstheme="minorHAnsi"/>
          <w:sz w:val="24"/>
          <w:szCs w:val="24"/>
          <w:lang w:val="en-US"/>
        </w:rPr>
        <w:t xml:space="preserve"> Variable are the containers </w:t>
      </w:r>
      <w:r w:rsidR="0014227E" w:rsidRPr="00F864CD">
        <w:rPr>
          <w:rFonts w:cstheme="minorHAnsi"/>
          <w:sz w:val="24"/>
          <w:szCs w:val="24"/>
          <w:lang w:val="en-US"/>
        </w:rPr>
        <w:t>that</w:t>
      </w:r>
      <w:r w:rsidR="00B47737" w:rsidRPr="00F864CD">
        <w:rPr>
          <w:rFonts w:cstheme="minorHAnsi"/>
          <w:sz w:val="24"/>
          <w:szCs w:val="24"/>
          <w:lang w:val="en-US"/>
        </w:rPr>
        <w:t xml:space="preserve"> storing the data values. Python has no command for declaring the variables.</w:t>
      </w:r>
    </w:p>
    <w:p w:rsidR="00543AD9" w:rsidRPr="00F864CD" w:rsidRDefault="00543AD9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Type of Variables;</w:t>
      </w:r>
    </w:p>
    <w:p w:rsidR="00543AD9" w:rsidRPr="00F864CD" w:rsidRDefault="007F1F44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 xml:space="preserve">Integer, Float, string, list, tuple, </w:t>
      </w:r>
      <w:r w:rsidR="001F026F" w:rsidRPr="00F864CD">
        <w:rPr>
          <w:rFonts w:cstheme="minorHAnsi"/>
          <w:sz w:val="24"/>
          <w:szCs w:val="24"/>
          <w:lang w:val="en-US"/>
        </w:rPr>
        <w:t>dictionaries</w:t>
      </w:r>
      <w:r w:rsidRPr="00F864CD">
        <w:rPr>
          <w:rFonts w:cstheme="minorHAnsi"/>
          <w:sz w:val="24"/>
          <w:szCs w:val="24"/>
          <w:lang w:val="en-US"/>
        </w:rPr>
        <w:t>.</w:t>
      </w:r>
    </w:p>
    <w:p w:rsidR="007F1F44" w:rsidRPr="00F864CD" w:rsidRDefault="001F026F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E.g.</w:t>
      </w:r>
      <w:r w:rsidR="007F1F44" w:rsidRPr="00F864CD">
        <w:rPr>
          <w:rFonts w:cstheme="minorHAnsi"/>
          <w:sz w:val="24"/>
          <w:szCs w:val="24"/>
          <w:lang w:val="en-US"/>
        </w:rPr>
        <w:t xml:space="preserve"> Integer = 123</w:t>
      </w:r>
    </w:p>
    <w:p w:rsidR="007F1F44" w:rsidRPr="00F864CD" w:rsidRDefault="001F026F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Float</w:t>
      </w:r>
      <w:r w:rsidR="007F1F44" w:rsidRPr="00F864CD">
        <w:rPr>
          <w:rFonts w:cstheme="minorHAnsi"/>
          <w:sz w:val="24"/>
          <w:szCs w:val="24"/>
          <w:lang w:val="en-US"/>
        </w:rPr>
        <w:t xml:space="preserve"> = 12.5</w:t>
      </w:r>
    </w:p>
    <w:p w:rsidR="007F1F44" w:rsidRPr="00F864CD" w:rsidRDefault="007F1F44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>Name = “Harish”</w:t>
      </w:r>
    </w:p>
    <w:p w:rsidR="003C422B" w:rsidRPr="00F864CD" w:rsidRDefault="003C422B" w:rsidP="00D672DA">
      <w:pPr>
        <w:rPr>
          <w:rFonts w:cstheme="minorHAnsi"/>
          <w:sz w:val="24"/>
          <w:szCs w:val="24"/>
          <w:lang w:val="en-US"/>
        </w:rPr>
      </w:pPr>
    </w:p>
    <w:p w:rsidR="003C422B" w:rsidRPr="00F864CD" w:rsidRDefault="003C422B" w:rsidP="00D672DA">
      <w:pPr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Q6.  How we can take an input from the user in python?</w:t>
      </w:r>
    </w:p>
    <w:p w:rsidR="003C422B" w:rsidRPr="00F864CD" w:rsidRDefault="003C422B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Ans</w:t>
      </w:r>
      <w:r w:rsidRPr="00F864CD">
        <w:rPr>
          <w:rFonts w:cstheme="minorHAnsi"/>
          <w:sz w:val="24"/>
          <w:szCs w:val="24"/>
          <w:lang w:val="en-US"/>
        </w:rPr>
        <w:t>: Python allows for user to input, that means we are able to ask the user for input.</w:t>
      </w:r>
    </w:p>
    <w:p w:rsidR="003C422B" w:rsidRPr="00F864CD" w:rsidRDefault="003C422B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 xml:space="preserve">For </w:t>
      </w:r>
      <w:proofErr w:type="spellStart"/>
      <w:r w:rsidRPr="00F864CD">
        <w:rPr>
          <w:rFonts w:cstheme="minorHAnsi"/>
          <w:sz w:val="24"/>
          <w:szCs w:val="24"/>
          <w:lang w:val="en-US"/>
        </w:rPr>
        <w:t>eg.</w:t>
      </w:r>
      <w:proofErr w:type="spellEnd"/>
      <w:r w:rsidRPr="00F864CD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F864CD">
        <w:rPr>
          <w:rFonts w:cstheme="minorHAnsi"/>
          <w:sz w:val="24"/>
          <w:szCs w:val="24"/>
          <w:lang w:val="en-US"/>
        </w:rPr>
        <w:t>User_name</w:t>
      </w:r>
      <w:proofErr w:type="spellEnd"/>
      <w:r w:rsidRPr="00F864CD">
        <w:rPr>
          <w:rFonts w:cstheme="minorHAnsi"/>
          <w:sz w:val="24"/>
          <w:szCs w:val="24"/>
          <w:lang w:val="en-US"/>
        </w:rPr>
        <w:t xml:space="preserve"> = </w:t>
      </w:r>
      <w:r w:rsidR="001F026F" w:rsidRPr="00F864CD">
        <w:rPr>
          <w:rFonts w:cstheme="minorHAnsi"/>
          <w:sz w:val="24"/>
          <w:szCs w:val="24"/>
          <w:lang w:val="en-US"/>
        </w:rPr>
        <w:t>input (</w:t>
      </w:r>
      <w:r w:rsidRPr="00F864CD">
        <w:rPr>
          <w:rFonts w:cstheme="minorHAnsi"/>
          <w:sz w:val="24"/>
          <w:szCs w:val="24"/>
          <w:lang w:val="en-US"/>
        </w:rPr>
        <w:t>“Enter your name”)</w:t>
      </w:r>
    </w:p>
    <w:p w:rsidR="00F02581" w:rsidRPr="00F864CD" w:rsidRDefault="00F02581" w:rsidP="00D672DA">
      <w:pPr>
        <w:rPr>
          <w:rFonts w:cstheme="minorHAnsi"/>
          <w:sz w:val="24"/>
          <w:szCs w:val="24"/>
          <w:lang w:val="en-US"/>
        </w:rPr>
      </w:pPr>
    </w:p>
    <w:p w:rsidR="00F02581" w:rsidRPr="00F864CD" w:rsidRDefault="00F02581" w:rsidP="00D672DA">
      <w:pPr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Q7. What are the default datatype of the value that has been taken as an input using input () function?</w:t>
      </w:r>
    </w:p>
    <w:p w:rsidR="00F02581" w:rsidRPr="00F864CD" w:rsidRDefault="00F02581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Ans</w:t>
      </w:r>
      <w:r w:rsidRPr="00F864CD">
        <w:rPr>
          <w:rFonts w:cstheme="minorHAnsi"/>
          <w:sz w:val="24"/>
          <w:szCs w:val="24"/>
          <w:lang w:val="en-US"/>
        </w:rPr>
        <w:t>: By default input returns a string datatype, so that name and age will be stored as string unless or until you define it.</w:t>
      </w:r>
    </w:p>
    <w:p w:rsidR="00F02581" w:rsidRPr="00F864CD" w:rsidRDefault="004F3B68" w:rsidP="004F3B68">
      <w:pPr>
        <w:tabs>
          <w:tab w:val="left" w:pos="1536"/>
        </w:tabs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sz w:val="24"/>
          <w:szCs w:val="24"/>
          <w:lang w:val="en-US"/>
        </w:rPr>
        <w:tab/>
        <w:t xml:space="preserve"> </w:t>
      </w:r>
    </w:p>
    <w:p w:rsidR="00F02581" w:rsidRPr="00F864CD" w:rsidRDefault="00F02581" w:rsidP="00D672DA">
      <w:pPr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Q8. What is type casting?</w:t>
      </w:r>
    </w:p>
    <w:p w:rsidR="00F02581" w:rsidRPr="00F864CD" w:rsidRDefault="00F02581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Ans</w:t>
      </w:r>
      <w:r w:rsidRPr="00F864CD">
        <w:rPr>
          <w:rFonts w:cstheme="minorHAnsi"/>
          <w:sz w:val="24"/>
          <w:szCs w:val="24"/>
          <w:lang w:val="en-US"/>
        </w:rPr>
        <w:t>: The conversion of one datatype into the other data type is known as type casting in python.</w:t>
      </w:r>
    </w:p>
    <w:p w:rsidR="00373676" w:rsidRPr="00F864CD" w:rsidRDefault="00373676" w:rsidP="00D672DA">
      <w:pPr>
        <w:rPr>
          <w:rFonts w:cstheme="minorHAnsi"/>
          <w:sz w:val="24"/>
          <w:szCs w:val="24"/>
          <w:lang w:val="en-US"/>
        </w:rPr>
      </w:pPr>
    </w:p>
    <w:p w:rsidR="00373676" w:rsidRPr="00F864CD" w:rsidRDefault="00373676" w:rsidP="00D672DA">
      <w:pPr>
        <w:rPr>
          <w:rFonts w:cstheme="minorHAnsi"/>
          <w:b/>
          <w:bCs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Q9. Can we take the more than one input from the user using single input() function? If yes, how? If no why?</w:t>
      </w:r>
    </w:p>
    <w:p w:rsidR="00373676" w:rsidRPr="00F864CD" w:rsidRDefault="00373676" w:rsidP="00D672DA">
      <w:pPr>
        <w:rPr>
          <w:rFonts w:cstheme="minorHAnsi"/>
          <w:sz w:val="24"/>
          <w:szCs w:val="24"/>
          <w:lang w:val="en-US"/>
        </w:rPr>
      </w:pPr>
      <w:r w:rsidRPr="00F864CD">
        <w:rPr>
          <w:rFonts w:cstheme="minorHAnsi"/>
          <w:b/>
          <w:bCs/>
          <w:sz w:val="24"/>
          <w:szCs w:val="24"/>
          <w:lang w:val="en-US"/>
        </w:rPr>
        <w:t>Ans:</w:t>
      </w:r>
      <w:r w:rsidR="00795899" w:rsidRPr="00F864C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795899" w:rsidRPr="00F864CD">
        <w:rPr>
          <w:rFonts w:cstheme="minorHAnsi"/>
          <w:sz w:val="24"/>
          <w:szCs w:val="24"/>
          <w:lang w:val="en-US"/>
        </w:rPr>
        <w:t>Yes we can ask to user for input more than one input in single input using split() function.</w:t>
      </w:r>
    </w:p>
    <w:p w:rsidR="00795899" w:rsidRPr="00F864CD" w:rsidRDefault="00795899" w:rsidP="00D672DA">
      <w:pPr>
        <w:rPr>
          <w:rFonts w:cstheme="minorHAnsi"/>
          <w:sz w:val="24"/>
          <w:szCs w:val="24"/>
          <w:lang w:val="en-US"/>
        </w:rPr>
      </w:pPr>
      <w:proofErr w:type="spellStart"/>
      <w:r w:rsidRPr="00F864CD">
        <w:rPr>
          <w:rFonts w:cstheme="minorHAnsi"/>
          <w:sz w:val="24"/>
          <w:szCs w:val="24"/>
          <w:lang w:val="en-US"/>
        </w:rPr>
        <w:t>Eg.</w:t>
      </w:r>
      <w:proofErr w:type="spellEnd"/>
      <w:r w:rsidRPr="00F864CD">
        <w:rPr>
          <w:rFonts w:cstheme="minorHAnsi"/>
          <w:sz w:val="24"/>
          <w:szCs w:val="24"/>
          <w:lang w:val="en-US"/>
        </w:rPr>
        <w:t xml:space="preserve"> Name, age = input( “Enter your name &amp; age ”).split()</w:t>
      </w:r>
    </w:p>
    <w:p w:rsidR="00EA60BB" w:rsidRPr="00F864CD" w:rsidRDefault="00EA60BB" w:rsidP="00D672DA">
      <w:pPr>
        <w:rPr>
          <w:rFonts w:cstheme="minorHAnsi"/>
          <w:sz w:val="24"/>
          <w:szCs w:val="24"/>
          <w:lang w:val="en-US"/>
        </w:rPr>
      </w:pPr>
    </w:p>
    <w:p w:rsidR="004F3B68" w:rsidRPr="00F864CD" w:rsidRDefault="004F3B68" w:rsidP="004F3B68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F3B6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Q10. What are keywords?</w:t>
      </w:r>
    </w:p>
    <w:p w:rsidR="002E6B72" w:rsidRPr="00F864CD" w:rsidRDefault="002E6B72" w:rsidP="004F3B68">
      <w:pPr>
        <w:shd w:val="clear" w:color="auto" w:fill="FFFFFF"/>
        <w:spacing w:after="0" w:line="330" w:lineRule="atLeast"/>
        <w:rPr>
          <w:rFonts w:cstheme="minorHAnsi"/>
          <w:color w:val="202124"/>
          <w:shd w:val="clear" w:color="auto" w:fill="FFFFFF"/>
        </w:rPr>
      </w:pPr>
      <w:r w:rsidRPr="00F864C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Ans: </w:t>
      </w: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P</w:t>
      </w:r>
      <w:r w:rsidRPr="00F864CD">
        <w:rPr>
          <w:rFonts w:cstheme="minorHAnsi"/>
          <w:color w:val="202124"/>
          <w:shd w:val="clear" w:color="auto" w:fill="FFFFFF"/>
        </w:rPr>
        <w:t>ython keywords are special reserved words that have specific meanings and purposes and cannot be used for anything but those specific purposes.</w:t>
      </w:r>
    </w:p>
    <w:p w:rsidR="002E6B72" w:rsidRPr="00F864CD" w:rsidRDefault="002E6B72" w:rsidP="004F3B68">
      <w:pPr>
        <w:shd w:val="clear" w:color="auto" w:fill="FFFFFF"/>
        <w:spacing w:after="0" w:line="330" w:lineRule="atLeast"/>
        <w:rPr>
          <w:rFonts w:cstheme="minorHAnsi"/>
          <w:color w:val="202124"/>
          <w:shd w:val="clear" w:color="auto" w:fill="FFFFFF"/>
        </w:rPr>
      </w:pPr>
      <w:r w:rsidRPr="00F864CD">
        <w:rPr>
          <w:rFonts w:cstheme="minorHAnsi"/>
          <w:color w:val="202124"/>
          <w:shd w:val="clear" w:color="auto" w:fill="FFFFFF"/>
        </w:rPr>
        <w:t xml:space="preserve">Keywords- True, False, If, else, </w:t>
      </w:r>
      <w:r w:rsidR="00D96ABA" w:rsidRPr="00F864CD">
        <w:rPr>
          <w:rFonts w:cstheme="minorHAnsi"/>
          <w:color w:val="202124"/>
          <w:shd w:val="clear" w:color="auto" w:fill="FFFFFF"/>
        </w:rPr>
        <w:t>and, none, break, as, while, for, return, with, yield, in, import,…etc</w:t>
      </w:r>
    </w:p>
    <w:p w:rsidR="00801D00" w:rsidRPr="00F864CD" w:rsidRDefault="00801D00" w:rsidP="004F3B68">
      <w:pPr>
        <w:shd w:val="clear" w:color="auto" w:fill="FFFFFF"/>
        <w:spacing w:after="0" w:line="330" w:lineRule="atLeast"/>
        <w:rPr>
          <w:rFonts w:cstheme="minorHAnsi"/>
          <w:color w:val="202124"/>
          <w:shd w:val="clear" w:color="auto" w:fill="FFFFFF"/>
        </w:rPr>
      </w:pPr>
    </w:p>
    <w:p w:rsidR="00801D00" w:rsidRPr="00F864CD" w:rsidRDefault="00801D00" w:rsidP="00801D00">
      <w:pPr>
        <w:shd w:val="clear" w:color="auto" w:fill="FFFFFF"/>
        <w:spacing w:line="330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Q11. Can we use keywords as a variable? Support your answer with reason.</w:t>
      </w:r>
    </w:p>
    <w:p w:rsidR="00AC4121" w:rsidRPr="00F864CD" w:rsidRDefault="00AC4121" w:rsidP="00801D00">
      <w:pPr>
        <w:shd w:val="clear" w:color="auto" w:fill="FFFFFF"/>
        <w:spacing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Ans</w:t>
      </w: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: No, we cannot use keyword as variable, because keywords are used t</w:t>
      </w:r>
      <w:r w:rsidR="00B16193" w:rsidRPr="00F864CD">
        <w:rPr>
          <w:rFonts w:eastAsia="Times New Roman" w:cstheme="minorHAnsi"/>
          <w:color w:val="000000"/>
          <w:sz w:val="24"/>
          <w:szCs w:val="24"/>
          <w:lang w:eastAsia="en-IN"/>
        </w:rPr>
        <w:t>o</w:t>
      </w: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define the syntax of the coding.</w:t>
      </w:r>
    </w:p>
    <w:p w:rsidR="00A760F9" w:rsidRPr="004B786B" w:rsidRDefault="00A760F9" w:rsidP="00A760F9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760F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Q12. What is indentation? </w:t>
      </w:r>
      <w:r w:rsidR="004B786B" w:rsidRPr="00A760F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What is</w:t>
      </w:r>
      <w:r w:rsidRPr="00A760F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the use of </w:t>
      </w:r>
      <w:r w:rsidRPr="004B786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indentation</w:t>
      </w:r>
      <w:r w:rsidRPr="00A760F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in Python?</w:t>
      </w:r>
    </w:p>
    <w:p w:rsidR="00A760F9" w:rsidRPr="00F864CD" w:rsidRDefault="00A760F9" w:rsidP="00A760F9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0108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Ans</w:t>
      </w: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: Indentation means the spaces at the beginning of a code line. Python uses four spaces as default indentation.</w:t>
      </w:r>
    </w:p>
    <w:p w:rsidR="00A760F9" w:rsidRPr="00F864CD" w:rsidRDefault="00A760F9" w:rsidP="00A760F9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Use of indentation in python are to highlight the block of code.</w:t>
      </w:r>
    </w:p>
    <w:p w:rsidR="00C86D52" w:rsidRPr="00F864CD" w:rsidRDefault="00C86D52" w:rsidP="00A760F9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86D52" w:rsidRPr="004B786B" w:rsidRDefault="00C86D52" w:rsidP="00C86D52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C86D5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Q13. How can we throw some output in Python?</w:t>
      </w:r>
    </w:p>
    <w:p w:rsidR="00556F08" w:rsidRPr="00C86D52" w:rsidRDefault="00556F08" w:rsidP="00C86D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0108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Ans</w:t>
      </w: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: The basic way to do output is the print statement</w:t>
      </w:r>
    </w:p>
    <w:p w:rsidR="00556F08" w:rsidRPr="00556F08" w:rsidRDefault="00556F08" w:rsidP="00556F08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56F0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Q14. What are operators in Python?</w:t>
      </w:r>
    </w:p>
    <w:p w:rsidR="00556F08" w:rsidRPr="00F864CD" w:rsidRDefault="00556F08" w:rsidP="008D1389">
      <w:pPr>
        <w:pStyle w:val="NormalWeb"/>
        <w:shd w:val="clear" w:color="auto" w:fill="F9FAFC"/>
        <w:spacing w:before="0" w:beforeAutospacing="0" w:after="120" w:afterAutospacing="0" w:line="450" w:lineRule="atLeast"/>
        <w:rPr>
          <w:rFonts w:asciiTheme="minorHAnsi" w:hAnsiTheme="minorHAnsi" w:cstheme="minorHAnsi"/>
        </w:rPr>
      </w:pPr>
      <w:r w:rsidRPr="00F864CD">
        <w:rPr>
          <w:rFonts w:asciiTheme="minorHAnsi" w:hAnsiTheme="minorHAnsi" w:cstheme="minorHAnsi"/>
          <w:b/>
          <w:bCs/>
          <w:color w:val="000000"/>
        </w:rPr>
        <w:t>Ans</w:t>
      </w:r>
      <w:r w:rsidRPr="00F864CD">
        <w:rPr>
          <w:rFonts w:asciiTheme="minorHAnsi" w:hAnsiTheme="minorHAnsi" w:cstheme="minorHAnsi"/>
          <w:color w:val="000000"/>
        </w:rPr>
        <w:t xml:space="preserve">: </w:t>
      </w:r>
      <w:r w:rsidRPr="00F864CD">
        <w:rPr>
          <w:rFonts w:asciiTheme="minorHAnsi" w:hAnsiTheme="minorHAnsi" w:cstheme="minorHAnsi"/>
        </w:rPr>
        <w:t>Operators are special symbols in Python that carry out arithmetic or logical computation. The</w:t>
      </w:r>
      <w:r w:rsidR="008D1389">
        <w:rPr>
          <w:rFonts w:asciiTheme="minorHAnsi" w:hAnsiTheme="minorHAnsi" w:cstheme="minorHAnsi"/>
        </w:rPr>
        <w:t xml:space="preserve"> </w:t>
      </w:r>
      <w:r w:rsidRPr="00F864CD">
        <w:rPr>
          <w:rFonts w:asciiTheme="minorHAnsi" w:hAnsiTheme="minorHAnsi" w:cstheme="minorHAnsi"/>
        </w:rPr>
        <w:t>value that the operator operates on is called the operand.</w:t>
      </w:r>
    </w:p>
    <w:p w:rsidR="00556F08" w:rsidRPr="00F864CD" w:rsidRDefault="00556F08" w:rsidP="00556F08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The operators are—</w:t>
      </w:r>
    </w:p>
    <w:p w:rsidR="00556F08" w:rsidRPr="00F864CD" w:rsidRDefault="00556F08" w:rsidP="00556F08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Arithmetic operator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>=, -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*,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/,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//,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%,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**)</w:t>
      </w:r>
    </w:p>
    <w:p w:rsidR="00556F08" w:rsidRPr="00F864CD" w:rsidRDefault="00556F08" w:rsidP="00556F08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Comparison operator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>&gt;, &lt;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,&gt;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>=, &lt;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=,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==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>, !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>=,)</w:t>
      </w:r>
    </w:p>
    <w:p w:rsidR="00556F08" w:rsidRPr="00F864CD" w:rsidRDefault="00556F08" w:rsidP="00556F08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Logical operator</w:t>
      </w:r>
      <w:r w:rsidR="001B5341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(and, or, not)</w:t>
      </w:r>
    </w:p>
    <w:p w:rsidR="00556F08" w:rsidRPr="00F864CD" w:rsidRDefault="00556F08" w:rsidP="00556F08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Bitwise operator</w:t>
      </w:r>
    </w:p>
    <w:p w:rsidR="00556F08" w:rsidRPr="00F864CD" w:rsidRDefault="00556F08" w:rsidP="00556F08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Assignment operator (=,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+=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-=,*=,/=,</w:t>
      </w:r>
      <w:r w:rsidR="007922D3" w:rsidRPr="00F864CD">
        <w:rPr>
          <w:rFonts w:eastAsia="Times New Roman" w:cstheme="minorHAnsi"/>
          <w:color w:val="000000"/>
          <w:sz w:val="24"/>
          <w:szCs w:val="24"/>
          <w:lang w:eastAsia="en-IN"/>
        </w:rPr>
        <w:t>%=,//=,**=,&amp;=)</w:t>
      </w:r>
    </w:p>
    <w:p w:rsidR="00556F08" w:rsidRPr="00F864CD" w:rsidRDefault="00556F08" w:rsidP="00556F08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Special operator </w:t>
      </w:r>
      <w:r w:rsidR="004D3B85" w:rsidRPr="00F864CD">
        <w:rPr>
          <w:rFonts w:eastAsia="Times New Roman" w:cstheme="minorHAnsi"/>
          <w:color w:val="000000"/>
          <w:sz w:val="24"/>
          <w:szCs w:val="24"/>
          <w:lang w:eastAsia="en-IN"/>
        </w:rPr>
        <w:t>(is</w:t>
      </w: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, not is)</w:t>
      </w:r>
    </w:p>
    <w:p w:rsidR="00556F08" w:rsidRPr="00F864CD" w:rsidRDefault="00556F08" w:rsidP="00556F08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color w:val="000000"/>
          <w:sz w:val="24"/>
          <w:szCs w:val="24"/>
          <w:lang w:eastAsia="en-IN"/>
        </w:rPr>
        <w:t>Membership operator (in, not in)</w:t>
      </w:r>
    </w:p>
    <w:p w:rsidR="00F864CD" w:rsidRPr="00F864CD" w:rsidRDefault="00F864CD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864CD" w:rsidRDefault="00F864CD" w:rsidP="00F864CD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864C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Q15. What is difference between / and // operators?</w:t>
      </w:r>
    </w:p>
    <w:p w:rsidR="004A076D" w:rsidRDefault="004A076D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Ans: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/ is a</w:t>
      </w:r>
      <w:r w:rsidR="007A7A3D">
        <w:rPr>
          <w:rFonts w:eastAsia="Times New Roman" w:cstheme="minorHAnsi"/>
          <w:color w:val="000000"/>
          <w:sz w:val="24"/>
          <w:szCs w:val="24"/>
          <w:lang w:eastAsia="en-IN"/>
        </w:rPr>
        <w:t>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arithmetic operator and used to output for the float value.</w:t>
      </w:r>
    </w:p>
    <w:p w:rsidR="004A076D" w:rsidRDefault="004A076D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// is an arithmetic operator and used to output for the integer value.</w:t>
      </w:r>
    </w:p>
    <w:p w:rsidR="00CE4ACC" w:rsidRDefault="00CE4ACC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70737" w:rsidRPr="00CE4ACC" w:rsidRDefault="00CE4ACC" w:rsidP="00F864CD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CE4AC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Q16 &amp; Q17 are Numerical problem solved in VS code.</w:t>
      </w:r>
    </w:p>
    <w:p w:rsidR="00CE4ACC" w:rsidRDefault="00CE4ACC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70737" w:rsidRPr="00B70737" w:rsidRDefault="00B70737" w:rsidP="00B70737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B7073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Q18. Write a </w:t>
      </w:r>
      <w:r w:rsidR="00CE4ACC" w:rsidRPr="00B7073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Boolean</w:t>
      </w:r>
      <w:r w:rsidRPr="00B7073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operator?</w:t>
      </w:r>
    </w:p>
    <w:p w:rsidR="00B70737" w:rsidRDefault="00B70737" w:rsidP="00B70737">
      <w:p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073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Ans</w:t>
      </w:r>
      <w:r w:rsidRPr="00B707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Boolean operator either True or False</w:t>
      </w:r>
    </w:p>
    <w:p w:rsidR="00CE4ACC" w:rsidRDefault="00CE4ACC" w:rsidP="00B70737">
      <w:p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CE4ACC" w:rsidRPr="00B70737" w:rsidRDefault="00CE4ACC" w:rsidP="00B70737">
      <w:p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E4AC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Q1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9</w:t>
      </w:r>
      <w:r w:rsidRPr="00CE4AC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are Numerical problem solved in VS code.</w:t>
      </w:r>
    </w:p>
    <w:p w:rsidR="00B70737" w:rsidRPr="00B70737" w:rsidRDefault="00B70737" w:rsidP="00B70737">
      <w:p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70737" w:rsidRPr="00B70737" w:rsidRDefault="00B70737" w:rsidP="00B70737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B7073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Q20. What are conditional statements in Python?</w:t>
      </w:r>
    </w:p>
    <w:p w:rsidR="00B70737" w:rsidRPr="00B70737" w:rsidRDefault="00B70737" w:rsidP="00B70737">
      <w:p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073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Ans</w:t>
      </w:r>
      <w:r w:rsidRPr="00B707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There are different types of conditional statement in python which are given below</w:t>
      </w:r>
    </w:p>
    <w:p w:rsidR="00B70737" w:rsidRPr="00B70737" w:rsidRDefault="00B70737" w:rsidP="00B70737">
      <w:p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07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if, if-else, elif, nested if and nested if-else statement.</w:t>
      </w:r>
    </w:p>
    <w:p w:rsidR="00B70737" w:rsidRPr="00B70737" w:rsidRDefault="00B70737" w:rsidP="00B70737">
      <w:p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70737" w:rsidRPr="00B70737" w:rsidRDefault="00B70737" w:rsidP="00B70737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B7073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Q21. What is the use of if, else and elif keywords? </w:t>
      </w:r>
    </w:p>
    <w:p w:rsidR="00B70737" w:rsidRPr="00B70737" w:rsidRDefault="00B70737" w:rsidP="00B70737">
      <w:p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073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Ans</w:t>
      </w:r>
      <w:r w:rsidRPr="00B707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 if, else, elif these are the conditional statement and it is used to decision making that is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required</w:t>
      </w:r>
      <w:r w:rsidRPr="00B707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when you want to execute the code based on particular condition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B70737" w:rsidRPr="00B70737" w:rsidRDefault="00B70737" w:rsidP="00B707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70737" w:rsidRDefault="000028DD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E4AC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Q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22,23,24,25</w:t>
      </w:r>
      <w:r w:rsidRPr="00CE4AC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 are Numerical problem solved in VS code.</w:t>
      </w:r>
    </w:p>
    <w:p w:rsidR="008B0355" w:rsidRDefault="008B0355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A076D" w:rsidRPr="00F864CD" w:rsidRDefault="004A076D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:rsidR="00F864CD" w:rsidRPr="00F864CD" w:rsidRDefault="00F864CD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864CD" w:rsidRPr="00F864CD" w:rsidRDefault="00F864CD" w:rsidP="00F864CD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86D52" w:rsidRPr="00C86D52" w:rsidRDefault="00C86D52" w:rsidP="00C86D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86D52" w:rsidRPr="00F864CD" w:rsidRDefault="00C86D52" w:rsidP="00A760F9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760F9" w:rsidRPr="00A760F9" w:rsidRDefault="00A760F9" w:rsidP="00A760F9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760F9" w:rsidRPr="00A760F9" w:rsidRDefault="00A760F9" w:rsidP="00A760F9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760F9" w:rsidRPr="00F864CD" w:rsidRDefault="00A760F9" w:rsidP="00801D00">
      <w:pPr>
        <w:shd w:val="clear" w:color="auto" w:fill="FFFFFF"/>
        <w:spacing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01D00" w:rsidRPr="00801D00" w:rsidRDefault="00801D00" w:rsidP="00801D00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01D00" w:rsidRPr="00F864CD" w:rsidRDefault="00801D00" w:rsidP="004F3B68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E6B72" w:rsidRPr="004F3B68" w:rsidRDefault="002E6B72" w:rsidP="004F3B68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F3B68" w:rsidRPr="004F3B68" w:rsidRDefault="004F3B68" w:rsidP="004F3B68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EA60BB" w:rsidRPr="00F864CD" w:rsidRDefault="00EA60BB" w:rsidP="00D672DA">
      <w:pPr>
        <w:rPr>
          <w:rFonts w:cstheme="minorHAnsi"/>
          <w:sz w:val="24"/>
          <w:szCs w:val="24"/>
          <w:lang w:val="en-US"/>
        </w:rPr>
      </w:pPr>
    </w:p>
    <w:sectPr w:rsidR="00EA60BB" w:rsidRPr="00F864CD" w:rsidSect="006708E4">
      <w:headerReference w:type="default" r:id="rId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575C" w:rsidRDefault="00C4575C" w:rsidP="003A3BAD">
      <w:pPr>
        <w:spacing w:after="0"/>
      </w:pPr>
      <w:r>
        <w:separator/>
      </w:r>
    </w:p>
  </w:endnote>
  <w:endnote w:type="continuationSeparator" w:id="0">
    <w:p w:rsidR="00C4575C" w:rsidRDefault="00C4575C" w:rsidP="003A3B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575C" w:rsidRDefault="00C4575C" w:rsidP="003A3BAD">
      <w:pPr>
        <w:spacing w:after="0"/>
      </w:pPr>
      <w:r>
        <w:separator/>
      </w:r>
    </w:p>
  </w:footnote>
  <w:footnote w:type="continuationSeparator" w:id="0">
    <w:p w:rsidR="00C4575C" w:rsidRDefault="00C4575C" w:rsidP="003A3B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BAD" w:rsidRPr="003A3BAD" w:rsidRDefault="003A3BAD" w:rsidP="003A3BAD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3A3BAD">
      <w:rPr>
        <w:b/>
        <w:bCs/>
        <w:sz w:val="28"/>
        <w:szCs w:val="28"/>
        <w:u w:val="single"/>
        <w:lang w:val="en-US"/>
      </w:rPr>
      <w:t>BIG DATA BOOTCAMP 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75C20"/>
    <w:multiLevelType w:val="hybridMultilevel"/>
    <w:tmpl w:val="7076C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36193"/>
    <w:multiLevelType w:val="hybridMultilevel"/>
    <w:tmpl w:val="9508EBB2"/>
    <w:lvl w:ilvl="0" w:tplc="51885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3AFF"/>
    <w:multiLevelType w:val="hybridMultilevel"/>
    <w:tmpl w:val="2FBA5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636039">
    <w:abstractNumId w:val="2"/>
  </w:num>
  <w:num w:numId="2" w16cid:durableId="893539981">
    <w:abstractNumId w:val="0"/>
  </w:num>
  <w:num w:numId="3" w16cid:durableId="12374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AD"/>
    <w:rsid w:val="000028DD"/>
    <w:rsid w:val="000B45D8"/>
    <w:rsid w:val="0014227E"/>
    <w:rsid w:val="001577D5"/>
    <w:rsid w:val="00180E2E"/>
    <w:rsid w:val="001A54CA"/>
    <w:rsid w:val="001B5341"/>
    <w:rsid w:val="001B7E41"/>
    <w:rsid w:val="001D698B"/>
    <w:rsid w:val="001F026F"/>
    <w:rsid w:val="00250DE3"/>
    <w:rsid w:val="002E6B72"/>
    <w:rsid w:val="00373676"/>
    <w:rsid w:val="003A3BAD"/>
    <w:rsid w:val="003B6966"/>
    <w:rsid w:val="003C422B"/>
    <w:rsid w:val="00481F0C"/>
    <w:rsid w:val="004A076D"/>
    <w:rsid w:val="004B786B"/>
    <w:rsid w:val="004D3B85"/>
    <w:rsid w:val="004F3B68"/>
    <w:rsid w:val="00543AD9"/>
    <w:rsid w:val="00556F08"/>
    <w:rsid w:val="005A0363"/>
    <w:rsid w:val="005E5307"/>
    <w:rsid w:val="005F05BC"/>
    <w:rsid w:val="006562EB"/>
    <w:rsid w:val="006708E4"/>
    <w:rsid w:val="00707DA1"/>
    <w:rsid w:val="00761578"/>
    <w:rsid w:val="007922D3"/>
    <w:rsid w:val="00795899"/>
    <w:rsid w:val="007A7A3D"/>
    <w:rsid w:val="007C774B"/>
    <w:rsid w:val="007F1F44"/>
    <w:rsid w:val="007F41C5"/>
    <w:rsid w:val="00801D00"/>
    <w:rsid w:val="00897175"/>
    <w:rsid w:val="008B0355"/>
    <w:rsid w:val="008D1389"/>
    <w:rsid w:val="009C2A0D"/>
    <w:rsid w:val="00A0108F"/>
    <w:rsid w:val="00A760F9"/>
    <w:rsid w:val="00AB41DA"/>
    <w:rsid w:val="00AC4121"/>
    <w:rsid w:val="00AD3EE2"/>
    <w:rsid w:val="00B16193"/>
    <w:rsid w:val="00B352EE"/>
    <w:rsid w:val="00B47737"/>
    <w:rsid w:val="00B70737"/>
    <w:rsid w:val="00BE5B8F"/>
    <w:rsid w:val="00C4575C"/>
    <w:rsid w:val="00C86D52"/>
    <w:rsid w:val="00CE4ACC"/>
    <w:rsid w:val="00D672DA"/>
    <w:rsid w:val="00D96ABA"/>
    <w:rsid w:val="00EA60BB"/>
    <w:rsid w:val="00EC088F"/>
    <w:rsid w:val="00EC5C8E"/>
    <w:rsid w:val="00F02581"/>
    <w:rsid w:val="00F23FB4"/>
    <w:rsid w:val="00F30155"/>
    <w:rsid w:val="00F66992"/>
    <w:rsid w:val="00F864CD"/>
    <w:rsid w:val="00FC0145"/>
    <w:rsid w:val="00FD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4BD9"/>
  <w15:chartTrackingRefBased/>
  <w15:docId w15:val="{183CC5FB-086D-4174-BF2A-89004CEA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B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3BAD"/>
  </w:style>
  <w:style w:type="paragraph" w:styleId="Footer">
    <w:name w:val="footer"/>
    <w:basedOn w:val="Normal"/>
    <w:link w:val="FooterChar"/>
    <w:uiPriority w:val="99"/>
    <w:unhideWhenUsed/>
    <w:rsid w:val="003A3B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3BAD"/>
  </w:style>
  <w:style w:type="paragraph" w:styleId="ListParagraph">
    <w:name w:val="List Paragraph"/>
    <w:basedOn w:val="Normal"/>
    <w:uiPriority w:val="34"/>
    <w:qFormat/>
    <w:rsid w:val="003A3B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F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A8C7-3198-41A8-BBE9-E0EBBD8A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Ranjan Pattanaik</dc:creator>
  <cp:keywords/>
  <dc:description/>
  <cp:lastModifiedBy>Rashmi Ranjan Pattanaik</cp:lastModifiedBy>
  <cp:revision>59</cp:revision>
  <dcterms:created xsi:type="dcterms:W3CDTF">2022-11-08T14:35:00Z</dcterms:created>
  <dcterms:modified xsi:type="dcterms:W3CDTF">2022-11-11T10:43:00Z</dcterms:modified>
</cp:coreProperties>
</file>