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88F0F9" w14:textId="77777777" w:rsidR="00BF1C96" w:rsidRPr="00BF1C96" w:rsidRDefault="00BF1C96">
      <w:pPr>
        <w:rPr>
          <w:rFonts w:ascii="Times New Roman" w:hAnsi="Times New Roman" w:cs="Times New Roman"/>
          <w:sz w:val="48"/>
          <w:szCs w:val="48"/>
        </w:rPr>
      </w:pPr>
      <w:r w:rsidRPr="00BF1C96">
        <w:rPr>
          <w:rFonts w:ascii="Times New Roman" w:hAnsi="Times New Roman" w:cs="Times New Roman"/>
          <w:sz w:val="48"/>
          <w:szCs w:val="48"/>
        </w:rPr>
        <w:t>AWS Cloud Project submission document</w:t>
      </w:r>
    </w:p>
    <w:p w14:paraId="5A912638" w14:textId="77777777" w:rsidR="00BF1C96" w:rsidRPr="00BF1C96" w:rsidRDefault="00BF1C96">
      <w:pPr>
        <w:rPr>
          <w:rFonts w:ascii="Times New Roman" w:hAnsi="Times New Roman" w:cs="Times New Roman"/>
          <w:color w:val="2FFF12"/>
        </w:rPr>
      </w:pPr>
    </w:p>
    <w:p w14:paraId="77BF8A29" w14:textId="2B3BADAD" w:rsidR="009E0D8C" w:rsidRPr="009E0D8C" w:rsidRDefault="009E0D8C">
      <w:pPr>
        <w:rPr>
          <w:rFonts w:ascii="Times New Roman" w:hAnsi="Times New Roman" w:cs="Times New Roman"/>
          <w:sz w:val="36"/>
          <w:szCs w:val="36"/>
        </w:rPr>
      </w:pPr>
      <w:r w:rsidRPr="009E0D8C">
        <w:rPr>
          <w:rFonts w:ascii="Times New Roman" w:hAnsi="Times New Roman" w:cs="Times New Roman"/>
          <w:sz w:val="36"/>
          <w:szCs w:val="36"/>
        </w:rPr>
        <w:t>Harish Kumar Chikkamaranahalli Ashokkumar</w:t>
      </w:r>
    </w:p>
    <w:p w14:paraId="0A243CC3" w14:textId="72FC4238" w:rsidR="009E0D8C" w:rsidRDefault="009E0D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ID : </w:t>
      </w:r>
      <w:bookmarkStart w:id="0" w:name="_GoBack"/>
      <w:bookmarkEnd w:id="0"/>
      <w:r w:rsidRPr="009E0D8C">
        <w:rPr>
          <w:rFonts w:ascii="Times New Roman" w:hAnsi="Times New Roman" w:cs="Times New Roman"/>
          <w:sz w:val="36"/>
          <w:szCs w:val="36"/>
        </w:rPr>
        <w:t>1001100559</w:t>
      </w:r>
    </w:p>
    <w:p w14:paraId="4D2C54FF" w14:textId="77777777" w:rsidR="009E0D8C" w:rsidRPr="009E0D8C" w:rsidRDefault="009E0D8C">
      <w:pPr>
        <w:rPr>
          <w:rFonts w:ascii="Times New Roman" w:hAnsi="Times New Roman" w:cs="Times New Roman"/>
          <w:sz w:val="36"/>
          <w:szCs w:val="36"/>
        </w:rPr>
      </w:pPr>
    </w:p>
    <w:p w14:paraId="3B292B8A" w14:textId="38C5A064" w:rsidR="00D97467" w:rsidRPr="009E0D8C" w:rsidRDefault="00BF1C96" w:rsidP="009E0D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file contains .py files which have the programming code written for the project.</w:t>
      </w:r>
    </w:p>
    <w:p w14:paraId="35781A76" w14:textId="77777777" w:rsidR="00D97467" w:rsidRDefault="00D97467" w:rsidP="00D97467">
      <w:pPr>
        <w:pStyle w:val="PlainText"/>
      </w:pPr>
    </w:p>
    <w:p w14:paraId="5B9BE5BA" w14:textId="77777777" w:rsidR="00D97467" w:rsidRPr="00437A08" w:rsidRDefault="00D97467" w:rsidP="00D97467">
      <w:pPr>
        <w:pStyle w:val="PlainText"/>
      </w:pPr>
      <w:r w:rsidRPr="00437A08">
        <w:t>from boto.s3.connection import S3Connection</w:t>
      </w:r>
    </w:p>
    <w:p w14:paraId="06C8E7A4" w14:textId="77777777" w:rsidR="00D97467" w:rsidRPr="00437A08" w:rsidRDefault="00D97467" w:rsidP="00D97467">
      <w:pPr>
        <w:pStyle w:val="PlainText"/>
      </w:pPr>
      <w:r w:rsidRPr="00437A08">
        <w:t>from boto.s3.key import Key</w:t>
      </w:r>
    </w:p>
    <w:p w14:paraId="646B3499" w14:textId="77777777" w:rsidR="00D97467" w:rsidRPr="00437A08" w:rsidRDefault="00D97467" w:rsidP="00D97467">
      <w:pPr>
        <w:pStyle w:val="PlainText"/>
      </w:pPr>
      <w:r w:rsidRPr="00437A08">
        <w:t>import time</w:t>
      </w:r>
    </w:p>
    <w:p w14:paraId="7FCDD05B" w14:textId="77777777" w:rsidR="00D97467" w:rsidRPr="00437A08" w:rsidRDefault="00D97467" w:rsidP="00D97467">
      <w:pPr>
        <w:pStyle w:val="PlainText"/>
      </w:pPr>
    </w:p>
    <w:p w14:paraId="15BF4027" w14:textId="77777777" w:rsidR="00D97467" w:rsidRPr="00437A08" w:rsidRDefault="00D97467" w:rsidP="00D97467">
      <w:pPr>
        <w:pStyle w:val="PlainText"/>
      </w:pPr>
      <w:r w:rsidRPr="00437A08">
        <w:t>conn = S3C</w:t>
      </w:r>
      <w:r>
        <w:t>onnection('ACCESS KEY</w:t>
      </w:r>
      <w:r w:rsidRPr="00437A08">
        <w:t>','</w:t>
      </w:r>
      <w:r>
        <w:t>SECRET KEY</w:t>
      </w:r>
      <w:r w:rsidRPr="00437A08">
        <w:t>')</w:t>
      </w:r>
    </w:p>
    <w:p w14:paraId="650CCCD7" w14:textId="77777777" w:rsidR="00D97467" w:rsidRPr="00437A08" w:rsidRDefault="00D97467" w:rsidP="00D97467">
      <w:pPr>
        <w:pStyle w:val="PlainText"/>
      </w:pPr>
      <w:r w:rsidRPr="00437A08">
        <w:t>bucket = conn.create_bucket('harishkumarca')</w:t>
      </w:r>
    </w:p>
    <w:p w14:paraId="371B488B" w14:textId="77777777" w:rsidR="00D97467" w:rsidRPr="00437A08" w:rsidRDefault="00D97467" w:rsidP="00D97467">
      <w:pPr>
        <w:pStyle w:val="PlainText"/>
      </w:pPr>
      <w:r w:rsidRPr="00437A08">
        <w:t>k=Key(bucket)</w:t>
      </w:r>
    </w:p>
    <w:p w14:paraId="2CBAE0AD" w14:textId="77777777" w:rsidR="00D97467" w:rsidRPr="00437A08" w:rsidRDefault="00D97467" w:rsidP="00D97467">
      <w:pPr>
        <w:pStyle w:val="PlainText"/>
      </w:pPr>
      <w:r w:rsidRPr="00437A08">
        <w:t>k.key = 'myfile'</w:t>
      </w:r>
    </w:p>
    <w:p w14:paraId="184A2112" w14:textId="77777777" w:rsidR="00D97467" w:rsidRPr="00437A08" w:rsidRDefault="00D97467" w:rsidP="00D97467">
      <w:pPr>
        <w:pStyle w:val="PlainText"/>
      </w:pPr>
      <w:r w:rsidRPr="00437A08">
        <w:t>start = time.time()</w:t>
      </w:r>
    </w:p>
    <w:p w14:paraId="6EE3694E" w14:textId="77777777" w:rsidR="00D97467" w:rsidRPr="00437A08" w:rsidRDefault="00D97467" w:rsidP="00D97467">
      <w:pPr>
        <w:pStyle w:val="PlainText"/>
      </w:pPr>
      <w:r w:rsidRPr="00437A08">
        <w:t>k.set_contents_from_filename('all_month.csv')</w:t>
      </w:r>
    </w:p>
    <w:p w14:paraId="254BD743" w14:textId="77777777" w:rsidR="00D97467" w:rsidRPr="00437A08" w:rsidRDefault="00D97467" w:rsidP="00D97467">
      <w:pPr>
        <w:pStyle w:val="PlainText"/>
      </w:pPr>
      <w:r w:rsidRPr="00437A08">
        <w:t>k.get_contents_to_filename('downlaoded.csv')</w:t>
      </w:r>
    </w:p>
    <w:p w14:paraId="698DFDFA" w14:textId="77777777" w:rsidR="00D97467" w:rsidRPr="00437A08" w:rsidRDefault="00D97467" w:rsidP="00D97467">
      <w:pPr>
        <w:pStyle w:val="PlainText"/>
      </w:pPr>
      <w:r w:rsidRPr="00437A08">
        <w:t>end = time.time()</w:t>
      </w:r>
    </w:p>
    <w:p w14:paraId="07555B75" w14:textId="77777777" w:rsidR="00D97467" w:rsidRPr="00437A08" w:rsidRDefault="00D97467" w:rsidP="00D97467">
      <w:pPr>
        <w:pStyle w:val="PlainText"/>
      </w:pPr>
      <w:r w:rsidRPr="00437A08">
        <w:t>print end-start</w:t>
      </w:r>
    </w:p>
    <w:p w14:paraId="70A23FBD" w14:textId="77777777" w:rsidR="00D97467" w:rsidRPr="00437A08" w:rsidRDefault="00D97467" w:rsidP="00D97467">
      <w:pPr>
        <w:pStyle w:val="PlainText"/>
      </w:pPr>
      <w:r w:rsidRPr="00437A08">
        <w:t>conn.close()</w:t>
      </w:r>
    </w:p>
    <w:p w14:paraId="1B742442" w14:textId="77777777" w:rsidR="00D97467" w:rsidRPr="00437A08" w:rsidRDefault="00D97467" w:rsidP="00D97467">
      <w:pPr>
        <w:pStyle w:val="PlainText"/>
      </w:pPr>
    </w:p>
    <w:p w14:paraId="519FAF59" w14:textId="77777777" w:rsidR="00D97467" w:rsidRPr="00BF1C96" w:rsidRDefault="00D97467" w:rsidP="00D97467">
      <w:pPr>
        <w:rPr>
          <w:rFonts w:ascii="Times New Roman" w:hAnsi="Times New Roman" w:cs="Times New Roman"/>
        </w:rPr>
      </w:pPr>
      <w:r w:rsidRPr="00BF1C96">
        <w:rPr>
          <w:rFonts w:ascii="Times New Roman" w:hAnsi="Times New Roman" w:cs="Times New Roman"/>
        </w:rPr>
        <w:t xml:space="preserve">Time taken to upload and download file from S3 is </w:t>
      </w:r>
      <w:r w:rsidRPr="00D97467">
        <w:rPr>
          <w:rFonts w:ascii="Times New Roman" w:hAnsi="Times New Roman" w:cs="Times New Roman"/>
          <w:highlight w:val="yellow"/>
        </w:rPr>
        <w:t>4.2647600174</w:t>
      </w:r>
    </w:p>
    <w:p w14:paraId="7616CC16" w14:textId="77777777" w:rsidR="00D97467" w:rsidRPr="00D97467" w:rsidRDefault="00D97467" w:rsidP="00D9746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above to run we need to install boto interface into the system.</w:t>
      </w:r>
    </w:p>
    <w:p w14:paraId="63A05144" w14:textId="77777777" w:rsidR="009D3A0E" w:rsidRPr="003315C4" w:rsidRDefault="009D3A0E" w:rsidP="009D3A0E">
      <w:pPr>
        <w:pStyle w:val="PlainText"/>
      </w:pPr>
    </w:p>
    <w:p w14:paraId="185A7F7D" w14:textId="77777777" w:rsidR="009D3A0E" w:rsidRPr="003315C4" w:rsidRDefault="009D3A0E" w:rsidP="009D3A0E">
      <w:pPr>
        <w:pStyle w:val="PlainText"/>
      </w:pPr>
      <w:r w:rsidRPr="003315C4">
        <w:t xml:space="preserve">install mysql: </w:t>
      </w:r>
    </w:p>
    <w:p w14:paraId="62D99375" w14:textId="77777777" w:rsidR="009D3A0E" w:rsidRPr="003315C4" w:rsidRDefault="009D3A0E" w:rsidP="009D3A0E">
      <w:pPr>
        <w:pStyle w:val="PlainText"/>
      </w:pPr>
      <w:r w:rsidRPr="003315C4">
        <w:t>1:</w:t>
      </w:r>
      <w:r>
        <w:t xml:space="preserve"> </w:t>
      </w:r>
      <w:r w:rsidRPr="003315C4">
        <w:t>sudo apt-get install mysql-server</w:t>
      </w:r>
    </w:p>
    <w:p w14:paraId="4FFAE06C" w14:textId="77777777" w:rsidR="009D3A0E" w:rsidRPr="003315C4" w:rsidRDefault="009D3A0E" w:rsidP="009D3A0E">
      <w:pPr>
        <w:pStyle w:val="PlainText"/>
      </w:pPr>
      <w:r w:rsidRPr="003315C4">
        <w:t>2: sudo apt-get install python-dev libmysqlclient-dev</w:t>
      </w:r>
    </w:p>
    <w:p w14:paraId="66805ECE" w14:textId="77777777" w:rsidR="009D3A0E" w:rsidRPr="003315C4" w:rsidRDefault="009D3A0E" w:rsidP="009D3A0E">
      <w:pPr>
        <w:pStyle w:val="PlainText"/>
      </w:pPr>
      <w:r w:rsidRPr="003315C4">
        <w:t>3: sudo apt-get install python-pip</w:t>
      </w:r>
    </w:p>
    <w:p w14:paraId="65C2014A" w14:textId="77777777" w:rsidR="009D3A0E" w:rsidRPr="003315C4" w:rsidRDefault="009D3A0E" w:rsidP="009D3A0E">
      <w:pPr>
        <w:pStyle w:val="PlainText"/>
      </w:pPr>
      <w:r w:rsidRPr="003315C4">
        <w:t>4: sudo apt-get install python-mysqldb</w:t>
      </w:r>
    </w:p>
    <w:p w14:paraId="5EB868C5" w14:textId="77777777" w:rsidR="009D3A0E" w:rsidRPr="003315C4" w:rsidRDefault="009D3A0E" w:rsidP="009D3A0E">
      <w:pPr>
        <w:pStyle w:val="PlainText"/>
      </w:pPr>
      <w:r w:rsidRPr="003315C4">
        <w:t>5: sudo apt-get awscli</w:t>
      </w:r>
    </w:p>
    <w:p w14:paraId="63983531" w14:textId="77777777" w:rsidR="009D3A0E" w:rsidRDefault="009D3A0E" w:rsidP="009D3A0E">
      <w:pPr>
        <w:pStyle w:val="PlainText"/>
      </w:pPr>
      <w:r w:rsidRPr="003315C4">
        <w:t>6: sudo pip install python-memcached</w:t>
      </w:r>
    </w:p>
    <w:p w14:paraId="613D7AA8" w14:textId="77777777" w:rsidR="00BF1C96" w:rsidRDefault="00BF1C96">
      <w:pPr>
        <w:rPr>
          <w:rFonts w:ascii="Times New Roman" w:hAnsi="Times New Roman" w:cs="Times New Roman"/>
        </w:rPr>
      </w:pPr>
    </w:p>
    <w:p w14:paraId="0E97616A" w14:textId="77777777" w:rsidR="00D97467" w:rsidRDefault="009D3A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Installing mysql is another process that has to be completed before running the below code. I have used UBUNTU 14.04 on EC2 instance hence the above procedure.</w:t>
      </w:r>
    </w:p>
    <w:p w14:paraId="6080E5F0" w14:textId="77777777" w:rsidR="0070433B" w:rsidRDefault="0070433B">
      <w:pPr>
        <w:rPr>
          <w:rFonts w:ascii="Times New Roman" w:hAnsi="Times New Roman" w:cs="Times New Roman"/>
        </w:rPr>
      </w:pPr>
    </w:p>
    <w:p w14:paraId="4C021E80" w14:textId="77777777" w:rsidR="0070433B" w:rsidRDefault="007043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below code is used to upload data from AWS S3 to AWS RDS instance.</w:t>
      </w:r>
    </w:p>
    <w:p w14:paraId="0858E713" w14:textId="77777777" w:rsidR="0070433B" w:rsidRDefault="0070433B">
      <w:pPr>
        <w:rPr>
          <w:rFonts w:ascii="Times New Roman" w:hAnsi="Times New Roman" w:cs="Times New Roman"/>
        </w:rPr>
      </w:pPr>
    </w:p>
    <w:p w14:paraId="55A57DD2" w14:textId="77777777" w:rsidR="0070433B" w:rsidRPr="004C32A6" w:rsidRDefault="0070433B" w:rsidP="0070433B">
      <w:pPr>
        <w:pStyle w:val="PlainText"/>
      </w:pPr>
      <w:r w:rsidRPr="004C32A6">
        <w:t>import csv</w:t>
      </w:r>
    </w:p>
    <w:p w14:paraId="48D8CACA" w14:textId="77777777" w:rsidR="0070433B" w:rsidRPr="004C32A6" w:rsidRDefault="0070433B" w:rsidP="0070433B">
      <w:pPr>
        <w:pStyle w:val="PlainText"/>
      </w:pPr>
      <w:r w:rsidRPr="004C32A6">
        <w:t>import MySQLdb</w:t>
      </w:r>
    </w:p>
    <w:p w14:paraId="3FE877A2" w14:textId="77777777" w:rsidR="0070433B" w:rsidRPr="004C32A6" w:rsidRDefault="0070433B" w:rsidP="0070433B">
      <w:pPr>
        <w:pStyle w:val="PlainText"/>
      </w:pPr>
      <w:r w:rsidRPr="004C32A6">
        <w:t>import time</w:t>
      </w:r>
    </w:p>
    <w:p w14:paraId="544249EF" w14:textId="77777777" w:rsidR="0070433B" w:rsidRPr="004C32A6" w:rsidRDefault="0070433B" w:rsidP="0070433B">
      <w:pPr>
        <w:pStyle w:val="PlainText"/>
      </w:pPr>
      <w:r w:rsidRPr="004C32A6">
        <w:t>import os</w:t>
      </w:r>
    </w:p>
    <w:p w14:paraId="0E1B25A0" w14:textId="77777777" w:rsidR="0070433B" w:rsidRPr="004C32A6" w:rsidRDefault="0070433B" w:rsidP="0070433B">
      <w:pPr>
        <w:pStyle w:val="PlainText"/>
      </w:pPr>
      <w:r w:rsidRPr="004C32A6">
        <w:t>import memcache</w:t>
      </w:r>
    </w:p>
    <w:p w14:paraId="427F2FC2" w14:textId="77777777" w:rsidR="0070433B" w:rsidRPr="004C32A6" w:rsidRDefault="0070433B" w:rsidP="0070433B">
      <w:pPr>
        <w:pStyle w:val="PlainText"/>
      </w:pPr>
      <w:r w:rsidRPr="004C32A6">
        <w:t>os.system('aws s3 cp s3://harishkumarca/myfile earthquake_details.csv')</w:t>
      </w:r>
    </w:p>
    <w:p w14:paraId="24580E01" w14:textId="77777777" w:rsidR="0070433B" w:rsidRPr="004C32A6" w:rsidRDefault="006A72A5" w:rsidP="0070433B">
      <w:pPr>
        <w:pStyle w:val="PlainText"/>
      </w:pPr>
      <w:r>
        <w:t>con = MySQLdb.connect(host="hostname",user="username",passwd="password",db="datbasename</w:t>
      </w:r>
      <w:r w:rsidR="0070433B" w:rsidRPr="004C32A6">
        <w:t>",local_infile=1)</w:t>
      </w:r>
    </w:p>
    <w:p w14:paraId="611DFEC0" w14:textId="77777777" w:rsidR="0070433B" w:rsidRPr="004C32A6" w:rsidRDefault="0070433B" w:rsidP="0070433B">
      <w:pPr>
        <w:pStyle w:val="PlainText"/>
      </w:pPr>
    </w:p>
    <w:p w14:paraId="56C2E30A" w14:textId="77777777" w:rsidR="0070433B" w:rsidRPr="004C32A6" w:rsidRDefault="0070433B" w:rsidP="0070433B">
      <w:pPr>
        <w:pStyle w:val="PlainText"/>
      </w:pPr>
      <w:r w:rsidRPr="004C32A6">
        <w:t>cursor = con.cursor()</w:t>
      </w:r>
    </w:p>
    <w:p w14:paraId="0D8CE7EE" w14:textId="77777777" w:rsidR="0070433B" w:rsidRPr="004C32A6" w:rsidRDefault="0070433B" w:rsidP="0070433B">
      <w:pPr>
        <w:pStyle w:val="PlainText"/>
      </w:pPr>
    </w:p>
    <w:p w14:paraId="71AA3B26" w14:textId="77777777" w:rsidR="0070433B" w:rsidRPr="004C32A6" w:rsidRDefault="0070433B" w:rsidP="0070433B">
      <w:pPr>
        <w:pStyle w:val="PlainText"/>
      </w:pPr>
      <w:r w:rsidRPr="004C32A6">
        <w:t>cursor.execute("DROP TABLE IF EXISTS PROJECT2")</w:t>
      </w:r>
    </w:p>
    <w:p w14:paraId="2AAC08A8" w14:textId="77777777" w:rsidR="0070433B" w:rsidRPr="004C32A6" w:rsidRDefault="0070433B" w:rsidP="0070433B">
      <w:pPr>
        <w:pStyle w:val="PlainText"/>
      </w:pPr>
      <w:r w:rsidRPr="004C32A6">
        <w:t>cursor.execute("CREATE TABLE PROJECT2(time timestamp,latitude float,longitude float,depth float,mag float,magtype varchar(255),nst int,gap float,dmin float,rms float,net varchar(255),id varchar(255),updated timestamp,place varchar(255),type varchar(255))")</w:t>
      </w:r>
    </w:p>
    <w:p w14:paraId="24D4E595" w14:textId="77777777" w:rsidR="0070433B" w:rsidRPr="004C32A6" w:rsidRDefault="0070433B" w:rsidP="0070433B">
      <w:pPr>
        <w:pStyle w:val="PlainText"/>
      </w:pPr>
      <w:r w:rsidRPr="004C32A6">
        <w:t>cursor.execute("""load data local infile 'earthquake_details.csv' into table PROJECT2 fields terminated by ',' enclosed by '\"' lines terminated by '\n' ignore 1 lines;""")</w:t>
      </w:r>
    </w:p>
    <w:p w14:paraId="167842B9" w14:textId="77777777" w:rsidR="0070433B" w:rsidRPr="004C32A6" w:rsidRDefault="0070433B" w:rsidP="0070433B">
      <w:pPr>
        <w:pStyle w:val="PlainText"/>
      </w:pPr>
      <w:r w:rsidRPr="004C32A6">
        <w:t>cursor.execute("commit")</w:t>
      </w:r>
    </w:p>
    <w:p w14:paraId="1EA47286" w14:textId="77777777" w:rsidR="0070433B" w:rsidRPr="004C32A6" w:rsidRDefault="0070433B" w:rsidP="0070433B">
      <w:pPr>
        <w:pStyle w:val="PlainText"/>
      </w:pPr>
      <w:r w:rsidRPr="004C32A6">
        <w:t>query = """select week, count(mag2) as mag2, count(mag3) as mag3, count(mag4) as mag4, count(mag5) as mag5</w:t>
      </w:r>
    </w:p>
    <w:p w14:paraId="25CA44D1" w14:textId="77777777" w:rsidR="0070433B" w:rsidRPr="004C32A6" w:rsidRDefault="0070433B" w:rsidP="0070433B">
      <w:pPr>
        <w:pStyle w:val="PlainText"/>
      </w:pPr>
      <w:r w:rsidRPr="004C32A6">
        <w:t xml:space="preserve">                from</w:t>
      </w:r>
    </w:p>
    <w:p w14:paraId="5BBEBA00" w14:textId="77777777" w:rsidR="0070433B" w:rsidRPr="004C32A6" w:rsidRDefault="0070433B" w:rsidP="0070433B">
      <w:pPr>
        <w:pStyle w:val="PlainText"/>
      </w:pPr>
      <w:r w:rsidRPr="004C32A6">
        <w:t xml:space="preserve">                    ((select </w:t>
      </w:r>
    </w:p>
    <w:p w14:paraId="3EF2750E" w14:textId="77777777" w:rsidR="0070433B" w:rsidRPr="004C32A6" w:rsidRDefault="0070433B" w:rsidP="0070433B">
      <w:pPr>
        <w:pStyle w:val="PlainText"/>
      </w:pPr>
      <w:r w:rsidRPr="004C32A6">
        <w:t xml:space="preserve">                        case</w:t>
      </w:r>
    </w:p>
    <w:p w14:paraId="768178DE" w14:textId="77777777" w:rsidR="0070433B" w:rsidRPr="004C32A6" w:rsidRDefault="0070433B" w:rsidP="0070433B">
      <w:pPr>
        <w:pStyle w:val="PlainText"/>
      </w:pPr>
      <w:r w:rsidRPr="004C32A6">
        <w:t xml:space="preserve">                                when date(time) between cast('2015-01-20' as date) and cast('2015-01-26' as date) then 1</w:t>
      </w:r>
    </w:p>
    <w:p w14:paraId="6006D43B" w14:textId="77777777" w:rsidR="0070433B" w:rsidRPr="004C32A6" w:rsidRDefault="0070433B" w:rsidP="0070433B">
      <w:pPr>
        <w:pStyle w:val="PlainText"/>
      </w:pPr>
      <w:r w:rsidRPr="004C32A6">
        <w:t xml:space="preserve">                                when date(time) between cast('2015-01-27' as date) and cast('2015-02-02' as date) then 2</w:t>
      </w:r>
    </w:p>
    <w:p w14:paraId="0108D7BE" w14:textId="77777777" w:rsidR="0070433B" w:rsidRPr="004C32A6" w:rsidRDefault="0070433B" w:rsidP="0070433B">
      <w:pPr>
        <w:pStyle w:val="PlainText"/>
      </w:pPr>
      <w:r w:rsidRPr="004C32A6">
        <w:t xml:space="preserve">                                when date(time) between cast('2015-02-03' as date) and cast('2015-02-09' as date) then 3</w:t>
      </w:r>
    </w:p>
    <w:p w14:paraId="4B49549C" w14:textId="77777777" w:rsidR="0070433B" w:rsidRPr="004C32A6" w:rsidRDefault="0070433B" w:rsidP="0070433B">
      <w:pPr>
        <w:pStyle w:val="PlainText"/>
      </w:pPr>
      <w:r w:rsidRPr="004C32A6">
        <w:t xml:space="preserve">                                when date(time) between cast('2015-02-10' as date) and cast('2015-02-16' as date) then 4</w:t>
      </w:r>
    </w:p>
    <w:p w14:paraId="573FD48A" w14:textId="77777777" w:rsidR="0070433B" w:rsidRPr="004C32A6" w:rsidRDefault="0070433B" w:rsidP="0070433B">
      <w:pPr>
        <w:pStyle w:val="PlainText"/>
      </w:pPr>
      <w:r w:rsidRPr="004C32A6">
        <w:t xml:space="preserve">                                when date(time) between cast('2015-02-17' as date) and cast('2015-02-23' as date) then 5</w:t>
      </w:r>
    </w:p>
    <w:p w14:paraId="46C99EB4" w14:textId="77777777" w:rsidR="0070433B" w:rsidRPr="004C32A6" w:rsidRDefault="0070433B" w:rsidP="0070433B">
      <w:pPr>
        <w:pStyle w:val="PlainText"/>
      </w:pPr>
      <w:r w:rsidRPr="004C32A6">
        <w:t xml:space="preserve">                                when date(time) between cast('2015-02-24' as date) and cast('2015-02-29' as date) then 6</w:t>
      </w:r>
    </w:p>
    <w:p w14:paraId="3FDA40CC" w14:textId="77777777" w:rsidR="0070433B" w:rsidRPr="004C32A6" w:rsidRDefault="0070433B" w:rsidP="0070433B">
      <w:pPr>
        <w:pStyle w:val="PlainText"/>
      </w:pPr>
      <w:r w:rsidRPr="004C32A6">
        <w:t xml:space="preserve">                            end week,</w:t>
      </w:r>
    </w:p>
    <w:p w14:paraId="32F4B10B" w14:textId="77777777" w:rsidR="0070433B" w:rsidRPr="004C32A6" w:rsidRDefault="0070433B" w:rsidP="0070433B">
      <w:pPr>
        <w:pStyle w:val="PlainText"/>
      </w:pPr>
      <w:r w:rsidRPr="004C32A6">
        <w:t xml:space="preserve">                            PROJECT2.id</w:t>
      </w:r>
    </w:p>
    <w:p w14:paraId="7038D227" w14:textId="77777777" w:rsidR="0070433B" w:rsidRPr="004C32A6" w:rsidRDefault="0070433B" w:rsidP="0070433B">
      <w:pPr>
        <w:pStyle w:val="PlainText"/>
      </w:pPr>
      <w:r w:rsidRPr="004C32A6">
        <w:t xml:space="preserve">                    from</w:t>
      </w:r>
    </w:p>
    <w:p w14:paraId="4EE3163B" w14:textId="77777777" w:rsidR="0070433B" w:rsidRPr="004C32A6" w:rsidRDefault="0070433B" w:rsidP="0070433B">
      <w:pPr>
        <w:pStyle w:val="PlainText"/>
      </w:pPr>
      <w:r w:rsidRPr="004C32A6">
        <w:t xml:space="preserve">                        PROJECT2) as week, (select </w:t>
      </w:r>
    </w:p>
    <w:p w14:paraId="78D8BD35" w14:textId="77777777" w:rsidR="0070433B" w:rsidRPr="004C32A6" w:rsidRDefault="0070433B" w:rsidP="0070433B">
      <w:pPr>
        <w:pStyle w:val="PlainText"/>
      </w:pPr>
      <w:r w:rsidRPr="004C32A6">
        <w:t xml:space="preserve">                        case</w:t>
      </w:r>
    </w:p>
    <w:p w14:paraId="2DDF8A0C" w14:textId="77777777" w:rsidR="0070433B" w:rsidRPr="004C32A6" w:rsidRDefault="0070433B" w:rsidP="0070433B">
      <w:pPr>
        <w:pStyle w:val="PlainText"/>
      </w:pPr>
      <w:r w:rsidRPr="004C32A6">
        <w:t xml:space="preserve">                                when mag between 2 and 2.99 then mag</w:t>
      </w:r>
    </w:p>
    <w:p w14:paraId="73BFC87F" w14:textId="77777777" w:rsidR="0070433B" w:rsidRPr="004C32A6" w:rsidRDefault="0070433B" w:rsidP="0070433B">
      <w:pPr>
        <w:pStyle w:val="PlainText"/>
      </w:pPr>
      <w:r w:rsidRPr="004C32A6">
        <w:t xml:space="preserve">                            end mag2,</w:t>
      </w:r>
    </w:p>
    <w:p w14:paraId="1F7B9DAF" w14:textId="77777777" w:rsidR="0070433B" w:rsidRPr="004C32A6" w:rsidRDefault="0070433B" w:rsidP="0070433B">
      <w:pPr>
        <w:pStyle w:val="PlainText"/>
      </w:pPr>
      <w:r w:rsidRPr="004C32A6">
        <w:t xml:space="preserve">                            PROJECT2.id</w:t>
      </w:r>
    </w:p>
    <w:p w14:paraId="645D0BA1" w14:textId="77777777" w:rsidR="0070433B" w:rsidRPr="004C32A6" w:rsidRDefault="0070433B" w:rsidP="0070433B">
      <w:pPr>
        <w:pStyle w:val="PlainText"/>
      </w:pPr>
      <w:r w:rsidRPr="004C32A6">
        <w:t xml:space="preserve">                    from</w:t>
      </w:r>
    </w:p>
    <w:p w14:paraId="6093FD26" w14:textId="77777777" w:rsidR="0070433B" w:rsidRPr="004C32A6" w:rsidRDefault="0070433B" w:rsidP="0070433B">
      <w:pPr>
        <w:pStyle w:val="PlainText"/>
      </w:pPr>
      <w:r w:rsidRPr="004C32A6">
        <w:t xml:space="preserve">                        PROJECT2) as mag2, (select </w:t>
      </w:r>
    </w:p>
    <w:p w14:paraId="28637698" w14:textId="77777777" w:rsidR="0070433B" w:rsidRPr="004C32A6" w:rsidRDefault="0070433B" w:rsidP="0070433B">
      <w:pPr>
        <w:pStyle w:val="PlainText"/>
      </w:pPr>
      <w:r w:rsidRPr="004C32A6">
        <w:t xml:space="preserve">                        case</w:t>
      </w:r>
    </w:p>
    <w:p w14:paraId="0AC96C41" w14:textId="77777777" w:rsidR="0070433B" w:rsidRPr="004C32A6" w:rsidRDefault="0070433B" w:rsidP="0070433B">
      <w:pPr>
        <w:pStyle w:val="PlainText"/>
      </w:pPr>
      <w:r w:rsidRPr="004C32A6">
        <w:t xml:space="preserve">                                when mag between 3 and 3.99 then mag</w:t>
      </w:r>
    </w:p>
    <w:p w14:paraId="6C4AB494" w14:textId="77777777" w:rsidR="0070433B" w:rsidRPr="004C32A6" w:rsidRDefault="0070433B" w:rsidP="0070433B">
      <w:pPr>
        <w:pStyle w:val="PlainText"/>
      </w:pPr>
      <w:r w:rsidRPr="004C32A6">
        <w:t xml:space="preserve">                            end mag3,</w:t>
      </w:r>
    </w:p>
    <w:p w14:paraId="08FE9019" w14:textId="77777777" w:rsidR="0070433B" w:rsidRPr="004C32A6" w:rsidRDefault="0070433B" w:rsidP="0070433B">
      <w:pPr>
        <w:pStyle w:val="PlainText"/>
      </w:pPr>
      <w:r w:rsidRPr="004C32A6">
        <w:t xml:space="preserve">                            PROJECT2.id</w:t>
      </w:r>
    </w:p>
    <w:p w14:paraId="28EACC26" w14:textId="77777777" w:rsidR="0070433B" w:rsidRPr="004C32A6" w:rsidRDefault="0070433B" w:rsidP="0070433B">
      <w:pPr>
        <w:pStyle w:val="PlainText"/>
      </w:pPr>
      <w:r w:rsidRPr="004C32A6">
        <w:t xml:space="preserve">                    from</w:t>
      </w:r>
    </w:p>
    <w:p w14:paraId="52A6A911" w14:textId="77777777" w:rsidR="0070433B" w:rsidRPr="004C32A6" w:rsidRDefault="0070433B" w:rsidP="0070433B">
      <w:pPr>
        <w:pStyle w:val="PlainText"/>
      </w:pPr>
      <w:r w:rsidRPr="004C32A6">
        <w:t xml:space="preserve">                        PROJECT2) as mag3, (select </w:t>
      </w:r>
    </w:p>
    <w:p w14:paraId="5EB0D428" w14:textId="77777777" w:rsidR="0070433B" w:rsidRPr="004C32A6" w:rsidRDefault="0070433B" w:rsidP="0070433B">
      <w:pPr>
        <w:pStyle w:val="PlainText"/>
      </w:pPr>
      <w:r w:rsidRPr="004C32A6">
        <w:t xml:space="preserve">                        case</w:t>
      </w:r>
    </w:p>
    <w:p w14:paraId="40C7DA59" w14:textId="77777777" w:rsidR="0070433B" w:rsidRPr="004C32A6" w:rsidRDefault="0070433B" w:rsidP="0070433B">
      <w:pPr>
        <w:pStyle w:val="PlainText"/>
      </w:pPr>
      <w:r w:rsidRPr="004C32A6">
        <w:t xml:space="preserve">                                when mag between 4 and 4.99 then mag</w:t>
      </w:r>
    </w:p>
    <w:p w14:paraId="4E105DAD" w14:textId="77777777" w:rsidR="0070433B" w:rsidRPr="004C32A6" w:rsidRDefault="0070433B" w:rsidP="0070433B">
      <w:pPr>
        <w:pStyle w:val="PlainText"/>
      </w:pPr>
      <w:r w:rsidRPr="004C32A6">
        <w:t xml:space="preserve">                            end mag4,</w:t>
      </w:r>
    </w:p>
    <w:p w14:paraId="64E68B6A" w14:textId="77777777" w:rsidR="0070433B" w:rsidRPr="004C32A6" w:rsidRDefault="0070433B" w:rsidP="0070433B">
      <w:pPr>
        <w:pStyle w:val="PlainText"/>
      </w:pPr>
      <w:r w:rsidRPr="004C32A6">
        <w:t xml:space="preserve">                            PROJECT2.id</w:t>
      </w:r>
    </w:p>
    <w:p w14:paraId="7B7F4BFA" w14:textId="77777777" w:rsidR="0070433B" w:rsidRPr="004C32A6" w:rsidRDefault="0070433B" w:rsidP="0070433B">
      <w:pPr>
        <w:pStyle w:val="PlainText"/>
      </w:pPr>
      <w:r w:rsidRPr="004C32A6">
        <w:t xml:space="preserve">                    from</w:t>
      </w:r>
    </w:p>
    <w:p w14:paraId="5D92BA4B" w14:textId="77777777" w:rsidR="0070433B" w:rsidRPr="004C32A6" w:rsidRDefault="0070433B" w:rsidP="0070433B">
      <w:pPr>
        <w:pStyle w:val="PlainText"/>
      </w:pPr>
      <w:r w:rsidRPr="004C32A6">
        <w:t xml:space="preserve">                        PROJECT2) as mag4, (select </w:t>
      </w:r>
    </w:p>
    <w:p w14:paraId="6101AE7A" w14:textId="77777777" w:rsidR="0070433B" w:rsidRPr="004C32A6" w:rsidRDefault="0070433B" w:rsidP="0070433B">
      <w:pPr>
        <w:pStyle w:val="PlainText"/>
      </w:pPr>
      <w:r w:rsidRPr="004C32A6">
        <w:t xml:space="preserve">                        case</w:t>
      </w:r>
    </w:p>
    <w:p w14:paraId="188F795B" w14:textId="77777777" w:rsidR="0070433B" w:rsidRPr="004C32A6" w:rsidRDefault="0070433B" w:rsidP="0070433B">
      <w:pPr>
        <w:pStyle w:val="PlainText"/>
      </w:pPr>
      <w:r w:rsidRPr="004C32A6">
        <w:t xml:space="preserve">                                when mag &gt;= 5 then mag</w:t>
      </w:r>
    </w:p>
    <w:p w14:paraId="532F5546" w14:textId="77777777" w:rsidR="0070433B" w:rsidRPr="004C32A6" w:rsidRDefault="0070433B" w:rsidP="0070433B">
      <w:pPr>
        <w:pStyle w:val="PlainText"/>
      </w:pPr>
      <w:r w:rsidRPr="004C32A6">
        <w:t xml:space="preserve">                            end mag5,</w:t>
      </w:r>
    </w:p>
    <w:p w14:paraId="59E747A1" w14:textId="77777777" w:rsidR="0070433B" w:rsidRPr="004C32A6" w:rsidRDefault="0070433B" w:rsidP="0070433B">
      <w:pPr>
        <w:pStyle w:val="PlainText"/>
      </w:pPr>
      <w:r w:rsidRPr="004C32A6">
        <w:t xml:space="preserve">                            PROJECT2.id</w:t>
      </w:r>
    </w:p>
    <w:p w14:paraId="18B3C63B" w14:textId="77777777" w:rsidR="0070433B" w:rsidRPr="004C32A6" w:rsidRDefault="0070433B" w:rsidP="0070433B">
      <w:pPr>
        <w:pStyle w:val="PlainText"/>
      </w:pPr>
      <w:r w:rsidRPr="004C32A6">
        <w:t xml:space="preserve">                    from</w:t>
      </w:r>
    </w:p>
    <w:p w14:paraId="43C877A3" w14:textId="77777777" w:rsidR="0070433B" w:rsidRPr="004C32A6" w:rsidRDefault="0070433B" w:rsidP="0070433B">
      <w:pPr>
        <w:pStyle w:val="PlainText"/>
      </w:pPr>
      <w:r w:rsidRPr="004C32A6">
        <w:t xml:space="preserve">                        PROJECT2) as mag5)</w:t>
      </w:r>
    </w:p>
    <w:p w14:paraId="7CA27683" w14:textId="77777777" w:rsidR="0070433B" w:rsidRPr="004C32A6" w:rsidRDefault="0070433B" w:rsidP="0070433B">
      <w:pPr>
        <w:pStyle w:val="PlainText"/>
      </w:pPr>
      <w:r w:rsidRPr="004C32A6">
        <w:t xml:space="preserve">                where</w:t>
      </w:r>
    </w:p>
    <w:p w14:paraId="7FA978AC" w14:textId="77777777" w:rsidR="0070433B" w:rsidRPr="004C32A6" w:rsidRDefault="0070433B" w:rsidP="0070433B">
      <w:pPr>
        <w:pStyle w:val="PlainText"/>
      </w:pPr>
      <w:r w:rsidRPr="004C32A6">
        <w:t xml:space="preserve">                    week.id = mag2.id and</w:t>
      </w:r>
    </w:p>
    <w:p w14:paraId="23874CB5" w14:textId="77777777" w:rsidR="0070433B" w:rsidRPr="004C32A6" w:rsidRDefault="0070433B" w:rsidP="0070433B">
      <w:pPr>
        <w:pStyle w:val="PlainText"/>
      </w:pPr>
      <w:r w:rsidRPr="004C32A6">
        <w:t xml:space="preserve">                    week.id = mag3.id and</w:t>
      </w:r>
    </w:p>
    <w:p w14:paraId="189676BA" w14:textId="77777777" w:rsidR="0070433B" w:rsidRPr="004C32A6" w:rsidRDefault="0070433B" w:rsidP="0070433B">
      <w:pPr>
        <w:pStyle w:val="PlainText"/>
      </w:pPr>
      <w:r w:rsidRPr="004C32A6">
        <w:t xml:space="preserve">                    week.id = mag4.id and</w:t>
      </w:r>
    </w:p>
    <w:p w14:paraId="5F556F2C" w14:textId="77777777" w:rsidR="0070433B" w:rsidRPr="004C32A6" w:rsidRDefault="0070433B" w:rsidP="0070433B">
      <w:pPr>
        <w:pStyle w:val="PlainText"/>
      </w:pPr>
      <w:r w:rsidRPr="004C32A6">
        <w:t xml:space="preserve">                    week.id = mag5.id </w:t>
      </w:r>
    </w:p>
    <w:p w14:paraId="6B96CE43" w14:textId="77777777" w:rsidR="0070433B" w:rsidRPr="004C32A6" w:rsidRDefault="0070433B" w:rsidP="0070433B">
      <w:pPr>
        <w:pStyle w:val="PlainText"/>
      </w:pPr>
      <w:r w:rsidRPr="004C32A6">
        <w:t xml:space="preserve">                group by week;"""</w:t>
      </w:r>
    </w:p>
    <w:p w14:paraId="1373D408" w14:textId="77777777" w:rsidR="0070433B" w:rsidRPr="004C32A6" w:rsidRDefault="0070433B" w:rsidP="0070433B">
      <w:pPr>
        <w:pStyle w:val="PlainText"/>
      </w:pPr>
      <w:r w:rsidRPr="004C32A6">
        <w:t>start=time.time()</w:t>
      </w:r>
    </w:p>
    <w:p w14:paraId="5D99FBC4" w14:textId="77777777" w:rsidR="0070433B" w:rsidRPr="004C32A6" w:rsidRDefault="0070433B" w:rsidP="0070433B">
      <w:pPr>
        <w:pStyle w:val="PlainText"/>
      </w:pPr>
      <w:r w:rsidRPr="004C32A6">
        <w:t>cursor.execute(query)</w:t>
      </w:r>
    </w:p>
    <w:p w14:paraId="775C6544" w14:textId="77777777" w:rsidR="0070433B" w:rsidRPr="004C32A6" w:rsidRDefault="0070433B" w:rsidP="0070433B">
      <w:pPr>
        <w:pStyle w:val="PlainText"/>
      </w:pPr>
      <w:r w:rsidRPr="004C32A6">
        <w:t>end=time.time()</w:t>
      </w:r>
    </w:p>
    <w:p w14:paraId="2EA5E474" w14:textId="77777777" w:rsidR="0070433B" w:rsidRPr="004C32A6" w:rsidRDefault="0070433B" w:rsidP="0070433B">
      <w:pPr>
        <w:pStyle w:val="PlainText"/>
      </w:pPr>
      <w:r w:rsidRPr="004C32A6">
        <w:t>mag_time = end - start</w:t>
      </w:r>
    </w:p>
    <w:p w14:paraId="2D3A0EA2" w14:textId="77777777" w:rsidR="0070433B" w:rsidRPr="004C32A6" w:rsidRDefault="0070433B" w:rsidP="0070433B">
      <w:pPr>
        <w:pStyle w:val="PlainText"/>
      </w:pPr>
      <w:r w:rsidRPr="004C32A6">
        <w:t>print "Time for calculating time magnitude is",mag_time</w:t>
      </w:r>
    </w:p>
    <w:p w14:paraId="2750242F" w14:textId="77777777" w:rsidR="0070433B" w:rsidRPr="004C32A6" w:rsidRDefault="0070433B" w:rsidP="0070433B">
      <w:pPr>
        <w:pStyle w:val="PlainText"/>
      </w:pPr>
      <w:r w:rsidRPr="004C32A6">
        <w:t>print  cursor.fetchall();</w:t>
      </w:r>
    </w:p>
    <w:p w14:paraId="4888F5EA" w14:textId="77777777" w:rsidR="0070433B" w:rsidRPr="004C32A6" w:rsidRDefault="0070433B" w:rsidP="0070433B">
      <w:pPr>
        <w:pStyle w:val="PlainText"/>
      </w:pPr>
    </w:p>
    <w:p w14:paraId="494EFFDA" w14:textId="77777777" w:rsidR="0070433B" w:rsidRPr="004C32A6" w:rsidRDefault="0070433B" w:rsidP="0070433B">
      <w:pPr>
        <w:pStyle w:val="PlainText"/>
      </w:pPr>
      <w:r w:rsidRPr="004C32A6">
        <w:t>print('2000 Random queries')</w:t>
      </w:r>
    </w:p>
    <w:p w14:paraId="76BA32F9" w14:textId="77777777" w:rsidR="0070433B" w:rsidRPr="004C32A6" w:rsidRDefault="0070433B" w:rsidP="0070433B">
      <w:pPr>
        <w:pStyle w:val="PlainText"/>
      </w:pPr>
      <w:r w:rsidRPr="004C32A6">
        <w:t>query = 'select * from PROJECT2 group by rand() limit 10'</w:t>
      </w:r>
    </w:p>
    <w:p w14:paraId="6042600F" w14:textId="77777777" w:rsidR="0070433B" w:rsidRPr="004C32A6" w:rsidRDefault="0070433B" w:rsidP="0070433B">
      <w:pPr>
        <w:pStyle w:val="PlainText"/>
      </w:pPr>
      <w:r w:rsidRPr="004C32A6">
        <w:t>start=time.time()</w:t>
      </w:r>
    </w:p>
    <w:p w14:paraId="6D6C04F9" w14:textId="77777777" w:rsidR="0070433B" w:rsidRPr="004C32A6" w:rsidRDefault="0070433B" w:rsidP="0070433B">
      <w:pPr>
        <w:pStyle w:val="PlainText"/>
      </w:pPr>
      <w:r w:rsidRPr="004C32A6">
        <w:t>for i in range(1,2000):</w:t>
      </w:r>
    </w:p>
    <w:p w14:paraId="6407C961" w14:textId="77777777" w:rsidR="0070433B" w:rsidRPr="004C32A6" w:rsidRDefault="0070433B" w:rsidP="0070433B">
      <w:pPr>
        <w:pStyle w:val="PlainText"/>
      </w:pPr>
      <w:r w:rsidRPr="004C32A6">
        <w:t xml:space="preserve">        cursor.execute(query)</w:t>
      </w:r>
    </w:p>
    <w:p w14:paraId="19C57112" w14:textId="77777777" w:rsidR="0070433B" w:rsidRPr="004C32A6" w:rsidRDefault="0070433B" w:rsidP="0070433B">
      <w:pPr>
        <w:pStyle w:val="PlainText"/>
      </w:pPr>
      <w:r w:rsidRPr="004C32A6">
        <w:t>end=time.time()</w:t>
      </w:r>
    </w:p>
    <w:p w14:paraId="468F896B" w14:textId="77777777" w:rsidR="0070433B" w:rsidRPr="004C32A6" w:rsidRDefault="0070433B" w:rsidP="0070433B">
      <w:pPr>
        <w:pStyle w:val="PlainText"/>
      </w:pPr>
      <w:r w:rsidRPr="004C32A6">
        <w:t>rand_time = end-start</w:t>
      </w:r>
    </w:p>
    <w:p w14:paraId="0B97AB76" w14:textId="77777777" w:rsidR="0070433B" w:rsidRPr="004C32A6" w:rsidRDefault="0070433B" w:rsidP="0070433B">
      <w:pPr>
        <w:pStyle w:val="PlainText"/>
      </w:pPr>
      <w:r w:rsidRPr="004C32A6">
        <w:t>print "Time for executing 2000 random queries is",rand_time</w:t>
      </w:r>
    </w:p>
    <w:p w14:paraId="54997C52" w14:textId="77777777" w:rsidR="0070433B" w:rsidRPr="004C32A6" w:rsidRDefault="0070433B" w:rsidP="0070433B">
      <w:pPr>
        <w:pStyle w:val="PlainText"/>
      </w:pPr>
      <w:r w:rsidRPr="004C32A6">
        <w:t>start=time.time()</w:t>
      </w:r>
    </w:p>
    <w:p w14:paraId="1F43474F" w14:textId="77777777" w:rsidR="0070433B" w:rsidRPr="004C32A6" w:rsidRDefault="0070433B" w:rsidP="0070433B">
      <w:pPr>
        <w:pStyle w:val="PlainText"/>
      </w:pPr>
      <w:r w:rsidRPr="004C32A6">
        <w:t>restricted_query = 'select * from (select * from PROJECT2 limit 2000) A group by rand() limit 10'</w:t>
      </w:r>
    </w:p>
    <w:p w14:paraId="73135C4A" w14:textId="77777777" w:rsidR="0070433B" w:rsidRPr="004C32A6" w:rsidRDefault="0070433B" w:rsidP="0070433B">
      <w:pPr>
        <w:pStyle w:val="PlainText"/>
      </w:pPr>
      <w:r w:rsidRPr="004C32A6">
        <w:t>for i in range(1,2000):</w:t>
      </w:r>
    </w:p>
    <w:p w14:paraId="48C884BC" w14:textId="77777777" w:rsidR="0070433B" w:rsidRPr="004C32A6" w:rsidRDefault="0070433B" w:rsidP="0070433B">
      <w:pPr>
        <w:pStyle w:val="PlainText"/>
      </w:pPr>
      <w:r w:rsidRPr="004C32A6">
        <w:t xml:space="preserve">        cursor.execute(restricted_query)</w:t>
      </w:r>
    </w:p>
    <w:p w14:paraId="4F98F1E5" w14:textId="77777777" w:rsidR="0070433B" w:rsidRPr="004C32A6" w:rsidRDefault="0070433B" w:rsidP="0070433B">
      <w:pPr>
        <w:pStyle w:val="PlainText"/>
      </w:pPr>
      <w:r w:rsidRPr="004C32A6">
        <w:t>end=time.time()</w:t>
      </w:r>
    </w:p>
    <w:p w14:paraId="3984B09D" w14:textId="77777777" w:rsidR="0070433B" w:rsidRPr="004C32A6" w:rsidRDefault="0070433B" w:rsidP="0070433B">
      <w:pPr>
        <w:pStyle w:val="PlainText"/>
      </w:pPr>
      <w:r w:rsidRPr="004C32A6">
        <w:t>limit_time = end-start</w:t>
      </w:r>
    </w:p>
    <w:p w14:paraId="32784962" w14:textId="77777777" w:rsidR="0070433B" w:rsidRPr="004C32A6" w:rsidRDefault="0070433B" w:rsidP="0070433B">
      <w:pPr>
        <w:pStyle w:val="PlainText"/>
      </w:pPr>
      <w:r w:rsidRPr="004C32A6">
        <w:t>print "Limited query time is ",limit_time</w:t>
      </w:r>
    </w:p>
    <w:p w14:paraId="4BA3FFFB" w14:textId="77777777" w:rsidR="0070433B" w:rsidRPr="004C32A6" w:rsidRDefault="0070433B" w:rsidP="0070433B">
      <w:pPr>
        <w:pStyle w:val="PlainText"/>
      </w:pPr>
      <w:r w:rsidRPr="004C32A6">
        <w:t>con.close()</w:t>
      </w:r>
    </w:p>
    <w:p w14:paraId="6DA00FAE" w14:textId="77777777" w:rsidR="0070433B" w:rsidRPr="004C32A6" w:rsidRDefault="0070433B" w:rsidP="0070433B">
      <w:pPr>
        <w:pStyle w:val="PlainText"/>
      </w:pPr>
      <w:r w:rsidRPr="004C32A6">
        <w:t>def memcache_processing():</w:t>
      </w:r>
    </w:p>
    <w:p w14:paraId="30867BB3" w14:textId="77777777" w:rsidR="0070433B" w:rsidRPr="004C32A6" w:rsidRDefault="0070433B" w:rsidP="0070433B">
      <w:pPr>
        <w:pStyle w:val="PlainText"/>
      </w:pPr>
      <w:r w:rsidRPr="004C32A6">
        <w:t xml:space="preserve">        memc = memcache.Client(['127.0.0.1:11211'], debug=1);</w:t>
      </w:r>
    </w:p>
    <w:p w14:paraId="324454AD" w14:textId="77777777" w:rsidR="0070433B" w:rsidRPr="004C32A6" w:rsidRDefault="0070433B" w:rsidP="0070433B">
      <w:pPr>
        <w:pStyle w:val="PlainText"/>
      </w:pPr>
      <w:r w:rsidRPr="004C32A6">
        <w:t xml:space="preserve">        conn = MySQLdb.connect(host="harishkumarca.c52ndx7xtxxn.us-east-1.rds.amazonaws.com",user="harishkumarca",passwd="ahamBrahman$1",db="harishkumarca",local_infile=1)</w:t>
      </w:r>
    </w:p>
    <w:p w14:paraId="027131BD" w14:textId="77777777" w:rsidR="0070433B" w:rsidRPr="004C32A6" w:rsidRDefault="0070433B" w:rsidP="0070433B">
      <w:pPr>
        <w:pStyle w:val="PlainText"/>
      </w:pPr>
      <w:r w:rsidRPr="004C32A6">
        <w:t xml:space="preserve">        start=time.time()</w:t>
      </w:r>
    </w:p>
    <w:p w14:paraId="4B8DDEAD" w14:textId="77777777" w:rsidR="0070433B" w:rsidRPr="004C32A6" w:rsidRDefault="0070433B" w:rsidP="0070433B">
      <w:pPr>
        <w:pStyle w:val="PlainText"/>
      </w:pPr>
      <w:r w:rsidRPr="004C32A6">
        <w:t xml:space="preserve">        cursor = conn.cursor()</w:t>
      </w:r>
    </w:p>
    <w:p w14:paraId="1CA4637A" w14:textId="77777777" w:rsidR="0070433B" w:rsidRPr="004C32A6" w:rsidRDefault="0070433B" w:rsidP="0070433B">
      <w:pPr>
        <w:pStyle w:val="PlainText"/>
      </w:pPr>
      <w:r w:rsidRPr="004C32A6">
        <w:t xml:space="preserve">        for i in range(1,2000):</w:t>
      </w:r>
    </w:p>
    <w:p w14:paraId="6988F484" w14:textId="77777777" w:rsidR="0070433B" w:rsidRPr="004C32A6" w:rsidRDefault="0070433B" w:rsidP="0070433B">
      <w:pPr>
        <w:pStyle w:val="PlainText"/>
      </w:pPr>
      <w:r w:rsidRPr="004C32A6">
        <w:t xml:space="preserve">            PROJECT2 = memc.get('PROJECT2')</w:t>
      </w:r>
    </w:p>
    <w:p w14:paraId="46196ACF" w14:textId="77777777" w:rsidR="0070433B" w:rsidRPr="004C32A6" w:rsidRDefault="0070433B" w:rsidP="0070433B">
      <w:pPr>
        <w:pStyle w:val="PlainText"/>
      </w:pPr>
      <w:r w:rsidRPr="004C32A6">
        <w:t xml:space="preserve">            if not PROJECT2:</w:t>
      </w:r>
    </w:p>
    <w:p w14:paraId="58234E88" w14:textId="77777777" w:rsidR="0070433B" w:rsidRPr="004C32A6" w:rsidRDefault="0070433B" w:rsidP="0070433B">
      <w:pPr>
        <w:pStyle w:val="PlainText"/>
      </w:pPr>
      <w:r w:rsidRPr="004C32A6">
        <w:t xml:space="preserve">                cursor.execute('select * from PROJECT2 order by time limit 5')</w:t>
      </w:r>
    </w:p>
    <w:p w14:paraId="5D888E3F" w14:textId="77777777" w:rsidR="0070433B" w:rsidRPr="004C32A6" w:rsidRDefault="0070433B" w:rsidP="0070433B">
      <w:pPr>
        <w:pStyle w:val="PlainText"/>
      </w:pPr>
      <w:r w:rsidRPr="004C32A6">
        <w:t xml:space="preserve">                rows = cursor.fetchall()</w:t>
      </w:r>
    </w:p>
    <w:p w14:paraId="5AC5F4BB" w14:textId="77777777" w:rsidR="0070433B" w:rsidRPr="004C32A6" w:rsidRDefault="0070433B" w:rsidP="0070433B">
      <w:pPr>
        <w:pStyle w:val="PlainText"/>
      </w:pPr>
      <w:r w:rsidRPr="004C32A6">
        <w:t xml:space="preserve">                memc.set('PROJECT2',rows,60)</w:t>
      </w:r>
    </w:p>
    <w:p w14:paraId="774A8EB6" w14:textId="77777777" w:rsidR="0070433B" w:rsidRPr="004C32A6" w:rsidRDefault="0070433B" w:rsidP="0070433B">
      <w:pPr>
        <w:pStyle w:val="PlainText"/>
      </w:pPr>
      <w:r w:rsidRPr="004C32A6">
        <w:t xml:space="preserve">                print "Updated memcached with MySQL data"</w:t>
      </w:r>
    </w:p>
    <w:p w14:paraId="0251C1B9" w14:textId="77777777" w:rsidR="0070433B" w:rsidRPr="004C32A6" w:rsidRDefault="0070433B" w:rsidP="0070433B">
      <w:pPr>
        <w:pStyle w:val="PlainText"/>
      </w:pPr>
      <w:r w:rsidRPr="004C32A6">
        <w:t xml:space="preserve">            else:</w:t>
      </w:r>
    </w:p>
    <w:p w14:paraId="15819560" w14:textId="77777777" w:rsidR="0070433B" w:rsidRPr="004C32A6" w:rsidRDefault="0070433B" w:rsidP="0070433B">
      <w:pPr>
        <w:pStyle w:val="PlainText"/>
      </w:pPr>
      <w:r w:rsidRPr="004C32A6">
        <w:t xml:space="preserve">                print "Loaded data from memcached", i</w:t>
      </w:r>
    </w:p>
    <w:p w14:paraId="274C3C13" w14:textId="77777777" w:rsidR="0070433B" w:rsidRPr="004C32A6" w:rsidRDefault="0070433B" w:rsidP="0070433B">
      <w:pPr>
        <w:pStyle w:val="PlainText"/>
      </w:pPr>
      <w:r w:rsidRPr="004C32A6">
        <w:t xml:space="preserve">        end=time.time()</w:t>
      </w:r>
    </w:p>
    <w:p w14:paraId="32A97839" w14:textId="77777777" w:rsidR="0070433B" w:rsidRPr="004C32A6" w:rsidRDefault="0070433B" w:rsidP="0070433B">
      <w:pPr>
        <w:pStyle w:val="PlainText"/>
      </w:pPr>
      <w:r w:rsidRPr="004C32A6">
        <w:t xml:space="preserve">        start=time.time()</w:t>
      </w:r>
    </w:p>
    <w:p w14:paraId="2A75FBF3" w14:textId="77777777" w:rsidR="0070433B" w:rsidRPr="004C32A6" w:rsidRDefault="0070433B" w:rsidP="0070433B">
      <w:pPr>
        <w:pStyle w:val="PlainText"/>
      </w:pPr>
      <w:r w:rsidRPr="004C32A6">
        <w:t xml:space="preserve">        restricted_query = 'select * from (select * from PROJECT2 limit 2000) A group by rand() limit 10'</w:t>
      </w:r>
    </w:p>
    <w:p w14:paraId="0B4F5992" w14:textId="77777777" w:rsidR="0070433B" w:rsidRPr="004C32A6" w:rsidRDefault="0070433B" w:rsidP="0070433B">
      <w:pPr>
        <w:pStyle w:val="PlainText"/>
      </w:pPr>
      <w:r w:rsidRPr="004C32A6">
        <w:t xml:space="preserve">        for i in range(1,2000):</w:t>
      </w:r>
    </w:p>
    <w:p w14:paraId="7E2BE3AB" w14:textId="77777777" w:rsidR="0070433B" w:rsidRPr="004C32A6" w:rsidRDefault="0070433B" w:rsidP="0070433B">
      <w:pPr>
        <w:pStyle w:val="PlainText"/>
      </w:pPr>
      <w:r w:rsidRPr="004C32A6">
        <w:t xml:space="preserve">                cursor.execute(restricted_query)</w:t>
      </w:r>
    </w:p>
    <w:p w14:paraId="74CA08B6" w14:textId="77777777" w:rsidR="0070433B" w:rsidRPr="004C32A6" w:rsidRDefault="0070433B" w:rsidP="0070433B">
      <w:pPr>
        <w:pStyle w:val="PlainText"/>
      </w:pPr>
      <w:r w:rsidRPr="004C32A6">
        <w:t xml:space="preserve">        end=time.time()</w:t>
      </w:r>
    </w:p>
    <w:p w14:paraId="05BD160C" w14:textId="77777777" w:rsidR="0070433B" w:rsidRPr="004C32A6" w:rsidRDefault="0070433B" w:rsidP="0070433B">
      <w:pPr>
        <w:pStyle w:val="PlainText"/>
      </w:pPr>
      <w:r w:rsidRPr="004C32A6">
        <w:t xml:space="preserve">        limit_time = end-start</w:t>
      </w:r>
    </w:p>
    <w:p w14:paraId="42037B70" w14:textId="77777777" w:rsidR="0070433B" w:rsidRPr="004C32A6" w:rsidRDefault="0070433B" w:rsidP="0070433B">
      <w:pPr>
        <w:pStyle w:val="PlainText"/>
      </w:pPr>
      <w:r w:rsidRPr="004C32A6">
        <w:t xml:space="preserve">        memcache_time=end-start</w:t>
      </w:r>
    </w:p>
    <w:p w14:paraId="1AA3508E" w14:textId="77777777" w:rsidR="0070433B" w:rsidRPr="004C32A6" w:rsidRDefault="0070433B" w:rsidP="0070433B">
      <w:pPr>
        <w:pStyle w:val="PlainText"/>
      </w:pPr>
      <w:r w:rsidRPr="004C32A6">
        <w:t xml:space="preserve">        print "Time taken for memcache processing", memcache_time</w:t>
      </w:r>
    </w:p>
    <w:p w14:paraId="06561B66" w14:textId="77777777" w:rsidR="0070433B" w:rsidRPr="004C32A6" w:rsidRDefault="0070433B" w:rsidP="0070433B">
      <w:pPr>
        <w:pStyle w:val="PlainText"/>
      </w:pPr>
      <w:r w:rsidRPr="004C32A6">
        <w:t xml:space="preserve">        print "Time taken for limited query in memcache",limit_time</w:t>
      </w:r>
    </w:p>
    <w:p w14:paraId="3065DA4B" w14:textId="77777777" w:rsidR="0070433B" w:rsidRPr="004C32A6" w:rsidRDefault="0070433B" w:rsidP="0070433B">
      <w:pPr>
        <w:pStyle w:val="PlainText"/>
      </w:pPr>
      <w:r w:rsidRPr="004C32A6">
        <w:t xml:space="preserve">        conn.close()</w:t>
      </w:r>
    </w:p>
    <w:p w14:paraId="4E74389A" w14:textId="77777777" w:rsidR="0070433B" w:rsidRPr="004C32A6" w:rsidRDefault="0070433B" w:rsidP="0070433B">
      <w:pPr>
        <w:pStyle w:val="PlainText"/>
      </w:pPr>
      <w:r w:rsidRPr="004C32A6">
        <w:t>print "deleted file";</w:t>
      </w:r>
    </w:p>
    <w:p w14:paraId="5BAC3F1D" w14:textId="77777777" w:rsidR="0070433B" w:rsidRPr="004C32A6" w:rsidRDefault="0070433B" w:rsidP="0070433B">
      <w:pPr>
        <w:pStyle w:val="PlainText"/>
      </w:pPr>
      <w:r w:rsidRPr="004C32A6">
        <w:t>os.system('rm earthquake_details.csv');</w:t>
      </w:r>
    </w:p>
    <w:p w14:paraId="79FE2D33" w14:textId="77777777" w:rsidR="0070433B" w:rsidRPr="004C32A6" w:rsidRDefault="0070433B" w:rsidP="0070433B">
      <w:pPr>
        <w:pStyle w:val="PlainText"/>
      </w:pPr>
      <w:r w:rsidRPr="004C32A6">
        <w:t>memcache_processing()</w:t>
      </w:r>
    </w:p>
    <w:p w14:paraId="2718EC6C" w14:textId="77777777" w:rsidR="0070433B" w:rsidRPr="004C32A6" w:rsidRDefault="0070433B" w:rsidP="0070433B">
      <w:pPr>
        <w:pStyle w:val="PlainText"/>
      </w:pPr>
      <w:r w:rsidRPr="004C32A6">
        <w:t>print "done";</w:t>
      </w:r>
    </w:p>
    <w:p w14:paraId="0232BE7C" w14:textId="77777777" w:rsidR="0070433B" w:rsidRPr="004C32A6" w:rsidRDefault="0070433B" w:rsidP="0070433B">
      <w:pPr>
        <w:pStyle w:val="PlainText"/>
      </w:pPr>
    </w:p>
    <w:p w14:paraId="6FC246F4" w14:textId="77777777" w:rsidR="0070433B" w:rsidRDefault="002E48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below are the result time taken for many of the process to get completed.</w:t>
      </w:r>
    </w:p>
    <w:p w14:paraId="0B28E96B" w14:textId="77777777" w:rsidR="00D97467" w:rsidRDefault="00D97467">
      <w:pPr>
        <w:rPr>
          <w:rFonts w:ascii="Times New Roman" w:hAnsi="Times New Roman" w:cs="Times New Roman"/>
        </w:rPr>
      </w:pPr>
    </w:p>
    <w:p w14:paraId="3B8F7222" w14:textId="77777777" w:rsidR="009470B8" w:rsidRDefault="00140C19">
      <w:pPr>
        <w:rPr>
          <w:rFonts w:ascii="Times New Roman" w:hAnsi="Times New Roman" w:cs="Times New Roman"/>
        </w:rPr>
      </w:pPr>
      <w:r w:rsidRPr="00BF1C96">
        <w:rPr>
          <w:rFonts w:ascii="Times New Roman" w:hAnsi="Times New Roman" w:cs="Times New Roman"/>
        </w:rPr>
        <w:t xml:space="preserve">Time taken for memcache processing </w:t>
      </w:r>
      <w:r w:rsidRPr="00445075">
        <w:rPr>
          <w:rFonts w:ascii="Times New Roman" w:hAnsi="Times New Roman" w:cs="Times New Roman"/>
          <w:highlight w:val="yellow"/>
        </w:rPr>
        <w:t>0.261202096939</w:t>
      </w:r>
    </w:p>
    <w:p w14:paraId="091A480A" w14:textId="77777777" w:rsidR="006A72A5" w:rsidRPr="006A72A5" w:rsidRDefault="006A72A5">
      <w:pPr>
        <w:rPr>
          <w:rFonts w:ascii="Times New Roman" w:hAnsi="Times New Roman" w:cs="Times New Roman"/>
        </w:rPr>
      </w:pPr>
      <w:r w:rsidRPr="006A72A5">
        <w:rPr>
          <w:rFonts w:ascii="Times New Roman" w:hAnsi="Times New Roman" w:cs="Times New Roman"/>
        </w:rPr>
        <w:t xml:space="preserve">Time taken for limited query in memcache </w:t>
      </w:r>
      <w:r w:rsidRPr="00445075">
        <w:rPr>
          <w:rFonts w:ascii="Times New Roman" w:hAnsi="Times New Roman" w:cs="Times New Roman"/>
          <w:highlight w:val="yellow"/>
        </w:rPr>
        <w:t>15.0676710606</w:t>
      </w:r>
    </w:p>
    <w:p w14:paraId="504A5843" w14:textId="77777777" w:rsidR="00140C19" w:rsidRPr="00BF1C96" w:rsidRDefault="00140C19" w:rsidP="00140C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F1C96">
        <w:rPr>
          <w:rFonts w:ascii="Times New Roman" w:hAnsi="Times New Roman" w:cs="Times New Roman"/>
        </w:rPr>
        <w:t xml:space="preserve">Time for executing 2000 random queries is </w:t>
      </w:r>
      <w:r w:rsidRPr="00445075">
        <w:rPr>
          <w:rFonts w:ascii="Times New Roman" w:hAnsi="Times New Roman" w:cs="Times New Roman"/>
          <w:highlight w:val="yellow"/>
        </w:rPr>
        <w:t>42.0944821835</w:t>
      </w:r>
    </w:p>
    <w:p w14:paraId="4F28D7C2" w14:textId="77777777" w:rsidR="00140C19" w:rsidRPr="00BF1C96" w:rsidRDefault="00140C19" w:rsidP="00140C19">
      <w:pPr>
        <w:rPr>
          <w:rFonts w:ascii="Times New Roman" w:hAnsi="Times New Roman" w:cs="Times New Roman"/>
        </w:rPr>
      </w:pPr>
      <w:r w:rsidRPr="00BF1C96">
        <w:rPr>
          <w:rFonts w:ascii="Times New Roman" w:hAnsi="Times New Roman" w:cs="Times New Roman"/>
        </w:rPr>
        <w:t xml:space="preserve">Limited query time is </w:t>
      </w:r>
      <w:r w:rsidRPr="00445075">
        <w:rPr>
          <w:rFonts w:ascii="Times New Roman" w:hAnsi="Times New Roman" w:cs="Times New Roman"/>
          <w:highlight w:val="yellow"/>
        </w:rPr>
        <w:t>14.9025080204</w:t>
      </w:r>
    </w:p>
    <w:p w14:paraId="6CEA0A03" w14:textId="77777777" w:rsidR="00140C19" w:rsidRDefault="00140C19" w:rsidP="00140C19">
      <w:pPr>
        <w:rPr>
          <w:rFonts w:ascii="Times New Roman" w:hAnsi="Times New Roman" w:cs="Times New Roman"/>
        </w:rPr>
      </w:pPr>
      <w:r w:rsidRPr="00BF1C96">
        <w:rPr>
          <w:rFonts w:ascii="Times New Roman" w:hAnsi="Times New Roman" w:cs="Times New Roman"/>
        </w:rPr>
        <w:t xml:space="preserve">Time for calculating time magnitude is </w:t>
      </w:r>
      <w:r w:rsidRPr="00445075">
        <w:rPr>
          <w:rFonts w:ascii="Times New Roman" w:hAnsi="Times New Roman" w:cs="Times New Roman"/>
          <w:highlight w:val="yellow"/>
        </w:rPr>
        <w:t>0.0911300182343</w:t>
      </w:r>
    </w:p>
    <w:p w14:paraId="20C88766" w14:textId="77777777" w:rsidR="00E041E5" w:rsidRDefault="00E041E5" w:rsidP="00140C19">
      <w:pPr>
        <w:rPr>
          <w:rFonts w:ascii="Times New Roman" w:hAnsi="Times New Roman" w:cs="Times New Roman"/>
        </w:rPr>
      </w:pPr>
    </w:p>
    <w:p w14:paraId="47FF1A30" w14:textId="6F666A61" w:rsidR="00E041E5" w:rsidRDefault="0024704B" w:rsidP="00140C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</w:t>
      </w:r>
      <w:r w:rsidR="00E041E5">
        <w:rPr>
          <w:rFonts w:ascii="Times New Roman" w:hAnsi="Times New Roman" w:cs="Times New Roman"/>
        </w:rPr>
        <w:t>:</w:t>
      </w:r>
    </w:p>
    <w:p w14:paraId="209C7DE1" w14:textId="56D596E8" w:rsidR="00E041E5" w:rsidRDefault="009E0D8C" w:rsidP="00140C19">
      <w:pPr>
        <w:rPr>
          <w:rFonts w:ascii="Times New Roman" w:hAnsi="Times New Roman" w:cs="Times New Roman"/>
        </w:rPr>
      </w:pPr>
      <w:hyperlink r:id="rId5" w:history="1">
        <w:r w:rsidR="00E041E5" w:rsidRPr="00AF0370">
          <w:rPr>
            <w:rStyle w:val="Hyperlink"/>
            <w:rFonts w:ascii="Times New Roman" w:hAnsi="Times New Roman" w:cs="Times New Roman"/>
          </w:rPr>
          <w:t>http://boto.readthedocs.org/en/latest/</w:t>
        </w:r>
      </w:hyperlink>
    </w:p>
    <w:p w14:paraId="5FE4E19D" w14:textId="3FD66003" w:rsidR="00E041E5" w:rsidRDefault="009E0D8C" w:rsidP="00140C19">
      <w:pPr>
        <w:rPr>
          <w:rFonts w:ascii="Times New Roman" w:hAnsi="Times New Roman" w:cs="Times New Roman"/>
        </w:rPr>
      </w:pPr>
      <w:hyperlink r:id="rId6" w:history="1">
        <w:r w:rsidR="00E041E5" w:rsidRPr="00AF0370">
          <w:rPr>
            <w:rStyle w:val="Hyperlink"/>
            <w:rFonts w:ascii="Times New Roman" w:hAnsi="Times New Roman" w:cs="Times New Roman"/>
          </w:rPr>
          <w:t>http://mysql-python.sourceforge.net/MySQLdb.html</w:t>
        </w:r>
      </w:hyperlink>
    </w:p>
    <w:p w14:paraId="6806CEDC" w14:textId="77777777" w:rsidR="00E041E5" w:rsidRPr="00BF1C96" w:rsidRDefault="00E041E5" w:rsidP="00140C19">
      <w:pPr>
        <w:rPr>
          <w:rFonts w:ascii="Times New Roman" w:hAnsi="Times New Roman" w:cs="Times New Roman"/>
        </w:rPr>
      </w:pPr>
    </w:p>
    <w:sectPr w:rsidR="00E041E5" w:rsidRPr="00BF1C96" w:rsidSect="001D58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C19"/>
    <w:rsid w:val="00140C19"/>
    <w:rsid w:val="001D581D"/>
    <w:rsid w:val="0024704B"/>
    <w:rsid w:val="002E486C"/>
    <w:rsid w:val="00445075"/>
    <w:rsid w:val="006A72A5"/>
    <w:rsid w:val="0070433B"/>
    <w:rsid w:val="009470B8"/>
    <w:rsid w:val="009D3A0E"/>
    <w:rsid w:val="009E0D8C"/>
    <w:rsid w:val="00BF1C96"/>
    <w:rsid w:val="00D97467"/>
    <w:rsid w:val="00E0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50FC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97467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7467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041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97467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7467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041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oto.readthedocs.org/en/latest/" TargetMode="External"/><Relationship Id="rId6" Type="http://schemas.openxmlformats.org/officeDocument/2006/relationships/hyperlink" Target="http://mysql-python.sourceforge.net/MySQLdb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1007</Words>
  <Characters>5743</Characters>
  <Application>Microsoft Macintosh Word</Application>
  <DocSecurity>0</DocSecurity>
  <Lines>47</Lines>
  <Paragraphs>13</Paragraphs>
  <ScaleCrop>false</ScaleCrop>
  <Company/>
  <LinksUpToDate>false</LinksUpToDate>
  <CharactersWithSpaces>6737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</dc:creator>
  <cp:keywords/>
  <dc:description/>
  <cp:lastModifiedBy>Harish Kumar</cp:lastModifiedBy>
  <cp:revision>5</cp:revision>
  <dcterms:created xsi:type="dcterms:W3CDTF">2015-03-01T20:13:00Z</dcterms:created>
  <dcterms:modified xsi:type="dcterms:W3CDTF">2015-03-02T04:42:00Z</dcterms:modified>
</cp:coreProperties>
</file>