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C6945" w14:textId="77777777" w:rsidR="00E60FA6" w:rsidRDefault="00E60FA6">
      <w:pPr>
        <w:rPr>
          <w:b/>
          <w:bCs/>
        </w:rPr>
      </w:pPr>
    </w:p>
    <w:p w14:paraId="0540ABC7" w14:textId="4836A3F8" w:rsidR="00E60FA6" w:rsidRDefault="00E60FA6">
      <w:pPr>
        <w:rPr>
          <w:b/>
          <w:bCs/>
        </w:rPr>
      </w:pPr>
      <w:r>
        <w:rPr>
          <w:b/>
          <w:bCs/>
        </w:rPr>
        <w:t xml:space="preserve">1.Prerequiste Install Python from Official website </w:t>
      </w:r>
      <w:r w:rsidR="00B958EE">
        <w:rPr>
          <w:b/>
          <w:bCs/>
        </w:rPr>
        <w:t>(Raise ticket)</w:t>
      </w:r>
    </w:p>
    <w:p w14:paraId="4DE49AD1" w14:textId="32AFA251" w:rsidR="00E60FA6" w:rsidRDefault="00E60FA6">
      <w:hyperlink r:id="rId4" w:history="1">
        <w:r w:rsidRPr="00E60FA6">
          <w:rPr>
            <w:rStyle w:val="Hyperlink"/>
          </w:rPr>
          <w:t>https://www.python.org/downloads/</w:t>
        </w:r>
      </w:hyperlink>
    </w:p>
    <w:p w14:paraId="526CB7D5" w14:textId="05CA43F2" w:rsidR="00C32A07" w:rsidRPr="00C32A07" w:rsidRDefault="00C32A07">
      <w:pPr>
        <w:rPr>
          <w:b/>
          <w:bCs/>
        </w:rPr>
      </w:pPr>
      <w:r w:rsidRPr="00C32A07">
        <w:rPr>
          <w:b/>
          <w:bCs/>
        </w:rPr>
        <w:t xml:space="preserve">2.Zulu JDK 17 </w:t>
      </w:r>
    </w:p>
    <w:p w14:paraId="16258308" w14:textId="03B10DB7" w:rsidR="00E60FA6" w:rsidRPr="00C32A07" w:rsidRDefault="00C32A07">
      <w:r>
        <w:t>Self service client you can install or raise a remedy ticket</w:t>
      </w:r>
    </w:p>
    <w:p w14:paraId="45BB2B01" w14:textId="1B5E1750" w:rsidR="003F176A" w:rsidRPr="009B28A4" w:rsidRDefault="00C32A07">
      <w:pPr>
        <w:rPr>
          <w:b/>
          <w:bCs/>
        </w:rPr>
      </w:pPr>
      <w:r>
        <w:rPr>
          <w:b/>
          <w:bCs/>
        </w:rPr>
        <w:t>3</w:t>
      </w:r>
      <w:r w:rsidR="00E60FA6">
        <w:rPr>
          <w:b/>
          <w:bCs/>
        </w:rPr>
        <w:t>.</w:t>
      </w:r>
      <w:r w:rsidR="0014265E">
        <w:rPr>
          <w:b/>
          <w:bCs/>
        </w:rPr>
        <w:t xml:space="preserve">Jypter </w:t>
      </w:r>
      <w:proofErr w:type="spellStart"/>
      <w:r w:rsidR="0014265E">
        <w:rPr>
          <w:b/>
          <w:bCs/>
        </w:rPr>
        <w:t>NoteBook</w:t>
      </w:r>
      <w:proofErr w:type="spellEnd"/>
      <w:r w:rsidR="0014265E">
        <w:rPr>
          <w:b/>
          <w:bCs/>
        </w:rPr>
        <w:t xml:space="preserve"> and </w:t>
      </w:r>
      <w:proofErr w:type="spellStart"/>
      <w:r w:rsidR="000D22D7" w:rsidRPr="009B28A4">
        <w:rPr>
          <w:b/>
          <w:bCs/>
        </w:rPr>
        <w:t>PySpark</w:t>
      </w:r>
      <w:proofErr w:type="spellEnd"/>
      <w:r w:rsidR="000D22D7" w:rsidRPr="009B28A4">
        <w:rPr>
          <w:b/>
          <w:bCs/>
        </w:rPr>
        <w:t xml:space="preserve"> </w:t>
      </w:r>
    </w:p>
    <w:p w14:paraId="76A3BF07" w14:textId="1BBC5B48" w:rsidR="000D22D7" w:rsidRPr="000D22D7" w:rsidRDefault="000D22D7" w:rsidP="000D22D7">
      <w:r>
        <w:t>1.</w:t>
      </w:r>
      <w:r w:rsidRPr="000D22D7">
        <w:t>Jupyter Notebook</w:t>
      </w:r>
      <w:r w:rsidR="00E60FA6">
        <w:t xml:space="preserve"> in command prompt</w:t>
      </w:r>
    </w:p>
    <w:p w14:paraId="0DB185F7" w14:textId="1E5D0C92" w:rsidR="000D22D7" w:rsidRPr="000D22D7" w:rsidRDefault="00E60FA6" w:rsidP="000D22D7">
      <w:r>
        <w:t xml:space="preserve">    </w:t>
      </w:r>
      <w:r w:rsidR="000D22D7" w:rsidRPr="000D22D7">
        <w:t>pip install notebook</w:t>
      </w:r>
    </w:p>
    <w:p w14:paraId="6E6D171E" w14:textId="2ABA52F3" w:rsidR="000D22D7" w:rsidRPr="000D22D7" w:rsidRDefault="000D22D7" w:rsidP="000D22D7">
      <w:r>
        <w:t>2.</w:t>
      </w:r>
      <w:r w:rsidRPr="000D22D7">
        <w:t>To run the notebook:</w:t>
      </w:r>
      <w:r w:rsidR="00E60FA6">
        <w:t xml:space="preserve"> </w:t>
      </w:r>
      <w:r w:rsidR="00E60FA6">
        <w:t>in command prompt</w:t>
      </w:r>
    </w:p>
    <w:p w14:paraId="6A1CC831" w14:textId="21960064" w:rsidR="000D22D7" w:rsidRDefault="00E60FA6" w:rsidP="000D22D7">
      <w:r>
        <w:t xml:space="preserve">      </w:t>
      </w:r>
      <w:proofErr w:type="spellStart"/>
      <w:r w:rsidR="000D22D7" w:rsidRPr="000D22D7">
        <w:t>jupyter</w:t>
      </w:r>
      <w:proofErr w:type="spellEnd"/>
      <w:r w:rsidR="000D22D7" w:rsidRPr="000D22D7">
        <w:t xml:space="preserve"> notebook</w:t>
      </w:r>
    </w:p>
    <w:p w14:paraId="69F12FF5" w14:textId="3B92850B" w:rsidR="000D22D7" w:rsidRDefault="000D22D7" w:rsidP="000D22D7">
      <w:r>
        <w:t xml:space="preserve">3.To install PySpark in Jypter Notebook </w:t>
      </w:r>
    </w:p>
    <w:p w14:paraId="7DAB21AF" w14:textId="77777777" w:rsidR="000D22D7" w:rsidRPr="000D22D7" w:rsidRDefault="000D22D7" w:rsidP="000D22D7">
      <w:r w:rsidRPr="000D22D7">
        <w:t>Install PySpark using pip:</w:t>
      </w:r>
    </w:p>
    <w:p w14:paraId="2938289E" w14:textId="65928BFB" w:rsidR="000D22D7" w:rsidRPr="000D22D7" w:rsidRDefault="00E60FA6" w:rsidP="000D22D7">
      <w:r>
        <w:t xml:space="preserve">   </w:t>
      </w:r>
      <w:r w:rsidR="000D22D7" w:rsidRPr="000D22D7">
        <w:t xml:space="preserve">pip install </w:t>
      </w:r>
      <w:proofErr w:type="spellStart"/>
      <w:r w:rsidR="000D22D7" w:rsidRPr="000D22D7">
        <w:t>pyspark</w:t>
      </w:r>
      <w:proofErr w:type="spellEnd"/>
    </w:p>
    <w:p w14:paraId="4092756D" w14:textId="77777777" w:rsidR="000D22D7" w:rsidRPr="000D22D7" w:rsidRDefault="000D22D7" w:rsidP="000D22D7"/>
    <w:p w14:paraId="2E80776D" w14:textId="7225854C" w:rsidR="000D22D7" w:rsidRDefault="000D22D7"/>
    <w:sectPr w:rsidR="000D2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D7"/>
    <w:rsid w:val="000D22D7"/>
    <w:rsid w:val="0014265E"/>
    <w:rsid w:val="002C5324"/>
    <w:rsid w:val="002D62BB"/>
    <w:rsid w:val="003E0095"/>
    <w:rsid w:val="003F176A"/>
    <w:rsid w:val="004F0C23"/>
    <w:rsid w:val="009B28A4"/>
    <w:rsid w:val="00B958EE"/>
    <w:rsid w:val="00BB1AF6"/>
    <w:rsid w:val="00C32A07"/>
    <w:rsid w:val="00E6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E3EF"/>
  <w15:chartTrackingRefBased/>
  <w15:docId w15:val="{AC7D5B2C-5347-4425-89C4-16B044E8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2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0F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70</Words>
  <Characters>405</Characters>
  <Application>Microsoft Office Word</Application>
  <DocSecurity>0</DocSecurity>
  <Lines>3</Lines>
  <Paragraphs>1</Paragraphs>
  <ScaleCrop>false</ScaleCrop>
  <Company>NTT DATA Services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Maharasi M</dc:creator>
  <cp:keywords/>
  <dc:description/>
  <cp:lastModifiedBy>Maharasi M</cp:lastModifiedBy>
  <cp:revision>6</cp:revision>
  <dcterms:created xsi:type="dcterms:W3CDTF">2025-03-01T14:12:00Z</dcterms:created>
  <dcterms:modified xsi:type="dcterms:W3CDTF">2025-04-08T07:32:00Z</dcterms:modified>
</cp:coreProperties>
</file>