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CA8AC" w14:textId="5DA63F0F" w:rsidR="003F176A" w:rsidRDefault="00355F02">
      <w:r>
        <w:t>Pyspark handson</w:t>
      </w:r>
    </w:p>
    <w:p w14:paraId="330E1CD0" w14:textId="0D9B8C81" w:rsidR="00444D1C" w:rsidRDefault="00444D1C">
      <w:r>
        <w:t>Go to File -&gt;Open and select challenge.csv and original.csv from your system in python notebook</w:t>
      </w:r>
    </w:p>
    <w:p w14:paraId="2DB9DE69" w14:textId="77777777" w:rsidR="00444D1C" w:rsidRPr="00444D1C" w:rsidRDefault="00444D1C" w:rsidP="00444D1C">
      <w:pPr>
        <w:rPr>
          <w:b/>
          <w:bCs/>
        </w:rPr>
      </w:pPr>
      <w:r w:rsidRPr="00444D1C">
        <w:rPr>
          <w:b/>
          <w:bCs/>
        </w:rPr>
        <w:t>Step 1: Creating a SparkSession</w:t>
      </w:r>
    </w:p>
    <w:p w14:paraId="4E962BA6" w14:textId="77777777" w:rsidR="00444D1C" w:rsidRDefault="00444D1C" w:rsidP="00444D1C">
      <w:r w:rsidRPr="00444D1C">
        <w:t>A SparkSession is an entry point into all functionality in Spark, and is required if you want to build a dataframe in PySpark. Run the following lines of code to initialize a SparkSession:</w:t>
      </w:r>
    </w:p>
    <w:p w14:paraId="28997E8D" w14:textId="34DD43E0" w:rsidR="00CE119A" w:rsidRDefault="00CE119A" w:rsidP="00444D1C">
      <w:r w:rsidRPr="00CE119A">
        <w:t>from pyspark.sql import SparkSession</w:t>
      </w:r>
    </w:p>
    <w:p w14:paraId="36B438C9" w14:textId="4E2E4ABE" w:rsidR="00CE119A" w:rsidRDefault="00CE119A" w:rsidP="00444D1C">
      <w:r w:rsidRPr="00CE119A">
        <w:t>spark</w:t>
      </w:r>
      <w:r>
        <w:t>=</w:t>
      </w:r>
      <w:r w:rsidRPr="00CE119A">
        <w:t>SparkSession.builder.appName("Datacamp").config("spark.memory.offHeap.enabled","true").config("spark.memory.offHeap.size","10g").getOrCreate()</w:t>
      </w:r>
    </w:p>
    <w:p w14:paraId="0509B0E4" w14:textId="32B545B4" w:rsidR="00444D1C" w:rsidRDefault="00444D1C">
      <w:r w:rsidRPr="00444D1C">
        <w:t>Using the codes above, we built a spark session and set a name for the application. Then, the data was cached in off-heap memory to avoid storing it directly on disk, and the amount of memory was manually specified.</w:t>
      </w:r>
    </w:p>
    <w:p w14:paraId="52CB5BBF" w14:textId="77777777" w:rsidR="00444D1C" w:rsidRPr="00444D1C" w:rsidRDefault="00444D1C" w:rsidP="00444D1C">
      <w:pPr>
        <w:rPr>
          <w:b/>
          <w:bCs/>
        </w:rPr>
      </w:pPr>
      <w:r w:rsidRPr="00444D1C">
        <w:rPr>
          <w:b/>
          <w:bCs/>
        </w:rPr>
        <w:t>Step 2: Creating the DataFrame</w:t>
      </w:r>
    </w:p>
    <w:p w14:paraId="5E8B9EED" w14:textId="77777777" w:rsidR="00444D1C" w:rsidRDefault="00444D1C" w:rsidP="00444D1C">
      <w:r w:rsidRPr="00444D1C">
        <w:t>We can now read the dataset we just downloaded:</w:t>
      </w:r>
    </w:p>
    <w:p w14:paraId="78481434" w14:textId="01274909" w:rsidR="00E92F7E" w:rsidRPr="00444D1C" w:rsidRDefault="00E92F7E" w:rsidP="00444D1C">
      <w:r w:rsidRPr="00E92F7E">
        <w:t>df = spark.read.csv('challenge.csv',header=True,escape="\"")</w:t>
      </w:r>
    </w:p>
    <w:p w14:paraId="7B16915E" w14:textId="77777777" w:rsidR="00444D1C" w:rsidRPr="00444D1C" w:rsidRDefault="00444D1C" w:rsidP="00444D1C">
      <w:r w:rsidRPr="00444D1C">
        <w:t>Note that we defined an escape character to avoid commas in the .csv file when parsing.</w:t>
      </w:r>
    </w:p>
    <w:p w14:paraId="2BD3BCD5" w14:textId="77777777" w:rsidR="00444D1C" w:rsidRDefault="00444D1C" w:rsidP="00444D1C">
      <w:r w:rsidRPr="00444D1C">
        <w:t>Let’s take a look at the head of the DataFrame using the show() function:</w:t>
      </w:r>
    </w:p>
    <w:p w14:paraId="45419B6F" w14:textId="77777777" w:rsidR="00E92F7E" w:rsidRPr="00444D1C" w:rsidRDefault="00E92F7E" w:rsidP="00444D1C"/>
    <w:p w14:paraId="10A7E0DA" w14:textId="56D34ACB" w:rsidR="00444D1C" w:rsidRDefault="00E92F7E" w:rsidP="00E92F7E">
      <w:r w:rsidRPr="00E92F7E">
        <w:t>df.show(5,0)</w:t>
      </w:r>
    </w:p>
    <w:p w14:paraId="0B8F511E" w14:textId="77777777" w:rsidR="00E92F7E" w:rsidRPr="00E92F7E" w:rsidRDefault="00E92F7E" w:rsidP="00E92F7E">
      <w:pPr>
        <w:rPr>
          <w:b/>
          <w:bCs/>
        </w:rPr>
      </w:pPr>
      <w:r w:rsidRPr="00E92F7E">
        <w:rPr>
          <w:b/>
          <w:bCs/>
        </w:rPr>
        <w:t>Step 3: Exploratory data analysis</w:t>
      </w:r>
    </w:p>
    <w:p w14:paraId="14279902" w14:textId="77777777" w:rsidR="00E92F7E" w:rsidRPr="00E92F7E" w:rsidRDefault="00E92F7E" w:rsidP="00E92F7E">
      <w:r w:rsidRPr="00E92F7E">
        <w:t>Now that we have seen the variables present in this dataset, let’s perform some exploratory data analysis to further understand these data points:</w:t>
      </w:r>
    </w:p>
    <w:p w14:paraId="4E25A28A" w14:textId="31B390B5" w:rsidR="00E92F7E" w:rsidRDefault="00E92F7E" w:rsidP="00E92F7E">
      <w:pPr>
        <w:numPr>
          <w:ilvl w:val="0"/>
          <w:numId w:val="1"/>
        </w:numPr>
      </w:pPr>
      <w:r w:rsidRPr="00E92F7E">
        <w:t>Let’s start by counting the number of rows in the DataFram</w:t>
      </w:r>
      <w:r>
        <w:t>e</w:t>
      </w:r>
      <w:r w:rsidRPr="00E92F7E">
        <w:t xml:space="preserve"> :</w:t>
      </w:r>
    </w:p>
    <w:p w14:paraId="6EFDCD0C" w14:textId="3E83D160" w:rsidR="00E92F7E" w:rsidRPr="00E92F7E" w:rsidRDefault="00E92F7E" w:rsidP="00E92F7E">
      <w:pPr>
        <w:ind w:left="720"/>
      </w:pPr>
      <w:r w:rsidRPr="00E92F7E">
        <w:t>df.count()</w:t>
      </w:r>
    </w:p>
    <w:p w14:paraId="4773F1D7" w14:textId="765F38B1" w:rsidR="00E92F7E" w:rsidRDefault="00E92F7E" w:rsidP="00E92F7E">
      <w:r>
        <w:t xml:space="preserve">        2.Try the below one </w:t>
      </w:r>
    </w:p>
    <w:p w14:paraId="5995028A" w14:textId="2FDC91A3" w:rsidR="00E92F7E" w:rsidRDefault="00E92F7E" w:rsidP="00E92F7E">
      <w:r>
        <w:t xml:space="preserve">                    df.distinct</w:t>
      </w:r>
      <w:r w:rsidR="0043123E">
        <w:t>()</w:t>
      </w:r>
      <w:r>
        <w:t>.count()</w:t>
      </w:r>
    </w:p>
    <w:p w14:paraId="4F18C083" w14:textId="77777777" w:rsidR="00B143D5" w:rsidRDefault="00B143D5" w:rsidP="00E92F7E"/>
    <w:p w14:paraId="67FBE0E6" w14:textId="25122106" w:rsidR="00B143D5" w:rsidRDefault="0007080D" w:rsidP="00E92F7E">
      <w:r>
        <w:t>3.</w:t>
      </w:r>
      <w:r w:rsidR="00B143D5">
        <w:t xml:space="preserve">Try with one more CSV File </w:t>
      </w:r>
    </w:p>
    <w:p w14:paraId="3B66491A" w14:textId="0B792DA9" w:rsidR="00B143D5" w:rsidRDefault="00B143D5" w:rsidP="00E92F7E">
      <w:r w:rsidRPr="00B143D5">
        <w:t>df2=spark.read.csv('original.csv',header=True,escape="\"")</w:t>
      </w:r>
    </w:p>
    <w:p w14:paraId="27AA4669" w14:textId="61B29E73" w:rsidR="00B143D5" w:rsidRDefault="00B143D5" w:rsidP="00E92F7E">
      <w:r>
        <w:t>df2.show()</w:t>
      </w:r>
    </w:p>
    <w:p w14:paraId="235A7843" w14:textId="77777777" w:rsidR="009E7EE1" w:rsidRDefault="009E7EE1" w:rsidP="00E92F7E"/>
    <w:p w14:paraId="6BF6CCBA" w14:textId="77777777" w:rsidR="009E7EE1" w:rsidRDefault="009E7EE1" w:rsidP="00E92F7E"/>
    <w:p w14:paraId="10B8D8F5" w14:textId="60C4762F" w:rsidR="0007080D" w:rsidRDefault="0007080D" w:rsidP="00E92F7E">
      <w:r>
        <w:t xml:space="preserve">4.Select concept </w:t>
      </w:r>
    </w:p>
    <w:p w14:paraId="3309D6D8" w14:textId="77777777" w:rsidR="009E7EE1" w:rsidRDefault="009E7EE1" w:rsidP="009E7EE1">
      <w:r>
        <w:t>df_select=df2.select("first_name","last_name")</w:t>
      </w:r>
    </w:p>
    <w:p w14:paraId="06A70FCD" w14:textId="1B83F76F" w:rsidR="009E7EE1" w:rsidRDefault="009E7EE1" w:rsidP="009E7EE1">
      <w:r>
        <w:t>df_select.show()</w:t>
      </w:r>
    </w:p>
    <w:p w14:paraId="0F1233F3" w14:textId="46A9AAAB" w:rsidR="00660260" w:rsidRDefault="00660260" w:rsidP="009E7EE1">
      <w:r>
        <w:t xml:space="preserve">5.Filter concept </w:t>
      </w:r>
    </w:p>
    <w:p w14:paraId="6A258275" w14:textId="77777777" w:rsidR="004C084B" w:rsidRDefault="004C084B" w:rsidP="004C084B">
      <w:r>
        <w:t>df_select2=df2.filter(df2.first_name=='Alvera')</w:t>
      </w:r>
    </w:p>
    <w:p w14:paraId="7276F226" w14:textId="3C0AA543" w:rsidR="0007080D" w:rsidRDefault="004C084B" w:rsidP="004C084B">
      <w:r>
        <w:t>df_select2.show()</w:t>
      </w:r>
    </w:p>
    <w:p w14:paraId="59CD17B7" w14:textId="1B8F9C47" w:rsidR="008738A9" w:rsidRDefault="008738A9" w:rsidP="004C084B">
      <w:r>
        <w:t xml:space="preserve">6.Filter with like </w:t>
      </w:r>
    </w:p>
    <w:p w14:paraId="20DC0797" w14:textId="77777777" w:rsidR="008738A9" w:rsidRDefault="008738A9" w:rsidP="008738A9">
      <w:r>
        <w:t>df_filter=df2.filter(df2.first_name.like("%lvera"))</w:t>
      </w:r>
    </w:p>
    <w:p w14:paraId="784C5585" w14:textId="341BDDC2" w:rsidR="008738A9" w:rsidRDefault="008738A9" w:rsidP="008738A9">
      <w:r>
        <w:t>df_filter.show()</w:t>
      </w:r>
    </w:p>
    <w:p w14:paraId="4DF5C1EF" w14:textId="79CD9759" w:rsidR="007B35E7" w:rsidRDefault="007B35E7" w:rsidP="008738A9">
      <w:r>
        <w:t xml:space="preserve">7.Filter with endswith </w:t>
      </w:r>
    </w:p>
    <w:p w14:paraId="1C4C54A2" w14:textId="77777777" w:rsidR="007B35E7" w:rsidRDefault="007B35E7" w:rsidP="007B35E7">
      <w:r>
        <w:t>df_filter=df2.filter(df2.first_name.endswith('din'))</w:t>
      </w:r>
    </w:p>
    <w:p w14:paraId="71B616FF" w14:textId="37578E5D" w:rsidR="007B35E7" w:rsidRDefault="007B35E7" w:rsidP="007B35E7">
      <w:r>
        <w:t>df_filter.show()</w:t>
      </w:r>
    </w:p>
    <w:p w14:paraId="70207C9D" w14:textId="0599EB57" w:rsidR="004124C1" w:rsidRDefault="004124C1" w:rsidP="007B35E7">
      <w:pPr>
        <w:rPr>
          <w:b/>
          <w:bCs/>
        </w:rPr>
      </w:pPr>
      <w:r w:rsidRPr="004124C1">
        <w:rPr>
          <w:b/>
          <w:bCs/>
        </w:rPr>
        <w:t>Step4: PySpark using sql</w:t>
      </w:r>
    </w:p>
    <w:p w14:paraId="2BF975FC" w14:textId="309FC872" w:rsidR="009D2D5A" w:rsidRPr="004124C1" w:rsidRDefault="009D2D5A" w:rsidP="007B35E7">
      <w:pPr>
        <w:rPr>
          <w:b/>
          <w:bCs/>
        </w:rPr>
      </w:pPr>
      <w:r>
        <w:rPr>
          <w:b/>
          <w:bCs/>
        </w:rPr>
        <w:t>First example</w:t>
      </w:r>
    </w:p>
    <w:p w14:paraId="6BAF7423" w14:textId="77777777" w:rsidR="008B47CC" w:rsidRDefault="008B47CC" w:rsidP="008B47CC">
      <w:r>
        <w:t>from pyspark.sql.types import *</w:t>
      </w:r>
    </w:p>
    <w:p w14:paraId="450754D5" w14:textId="77777777" w:rsidR="008B47CC" w:rsidRDefault="008B47CC" w:rsidP="008B47CC">
      <w:r>
        <w:t>myschema=StructType([</w:t>
      </w:r>
    </w:p>
    <w:p w14:paraId="454E3B6E" w14:textId="77777777" w:rsidR="008B47CC" w:rsidRDefault="008B47CC" w:rsidP="008B47CC">
      <w:r>
        <w:t>StructField('id',IntegerType()),</w:t>
      </w:r>
    </w:p>
    <w:p w14:paraId="654AD2CF" w14:textId="77777777" w:rsidR="008B47CC" w:rsidRDefault="008B47CC" w:rsidP="008B47CC">
      <w:r>
        <w:t>StructField('first_name',StringType()),</w:t>
      </w:r>
    </w:p>
    <w:p w14:paraId="028645F7" w14:textId="77777777" w:rsidR="008B47CC" w:rsidRDefault="008B47CC" w:rsidP="008B47CC">
      <w:r>
        <w:t>StructField('last_name',StringType()),</w:t>
      </w:r>
    </w:p>
    <w:p w14:paraId="7436C462" w14:textId="77777777" w:rsidR="008B47CC" w:rsidRDefault="008B47CC" w:rsidP="008B47CC">
      <w:r>
        <w:t>StructField('gender',StringType()),</w:t>
      </w:r>
    </w:p>
    <w:p w14:paraId="7418D185" w14:textId="77777777" w:rsidR="008B47CC" w:rsidRDefault="008B47CC" w:rsidP="008B47CC">
      <w:r>
        <w:t>StructField('city',StringType()),</w:t>
      </w:r>
    </w:p>
    <w:p w14:paraId="772ADE10" w14:textId="77777777" w:rsidR="008B47CC" w:rsidRDefault="008B47CC" w:rsidP="008B47CC">
      <w:r>
        <w:t>StructField('job_title',StringType()),</w:t>
      </w:r>
    </w:p>
    <w:p w14:paraId="42960AAB" w14:textId="77777777" w:rsidR="008B47CC" w:rsidRDefault="008B47CC" w:rsidP="008B47CC">
      <w:r>
        <w:t>StructField('Salary',StringType()),</w:t>
      </w:r>
    </w:p>
    <w:p w14:paraId="11240988" w14:textId="77777777" w:rsidR="008B47CC" w:rsidRDefault="008B47CC" w:rsidP="008B47CC">
      <w:r>
        <w:t>StructField('latitude',FloatType()),</w:t>
      </w:r>
    </w:p>
    <w:p w14:paraId="2E8E5DDB" w14:textId="77777777" w:rsidR="008B47CC" w:rsidRDefault="008B47CC" w:rsidP="008B47CC">
      <w:r>
        <w:t>StructField('longitude',FloatType())</w:t>
      </w:r>
    </w:p>
    <w:p w14:paraId="26B35DEC" w14:textId="77777777" w:rsidR="008B47CC" w:rsidRDefault="008B47CC" w:rsidP="008B47CC">
      <w:r>
        <w:t>])</w:t>
      </w:r>
    </w:p>
    <w:p w14:paraId="4A26E586" w14:textId="77777777" w:rsidR="008B47CC" w:rsidRDefault="008B47CC" w:rsidP="008B47CC">
      <w:r>
        <w:t>df3=spark.read.csv("original.csv",header=True,schema=myschema)</w:t>
      </w:r>
    </w:p>
    <w:p w14:paraId="297CEBCD" w14:textId="514027C3" w:rsidR="008B47CC" w:rsidRDefault="008B47CC" w:rsidP="008B47CC">
      <w:r>
        <w:t>df3.show()</w:t>
      </w:r>
    </w:p>
    <w:p w14:paraId="405EC360" w14:textId="5A699174" w:rsidR="009D2D5A" w:rsidRDefault="009D2D5A" w:rsidP="008B47CC">
      <w:pPr>
        <w:rPr>
          <w:b/>
          <w:bCs/>
        </w:rPr>
      </w:pPr>
      <w:r w:rsidRPr="009D2D5A">
        <w:rPr>
          <w:b/>
          <w:bCs/>
        </w:rPr>
        <w:lastRenderedPageBreak/>
        <w:t>Secondexample</w:t>
      </w:r>
    </w:p>
    <w:p w14:paraId="48240138" w14:textId="77777777" w:rsidR="009D2D5A" w:rsidRPr="009D2D5A" w:rsidRDefault="009D2D5A" w:rsidP="009D2D5A">
      <w:r w:rsidRPr="009D2D5A">
        <w:t>df3.createOrReplaceTempView("original")</w:t>
      </w:r>
    </w:p>
    <w:p w14:paraId="284FAC31" w14:textId="77777777" w:rsidR="009D2D5A" w:rsidRPr="009D2D5A" w:rsidRDefault="009D2D5A" w:rsidP="009D2D5A">
      <w:r w:rsidRPr="009D2D5A">
        <w:t>query1=spark.sql('select * from original')</w:t>
      </w:r>
    </w:p>
    <w:p w14:paraId="119CEBCB" w14:textId="138DAE64" w:rsidR="009D2D5A" w:rsidRDefault="009D2D5A" w:rsidP="009D2D5A">
      <w:r w:rsidRPr="009D2D5A">
        <w:t>query1.show()</w:t>
      </w:r>
    </w:p>
    <w:p w14:paraId="76BF46B8" w14:textId="3F7E0477" w:rsidR="00C031C1" w:rsidRDefault="00C031C1" w:rsidP="009D2D5A">
      <w:pPr>
        <w:rPr>
          <w:b/>
          <w:bCs/>
        </w:rPr>
      </w:pPr>
      <w:r w:rsidRPr="00C031C1">
        <w:rPr>
          <w:b/>
          <w:bCs/>
        </w:rPr>
        <w:t>Thirdexample</w:t>
      </w:r>
    </w:p>
    <w:p w14:paraId="1C2ABC3B" w14:textId="77777777" w:rsidR="00C031C1" w:rsidRPr="00C031C1" w:rsidRDefault="00C031C1" w:rsidP="00C031C1">
      <w:r w:rsidRPr="00C031C1">
        <w:t>query2=spark.sql('select concat(first_name," ",last_name) as full_name from original where gender="Female"')</w:t>
      </w:r>
    </w:p>
    <w:p w14:paraId="612E458E" w14:textId="2E83E885" w:rsidR="00C031C1" w:rsidRPr="00C031C1" w:rsidRDefault="00C031C1" w:rsidP="00C031C1">
      <w:r w:rsidRPr="00C031C1">
        <w:t>query2.show()</w:t>
      </w:r>
    </w:p>
    <w:sectPr w:rsidR="00C031C1" w:rsidRPr="00C03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7A3690"/>
    <w:multiLevelType w:val="multilevel"/>
    <w:tmpl w:val="D316A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2315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02"/>
    <w:rsid w:val="0007080D"/>
    <w:rsid w:val="002C5324"/>
    <w:rsid w:val="002D62BB"/>
    <w:rsid w:val="002F4773"/>
    <w:rsid w:val="00355F02"/>
    <w:rsid w:val="003E0095"/>
    <w:rsid w:val="003F176A"/>
    <w:rsid w:val="004124C1"/>
    <w:rsid w:val="0043123E"/>
    <w:rsid w:val="00444D1C"/>
    <w:rsid w:val="004C084B"/>
    <w:rsid w:val="00660260"/>
    <w:rsid w:val="006906F6"/>
    <w:rsid w:val="00724854"/>
    <w:rsid w:val="007B35E7"/>
    <w:rsid w:val="008738A9"/>
    <w:rsid w:val="008B47CC"/>
    <w:rsid w:val="0091629F"/>
    <w:rsid w:val="00981C38"/>
    <w:rsid w:val="009D2D5A"/>
    <w:rsid w:val="009E7EE1"/>
    <w:rsid w:val="00A51DAB"/>
    <w:rsid w:val="00B143D5"/>
    <w:rsid w:val="00BB1AF6"/>
    <w:rsid w:val="00C031C1"/>
    <w:rsid w:val="00CE119A"/>
    <w:rsid w:val="00E9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F17EB"/>
  <w15:chartTrackingRefBased/>
  <w15:docId w15:val="{CFD5F050-E81A-4E09-A20F-4FCD2149F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F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 DATA Services</Company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Maharasi M</dc:creator>
  <cp:keywords/>
  <dc:description/>
  <cp:lastModifiedBy>Maharasi M</cp:lastModifiedBy>
  <cp:revision>27</cp:revision>
  <dcterms:created xsi:type="dcterms:W3CDTF">2025-03-01T14:18:00Z</dcterms:created>
  <dcterms:modified xsi:type="dcterms:W3CDTF">2025-03-13T07:36:00Z</dcterms:modified>
</cp:coreProperties>
</file>