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9B7" w:rsidRDefault="00081A38">
      <w:r>
        <w:t>HD_YAML_NOTES</w:t>
      </w:r>
      <w:bookmarkStart w:id="0" w:name="_GoBack"/>
      <w:bookmarkEnd w:id="0"/>
    </w:p>
    <w:sectPr w:rsidR="005A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8E"/>
    <w:rsid w:val="00081A38"/>
    <w:rsid w:val="005A79B7"/>
    <w:rsid w:val="00FB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hackerzone</dc:creator>
  <cp:keywords/>
  <dc:description/>
  <cp:lastModifiedBy>hackerzone</cp:lastModifiedBy>
  <cp:revision>3</cp:revision>
  <dcterms:created xsi:type="dcterms:W3CDTF">2024-01-03T12:17:00Z</dcterms:created>
  <dcterms:modified xsi:type="dcterms:W3CDTF">2024-01-03T12:17:00Z</dcterms:modified>
</cp:coreProperties>
</file>