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509A7" w14:textId="1179547A" w:rsidR="008225E0" w:rsidRDefault="008225E0" w:rsidP="00822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No :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93F1D3E" w14:textId="3390CC24" w:rsidR="008A0491" w:rsidRDefault="008225E0" w:rsidP="00822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25E0">
        <w:rPr>
          <w:rFonts w:ascii="Times New Roman" w:hAnsi="Times New Roman" w:cs="Times New Roman"/>
          <w:b/>
          <w:bCs/>
          <w:sz w:val="28"/>
          <w:szCs w:val="28"/>
        </w:rPr>
        <w:t xml:space="preserve">Word Count Map Reduce program </w:t>
      </w:r>
    </w:p>
    <w:p w14:paraId="2780979E" w14:textId="77777777" w:rsidR="008225E0" w:rsidRDefault="008225E0" w:rsidP="008225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BADD5" w14:textId="156A6AFA" w:rsidR="008225E0" w:rsidRPr="008225E0" w:rsidRDefault="008225E0" w:rsidP="008225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word_count.txt file</w:t>
      </w:r>
    </w:p>
    <w:p w14:paraId="3358A1A2" w14:textId="319A6F59" w:rsidR="004813AE" w:rsidRDefault="004813AE">
      <w:r w:rsidRPr="004813AE">
        <w:rPr>
          <w:noProof/>
        </w:rPr>
        <w:drawing>
          <wp:inline distT="0" distB="0" distL="0" distR="0" wp14:anchorId="0CAE8160" wp14:editId="06C90A7D">
            <wp:extent cx="5476240" cy="2825059"/>
            <wp:effectExtent l="0" t="0" r="0" b="0"/>
            <wp:docPr id="86562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4091" name=""/>
                    <pic:cNvPicPr/>
                  </pic:nvPicPr>
                  <pic:blipFill rotWithShape="1">
                    <a:blip r:embed="rId7"/>
                    <a:srcRect t="8344"/>
                    <a:stretch/>
                  </pic:blipFill>
                  <pic:spPr bwMode="auto">
                    <a:xfrm>
                      <a:off x="0" y="0"/>
                      <a:ext cx="5498064" cy="283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B93D5" w14:textId="77777777" w:rsidR="004813AE" w:rsidRDefault="004813AE"/>
    <w:p w14:paraId="75F25D92" w14:textId="77777777" w:rsidR="008225E0" w:rsidRDefault="008225E0"/>
    <w:p w14:paraId="0E25006A" w14:textId="77777777" w:rsidR="008225E0" w:rsidRDefault="008225E0"/>
    <w:p w14:paraId="21CD930B" w14:textId="77777777" w:rsidR="008225E0" w:rsidRDefault="008225E0"/>
    <w:p w14:paraId="11E740AD" w14:textId="77777777" w:rsidR="008225E0" w:rsidRDefault="008225E0"/>
    <w:p w14:paraId="4083F5DB" w14:textId="77777777" w:rsidR="008225E0" w:rsidRDefault="008225E0"/>
    <w:p w14:paraId="1D83B9E8" w14:textId="77777777" w:rsidR="008225E0" w:rsidRDefault="008225E0"/>
    <w:p w14:paraId="7B441270" w14:textId="77777777" w:rsidR="008225E0" w:rsidRDefault="008225E0"/>
    <w:p w14:paraId="562260F5" w14:textId="77777777" w:rsidR="008225E0" w:rsidRDefault="008225E0"/>
    <w:p w14:paraId="79EA5A72" w14:textId="77777777" w:rsidR="008225E0" w:rsidRDefault="008225E0"/>
    <w:p w14:paraId="5129B88E" w14:textId="77777777" w:rsidR="008225E0" w:rsidRDefault="008225E0"/>
    <w:p w14:paraId="593B9727" w14:textId="77777777" w:rsidR="008225E0" w:rsidRDefault="008225E0"/>
    <w:p w14:paraId="6F712CEC" w14:textId="5B629212" w:rsidR="008225E0" w:rsidRDefault="008225E0" w:rsidP="008225E0">
      <w:pPr>
        <w:pStyle w:val="ListParagraph"/>
        <w:numPr>
          <w:ilvl w:val="0"/>
          <w:numId w:val="1"/>
        </w:numPr>
      </w:pPr>
      <w:r>
        <w:t>Create mapper.py program</w:t>
      </w:r>
    </w:p>
    <w:p w14:paraId="4C0ED7F3" w14:textId="6F905196" w:rsidR="004813AE" w:rsidRDefault="004813AE">
      <w:r w:rsidRPr="004813AE">
        <w:rPr>
          <w:noProof/>
        </w:rPr>
        <w:lastRenderedPageBreak/>
        <w:drawing>
          <wp:inline distT="0" distB="0" distL="0" distR="0" wp14:anchorId="0E96D5B7" wp14:editId="5514B28D">
            <wp:extent cx="5731510" cy="3864610"/>
            <wp:effectExtent l="0" t="0" r="2540" b="2540"/>
            <wp:docPr id="160797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3865" name=""/>
                    <pic:cNvPicPr/>
                  </pic:nvPicPr>
                  <pic:blipFill rotWithShape="1">
                    <a:blip r:embed="rId8"/>
                    <a:srcRect t="9783"/>
                    <a:stretch/>
                  </pic:blipFill>
                  <pic:spPr bwMode="auto"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C6677" w14:textId="77777777" w:rsidR="004813AE" w:rsidRDefault="004813AE"/>
    <w:p w14:paraId="365C9EE8" w14:textId="77777777" w:rsidR="008225E0" w:rsidRDefault="008225E0"/>
    <w:p w14:paraId="7E696858" w14:textId="77777777" w:rsidR="008225E0" w:rsidRDefault="008225E0"/>
    <w:p w14:paraId="0055CC57" w14:textId="77777777" w:rsidR="008225E0" w:rsidRDefault="008225E0"/>
    <w:p w14:paraId="14512DBA" w14:textId="77777777" w:rsidR="008225E0" w:rsidRDefault="008225E0"/>
    <w:p w14:paraId="76B835D1" w14:textId="77777777" w:rsidR="008225E0" w:rsidRDefault="008225E0"/>
    <w:p w14:paraId="4E95F0AF" w14:textId="77777777" w:rsidR="008225E0" w:rsidRDefault="008225E0"/>
    <w:p w14:paraId="3BADE3CF" w14:textId="77777777" w:rsidR="008225E0" w:rsidRDefault="008225E0"/>
    <w:p w14:paraId="1570383B" w14:textId="77777777" w:rsidR="008225E0" w:rsidRDefault="008225E0"/>
    <w:p w14:paraId="1D401BCF" w14:textId="77777777" w:rsidR="008225E0" w:rsidRDefault="008225E0"/>
    <w:p w14:paraId="676BEBB7" w14:textId="77777777" w:rsidR="008225E0" w:rsidRDefault="008225E0"/>
    <w:p w14:paraId="2D07B689" w14:textId="77777777" w:rsidR="008225E0" w:rsidRDefault="008225E0"/>
    <w:p w14:paraId="3C732AC1" w14:textId="77777777" w:rsidR="008225E0" w:rsidRDefault="008225E0"/>
    <w:p w14:paraId="011235E9" w14:textId="77777777" w:rsidR="008225E0" w:rsidRDefault="008225E0"/>
    <w:p w14:paraId="658B056C" w14:textId="77777777" w:rsidR="008225E0" w:rsidRDefault="008225E0"/>
    <w:p w14:paraId="5EA3FBB9" w14:textId="1BC5B746" w:rsidR="008225E0" w:rsidRDefault="008225E0" w:rsidP="008225E0">
      <w:pPr>
        <w:pStyle w:val="ListParagraph"/>
        <w:numPr>
          <w:ilvl w:val="0"/>
          <w:numId w:val="1"/>
        </w:numPr>
      </w:pPr>
      <w:r>
        <w:t>Create reducer.py program.</w:t>
      </w:r>
    </w:p>
    <w:p w14:paraId="6C7A6FEB" w14:textId="6EC1DB30" w:rsidR="008225E0" w:rsidRDefault="004813AE">
      <w:r w:rsidRPr="004813AE">
        <w:rPr>
          <w:noProof/>
        </w:rPr>
        <w:lastRenderedPageBreak/>
        <w:drawing>
          <wp:inline distT="0" distB="0" distL="0" distR="0" wp14:anchorId="72273C7B" wp14:editId="660DD491">
            <wp:extent cx="5731510" cy="4483735"/>
            <wp:effectExtent l="0" t="0" r="2540" b="0"/>
            <wp:docPr id="118965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57709" name=""/>
                    <pic:cNvPicPr/>
                  </pic:nvPicPr>
                  <pic:blipFill rotWithShape="1">
                    <a:blip r:embed="rId9"/>
                    <a:srcRect t="8191"/>
                    <a:stretch/>
                  </pic:blipFill>
                  <pic:spPr bwMode="auto"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5013B" w14:textId="77777777" w:rsidR="008225E0" w:rsidRDefault="008225E0"/>
    <w:p w14:paraId="215F5CA9" w14:textId="1E02BAF3" w:rsidR="008225E0" w:rsidRDefault="008225E0" w:rsidP="008225E0">
      <w:pPr>
        <w:pStyle w:val="ListParagraph"/>
        <w:numPr>
          <w:ilvl w:val="0"/>
          <w:numId w:val="1"/>
        </w:numPr>
      </w:pPr>
      <w:r>
        <w:t>Storing the word_count.txt in HDFS Storage.</w:t>
      </w:r>
    </w:p>
    <w:p w14:paraId="69CAAF27" w14:textId="3D96CBF3" w:rsidR="00FB0DAE" w:rsidRDefault="00FB0DAE" w:rsidP="00FB0DAE">
      <w:pPr>
        <w:pStyle w:val="ListParagraph"/>
      </w:pPr>
      <w:r w:rsidRPr="00FB0DAE">
        <w:drawing>
          <wp:inline distT="0" distB="0" distL="0" distR="0" wp14:anchorId="5D1AF2B5" wp14:editId="18D06E33">
            <wp:extent cx="5731510" cy="2435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7B3C" w14:textId="0A9640D8" w:rsidR="004813AE" w:rsidRDefault="004813AE">
      <w:pPr>
        <w:rPr>
          <w:noProof/>
        </w:rPr>
      </w:pPr>
    </w:p>
    <w:p w14:paraId="41425AA3" w14:textId="4D883CD9" w:rsidR="00FB0DAE" w:rsidRDefault="00FB0DAE">
      <w:pPr>
        <w:rPr>
          <w:noProof/>
        </w:rPr>
      </w:pPr>
    </w:p>
    <w:p w14:paraId="7E932A11" w14:textId="77777777" w:rsidR="00FB0DAE" w:rsidRDefault="00FB0DAE"/>
    <w:p w14:paraId="1DC27A60" w14:textId="77777777" w:rsidR="008225E0" w:rsidRDefault="008225E0"/>
    <w:p w14:paraId="616F84E9" w14:textId="77777777" w:rsidR="008225E0" w:rsidRDefault="008225E0"/>
    <w:p w14:paraId="6845C8A9" w14:textId="77777777" w:rsidR="008225E0" w:rsidRDefault="008225E0"/>
    <w:p w14:paraId="6C836228" w14:textId="2658F720" w:rsidR="004813AE" w:rsidRDefault="008225E0" w:rsidP="008225E0">
      <w:pPr>
        <w:pStyle w:val="ListParagraph"/>
        <w:numPr>
          <w:ilvl w:val="0"/>
          <w:numId w:val="1"/>
        </w:numPr>
      </w:pPr>
      <w:r>
        <w:t>R</w:t>
      </w:r>
      <w:r w:rsidRPr="008225E0">
        <w:t>un</w:t>
      </w:r>
      <w:r>
        <w:t>ning</w:t>
      </w:r>
      <w:r w:rsidRPr="008225E0">
        <w:t xml:space="preserve"> the Word Count program using Hadoop Streaming</w:t>
      </w:r>
      <w:r>
        <w:t>.</w:t>
      </w:r>
    </w:p>
    <w:p w14:paraId="29C0B0EF" w14:textId="4A4C00A4" w:rsidR="001E46C3" w:rsidRDefault="00FB0DAE">
      <w:r w:rsidRPr="00FB0DAE">
        <w:drawing>
          <wp:inline distT="0" distB="0" distL="0" distR="0" wp14:anchorId="60C16686" wp14:editId="21CBE93A">
            <wp:extent cx="637222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8B89F3" w14:textId="0A41D90D" w:rsidR="001E46C3" w:rsidRDefault="001E46C3">
      <w:r w:rsidRPr="001E46C3">
        <w:rPr>
          <w:noProof/>
        </w:rPr>
        <w:lastRenderedPageBreak/>
        <w:drawing>
          <wp:inline distT="0" distB="0" distL="0" distR="0" wp14:anchorId="1B30726F" wp14:editId="058DBE99">
            <wp:extent cx="5731510" cy="4610100"/>
            <wp:effectExtent l="0" t="0" r="2540" b="0"/>
            <wp:docPr id="42394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0933" name=""/>
                    <pic:cNvPicPr/>
                  </pic:nvPicPr>
                  <pic:blipFill rotWithShape="1">
                    <a:blip r:embed="rId12"/>
                    <a:srcRect t="5653"/>
                    <a:stretch/>
                  </pic:blipFill>
                  <pic:spPr bwMode="auto"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180C" w14:textId="0A3474C7" w:rsidR="001E46C3" w:rsidRDefault="001E46C3">
      <w:r w:rsidRPr="001E46C3">
        <w:rPr>
          <w:noProof/>
        </w:rPr>
        <w:lastRenderedPageBreak/>
        <w:drawing>
          <wp:inline distT="0" distB="0" distL="0" distR="0" wp14:anchorId="1970AF77" wp14:editId="0D236EB4">
            <wp:extent cx="5731510" cy="4610735"/>
            <wp:effectExtent l="0" t="0" r="2540" b="0"/>
            <wp:docPr id="17255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30713" name=""/>
                    <pic:cNvPicPr/>
                  </pic:nvPicPr>
                  <pic:blipFill rotWithShape="1">
                    <a:blip r:embed="rId13"/>
                    <a:srcRect t="6923"/>
                    <a:stretch/>
                  </pic:blipFill>
                  <pic:spPr bwMode="auto"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89817" w14:textId="00911EA1" w:rsidR="001E46C3" w:rsidRDefault="001E46C3">
      <w:r w:rsidRPr="001E46C3">
        <w:rPr>
          <w:noProof/>
        </w:rPr>
        <w:lastRenderedPageBreak/>
        <w:drawing>
          <wp:inline distT="0" distB="0" distL="0" distR="0" wp14:anchorId="5A50B2EB" wp14:editId="6A854985">
            <wp:extent cx="5731510" cy="4526915"/>
            <wp:effectExtent l="0" t="0" r="2540" b="6985"/>
            <wp:docPr id="6807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0779" name=""/>
                    <pic:cNvPicPr/>
                  </pic:nvPicPr>
                  <pic:blipFill rotWithShape="1">
                    <a:blip r:embed="rId14"/>
                    <a:srcRect t="8474"/>
                    <a:stretch/>
                  </pic:blipFill>
                  <pic:spPr bwMode="auto"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988C7" w14:textId="77777777" w:rsidR="008225E0" w:rsidRDefault="008225E0"/>
    <w:p w14:paraId="657CA1E6" w14:textId="77777777" w:rsidR="008225E0" w:rsidRDefault="008225E0"/>
    <w:p w14:paraId="55DDFE43" w14:textId="77777777" w:rsidR="008225E0" w:rsidRDefault="008225E0"/>
    <w:p w14:paraId="2C1FE097" w14:textId="77777777" w:rsidR="008225E0" w:rsidRDefault="008225E0"/>
    <w:p w14:paraId="0415A3D0" w14:textId="77777777" w:rsidR="008225E0" w:rsidRDefault="008225E0"/>
    <w:p w14:paraId="46F0E060" w14:textId="77777777" w:rsidR="008225E0" w:rsidRDefault="008225E0"/>
    <w:p w14:paraId="286C1F08" w14:textId="77777777" w:rsidR="008225E0" w:rsidRDefault="008225E0"/>
    <w:p w14:paraId="3463349D" w14:textId="77777777" w:rsidR="008225E0" w:rsidRDefault="008225E0"/>
    <w:p w14:paraId="076BE861" w14:textId="77777777" w:rsidR="008225E0" w:rsidRDefault="008225E0"/>
    <w:p w14:paraId="172998CF" w14:textId="77777777" w:rsidR="008225E0" w:rsidRDefault="008225E0"/>
    <w:p w14:paraId="43D732EB" w14:textId="77777777" w:rsidR="008225E0" w:rsidRDefault="008225E0"/>
    <w:p w14:paraId="0DE07017" w14:textId="77777777" w:rsidR="008225E0" w:rsidRDefault="008225E0"/>
    <w:p w14:paraId="33002DF0" w14:textId="77777777" w:rsidR="008225E0" w:rsidRDefault="008225E0"/>
    <w:p w14:paraId="78A251EE" w14:textId="26534A9C" w:rsidR="008225E0" w:rsidRPr="008225E0" w:rsidRDefault="008225E0">
      <w:pPr>
        <w:rPr>
          <w:b/>
          <w:bCs/>
          <w:sz w:val="28"/>
          <w:szCs w:val="28"/>
        </w:rPr>
      </w:pPr>
      <w:r w:rsidRPr="008225E0">
        <w:rPr>
          <w:b/>
          <w:bCs/>
          <w:sz w:val="28"/>
          <w:szCs w:val="28"/>
        </w:rPr>
        <w:t xml:space="preserve">Output : </w:t>
      </w:r>
    </w:p>
    <w:p w14:paraId="31AE7EE5" w14:textId="7E2EEF9B" w:rsidR="008225E0" w:rsidRDefault="00FB0DAE">
      <w:r w:rsidRPr="00FB0DAE">
        <w:lastRenderedPageBreak/>
        <w:drawing>
          <wp:inline distT="0" distB="0" distL="0" distR="0" wp14:anchorId="69AB05DE" wp14:editId="50808C36">
            <wp:extent cx="5731510" cy="2435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B888" w14:textId="169EC00D" w:rsidR="001E46C3" w:rsidRDefault="001E46C3"/>
    <w:sectPr w:rsidR="001E46C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D11AF" w14:textId="77777777" w:rsidR="00491BFA" w:rsidRDefault="00491BFA" w:rsidP="00C16171">
      <w:pPr>
        <w:spacing w:after="0" w:line="240" w:lineRule="auto"/>
      </w:pPr>
      <w:r>
        <w:separator/>
      </w:r>
    </w:p>
  </w:endnote>
  <w:endnote w:type="continuationSeparator" w:id="0">
    <w:p w14:paraId="48A423D4" w14:textId="77777777" w:rsidR="00491BFA" w:rsidRDefault="00491BFA" w:rsidP="00C1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37863" w14:textId="77777777" w:rsidR="00491BFA" w:rsidRDefault="00491BFA" w:rsidP="00C16171">
      <w:pPr>
        <w:spacing w:after="0" w:line="240" w:lineRule="auto"/>
      </w:pPr>
      <w:r>
        <w:separator/>
      </w:r>
    </w:p>
  </w:footnote>
  <w:footnote w:type="continuationSeparator" w:id="0">
    <w:p w14:paraId="0B74638C" w14:textId="77777777" w:rsidR="00491BFA" w:rsidRDefault="00491BFA" w:rsidP="00C16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5B2F8" w14:textId="381F8457" w:rsidR="00C16171" w:rsidRPr="00C16171" w:rsidRDefault="00C16171" w:rsidP="00C16171">
    <w:pPr>
      <w:pStyle w:val="Header"/>
      <w:jc w:val="right"/>
      <w:rPr>
        <w:b/>
        <w:bCs/>
      </w:rPr>
    </w:pPr>
    <w:r w:rsidRPr="00C16171">
      <w:rPr>
        <w:b/>
        <w:bCs/>
      </w:rPr>
      <w:t>2107010</w:t>
    </w:r>
    <w:r w:rsidR="006A387B">
      <w:rPr>
        <w:b/>
        <w:bCs/>
      </w:rPr>
      <w:t>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334F7"/>
    <w:multiLevelType w:val="hybridMultilevel"/>
    <w:tmpl w:val="670C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E"/>
    <w:rsid w:val="001E46C3"/>
    <w:rsid w:val="004813AE"/>
    <w:rsid w:val="00491BFA"/>
    <w:rsid w:val="005F430E"/>
    <w:rsid w:val="006A387B"/>
    <w:rsid w:val="008225E0"/>
    <w:rsid w:val="008A0491"/>
    <w:rsid w:val="00AE33D8"/>
    <w:rsid w:val="00B24B5F"/>
    <w:rsid w:val="00C16171"/>
    <w:rsid w:val="00E379AD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27D6"/>
  <w15:chartTrackingRefBased/>
  <w15:docId w15:val="{E4E08814-DC54-477B-8BC4-EB0959A2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71"/>
  </w:style>
  <w:style w:type="paragraph" w:styleId="Footer">
    <w:name w:val="footer"/>
    <w:basedOn w:val="Normal"/>
    <w:link w:val="FooterChar"/>
    <w:uiPriority w:val="99"/>
    <w:unhideWhenUsed/>
    <w:rsid w:val="00C16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HARISH D</cp:lastModifiedBy>
  <cp:revision>7</cp:revision>
  <cp:lastPrinted>2024-09-23T16:23:00Z</cp:lastPrinted>
  <dcterms:created xsi:type="dcterms:W3CDTF">2024-08-26T13:29:00Z</dcterms:created>
  <dcterms:modified xsi:type="dcterms:W3CDTF">2024-10-10T13:03:00Z</dcterms:modified>
</cp:coreProperties>
</file>