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F1C9C" w14:textId="1146BF67" w:rsidR="009E2162" w:rsidRDefault="009E2162" w:rsidP="009E21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No :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2798A40" w14:textId="05499571" w:rsidR="009E2162" w:rsidRDefault="009E2162" w:rsidP="009E21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25E0">
        <w:rPr>
          <w:rFonts w:ascii="Times New Roman" w:hAnsi="Times New Roman" w:cs="Times New Roman"/>
          <w:b/>
          <w:bCs/>
          <w:sz w:val="28"/>
          <w:szCs w:val="28"/>
        </w:rPr>
        <w:t xml:space="preserve">Map Reduce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to process Weather dataset</w:t>
      </w:r>
    </w:p>
    <w:p w14:paraId="4697B4A9" w14:textId="77777777" w:rsidR="009E2899" w:rsidRDefault="009E2899"/>
    <w:p w14:paraId="006A1BB3" w14:textId="5BE8D8C0" w:rsidR="009E2162" w:rsidRDefault="009E2162" w:rsidP="009E2162">
      <w:pPr>
        <w:pStyle w:val="ListParagraph"/>
        <w:numPr>
          <w:ilvl w:val="0"/>
          <w:numId w:val="1"/>
        </w:numPr>
      </w:pPr>
      <w:r>
        <w:t>Download Weather dat</w:t>
      </w:r>
      <w:r w:rsidR="00AF5C47">
        <w:t>a</w:t>
      </w:r>
      <w:r>
        <w:t>set.</w:t>
      </w:r>
    </w:p>
    <w:p w14:paraId="2AE9D46F" w14:textId="0D48D5C5" w:rsidR="008A0491" w:rsidRDefault="00F8722F">
      <w:r w:rsidRPr="00F8722F">
        <w:drawing>
          <wp:inline distT="0" distB="0" distL="0" distR="0" wp14:anchorId="3E3D9732" wp14:editId="4EB5E0AB">
            <wp:extent cx="6525479" cy="28860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103" cy="28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CC78" w14:textId="77777777" w:rsidR="00040B6D" w:rsidRDefault="00040B6D"/>
    <w:p w14:paraId="6CE656C9" w14:textId="77777777" w:rsidR="009E2162" w:rsidRDefault="009E2162"/>
    <w:p w14:paraId="17697FBD" w14:textId="77777777" w:rsidR="009E2162" w:rsidRDefault="009E2162"/>
    <w:p w14:paraId="17B0FBA7" w14:textId="77777777" w:rsidR="009E2162" w:rsidRDefault="009E2162"/>
    <w:p w14:paraId="1D2AB9A3" w14:textId="77777777" w:rsidR="009E2162" w:rsidRDefault="009E2162"/>
    <w:p w14:paraId="74A0A0A8" w14:textId="77777777" w:rsidR="009E2162" w:rsidRDefault="009E2162"/>
    <w:p w14:paraId="29AF1641" w14:textId="77777777" w:rsidR="009E2162" w:rsidRDefault="009E2162"/>
    <w:p w14:paraId="31E6D22C" w14:textId="77777777" w:rsidR="009E2162" w:rsidRDefault="009E2162"/>
    <w:p w14:paraId="15ACA8D7" w14:textId="77777777" w:rsidR="009E2162" w:rsidRDefault="009E2162"/>
    <w:p w14:paraId="7CA60D80" w14:textId="77777777" w:rsidR="009E2162" w:rsidRDefault="009E2162"/>
    <w:p w14:paraId="659A36A7" w14:textId="77777777" w:rsidR="009E2162" w:rsidRDefault="009E2162"/>
    <w:p w14:paraId="04878B33" w14:textId="77777777" w:rsidR="009E2162" w:rsidRDefault="009E2162"/>
    <w:p w14:paraId="4B9A7263" w14:textId="77777777" w:rsidR="009E2162" w:rsidRDefault="009E2162"/>
    <w:p w14:paraId="0339C7A3" w14:textId="77777777" w:rsidR="009E2162" w:rsidRDefault="009E2162"/>
    <w:p w14:paraId="24AEEB56" w14:textId="77777777" w:rsidR="009E2162" w:rsidRDefault="009E2162"/>
    <w:p w14:paraId="0AD7489B" w14:textId="77777777" w:rsidR="009E2162" w:rsidRDefault="009E2162"/>
    <w:p w14:paraId="70D46F33" w14:textId="77777777" w:rsidR="009E2162" w:rsidRDefault="009E2162"/>
    <w:p w14:paraId="40AA4813" w14:textId="336ACB83" w:rsidR="009E2162" w:rsidRDefault="009E2162" w:rsidP="009E2162">
      <w:pPr>
        <w:pStyle w:val="ListParagraph"/>
        <w:numPr>
          <w:ilvl w:val="0"/>
          <w:numId w:val="1"/>
        </w:numPr>
      </w:pPr>
      <w:r>
        <w:t>Create mapper.py program</w:t>
      </w:r>
    </w:p>
    <w:p w14:paraId="5643AD14" w14:textId="5606CA19" w:rsidR="00040B6D" w:rsidRDefault="00040B6D">
      <w:r w:rsidRPr="00040B6D">
        <w:rPr>
          <w:noProof/>
        </w:rPr>
        <w:drawing>
          <wp:inline distT="0" distB="0" distL="0" distR="0" wp14:anchorId="5D8409E8" wp14:editId="0BDD268D">
            <wp:extent cx="5731510" cy="4394200"/>
            <wp:effectExtent l="0" t="0" r="2540" b="6350"/>
            <wp:docPr id="102904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40232" name=""/>
                    <pic:cNvPicPr/>
                  </pic:nvPicPr>
                  <pic:blipFill rotWithShape="1">
                    <a:blip r:embed="rId8"/>
                    <a:srcRect t="8887"/>
                    <a:stretch/>
                  </pic:blipFill>
                  <pic:spPr bwMode="auto"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86830" w14:textId="77777777" w:rsidR="00040B6D" w:rsidRDefault="00040B6D"/>
    <w:p w14:paraId="72E48B24" w14:textId="77777777" w:rsidR="009E2162" w:rsidRDefault="009E2162"/>
    <w:p w14:paraId="4E3C6DB4" w14:textId="77777777" w:rsidR="009E2162" w:rsidRDefault="009E2162"/>
    <w:p w14:paraId="3DA7922B" w14:textId="77777777" w:rsidR="009E2162" w:rsidRDefault="009E2162"/>
    <w:p w14:paraId="5AB2AC24" w14:textId="77777777" w:rsidR="009E2162" w:rsidRDefault="009E2162"/>
    <w:p w14:paraId="1DDE6648" w14:textId="77777777" w:rsidR="009E2162" w:rsidRDefault="009E2162"/>
    <w:p w14:paraId="2F134CEC" w14:textId="77777777" w:rsidR="009E2162" w:rsidRDefault="009E2162"/>
    <w:p w14:paraId="085C3665" w14:textId="77777777" w:rsidR="009E2162" w:rsidRDefault="009E2162"/>
    <w:p w14:paraId="04D3A050" w14:textId="77777777" w:rsidR="009E2162" w:rsidRDefault="009E2162"/>
    <w:p w14:paraId="05960365" w14:textId="77777777" w:rsidR="009E2162" w:rsidRDefault="009E2162"/>
    <w:p w14:paraId="741631C2" w14:textId="77777777" w:rsidR="009E2162" w:rsidRDefault="009E2162"/>
    <w:p w14:paraId="4DAC73DB" w14:textId="77777777" w:rsidR="009E2162" w:rsidRDefault="009E2162"/>
    <w:p w14:paraId="0E33241D" w14:textId="77777777" w:rsidR="009E2162" w:rsidRDefault="009E2162"/>
    <w:p w14:paraId="3E1D899B" w14:textId="0B9D3F1E" w:rsidR="009E2162" w:rsidRDefault="009E2162" w:rsidP="009E2162">
      <w:pPr>
        <w:pStyle w:val="ListParagraph"/>
        <w:numPr>
          <w:ilvl w:val="0"/>
          <w:numId w:val="1"/>
        </w:numPr>
      </w:pPr>
      <w:r>
        <w:lastRenderedPageBreak/>
        <w:t>Create reducer.py</w:t>
      </w:r>
    </w:p>
    <w:p w14:paraId="72623A69" w14:textId="0B5991C2" w:rsidR="00040B6D" w:rsidRDefault="00040B6D">
      <w:r w:rsidRPr="00040B6D">
        <w:rPr>
          <w:noProof/>
        </w:rPr>
        <w:drawing>
          <wp:inline distT="0" distB="0" distL="0" distR="0" wp14:anchorId="06396671" wp14:editId="712604F5">
            <wp:extent cx="5731510" cy="4411345"/>
            <wp:effectExtent l="0" t="0" r="2540" b="8255"/>
            <wp:docPr id="212619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91396" name=""/>
                    <pic:cNvPicPr/>
                  </pic:nvPicPr>
                  <pic:blipFill rotWithShape="1">
                    <a:blip r:embed="rId9"/>
                    <a:srcRect t="9568"/>
                    <a:stretch/>
                  </pic:blipFill>
                  <pic:spPr bwMode="auto">
                    <a:xfrm>
                      <a:off x="0" y="0"/>
                      <a:ext cx="5731510" cy="441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E2A80" w14:textId="77777777" w:rsidR="009E2162" w:rsidRDefault="009E2162"/>
    <w:p w14:paraId="6ED5CFD6" w14:textId="77777777" w:rsidR="009E2162" w:rsidRDefault="009E2162"/>
    <w:p w14:paraId="1FCBA4CC" w14:textId="657D8420" w:rsidR="009E2162" w:rsidRDefault="009E2162" w:rsidP="009E2162">
      <w:pPr>
        <w:pStyle w:val="ListParagraph"/>
        <w:numPr>
          <w:ilvl w:val="0"/>
          <w:numId w:val="1"/>
        </w:numPr>
      </w:pPr>
      <w:r>
        <w:t>Start Hadoop services.</w:t>
      </w:r>
    </w:p>
    <w:p w14:paraId="6F6407A3" w14:textId="1B94164B" w:rsidR="00040B6D" w:rsidRDefault="00F8722F">
      <w:r w:rsidRPr="00F8722F">
        <w:drawing>
          <wp:inline distT="0" distB="0" distL="0" distR="0" wp14:anchorId="1B27F65E" wp14:editId="0CB07260">
            <wp:extent cx="5731510" cy="3112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7FF6" w14:textId="77777777" w:rsidR="009E2899" w:rsidRDefault="009E2899"/>
    <w:p w14:paraId="2C0DFD82" w14:textId="08195A49" w:rsidR="009E2162" w:rsidRDefault="009E2162" w:rsidP="009E2162">
      <w:pPr>
        <w:pStyle w:val="ListParagraph"/>
        <w:numPr>
          <w:ilvl w:val="0"/>
          <w:numId w:val="1"/>
        </w:numPr>
      </w:pPr>
      <w:r>
        <w:t>Upload Weather dataset into HDFS Storage.</w:t>
      </w:r>
    </w:p>
    <w:p w14:paraId="09F054E6" w14:textId="2A0C43A5" w:rsidR="009E2162" w:rsidRDefault="00F8722F">
      <w:r w:rsidRPr="00F8722F">
        <w:drawing>
          <wp:inline distT="0" distB="0" distL="0" distR="0" wp14:anchorId="40441E18" wp14:editId="6D712E5B">
            <wp:extent cx="5731510" cy="1219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E549" w14:textId="77777777" w:rsidR="009E2162" w:rsidRDefault="009E2162"/>
    <w:p w14:paraId="00B6B144" w14:textId="77777777" w:rsidR="009E2162" w:rsidRDefault="009E2162"/>
    <w:p w14:paraId="1758134D" w14:textId="76AB646B" w:rsidR="009E2162" w:rsidRDefault="009E2162" w:rsidP="009E2162">
      <w:pPr>
        <w:pStyle w:val="ListParagraph"/>
        <w:numPr>
          <w:ilvl w:val="0"/>
          <w:numId w:val="1"/>
        </w:numPr>
      </w:pPr>
      <w:r>
        <w:t>Run the Map reduce program using Hadoop Streaming.</w:t>
      </w:r>
    </w:p>
    <w:p w14:paraId="66DE217C" w14:textId="4D5A4930" w:rsidR="009E2899" w:rsidRDefault="00F8722F">
      <w:r w:rsidRPr="00F8722F">
        <w:drawing>
          <wp:inline distT="0" distB="0" distL="0" distR="0" wp14:anchorId="1BB68C3C" wp14:editId="553046C2">
            <wp:extent cx="639127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4E528D" w14:textId="5FB244E0" w:rsidR="009E2899" w:rsidRDefault="009E2899">
      <w:r w:rsidRPr="009E2899">
        <w:rPr>
          <w:noProof/>
        </w:rPr>
        <w:lastRenderedPageBreak/>
        <w:drawing>
          <wp:inline distT="0" distB="0" distL="0" distR="0" wp14:anchorId="55092B80" wp14:editId="21BFE41E">
            <wp:extent cx="5731510" cy="4303395"/>
            <wp:effectExtent l="0" t="0" r="2540" b="1905"/>
            <wp:docPr id="63074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411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DDF3" w14:textId="52653929" w:rsidR="009E2899" w:rsidRDefault="009E2899">
      <w:r w:rsidRPr="009E2899">
        <w:rPr>
          <w:noProof/>
        </w:rPr>
        <w:drawing>
          <wp:inline distT="0" distB="0" distL="0" distR="0" wp14:anchorId="104ECD5D" wp14:editId="6B456760">
            <wp:extent cx="5731510" cy="4425315"/>
            <wp:effectExtent l="0" t="0" r="2540" b="0"/>
            <wp:docPr id="107090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089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1837" w14:textId="333101C2" w:rsidR="009E2899" w:rsidRDefault="009E2899">
      <w:r w:rsidRPr="009E2899">
        <w:rPr>
          <w:noProof/>
        </w:rPr>
        <w:lastRenderedPageBreak/>
        <w:drawing>
          <wp:inline distT="0" distB="0" distL="0" distR="0" wp14:anchorId="7A1D2C8A" wp14:editId="4BB9EA8F">
            <wp:extent cx="5731510" cy="4248150"/>
            <wp:effectExtent l="0" t="0" r="2540" b="0"/>
            <wp:docPr id="26195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58453" name=""/>
                    <pic:cNvPicPr/>
                  </pic:nvPicPr>
                  <pic:blipFill rotWithShape="1">
                    <a:blip r:embed="rId15"/>
                    <a:srcRect b="4728"/>
                    <a:stretch/>
                  </pic:blipFill>
                  <pic:spPr bwMode="auto"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77414" w14:textId="77777777" w:rsidR="009E2899" w:rsidRDefault="009E2899"/>
    <w:p w14:paraId="1160C161" w14:textId="13E936EF" w:rsidR="009E2162" w:rsidRPr="009E2162" w:rsidRDefault="009E2162">
      <w:pPr>
        <w:rPr>
          <w:b/>
          <w:bCs/>
          <w:sz w:val="28"/>
          <w:szCs w:val="28"/>
        </w:rPr>
      </w:pPr>
      <w:r w:rsidRPr="009E2162">
        <w:rPr>
          <w:b/>
          <w:bCs/>
          <w:sz w:val="28"/>
          <w:szCs w:val="28"/>
        </w:rPr>
        <w:t>Output :</w:t>
      </w:r>
    </w:p>
    <w:p w14:paraId="7F739A10" w14:textId="01A264C3" w:rsidR="009E2899" w:rsidRDefault="00F8722F">
      <w:r w:rsidRPr="00F8722F">
        <w:drawing>
          <wp:inline distT="0" distB="0" distL="0" distR="0" wp14:anchorId="4E004483" wp14:editId="0E538D95">
            <wp:extent cx="5731510" cy="2839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7494" w14:textId="77777777" w:rsidR="009E2899" w:rsidRDefault="009E2899"/>
    <w:p w14:paraId="274C0676" w14:textId="77777777" w:rsidR="009E2899" w:rsidRDefault="009E2899"/>
    <w:sectPr w:rsidR="009E2899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D1819" w14:textId="77777777" w:rsidR="005459B8" w:rsidRDefault="005459B8" w:rsidP="00620A7D">
      <w:pPr>
        <w:spacing w:after="0" w:line="240" w:lineRule="auto"/>
      </w:pPr>
      <w:r>
        <w:separator/>
      </w:r>
    </w:p>
  </w:endnote>
  <w:endnote w:type="continuationSeparator" w:id="0">
    <w:p w14:paraId="33A53D57" w14:textId="77777777" w:rsidR="005459B8" w:rsidRDefault="005459B8" w:rsidP="0062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F1E3D" w14:textId="77777777" w:rsidR="005459B8" w:rsidRDefault="005459B8" w:rsidP="00620A7D">
      <w:pPr>
        <w:spacing w:after="0" w:line="240" w:lineRule="auto"/>
      </w:pPr>
      <w:r>
        <w:separator/>
      </w:r>
    </w:p>
  </w:footnote>
  <w:footnote w:type="continuationSeparator" w:id="0">
    <w:p w14:paraId="0AA84A76" w14:textId="77777777" w:rsidR="005459B8" w:rsidRDefault="005459B8" w:rsidP="00620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0F974" w14:textId="6E6B09FD" w:rsidR="00620A7D" w:rsidRPr="00620A7D" w:rsidRDefault="00620A7D" w:rsidP="00620A7D">
    <w:pPr>
      <w:pStyle w:val="Header"/>
      <w:jc w:val="right"/>
      <w:rPr>
        <w:b/>
        <w:bCs/>
        <w:sz w:val="24"/>
        <w:szCs w:val="24"/>
      </w:rPr>
    </w:pPr>
    <w:r w:rsidRPr="00620A7D">
      <w:rPr>
        <w:b/>
        <w:bCs/>
        <w:sz w:val="24"/>
        <w:szCs w:val="24"/>
      </w:rPr>
      <w:t>2107010</w:t>
    </w:r>
    <w:r w:rsidR="00101DFC">
      <w:rPr>
        <w:b/>
        <w:bCs/>
        <w:sz w:val="24"/>
        <w:szCs w:val="24"/>
      </w:rPr>
      <w:t>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87AA2"/>
    <w:multiLevelType w:val="hybridMultilevel"/>
    <w:tmpl w:val="89AAC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CB"/>
    <w:rsid w:val="00040B6D"/>
    <w:rsid w:val="00101DFC"/>
    <w:rsid w:val="001524C2"/>
    <w:rsid w:val="00193C01"/>
    <w:rsid w:val="002F4534"/>
    <w:rsid w:val="005459B8"/>
    <w:rsid w:val="00620A7D"/>
    <w:rsid w:val="007C34AF"/>
    <w:rsid w:val="00872539"/>
    <w:rsid w:val="008A0491"/>
    <w:rsid w:val="009E2162"/>
    <w:rsid w:val="009E2899"/>
    <w:rsid w:val="00AF5C47"/>
    <w:rsid w:val="00C945BF"/>
    <w:rsid w:val="00CD29CB"/>
    <w:rsid w:val="00D54E65"/>
    <w:rsid w:val="00D64F4A"/>
    <w:rsid w:val="00F772D3"/>
    <w:rsid w:val="00F8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9C23"/>
  <w15:chartTrackingRefBased/>
  <w15:docId w15:val="{149E4D07-C60A-4162-B1B5-91A54361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1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A7D"/>
  </w:style>
  <w:style w:type="paragraph" w:styleId="Footer">
    <w:name w:val="footer"/>
    <w:basedOn w:val="Normal"/>
    <w:link w:val="FooterChar"/>
    <w:uiPriority w:val="99"/>
    <w:unhideWhenUsed/>
    <w:rsid w:val="00620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D</dc:creator>
  <cp:keywords/>
  <dc:description/>
  <cp:lastModifiedBy>HARISH D</cp:lastModifiedBy>
  <cp:revision>8</cp:revision>
  <cp:lastPrinted>2024-09-23T16:24:00Z</cp:lastPrinted>
  <dcterms:created xsi:type="dcterms:W3CDTF">2024-08-26T14:20:00Z</dcterms:created>
  <dcterms:modified xsi:type="dcterms:W3CDTF">2024-10-10T13:13:00Z</dcterms:modified>
</cp:coreProperties>
</file>