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8AA4B" w14:textId="77777777" w:rsidR="004437D2" w:rsidRDefault="004437D2">
      <w:pPr>
        <w:rPr>
          <w:noProof/>
        </w:rPr>
      </w:pPr>
      <w:r>
        <w:rPr>
          <w:noProof/>
        </w:rPr>
        <w:drawing>
          <wp:inline distT="0" distB="0" distL="0" distR="0" wp14:anchorId="61E99AB6" wp14:editId="5875522F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E27C6" wp14:editId="27DEABEB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33E0" w14:textId="2FD02E7A" w:rsidR="004437D2" w:rsidRDefault="004437D2" w:rsidP="004437D2">
      <w:r>
        <w:rPr>
          <w:noProof/>
        </w:rPr>
        <w:lastRenderedPageBreak/>
        <w:drawing>
          <wp:inline distT="0" distB="0" distL="0" distR="0" wp14:anchorId="76D5A297" wp14:editId="40BF63D8">
            <wp:extent cx="5943600" cy="3341370"/>
            <wp:effectExtent l="0" t="0" r="0" b="0"/>
            <wp:docPr id="4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Screenshot (310)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65946" wp14:editId="0FE06D5C">
            <wp:extent cx="5943600" cy="3345180"/>
            <wp:effectExtent l="0" t="0" r="0" b="0"/>
            <wp:docPr id="8" name="Picture 8" descr="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31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BD315" wp14:editId="798290FB">
            <wp:extent cx="5943600" cy="3345180"/>
            <wp:effectExtent l="0" t="0" r="0" b="0"/>
            <wp:docPr id="7" name="Picture 7" descr="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31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CF5F" w14:textId="77777777" w:rsidR="004437D2" w:rsidRDefault="004437D2" w:rsidP="004437D2"/>
    <w:p w14:paraId="55DF55CA" w14:textId="77777777" w:rsidR="004437D2" w:rsidRDefault="004437D2" w:rsidP="004437D2"/>
    <w:p w14:paraId="73EAFDF9" w14:textId="6502B8AC" w:rsidR="004437D2" w:rsidRDefault="004437D2" w:rsidP="004437D2">
      <w:pPr>
        <w:tabs>
          <w:tab w:val="left" w:pos="5248"/>
        </w:tabs>
      </w:pPr>
      <w:r>
        <w:tab/>
      </w:r>
      <w:r>
        <w:rPr>
          <w:noProof/>
        </w:rPr>
        <w:drawing>
          <wp:inline distT="0" distB="0" distL="0" distR="0" wp14:anchorId="2E6DA1D3" wp14:editId="7F57C3E2">
            <wp:extent cx="5943600" cy="3345180"/>
            <wp:effectExtent l="0" t="0" r="0" b="0"/>
            <wp:docPr id="6" name="Picture 6" descr="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(31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2043" w14:textId="4F9B5BB4" w:rsidR="004437D2" w:rsidRDefault="004437D2" w:rsidP="004437D2">
      <w:r>
        <w:rPr>
          <w:noProof/>
        </w:rPr>
        <w:lastRenderedPageBreak/>
        <w:drawing>
          <wp:inline distT="0" distB="0" distL="0" distR="0" wp14:anchorId="1619DBCA" wp14:editId="48564401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5E349" wp14:editId="20576BEC">
            <wp:extent cx="5943600" cy="3345180"/>
            <wp:effectExtent l="0" t="0" r="0" b="0"/>
            <wp:docPr id="5" name="Picture 5" descr="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31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3C865E9" w14:textId="77777777" w:rsidR="004437D2" w:rsidRDefault="004437D2" w:rsidP="004437D2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29FA5EA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/**</w:t>
      </w:r>
    </w:p>
    <w:p w14:paraId="050D2F2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* Class Applicant</w:t>
      </w:r>
    </w:p>
    <w:p w14:paraId="65D72E9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*/</w:t>
      </w:r>
    </w:p>
    <w:p w14:paraId="0B22D92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569CD6"/>
          <w:sz w:val="19"/>
          <w:szCs w:val="19"/>
        </w:rPr>
        <w:t>public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class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Applicant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14:paraId="52F2856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3CF41256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7A70523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Fields</w:t>
      </w:r>
    </w:p>
    <w:p w14:paraId="42100F08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7D1D7F2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6FA39517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Applicant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applicant_name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719B8DDC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Applicant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applicant_details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779E3086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</w:p>
    <w:p w14:paraId="0AB86B6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5FFD4FD1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Constructors</w:t>
      </w:r>
    </w:p>
    <w:p w14:paraId="13EBF95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5ECA48F6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public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DCDCAA"/>
          <w:sz w:val="19"/>
          <w:szCs w:val="19"/>
        </w:rPr>
        <w:t>Applicant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() </w:t>
      </w:r>
      <w:proofErr w:type="gramStart"/>
      <w:r>
        <w:rPr>
          <w:rFonts w:ascii="Consolas" w:eastAsia="Times New Roman" w:hAnsi="Consolas" w:cs="Times New Roman"/>
          <w:color w:val="D4D4D4"/>
          <w:sz w:val="19"/>
          <w:szCs w:val="19"/>
        </w:rPr>
        <w:t>{ }</w:t>
      </w:r>
      <w:proofErr w:type="gram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115DFFF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</w:p>
    <w:p w14:paraId="5E30ED6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1610B0B6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Methods</w:t>
      </w:r>
    </w:p>
    <w:p w14:paraId="1957E83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5C758038" w14:textId="77777777" w:rsidR="004437D2" w:rsidRDefault="004437D2" w:rsidP="004437D2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22C4BB30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704DE7E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Accessor methods</w:t>
      </w:r>
    </w:p>
    <w:p w14:paraId="77C70726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296A227C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67B9B541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5A6B6005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Set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applicant_name</w:t>
      </w:r>
      <w:proofErr w:type="spellEnd"/>
    </w:p>
    <w:p w14:paraId="644F7EC0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@param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the new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applicant_name</w:t>
      </w:r>
      <w:proofErr w:type="spellEnd"/>
    </w:p>
    <w:p w14:paraId="58BE6AE8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1C183A5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void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setApplicant_name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Applicant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14:paraId="688329A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applicant_name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0AE26DF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2BA0BB2D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50397427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4729EEF5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Get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applicant_name</w:t>
      </w:r>
      <w:proofErr w:type="spellEnd"/>
    </w:p>
    <w:p w14:paraId="2EC11156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@return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applicant_name</w:t>
      </w:r>
      <w:proofErr w:type="spellEnd"/>
    </w:p>
    <w:p w14:paraId="3FC2CC0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2F1A4D2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Applicant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getApplicant_name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() {</w:t>
      </w:r>
    </w:p>
    <w:p w14:paraId="1F0EFA35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applicant_name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1CA194B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7DD281D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0FCD48F7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5174F66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Set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applicant_details</w:t>
      </w:r>
      <w:proofErr w:type="spellEnd"/>
    </w:p>
    <w:p w14:paraId="0F1EDDD7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@param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the new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applicant_details</w:t>
      </w:r>
      <w:proofErr w:type="spellEnd"/>
    </w:p>
    <w:p w14:paraId="2E312898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2EEF1E7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void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setApplicant_details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Applicant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14:paraId="2671A85C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 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applicant_details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71548A11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5341944D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15E33DF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49CE01F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Get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applicant_details</w:t>
      </w:r>
      <w:proofErr w:type="spellEnd"/>
    </w:p>
    <w:p w14:paraId="7F2DCED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@return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applicant_details</w:t>
      </w:r>
      <w:proofErr w:type="spellEnd"/>
    </w:p>
    <w:p w14:paraId="1B643EA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6FC584B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Applicant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getApplicant_details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() {</w:t>
      </w:r>
    </w:p>
    <w:p w14:paraId="0781ECE1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applicant_details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1E69196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4101527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6AC4D62C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1C59525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Other methods</w:t>
      </w:r>
    </w:p>
    <w:p w14:paraId="29B9A7B5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5263902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509D703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42E61411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@return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      Applicant</w:t>
      </w:r>
    </w:p>
    <w:p w14:paraId="0F9CAB38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08612B0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public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Applicant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apply_</w:t>
      </w:r>
      <w:proofErr w:type="gramStart"/>
      <w:r>
        <w:rPr>
          <w:rFonts w:ascii="Consolas" w:eastAsia="Times New Roman" w:hAnsi="Consolas" w:cs="Times New Roman"/>
          <w:color w:val="DCDCAA"/>
          <w:sz w:val="19"/>
          <w:szCs w:val="19"/>
        </w:rPr>
        <w:t>passport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9"/>
          <w:szCs w:val="19"/>
        </w:rPr>
        <w:t>)</w:t>
      </w:r>
    </w:p>
    <w:p w14:paraId="12BD9C45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{</w:t>
      </w:r>
    </w:p>
    <w:p w14:paraId="0F20B0ED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74302DDD" w14:textId="77777777" w:rsidR="004437D2" w:rsidRDefault="004437D2" w:rsidP="004437D2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775C7935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31A2E54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@return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      Applicant</w:t>
      </w:r>
    </w:p>
    <w:p w14:paraId="5141EA5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68C7215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public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Applicant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submission_</w:t>
      </w:r>
      <w:proofErr w:type="gramStart"/>
      <w:r>
        <w:rPr>
          <w:rFonts w:ascii="Consolas" w:eastAsia="Times New Roman" w:hAnsi="Consolas" w:cs="Times New Roman"/>
          <w:color w:val="DCDCAA"/>
          <w:sz w:val="19"/>
          <w:szCs w:val="19"/>
        </w:rPr>
        <w:t>proof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9"/>
          <w:szCs w:val="19"/>
        </w:rPr>
        <w:t>)</w:t>
      </w:r>
    </w:p>
    <w:p w14:paraId="3A578A88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{</w:t>
      </w:r>
    </w:p>
    <w:p w14:paraId="4B6A618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4B2BE430" w14:textId="77777777" w:rsidR="004437D2" w:rsidRDefault="004437D2" w:rsidP="004437D2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6DDDDA1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14:paraId="7305216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26DEBC3E" w14:textId="77777777" w:rsidR="004437D2" w:rsidRDefault="004437D2" w:rsidP="004437D2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49E851F1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/**</w:t>
      </w:r>
    </w:p>
    <w:p w14:paraId="709C65F6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* Class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Enquiry_officer</w:t>
      </w:r>
      <w:proofErr w:type="spellEnd"/>
    </w:p>
    <w:p w14:paraId="3B007F4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*/</w:t>
      </w:r>
    </w:p>
    <w:p w14:paraId="1D1FE32C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569CD6"/>
          <w:sz w:val="19"/>
          <w:szCs w:val="19"/>
        </w:rPr>
        <w:t>public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class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9"/>
          <w:szCs w:val="19"/>
        </w:rPr>
        <w:t>Enquiry_officer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14:paraId="6B5AC5A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145E94F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0B8622E6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Fields</w:t>
      </w:r>
    </w:p>
    <w:p w14:paraId="33F5907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6EB521CA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35DE316D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Enquiry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officer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verification_of_details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281B03E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</w:p>
    <w:p w14:paraId="2F72996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5A74CDE0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Constructors</w:t>
      </w:r>
    </w:p>
    <w:p w14:paraId="4E0AFE10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16C1970A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public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Enquiry_officer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() </w:t>
      </w:r>
      <w:proofErr w:type="gramStart"/>
      <w:r>
        <w:rPr>
          <w:rFonts w:ascii="Consolas" w:eastAsia="Times New Roman" w:hAnsi="Consolas" w:cs="Times New Roman"/>
          <w:color w:val="D4D4D4"/>
          <w:sz w:val="19"/>
          <w:szCs w:val="19"/>
        </w:rPr>
        <w:t>{ }</w:t>
      </w:r>
      <w:proofErr w:type="gram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1BCC0B57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</w:p>
    <w:p w14:paraId="7DDBBEA0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722CFEE7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Methods</w:t>
      </w:r>
    </w:p>
    <w:p w14:paraId="433BCAA5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67D9F6FA" w14:textId="77777777" w:rsidR="004437D2" w:rsidRDefault="004437D2" w:rsidP="004437D2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2FE4C94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7709CD27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Accessor methods</w:t>
      </w:r>
    </w:p>
    <w:p w14:paraId="4E104BC0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6236E4E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6EF78DA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2A028B40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Set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verification_of_details</w:t>
      </w:r>
      <w:proofErr w:type="spellEnd"/>
    </w:p>
    <w:p w14:paraId="3EA4DDA8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@param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the new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verification_of_details</w:t>
      </w:r>
      <w:proofErr w:type="spellEnd"/>
    </w:p>
    <w:p w14:paraId="55D853D7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671548D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void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setVerification_of_details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Enquiry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9CDCFE"/>
          <w:sz w:val="19"/>
          <w:szCs w:val="19"/>
        </w:rPr>
        <w:t>officer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14:paraId="3697D22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verification_of_details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79669DB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70BCD34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1703847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7CFECD48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Get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verification_of_details</w:t>
      </w:r>
      <w:proofErr w:type="spellEnd"/>
    </w:p>
    <w:p w14:paraId="5616387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@return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verification_of_details</w:t>
      </w:r>
      <w:proofErr w:type="spellEnd"/>
    </w:p>
    <w:p w14:paraId="2D8224F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74D221B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Enquiry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officer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getVerification_of_details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() {</w:t>
      </w:r>
    </w:p>
    <w:p w14:paraId="3C63D2C7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verification_of_details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5C99F4C8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19508A5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41D8758A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2821F69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Other methods</w:t>
      </w:r>
    </w:p>
    <w:p w14:paraId="39FEC9D0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7E91162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1F0C2ECA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316BB3A8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@return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      Enquiry officer</w:t>
      </w:r>
    </w:p>
    <w:p w14:paraId="0BD7F75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7737BC9C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public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Enquiry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officer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issue_of_</w:t>
      </w:r>
      <w:proofErr w:type="gramStart"/>
      <w:r>
        <w:rPr>
          <w:rFonts w:ascii="Consolas" w:eastAsia="Times New Roman" w:hAnsi="Consolas" w:cs="Times New Roman"/>
          <w:color w:val="DCDCAA"/>
          <w:sz w:val="19"/>
          <w:szCs w:val="19"/>
        </w:rPr>
        <w:t>passport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9"/>
          <w:szCs w:val="19"/>
        </w:rPr>
        <w:t>)</w:t>
      </w:r>
    </w:p>
    <w:p w14:paraId="304B92E0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{</w:t>
      </w:r>
    </w:p>
    <w:p w14:paraId="5E4E6BEC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018F20B1" w14:textId="77777777" w:rsidR="004437D2" w:rsidRDefault="004437D2" w:rsidP="004437D2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6AE5E59D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10A6A48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@return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      Enquiry officer</w:t>
      </w:r>
    </w:p>
    <w:p w14:paraId="6402DB6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5CA7209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public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Enquiry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officer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new_</w:t>
      </w:r>
      <w:proofErr w:type="gramStart"/>
      <w:r>
        <w:rPr>
          <w:rFonts w:ascii="Consolas" w:eastAsia="Times New Roman" w:hAnsi="Consolas" w:cs="Times New Roman"/>
          <w:color w:val="DCDCAA"/>
          <w:sz w:val="19"/>
          <w:szCs w:val="19"/>
        </w:rPr>
        <w:t>operation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9"/>
          <w:szCs w:val="19"/>
        </w:rPr>
        <w:t>)</w:t>
      </w:r>
    </w:p>
    <w:p w14:paraId="129ACAA1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{</w:t>
      </w:r>
    </w:p>
    <w:p w14:paraId="575C40AD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092A23EA" w14:textId="77777777" w:rsidR="004437D2" w:rsidRDefault="004437D2" w:rsidP="004437D2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30B06D2C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14:paraId="7B590E6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228B0C1E" w14:textId="77777777" w:rsidR="004437D2" w:rsidRDefault="004437D2" w:rsidP="004437D2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4B5CAE71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/**</w:t>
      </w:r>
    </w:p>
    <w:p w14:paraId="3D9D133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* Class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Passport_Management_system</w:t>
      </w:r>
      <w:proofErr w:type="spellEnd"/>
    </w:p>
    <w:p w14:paraId="4DF63F7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*/</w:t>
      </w:r>
    </w:p>
    <w:p w14:paraId="7AED1A4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569CD6"/>
          <w:sz w:val="19"/>
          <w:szCs w:val="19"/>
        </w:rPr>
        <w:t>public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class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19"/>
          <w:szCs w:val="19"/>
        </w:rPr>
        <w:t>Passport_Management_system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14:paraId="75153D00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4AD21FE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7A1F11AC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Fields</w:t>
      </w:r>
    </w:p>
    <w:p w14:paraId="14F5E02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37A43A8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32659C57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String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verify_details</w:t>
      </w:r>
      <w:proofErr w:type="spellEnd"/>
      <w:r>
        <w:rPr>
          <w:rFonts w:ascii="Consolas" w:eastAsia="Times New Roman" w:hAnsi="Consolas" w:cs="Times New Roman"/>
          <w:color w:val="9CDCFE"/>
          <w:sz w:val="19"/>
          <w:szCs w:val="19"/>
        </w:rPr>
        <w:t>_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7F2B8CE5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String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store_proof</w:t>
      </w:r>
      <w:proofErr w:type="spellEnd"/>
      <w:r>
        <w:rPr>
          <w:rFonts w:ascii="Consolas" w:eastAsia="Times New Roman" w:hAnsi="Consolas" w:cs="Times New Roman"/>
          <w:color w:val="9CDCFE"/>
          <w:sz w:val="19"/>
          <w:szCs w:val="19"/>
        </w:rPr>
        <w:t>_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44C91E7C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</w:p>
    <w:p w14:paraId="72A3471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7CEB71E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Constructors</w:t>
      </w:r>
    </w:p>
    <w:p w14:paraId="6F7EAE5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69F4568A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public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Passport_Management_system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() </w:t>
      </w:r>
      <w:proofErr w:type="gramStart"/>
      <w:r>
        <w:rPr>
          <w:rFonts w:ascii="Consolas" w:eastAsia="Times New Roman" w:hAnsi="Consolas" w:cs="Times New Roman"/>
          <w:color w:val="D4D4D4"/>
          <w:sz w:val="19"/>
          <w:szCs w:val="19"/>
        </w:rPr>
        <w:t>{ }</w:t>
      </w:r>
      <w:proofErr w:type="gram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5DA8D8DA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</w:p>
    <w:p w14:paraId="3194128A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18980ED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Methods</w:t>
      </w:r>
    </w:p>
    <w:p w14:paraId="1C7D9490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18B91EF9" w14:textId="77777777" w:rsidR="004437D2" w:rsidRDefault="004437D2" w:rsidP="004437D2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10E5F4F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60F2D47C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Accessor methods</w:t>
      </w:r>
    </w:p>
    <w:p w14:paraId="5ECE7A7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323C931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58E31F0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1C2B768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Set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verify_details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>_</w:t>
      </w:r>
    </w:p>
    <w:p w14:paraId="4A6E674A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@param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the new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verify_details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>_</w:t>
      </w:r>
    </w:p>
    <w:p w14:paraId="087D6AB6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4E73800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void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setVerify_details</w:t>
      </w:r>
      <w:proofErr w:type="spellEnd"/>
      <w:r>
        <w:rPr>
          <w:rFonts w:ascii="Consolas" w:eastAsia="Times New Roman" w:hAnsi="Consolas" w:cs="Times New Roman"/>
          <w:color w:val="DCDCAA"/>
          <w:sz w:val="19"/>
          <w:szCs w:val="19"/>
        </w:rPr>
        <w:t>_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String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14:paraId="4002E04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verify_details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_ =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496236C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57DBE188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29680090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15EA6C35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Get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verify_details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>_</w:t>
      </w:r>
    </w:p>
    <w:p w14:paraId="5D45E33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@return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verify_details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>_</w:t>
      </w:r>
    </w:p>
    <w:p w14:paraId="5D2A1356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3234B517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String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getVerify_details</w:t>
      </w:r>
      <w:proofErr w:type="spellEnd"/>
      <w:r>
        <w:rPr>
          <w:rFonts w:ascii="Consolas" w:eastAsia="Times New Roman" w:hAnsi="Consolas" w:cs="Times New Roman"/>
          <w:color w:val="DCDCAA"/>
          <w:sz w:val="19"/>
          <w:szCs w:val="19"/>
        </w:rPr>
        <w:t>_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() {</w:t>
      </w:r>
    </w:p>
    <w:p w14:paraId="2B140DF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verify_details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_;</w:t>
      </w:r>
    </w:p>
    <w:p w14:paraId="3B67C78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175EF60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3111AF9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0E8A9C36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Set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store_proof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>_</w:t>
      </w:r>
    </w:p>
    <w:p w14:paraId="7697815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@param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the new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store_proof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>_</w:t>
      </w:r>
    </w:p>
    <w:p w14:paraId="2D4A73AD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1C4471D1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void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setStore_proof</w:t>
      </w:r>
      <w:proofErr w:type="spellEnd"/>
      <w:r>
        <w:rPr>
          <w:rFonts w:ascii="Consolas" w:eastAsia="Times New Roman" w:hAnsi="Consolas" w:cs="Times New Roman"/>
          <w:color w:val="DCDCAA"/>
          <w:sz w:val="19"/>
          <w:szCs w:val="19"/>
        </w:rPr>
        <w:t>_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String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14:paraId="08CF1AB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 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store_proof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_ =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newVar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14:paraId="0C40DCBD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2F60F49C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3594D61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29E727B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Get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store_proof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>_</w:t>
      </w:r>
    </w:p>
    <w:p w14:paraId="23ECA4FA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@return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the value of </w:t>
      </w:r>
      <w:proofErr w:type="spellStart"/>
      <w:r>
        <w:rPr>
          <w:rFonts w:ascii="Consolas" w:eastAsia="Times New Roman" w:hAnsi="Consolas" w:cs="Times New Roman"/>
          <w:color w:val="6A9955"/>
          <w:sz w:val="19"/>
          <w:szCs w:val="19"/>
        </w:rPr>
        <w:t>store_proof</w:t>
      </w:r>
      <w:proofErr w:type="spellEnd"/>
      <w:r>
        <w:rPr>
          <w:rFonts w:ascii="Consolas" w:eastAsia="Times New Roman" w:hAnsi="Consolas" w:cs="Times New Roman"/>
          <w:color w:val="6A9955"/>
          <w:sz w:val="19"/>
          <w:szCs w:val="19"/>
        </w:rPr>
        <w:t>_</w:t>
      </w:r>
    </w:p>
    <w:p w14:paraId="4881D57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37E6735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private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String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getStore_proof</w:t>
      </w:r>
      <w:proofErr w:type="spellEnd"/>
      <w:r>
        <w:rPr>
          <w:rFonts w:ascii="Consolas" w:eastAsia="Times New Roman" w:hAnsi="Consolas" w:cs="Times New Roman"/>
          <w:color w:val="DCDCAA"/>
          <w:sz w:val="19"/>
          <w:szCs w:val="19"/>
        </w:rPr>
        <w:t>_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() {</w:t>
      </w:r>
    </w:p>
    <w:p w14:paraId="1EE2E2C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19"/>
          <w:szCs w:val="19"/>
        </w:rPr>
        <w:t>store_proof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_;</w:t>
      </w:r>
    </w:p>
    <w:p w14:paraId="012221B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157533C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4C4FB37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28A458E6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 Other methods</w:t>
      </w:r>
    </w:p>
    <w:p w14:paraId="43F332F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>//</w:t>
      </w:r>
    </w:p>
    <w:p w14:paraId="63F80008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3C2610D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1B61E5F3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@return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      Passport Management system</w:t>
      </w:r>
    </w:p>
    <w:p w14:paraId="15BF51D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67B2EE7B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public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Passport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Management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system </w:t>
      </w:r>
      <w:proofErr w:type="spellStart"/>
      <w:r>
        <w:rPr>
          <w:rFonts w:ascii="Consolas" w:eastAsia="Times New Roman" w:hAnsi="Consolas" w:cs="Times New Roman"/>
          <w:color w:val="DCDCAA"/>
          <w:sz w:val="19"/>
          <w:szCs w:val="19"/>
        </w:rPr>
        <w:t>issue_</w:t>
      </w:r>
      <w:proofErr w:type="gramStart"/>
      <w:r>
        <w:rPr>
          <w:rFonts w:ascii="Consolas" w:eastAsia="Times New Roman" w:hAnsi="Consolas" w:cs="Times New Roman"/>
          <w:color w:val="DCDCAA"/>
          <w:sz w:val="19"/>
          <w:szCs w:val="19"/>
        </w:rPr>
        <w:t>passport</w:t>
      </w:r>
      <w:proofErr w:type="spellEnd"/>
      <w:r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9"/>
          <w:szCs w:val="19"/>
        </w:rPr>
        <w:t>)</w:t>
      </w:r>
    </w:p>
    <w:p w14:paraId="5673D4ED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{</w:t>
      </w:r>
    </w:p>
    <w:p w14:paraId="34BC65A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3A95BF65" w14:textId="77777777" w:rsidR="004437D2" w:rsidRDefault="004437D2" w:rsidP="004437D2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1DDC50D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/**</w:t>
      </w:r>
    </w:p>
    <w:p w14:paraId="28164F6E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   *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@return</w:t>
      </w:r>
      <w:r>
        <w:rPr>
          <w:rFonts w:ascii="Consolas" w:eastAsia="Times New Roman" w:hAnsi="Consolas" w:cs="Times New Roman"/>
          <w:color w:val="6A9955"/>
          <w:sz w:val="19"/>
          <w:szCs w:val="19"/>
        </w:rPr>
        <w:t xml:space="preserve">       Passport Management system</w:t>
      </w:r>
    </w:p>
    <w:p w14:paraId="7AF1E415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6A9955"/>
          <w:sz w:val="19"/>
          <w:szCs w:val="19"/>
        </w:rPr>
        <w:t>   */</w:t>
      </w:r>
    </w:p>
    <w:p w14:paraId="2CC7F184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</w:t>
      </w:r>
      <w:r>
        <w:rPr>
          <w:rFonts w:ascii="Consolas" w:eastAsia="Times New Roman" w:hAnsi="Consolas" w:cs="Times New Roman"/>
          <w:color w:val="569CD6"/>
          <w:sz w:val="19"/>
          <w:szCs w:val="19"/>
        </w:rPr>
        <w:t>public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Passport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Times New Roman"/>
          <w:color w:val="4EC9B0"/>
          <w:sz w:val="19"/>
          <w:szCs w:val="19"/>
        </w:rPr>
        <w:t>Management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 xml:space="preserve"> system </w:t>
      </w:r>
      <w:proofErr w:type="gramStart"/>
      <w:r>
        <w:rPr>
          <w:rFonts w:ascii="Consolas" w:eastAsia="Times New Roman" w:hAnsi="Consolas" w:cs="Times New Roman"/>
          <w:color w:val="DCDCAA"/>
          <w:sz w:val="19"/>
          <w:szCs w:val="19"/>
        </w:rPr>
        <w:t>verification</w:t>
      </w:r>
      <w:r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19"/>
          <w:szCs w:val="19"/>
        </w:rPr>
        <w:t>)</w:t>
      </w:r>
    </w:p>
    <w:p w14:paraId="0D892069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{</w:t>
      </w:r>
    </w:p>
    <w:p w14:paraId="60AD0C3F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  }</w:t>
      </w:r>
    </w:p>
    <w:p w14:paraId="69BBBE40" w14:textId="77777777" w:rsidR="004437D2" w:rsidRDefault="004437D2" w:rsidP="004437D2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627E96A2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14:paraId="2D65A895" w14:textId="77777777" w:rsidR="004437D2" w:rsidRDefault="004437D2" w:rsidP="004437D2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14:paraId="30012CE7" w14:textId="77777777" w:rsidR="004437D2" w:rsidRDefault="004437D2" w:rsidP="004437D2">
      <w:pPr>
        <w:tabs>
          <w:tab w:val="left" w:pos="5248"/>
        </w:tabs>
      </w:pPr>
    </w:p>
    <w:p w14:paraId="4BB50CFA" w14:textId="457FB6FA" w:rsidR="00F34EFF" w:rsidRDefault="00F34EFF"/>
    <w:sectPr w:rsidR="00F34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D2"/>
    <w:rsid w:val="004437D2"/>
    <w:rsid w:val="00F3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E1B61"/>
  <w15:chartTrackingRefBased/>
  <w15:docId w15:val="{566AB7FB-F178-4928-B751-6C455C769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0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511</Words>
  <Characters>2914</Characters>
  <Application>Microsoft Office Word</Application>
  <DocSecurity>0</DocSecurity>
  <Lines>24</Lines>
  <Paragraphs>6</Paragraphs>
  <ScaleCrop>false</ScaleCrop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Ragavan</dc:creator>
  <cp:keywords/>
  <dc:description/>
  <cp:lastModifiedBy>Harish Ragavan</cp:lastModifiedBy>
  <cp:revision>1</cp:revision>
  <dcterms:created xsi:type="dcterms:W3CDTF">2022-10-06T14:31:00Z</dcterms:created>
  <dcterms:modified xsi:type="dcterms:W3CDTF">2022-10-06T14:34:00Z</dcterms:modified>
</cp:coreProperties>
</file>