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3C8A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noProof/>
        </w:rPr>
        <w:drawing>
          <wp:inline distT="0" distB="0" distL="0" distR="0" wp14:anchorId="04D5C5A5" wp14:editId="373D493D">
            <wp:extent cx="5943600" cy="3341370"/>
            <wp:effectExtent l="0" t="0" r="0" b="0"/>
            <wp:docPr id="2" name="Picture 1" descr="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(330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BFC0F" wp14:editId="072656F4">
            <wp:extent cx="5943600" cy="3341370"/>
            <wp:effectExtent l="0" t="0" r="0" b="0"/>
            <wp:docPr id="3" name="Picture 2" descr="Screenshot (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(329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51D0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</w:p>
    <w:p w14:paraId="06B0C2D5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</w:p>
    <w:p w14:paraId="1982C818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</w:p>
    <w:p w14:paraId="29232DE3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</w:p>
    <w:p w14:paraId="482F79E7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</w:p>
    <w:p w14:paraId="0A08C4FE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</w:p>
    <w:p w14:paraId="1D9AB5F9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</w:p>
    <w:p w14:paraId="6BF1FEF5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</w:p>
    <w:p w14:paraId="4598D13F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</w:p>
    <w:p w14:paraId="4DE95BD7" w14:textId="3DCEE7A1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import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java.util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.*;</w:t>
      </w:r>
    </w:p>
    <w:p w14:paraId="0C751B8E" w14:textId="77777777" w:rsidR="00114EE6" w:rsidRDefault="00114EE6" w:rsidP="00114EE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3AEBEE7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61DE4CC1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blood_bank</w:t>
      </w:r>
      <w:proofErr w:type="spellEnd"/>
    </w:p>
    <w:p w14:paraId="283361BB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14:paraId="5638FFB3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9"/>
          <w:szCs w:val="19"/>
        </w:rPr>
        <w:t>blood_bank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63B65BC7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5EBD4C1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234DECC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14:paraId="7F820B2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3AF3989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E327BCE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1C44D39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2D3772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contact_num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58FA94D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335ED267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57BA94AE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14:paraId="2BE6BA31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4D81C19E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blood_bank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{ }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5ED9FBF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08161198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51ADB854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14:paraId="10854CA1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4D9755B" w14:textId="77777777" w:rsidR="00114EE6" w:rsidRDefault="00114EE6" w:rsidP="00114EE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5781F18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C4D98EF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14:paraId="77F0F205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7181AAEA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686D204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4D33926F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id</w:t>
      </w:r>
    </w:p>
    <w:p w14:paraId="4E8581E4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id</w:t>
      </w:r>
    </w:p>
    <w:p w14:paraId="72D4F24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6E605215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setId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0039CEDE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id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4C1C907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5949FC17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658F1D3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D41DB9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id</w:t>
      </w:r>
    </w:p>
    <w:p w14:paraId="0292ACBE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id</w:t>
      </w:r>
    </w:p>
    <w:p w14:paraId="4FF9A9E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37F8A5B8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getId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58FA4C4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id;</w:t>
      </w:r>
    </w:p>
    <w:p w14:paraId="154DF241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6A5357A4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A5618FB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740905F6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name</w:t>
      </w:r>
    </w:p>
    <w:p w14:paraId="193691BA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name</w:t>
      </w:r>
    </w:p>
    <w:p w14:paraId="5D813AA6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   */</w:t>
      </w:r>
    </w:p>
    <w:p w14:paraId="41B3E758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2DBEEA2B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name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02A4D3D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41E1D9ED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0723EDA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09E1FE4D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name</w:t>
      </w:r>
    </w:p>
    <w:p w14:paraId="3DE57FED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name</w:t>
      </w:r>
    </w:p>
    <w:p w14:paraId="28698A87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73F4384E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getName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7B20EB50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name;</w:t>
      </w:r>
    </w:p>
    <w:p w14:paraId="38F05A51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77C5B1CF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64350FA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0F866D8D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contact_num</w:t>
      </w:r>
      <w:proofErr w:type="spellEnd"/>
    </w:p>
    <w:p w14:paraId="33256EE6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contact_num</w:t>
      </w:r>
      <w:proofErr w:type="spellEnd"/>
    </w:p>
    <w:p w14:paraId="3E1C3BA1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5C2873AA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setContact_num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16EA3B58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contact_num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2F358BD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3CA02639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6E73132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4E5738D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contact_num</w:t>
      </w:r>
      <w:proofErr w:type="spellEnd"/>
    </w:p>
    <w:p w14:paraId="032D26C5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contact_num</w:t>
      </w:r>
      <w:proofErr w:type="spellEnd"/>
    </w:p>
    <w:p w14:paraId="7634F4AF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689BC25A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getContact_num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3A7BF34D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contact_num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031AD6F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4CD75AB5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CBFB45B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17708C2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14:paraId="2E97E480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425DD2B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BA265D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702A54FA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230AF388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process_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request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62D73DB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48C29564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6BE9E87B" w14:textId="77777777" w:rsidR="00114EE6" w:rsidRDefault="00114EE6" w:rsidP="00114EE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78897A5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E2E4A38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70E1FF70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validate_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transaction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9115543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1900C2A2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4D378BC8" w14:textId="77777777" w:rsidR="00114EE6" w:rsidRDefault="00114EE6" w:rsidP="00114EE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6FA43B5" w14:textId="77777777" w:rsidR="00114EE6" w:rsidRDefault="00114EE6" w:rsidP="00114EE6">
      <w:pPr>
        <w:shd w:val="clear" w:color="auto" w:fill="1E1E1E"/>
        <w:spacing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A045E9B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import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java.util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.*;</w:t>
      </w:r>
    </w:p>
    <w:p w14:paraId="04AE30B6" w14:textId="77777777" w:rsidR="00114EE6" w:rsidRDefault="00114EE6" w:rsidP="00114EE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98F65C6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7D40247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blood_request</w:t>
      </w:r>
      <w:proofErr w:type="spellEnd"/>
    </w:p>
    <w:p w14:paraId="20C494C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14:paraId="308D1161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9"/>
          <w:szCs w:val="19"/>
        </w:rPr>
        <w:t>blood_request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blood_bank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2EE083B7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629D646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3E0E309E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14:paraId="416BFA89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6772B24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4BEE7F6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AD580B7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BB7B6B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date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1EA245D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7E81C3FF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53490107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14:paraId="32B938E5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6C86A62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blood_request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{ }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1A5E620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647A4020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40FAF80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14:paraId="770AB7D4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713B2730" w14:textId="77777777" w:rsidR="00114EE6" w:rsidRDefault="00114EE6" w:rsidP="00114EE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55B614A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DB0094F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14:paraId="0561E2B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7440145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6F165A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5D63467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id</w:t>
      </w:r>
    </w:p>
    <w:p w14:paraId="55A520BE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id</w:t>
      </w:r>
    </w:p>
    <w:p w14:paraId="3AE6043F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253DBBF5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setId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4C605C07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id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7B750F6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3EA9ADBB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E7AB9E6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53A73AA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id</w:t>
      </w:r>
    </w:p>
    <w:p w14:paraId="7E7402B1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id</w:t>
      </w:r>
    </w:p>
    <w:p w14:paraId="43983A82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420970F5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getId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7F3F37C6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id;</w:t>
      </w:r>
    </w:p>
    <w:p w14:paraId="374B9FCA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6B3DE1C5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00B3728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094FC54A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name</w:t>
      </w:r>
    </w:p>
    <w:p w14:paraId="54504D7F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name</w:t>
      </w:r>
    </w:p>
    <w:p w14:paraId="27B9E205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   */</w:t>
      </w:r>
    </w:p>
    <w:p w14:paraId="2120AE56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7DCCEEE2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name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9F5458B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1179BFA3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6B99767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8F1ECF6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name</w:t>
      </w:r>
    </w:p>
    <w:p w14:paraId="141C6918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name</w:t>
      </w:r>
    </w:p>
    <w:p w14:paraId="20F87B63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77A24B3F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getName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282D9843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name;</w:t>
      </w:r>
    </w:p>
    <w:p w14:paraId="78371D3A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75692092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D136D75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4D5B1B69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date</w:t>
      </w:r>
    </w:p>
    <w:p w14:paraId="3B37794A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date</w:t>
      </w:r>
    </w:p>
    <w:p w14:paraId="5A34E62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3A6EFB1B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setDate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4EA3FB79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date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3F3216F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215655F3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82C0EB7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D3D483E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date</w:t>
      </w:r>
    </w:p>
    <w:p w14:paraId="53092A1F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date</w:t>
      </w:r>
    </w:p>
    <w:p w14:paraId="21A1B890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543222D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getDate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227034C1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date;</w:t>
      </w:r>
    </w:p>
    <w:p w14:paraId="45A499FE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56B482D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60D06BD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CC8722E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14:paraId="50D1094E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7E5ED0D2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67E002D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7AD989CC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068853F2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7090FB4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71AC4D58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7A202AD1" w14:textId="77777777" w:rsidR="00114EE6" w:rsidRDefault="00114EE6" w:rsidP="00114EE6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F178BE3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55E55F7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F1497AF" w14:textId="77777777" w:rsidR="00114EE6" w:rsidRDefault="00114EE6" w:rsidP="00114E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40BDBD5" w14:textId="77777777" w:rsidR="00114EE6" w:rsidRDefault="00114EE6" w:rsidP="00114EE6"/>
    <w:p w14:paraId="7CB091F5" w14:textId="75FD4A40" w:rsidR="00F34EFF" w:rsidRDefault="00F34EFF"/>
    <w:sectPr w:rsidR="00F3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E6"/>
    <w:rsid w:val="00114EE6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BBDC"/>
  <w15:chartTrackingRefBased/>
  <w15:docId w15:val="{475AAD46-39C1-4395-9A40-82818B50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Ragavan</dc:creator>
  <cp:keywords/>
  <dc:description/>
  <cp:lastModifiedBy>Harish Ragavan</cp:lastModifiedBy>
  <cp:revision>1</cp:revision>
  <dcterms:created xsi:type="dcterms:W3CDTF">2022-10-06T15:13:00Z</dcterms:created>
  <dcterms:modified xsi:type="dcterms:W3CDTF">2022-10-06T15:14:00Z</dcterms:modified>
</cp:coreProperties>
</file>