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36" w:rsidRDefault="00325DC6" w:rsidP="00325DC6">
      <w:pPr>
        <w:jc w:val="right"/>
        <w:rPr>
          <w:noProof/>
          <w:lang w:val="en-US"/>
        </w:rPr>
      </w:pPr>
      <w:r>
        <w:rPr>
          <w:noProof/>
          <w:lang w:val="en-US"/>
        </w:rPr>
        <w:t>192011095</w:t>
      </w:r>
    </w:p>
    <w:p w:rsidR="00325DC6" w:rsidRDefault="00325DC6" w:rsidP="00325DC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t>G.Harish</w:t>
      </w:r>
    </w:p>
    <w:p w:rsidR="006D4D03" w:rsidRPr="006D4D03" w:rsidRDefault="006D4D03" w:rsidP="006D4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20</w:t>
      </w:r>
      <w:proofErr w:type="gram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.AUTOMATION</w:t>
      </w:r>
      <w:proofErr w:type="gramEnd"/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 TESTING USING SELENIUM TOOL FOR STUDENT LOGIN OF THEIR INSTITUTION</w:t>
      </w:r>
    </w:p>
    <w:p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:rsidR="00E31BF4" w:rsidRPr="006D4D03" w:rsidRDefault="00E31BF4" w:rsidP="00E31B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  <w:proofErr w:type="gramEnd"/>
    </w:p>
    <w:p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org.testng.Assert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org.testng.annotations.Test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class arms {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) {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:\\CSA37 Lab details\\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Sellinium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\\selenium jar\\chromedriver_win32\\chromedriver.exe");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driver = new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"https://www.google.com/");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).window().maximize();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"https://arms.sse.saveetha.com");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username=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txtusername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username);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password=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By.id("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txtpassword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password);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login=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By.name("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"));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login);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"192011</w:t>
      </w:r>
      <w:r w:rsidR="00B03B8D">
        <w:rPr>
          <w:rFonts w:ascii="Times New Roman" w:hAnsi="Times New Roman" w:cs="Times New Roman"/>
          <w:sz w:val="24"/>
          <w:szCs w:val="24"/>
        </w:rPr>
        <w:t>274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"</w:t>
      </w:r>
      <w:r w:rsidR="00B03B8D">
        <w:rPr>
          <w:rFonts w:ascii="Times New Roman" w:hAnsi="Times New Roman" w:cs="Times New Roman"/>
          <w:sz w:val="24"/>
          <w:szCs w:val="24"/>
        </w:rPr>
        <w:t>#baba1610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login.click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);</w:t>
      </w: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  <w:t>}</w:t>
      </w:r>
    </w:p>
    <w:p w:rsid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:rsidR="00E31BF4" w:rsidRPr="006D4D03" w:rsidRDefault="00E31BF4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E31BF4" w:rsidRPr="006D4D03" w:rsidRDefault="00B03B8D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B8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786380"/>
            <wp:effectExtent l="0" t="0" r="2540" b="0"/>
            <wp:docPr id="7955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6852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E31BF4" w:rsidRPr="00237DC8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Hence Automation testing for student login of their institution is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Executed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successfully.</w:t>
      </w:r>
    </w:p>
    <w:sectPr w:rsidR="00E31BF4" w:rsidRPr="00237DC8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BF4"/>
    <w:rsid w:val="00197036"/>
    <w:rsid w:val="00237DC8"/>
    <w:rsid w:val="00304CDD"/>
    <w:rsid w:val="00325DC6"/>
    <w:rsid w:val="006D4D03"/>
    <w:rsid w:val="00B03B8D"/>
    <w:rsid w:val="00D55B82"/>
    <w:rsid w:val="00D75C4B"/>
    <w:rsid w:val="00E23082"/>
    <w:rsid w:val="00E3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6</cp:revision>
  <cp:lastPrinted>2023-05-25T11:39:00Z</cp:lastPrinted>
  <dcterms:created xsi:type="dcterms:W3CDTF">2023-05-25T11:39:00Z</dcterms:created>
  <dcterms:modified xsi:type="dcterms:W3CDTF">2023-05-26T03:34:00Z</dcterms:modified>
</cp:coreProperties>
</file>