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CB6" w:rsidRDefault="00044D18" w:rsidP="00044D18">
      <w:pPr>
        <w:spacing w:line="240" w:lineRule="auto"/>
        <w:jc w:val="right"/>
        <w:rPr>
          <w:noProof/>
          <w:lang w:val="en-US"/>
        </w:rPr>
      </w:pPr>
      <w:r>
        <w:rPr>
          <w:noProof/>
          <w:lang w:val="en-US"/>
        </w:rPr>
        <w:t>G.Harish</w:t>
      </w:r>
    </w:p>
    <w:p w:rsidR="00044D18" w:rsidRDefault="00044D18" w:rsidP="00044D18">
      <w:pPr>
        <w:spacing w:line="240" w:lineRule="auto"/>
        <w:jc w:val="right"/>
        <w:rPr>
          <w:rFonts w:ascii="Times New Roman" w:hAnsi="Times New Roman" w:cs="Times New Roman"/>
          <w:b/>
          <w:bCs/>
          <w:lang w:val="en-GB"/>
        </w:rPr>
      </w:pPr>
      <w:r>
        <w:rPr>
          <w:noProof/>
          <w:lang w:val="en-US"/>
        </w:rPr>
        <w:t>192011095</w:t>
      </w:r>
    </w:p>
    <w:p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lang w:val="en-GB"/>
        </w:rPr>
        <w:t>6.UML</w:t>
      </w:r>
      <w:proofErr w:type="gramEnd"/>
      <w:r>
        <w:rPr>
          <w:rFonts w:ascii="Times New Roman" w:hAnsi="Times New Roman" w:cs="Times New Roman"/>
          <w:b/>
          <w:bCs/>
          <w:lang w:val="en-GB"/>
        </w:rPr>
        <w:t xml:space="preserve"> DIAGRAM FOR FOOD ORDERING SYSTEM</w:t>
      </w:r>
    </w:p>
    <w:p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1.CLASS DIAGRAM</w:t>
      </w:r>
    </w:p>
    <w:p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709568" cy="31778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2.USECASE DIAGRAM</w:t>
      </w:r>
    </w:p>
    <w:p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099915" cy="4572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3.SEQUENCE DIAGRAM</w:t>
      </w:r>
    </w:p>
    <w:p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6645910" cy="3773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4.STATE DIAGRAM</w:t>
      </w:r>
    </w:p>
    <w:p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168501" cy="4183743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B6" w:rsidRPr="00F01CB6" w:rsidRDefault="00F01CB6" w:rsidP="00F01CB6">
      <w:pPr>
        <w:jc w:val="right"/>
        <w:rPr>
          <w:rFonts w:ascii="Times New Roman" w:hAnsi="Times New Roman" w:cs="Times New Roman"/>
          <w:b/>
          <w:bCs/>
          <w:lang w:val="en-GB"/>
        </w:rPr>
      </w:pPr>
    </w:p>
    <w:sectPr w:rsidR="00F01CB6" w:rsidRPr="00F01CB6" w:rsidSect="00F01CB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CB6"/>
    <w:rsid w:val="000114C0"/>
    <w:rsid w:val="00044D18"/>
    <w:rsid w:val="00100708"/>
    <w:rsid w:val="002533D7"/>
    <w:rsid w:val="00336417"/>
    <w:rsid w:val="00711C64"/>
    <w:rsid w:val="00737DB0"/>
    <w:rsid w:val="00EC6D7F"/>
    <w:rsid w:val="00F01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D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6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cp:keywords/>
  <dc:description/>
  <cp:lastModifiedBy>Harish Ragavan</cp:lastModifiedBy>
  <cp:revision>4</cp:revision>
  <dcterms:created xsi:type="dcterms:W3CDTF">2023-05-25T11:19:00Z</dcterms:created>
  <dcterms:modified xsi:type="dcterms:W3CDTF">2023-05-26T03:24:00Z</dcterms:modified>
</cp:coreProperties>
</file>