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Q. 1 What is Bairat?
Answer: Bairat is an ancient historical site near Jaipur.
---
</w:t>
      </w:r>
      <w:r>
        <w:t xml:space="preserve">Q. 2 Explain the Guhil Dynasty.
Answer: The Guhil Dynasty ruled Mewar and was founded by Guhaditya.
---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2026-06-27T12:39:54.289Z</dcterms:created>
  <dcterms:modified xsi:type="dcterms:W3CDTF">2026-06-27T12:39:54.291Z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