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C1C0" w14:textId="4D19E905" w:rsidR="006110C7" w:rsidRDefault="00920479" w:rsidP="00920479">
      <w:pPr>
        <w:jc w:val="center"/>
        <w:rPr>
          <w:b/>
          <w:bCs/>
        </w:rPr>
      </w:pPr>
      <w:r w:rsidRPr="00920479">
        <w:rPr>
          <w:b/>
          <w:bCs/>
        </w:rPr>
        <w:t>INTERVIEW QUESTIONS</w:t>
      </w:r>
    </w:p>
    <w:p w14:paraId="01AF6087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1. What is Networking?</w:t>
      </w:r>
    </w:p>
    <w:p w14:paraId="4016CC59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45AA39BE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Networking is the process of connecting two or more devices so that they can communicate and share resources such as files, printers, applications, and internet access.</w:t>
      </w:r>
    </w:p>
    <w:p w14:paraId="2E75FC7A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Examples of devices connected in a network:</w:t>
      </w:r>
    </w:p>
    <w:p w14:paraId="7F638E9C" w14:textId="77777777" w:rsidR="00920479" w:rsidRPr="00920479" w:rsidRDefault="00920479" w:rsidP="009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Computers </w:t>
      </w:r>
    </w:p>
    <w:p w14:paraId="29630304" w14:textId="77777777" w:rsidR="00920479" w:rsidRPr="00920479" w:rsidRDefault="00920479" w:rsidP="009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Laptops </w:t>
      </w:r>
    </w:p>
    <w:p w14:paraId="56776C2C" w14:textId="77777777" w:rsidR="00920479" w:rsidRPr="00920479" w:rsidRDefault="00920479" w:rsidP="009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Mobile phones </w:t>
      </w:r>
    </w:p>
    <w:p w14:paraId="3E7DA4E8" w14:textId="77777777" w:rsidR="00920479" w:rsidRPr="00920479" w:rsidRDefault="00920479" w:rsidP="009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Servers </w:t>
      </w:r>
    </w:p>
    <w:p w14:paraId="752C38B6" w14:textId="77777777" w:rsidR="00920479" w:rsidRPr="00920479" w:rsidRDefault="00920479" w:rsidP="009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Printers </w:t>
      </w:r>
    </w:p>
    <w:p w14:paraId="3C88958E" w14:textId="77777777" w:rsidR="00920479" w:rsidRPr="00920479" w:rsidRDefault="00920479" w:rsidP="009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Routers </w:t>
      </w:r>
    </w:p>
    <w:p w14:paraId="5EDE30BE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25302EC5">
          <v:rect id="_x0000_i1025" style="width:0;height:1.5pt" o:hralign="center" o:hrstd="t" o:hr="t" fillcolor="#a0a0a0" stroked="f"/>
        </w:pict>
      </w:r>
    </w:p>
    <w:p w14:paraId="0D00BFCB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Real-Life Example</w:t>
      </w:r>
    </w:p>
    <w:p w14:paraId="70CA8F42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 an office, employees use:</w:t>
      </w:r>
    </w:p>
    <w:p w14:paraId="25E6BFE1" w14:textId="77777777" w:rsidR="00920479" w:rsidRPr="00920479" w:rsidRDefault="00920479" w:rsidP="0092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Outlook for emails </w:t>
      </w:r>
    </w:p>
    <w:p w14:paraId="205BD99B" w14:textId="77777777" w:rsidR="00920479" w:rsidRPr="00920479" w:rsidRDefault="00920479" w:rsidP="0092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Shared folders </w:t>
      </w:r>
    </w:p>
    <w:p w14:paraId="7EB7D1FE" w14:textId="77777777" w:rsidR="00920479" w:rsidRPr="00920479" w:rsidRDefault="00920479" w:rsidP="0092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Network printers </w:t>
      </w:r>
    </w:p>
    <w:p w14:paraId="6CFFF070" w14:textId="77777777" w:rsidR="00920479" w:rsidRPr="00920479" w:rsidRDefault="00920479" w:rsidP="0092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Company applications </w:t>
      </w:r>
    </w:p>
    <w:p w14:paraId="31B7D992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All of these work because the devices are connected through a network.</w:t>
      </w:r>
    </w:p>
    <w:p w14:paraId="75228AA1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47F060C">
          <v:rect id="_x0000_i1026" style="width:0;height:1.5pt" o:hralign="center" o:hrstd="t" o:hr="t" fillcolor="#a0a0a0" stroked="f"/>
        </w:pict>
      </w:r>
    </w:p>
    <w:p w14:paraId="492D4576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68CEAD2F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"Networking is the process of connecting devices so they can communicate and share resources such as files, printers, applications, and internet access."</w:t>
      </w:r>
    </w:p>
    <w:p w14:paraId="5BD6E4CD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5817C2F7">
          <v:rect id="_x0000_i1027" style="width:0;height:1.5pt" o:hralign="center" o:hrstd="t" o:hr="t" fillcolor="#a0a0a0" stroked="f"/>
        </w:pict>
      </w:r>
    </w:p>
    <w:p w14:paraId="5E14688F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2. What is an IP Address?</w:t>
      </w:r>
    </w:p>
    <w:p w14:paraId="4FFC18DB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15525A69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IP stands for </w:t>
      </w:r>
      <w:r w:rsidRPr="00920479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Internet Protocol</w:t>
      </w: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13632140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t>An IP address is a unique numerical address assigned to a device on a network.</w:t>
      </w:r>
    </w:p>
    <w:p w14:paraId="5CFF4314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Just like every house has a unique address, every device on a network has an IP address.</w:t>
      </w:r>
    </w:p>
    <w:p w14:paraId="47BD4443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229F57F2">
          <v:rect id="_x0000_i1028" style="width:0;height:1.5pt" o:hralign="center" o:hrstd="t" o:hr="t" fillcolor="#a0a0a0" stroked="f"/>
        </w:pict>
      </w:r>
    </w:p>
    <w:p w14:paraId="42F08AB1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Example</w:t>
      </w:r>
    </w:p>
    <w:p w14:paraId="210585AA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Laptop: 192.168.29.156</w:t>
      </w: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>Router: 192.168.29.1</w:t>
      </w: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>Printer: 192.168.29.20</w:t>
      </w:r>
    </w:p>
    <w:p w14:paraId="6BE58AAB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55FDAD10">
          <v:rect id="_x0000_i1029" style="width:0;height:1.5pt" o:hralign="center" o:hrstd="t" o:hr="t" fillcolor="#a0a0a0" stroked="f"/>
        </w:pict>
      </w:r>
    </w:p>
    <w:p w14:paraId="6005C000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57A39FD5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"An IP address is a unique numerical address assigned to a device that allows it to communicate on a network."</w:t>
      </w:r>
    </w:p>
    <w:p w14:paraId="3B37946F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7FE529F5">
          <v:rect id="_x0000_i1030" style="width:0;height:1.5pt" o:hralign="center" o:hrstd="t" o:hr="t" fillcolor="#a0a0a0" stroked="f"/>
        </w:pict>
      </w:r>
    </w:p>
    <w:p w14:paraId="5E4628EF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3. What is DNS?</w:t>
      </w:r>
    </w:p>
    <w:p w14:paraId="449D4505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606DB5BE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DNS stands for:</w:t>
      </w:r>
    </w:p>
    <w:p w14:paraId="6BE22D8F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Domain Name System</w:t>
      </w:r>
    </w:p>
    <w:p w14:paraId="5EFACA99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DNS converts website names into IP addresses.</w:t>
      </w:r>
    </w:p>
    <w:p w14:paraId="563B2EF7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15879278">
          <v:rect id="_x0000_i1031" style="width:0;height:1.5pt" o:hralign="center" o:hrstd="t" o:hr="t" fillcolor="#a0a0a0" stroked="f"/>
        </w:pict>
      </w:r>
    </w:p>
    <w:p w14:paraId="37859C56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Example</w:t>
      </w:r>
    </w:p>
    <w:p w14:paraId="1BCB6A95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DNS converts:</w:t>
      </w:r>
    </w:p>
    <w:p w14:paraId="65C499B6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www.google.com</w:t>
      </w:r>
    </w:p>
    <w:p w14:paraId="4249D52D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into:</w:t>
      </w:r>
    </w:p>
    <w:p w14:paraId="2583F511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142.250.193.46</w:t>
      </w:r>
    </w:p>
    <w:p w14:paraId="525D5F39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D0ABFD1">
          <v:rect id="_x0000_i1032" style="width:0;height:1.5pt" o:hralign="center" o:hrstd="t" o:hr="t" fillcolor="#a0a0a0" stroked="f"/>
        </w:pict>
      </w:r>
    </w:p>
    <w:p w14:paraId="631AE393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Why is DNS Needed?</w:t>
      </w:r>
    </w:p>
    <w:p w14:paraId="19995E63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Humans remember names.</w:t>
      </w:r>
    </w:p>
    <w:p w14:paraId="2BC6C998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Computers understand IP addresses.</w:t>
      </w:r>
    </w:p>
    <w:p w14:paraId="04308698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t>DNS acts like the internet's phonebook.</w:t>
      </w:r>
    </w:p>
    <w:p w14:paraId="54A81570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706D6D92">
          <v:rect id="_x0000_i1033" style="width:0;height:1.5pt" o:hralign="center" o:hrstd="t" o:hr="t" fillcolor="#a0a0a0" stroked="f"/>
        </w:pict>
      </w:r>
    </w:p>
    <w:p w14:paraId="4F4B4792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16059CBC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"DNS converts domain names into IP addresses so that computers can locate websites and network resources."</w:t>
      </w:r>
    </w:p>
    <w:p w14:paraId="705A92F7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3111602B">
          <v:rect id="_x0000_i1034" style="width:0;height:1.5pt" o:hralign="center" o:hrstd="t" o:hr="t" fillcolor="#a0a0a0" stroked="f"/>
        </w:pict>
      </w:r>
    </w:p>
    <w:p w14:paraId="5DC4F02F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4. What is DHCP?</w:t>
      </w:r>
    </w:p>
    <w:p w14:paraId="673F2EFC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7DFA79AC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DHCP stands for:</w:t>
      </w:r>
    </w:p>
    <w:p w14:paraId="0D1AAC8E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Dynamic Host Configuration Protocol</w:t>
      </w:r>
    </w:p>
    <w:p w14:paraId="535A7ACF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DHCP automatically assigns:</w:t>
      </w:r>
    </w:p>
    <w:p w14:paraId="51262C04" w14:textId="77777777" w:rsidR="00920479" w:rsidRPr="00920479" w:rsidRDefault="00920479" w:rsidP="009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IP Address </w:t>
      </w:r>
    </w:p>
    <w:p w14:paraId="407386F8" w14:textId="77777777" w:rsidR="00920479" w:rsidRPr="00920479" w:rsidRDefault="00920479" w:rsidP="009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Subnet Mask </w:t>
      </w:r>
    </w:p>
    <w:p w14:paraId="2B0DB90D" w14:textId="77777777" w:rsidR="00920479" w:rsidRPr="00920479" w:rsidRDefault="00920479" w:rsidP="009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Default Gateway </w:t>
      </w:r>
    </w:p>
    <w:p w14:paraId="48810336" w14:textId="77777777" w:rsidR="00920479" w:rsidRPr="00920479" w:rsidRDefault="00920479" w:rsidP="009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DNS Server </w:t>
      </w:r>
    </w:p>
    <w:p w14:paraId="18650024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to a device.</w:t>
      </w:r>
    </w:p>
    <w:p w14:paraId="75C33087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2A31B48">
          <v:rect id="_x0000_i1035" style="width:0;height:1.5pt" o:hralign="center" o:hrstd="t" o:hr="t" fillcolor="#a0a0a0" stroked="f"/>
        </w:pict>
      </w:r>
    </w:p>
    <w:p w14:paraId="5C29A7DF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Real-Life Example</w:t>
      </w:r>
    </w:p>
    <w:p w14:paraId="451A0787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When you connect to Wi-Fi, your laptop automatically receives network settings through DHCP.</w:t>
      </w:r>
    </w:p>
    <w:p w14:paraId="129FA701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65A3B79">
          <v:rect id="_x0000_i1036" style="width:0;height:1.5pt" o:hralign="center" o:hrstd="t" o:hr="t" fillcolor="#a0a0a0" stroked="f"/>
        </w:pict>
      </w:r>
    </w:p>
    <w:p w14:paraId="11D6867E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6DF23AEE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"DHCP automatically assigns network configuration settings such as IP address, subnet mask, gateway, and DNS server to devices."</w:t>
      </w:r>
    </w:p>
    <w:p w14:paraId="00CBAE48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EA87225">
          <v:rect id="_x0000_i1037" style="width:0;height:1.5pt" o:hralign="center" o:hrstd="t" o:hr="t" fillcolor="#a0a0a0" stroked="f"/>
        </w:pict>
      </w:r>
    </w:p>
    <w:p w14:paraId="20E9B056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5. What is VPN?</w:t>
      </w:r>
    </w:p>
    <w:p w14:paraId="401EA537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72B50961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t>VPN stands for:</w:t>
      </w:r>
    </w:p>
    <w:p w14:paraId="2635C108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Virtual Private Network</w:t>
      </w: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773B0DDE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It creates a secure connection between your device and the company network through the internet.</w:t>
      </w:r>
    </w:p>
    <w:p w14:paraId="2F90062B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6F2FB01C">
          <v:rect id="_x0000_i1038" style="width:0;height:1.5pt" o:hralign="center" o:hrstd="t" o:hr="t" fillcolor="#a0a0a0" stroked="f"/>
        </w:pict>
      </w:r>
    </w:p>
    <w:p w14:paraId="434977A9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Real-Life Example</w:t>
      </w:r>
    </w:p>
    <w:p w14:paraId="748078A4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You work from home and connect to company applications securely using VPN.</w:t>
      </w:r>
    </w:p>
    <w:p w14:paraId="7FA11B25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138404A1">
          <v:rect id="_x0000_i1039" style="width:0;height:1.5pt" o:hralign="center" o:hrstd="t" o:hr="t" fillcolor="#a0a0a0" stroked="f"/>
        </w:pict>
      </w:r>
    </w:p>
    <w:p w14:paraId="629B461D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79DDA11F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"VPN is a secure connection that allows users to access company resources remotely over the internet."</w:t>
      </w:r>
    </w:p>
    <w:p w14:paraId="467B1341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AB2620A">
          <v:rect id="_x0000_i1040" style="width:0;height:1.5pt" o:hralign="center" o:hrstd="t" o:hr="t" fillcolor="#a0a0a0" stroked="f"/>
        </w:pict>
      </w:r>
    </w:p>
    <w:p w14:paraId="7A9E7B27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6. Difference Between Public and Private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689"/>
      </w:tblGrid>
      <w:tr w:rsidR="00920479" w:rsidRPr="00920479" w14:paraId="26944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77F81" w14:textId="77777777" w:rsidR="00920479" w:rsidRPr="00920479" w:rsidRDefault="00920479" w:rsidP="00920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481346EA" w14:textId="77777777" w:rsidR="00920479" w:rsidRPr="00920479" w:rsidRDefault="00920479" w:rsidP="00920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Private IP</w:t>
            </w:r>
          </w:p>
        </w:tc>
      </w:tr>
      <w:tr w:rsidR="00920479" w:rsidRPr="00920479" w14:paraId="74004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06F3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Used on the Internet</w:t>
            </w:r>
          </w:p>
        </w:tc>
        <w:tc>
          <w:tcPr>
            <w:tcW w:w="0" w:type="auto"/>
            <w:vAlign w:val="center"/>
            <w:hideMark/>
          </w:tcPr>
          <w:p w14:paraId="42D156EB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Used inside local networks</w:t>
            </w:r>
          </w:p>
        </w:tc>
      </w:tr>
      <w:tr w:rsidR="00920479" w:rsidRPr="00920479" w14:paraId="2EF0E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261E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Assigned by ISP</w:t>
            </w:r>
          </w:p>
        </w:tc>
        <w:tc>
          <w:tcPr>
            <w:tcW w:w="0" w:type="auto"/>
            <w:vAlign w:val="center"/>
            <w:hideMark/>
          </w:tcPr>
          <w:p w14:paraId="0EF02CBC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Assigned by Router/DHCP</w:t>
            </w:r>
          </w:p>
        </w:tc>
      </w:tr>
      <w:tr w:rsidR="00920479" w:rsidRPr="00920479" w14:paraId="725D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9785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Globally unique</w:t>
            </w:r>
          </w:p>
        </w:tc>
        <w:tc>
          <w:tcPr>
            <w:tcW w:w="0" w:type="auto"/>
            <w:vAlign w:val="center"/>
            <w:hideMark/>
          </w:tcPr>
          <w:p w14:paraId="10C1B584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Can be reused</w:t>
            </w:r>
          </w:p>
        </w:tc>
      </w:tr>
      <w:tr w:rsidR="00920479" w:rsidRPr="00920479" w14:paraId="48037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867D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Accessible from the Internet</w:t>
            </w:r>
          </w:p>
        </w:tc>
        <w:tc>
          <w:tcPr>
            <w:tcW w:w="0" w:type="auto"/>
            <w:vAlign w:val="center"/>
            <w:hideMark/>
          </w:tcPr>
          <w:p w14:paraId="736D6D35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Not directly accessible</w:t>
            </w:r>
          </w:p>
        </w:tc>
      </w:tr>
    </w:tbl>
    <w:p w14:paraId="480F1CD7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3867F366">
          <v:rect id="_x0000_i1041" style="width:0;height:1.5pt" o:hralign="center" o:hrstd="t" o:hr="t" fillcolor="#a0a0a0" stroked="f"/>
        </w:pict>
      </w:r>
    </w:p>
    <w:p w14:paraId="06D2472A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Examples</w:t>
      </w:r>
    </w:p>
    <w:p w14:paraId="4C00CEAE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Private IP</w:t>
      </w:r>
    </w:p>
    <w:p w14:paraId="5605BA6F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192.168.29.156</w:t>
      </w:r>
    </w:p>
    <w:p w14:paraId="34CE0A45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Public IP</w:t>
      </w:r>
    </w:p>
    <w:p w14:paraId="5F6CB9A7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49.204.112.30</w:t>
      </w:r>
    </w:p>
    <w:p w14:paraId="691B2B89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6F15AC3">
          <v:rect id="_x0000_i1042" style="width:0;height:1.5pt" o:hralign="center" o:hrstd="t" o:hr="t" fillcolor="#a0a0a0" stroked="f"/>
        </w:pict>
      </w:r>
    </w:p>
    <w:p w14:paraId="526207E0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15D505CD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"Private IP addresses are used inside local networks, whereas Public IP addresses are used for communication over the internet."</w:t>
      </w:r>
    </w:p>
    <w:p w14:paraId="284C52C1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7433A1FC">
          <v:rect id="_x0000_i1043" style="width:0;height:1.5pt" o:hralign="center" o:hrstd="t" o:hr="t" fillcolor="#a0a0a0" stroked="f"/>
        </w:pict>
      </w:r>
    </w:p>
    <w:p w14:paraId="130F8252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lastRenderedPageBreak/>
        <w:t>7. What is Default Gateway?</w:t>
      </w:r>
    </w:p>
    <w:p w14:paraId="55072CD9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0F506F5B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Default Gateway is the network device that allows your computer to communicate with other networks and the internet.</w:t>
      </w:r>
    </w:p>
    <w:p w14:paraId="1BCCA677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Usually, the gateway is the router.</w:t>
      </w:r>
    </w:p>
    <w:p w14:paraId="151AE3BF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7BDA34C2">
          <v:rect id="_x0000_i1044" style="width:0;height:1.5pt" o:hralign="center" o:hrstd="t" o:hr="t" fillcolor="#a0a0a0" stroked="f"/>
        </w:pict>
      </w:r>
    </w:p>
    <w:p w14:paraId="439FD8EC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Example</w:t>
      </w:r>
    </w:p>
    <w:p w14:paraId="6651BAF6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192.168.29.1</w:t>
      </w:r>
    </w:p>
    <w:p w14:paraId="687E586A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7D26EC2F">
          <v:rect id="_x0000_i1045" style="width:0;height:1.5pt" o:hralign="center" o:hrstd="t" o:hr="t" fillcolor="#a0a0a0" stroked="f"/>
        </w:pict>
      </w:r>
    </w:p>
    <w:p w14:paraId="5212CDAC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3669204B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"The Default Gateway is the router or network device that forwards traffic from the local network to other networks and the internet."</w:t>
      </w:r>
    </w:p>
    <w:p w14:paraId="7A08AACB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593FD510">
          <v:rect id="_x0000_i1046" style="width:0;height:1.5pt" o:hralign="center" o:hrstd="t" o:hr="t" fillcolor="#a0a0a0" stroked="f"/>
        </w:pict>
      </w:r>
    </w:p>
    <w:p w14:paraId="398D2DE0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8. What is Subnet Mask?</w:t>
      </w:r>
    </w:p>
    <w:p w14:paraId="7825B53A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59A65D84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 Subnet Mask is used to identify:</w:t>
      </w:r>
    </w:p>
    <w:p w14:paraId="5E5E7D13" w14:textId="77777777" w:rsidR="00920479" w:rsidRPr="00920479" w:rsidRDefault="00920479" w:rsidP="00920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Network portion </w:t>
      </w:r>
    </w:p>
    <w:p w14:paraId="69F11FDC" w14:textId="77777777" w:rsidR="00920479" w:rsidRPr="00920479" w:rsidRDefault="00920479" w:rsidP="00920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Host portion </w:t>
      </w:r>
    </w:p>
    <w:p w14:paraId="62603295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of an IP address.</w:t>
      </w:r>
    </w:p>
    <w:p w14:paraId="1F815B0B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0DDA8BF">
          <v:rect id="_x0000_i1047" style="width:0;height:1.5pt" o:hralign="center" o:hrstd="t" o:hr="t" fillcolor="#a0a0a0" stroked="f"/>
        </w:pict>
      </w:r>
    </w:p>
    <w:p w14:paraId="408E7177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Example</w:t>
      </w:r>
    </w:p>
    <w:p w14:paraId="33A3AC1C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IP Address: 192.168.29.156</w:t>
      </w: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>Subnet Mask: 255.255.255.0</w:t>
      </w:r>
    </w:p>
    <w:p w14:paraId="290E8BC2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This means:</w:t>
      </w:r>
    </w:p>
    <w:p w14:paraId="2E14664C" w14:textId="77777777" w:rsidR="00920479" w:rsidRPr="00920479" w:rsidRDefault="00920479" w:rsidP="00920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Network: 192.168.29 </w:t>
      </w:r>
    </w:p>
    <w:p w14:paraId="5FA53CC3" w14:textId="77777777" w:rsidR="00920479" w:rsidRPr="00920479" w:rsidRDefault="00920479" w:rsidP="00920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Host: 156 </w:t>
      </w:r>
    </w:p>
    <w:p w14:paraId="6118E5CC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pict w14:anchorId="529F6A5F">
          <v:rect id="_x0000_i1048" style="width:0;height:1.5pt" o:hralign="center" o:hrstd="t" o:hr="t" fillcolor="#a0a0a0" stroked="f"/>
        </w:pict>
      </w:r>
    </w:p>
    <w:p w14:paraId="13349E9A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64B5251A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"A Subnet Mask identifies the network and host portions of an IP address and helps determine whether devices are on the same network."</w:t>
      </w:r>
    </w:p>
    <w:p w14:paraId="145D4844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8C0A730">
          <v:rect id="_x0000_i1049" style="width:0;height:1.5pt" o:hralign="center" o:hrstd="t" o:hr="t" fillcolor="#a0a0a0" stroked="f"/>
        </w:pict>
      </w:r>
    </w:p>
    <w:p w14:paraId="59AA08CE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9. What Does ping Do?</w:t>
      </w:r>
    </w:p>
    <w:p w14:paraId="6B20B833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614775E9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ping command tests connectivity between your computer and another device.</w:t>
      </w:r>
    </w:p>
    <w:p w14:paraId="0D834F61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21DAB83A">
          <v:rect id="_x0000_i1050" style="width:0;height:1.5pt" o:hralign="center" o:hrstd="t" o:hr="t" fillcolor="#a0a0a0" stroked="f"/>
        </w:pict>
      </w:r>
    </w:p>
    <w:p w14:paraId="0188E6A7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Command</w:t>
      </w:r>
    </w:p>
    <w:p w14:paraId="7C0540CC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ping google.com</w:t>
      </w:r>
    </w:p>
    <w:p w14:paraId="7093D1C9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5EDA501A">
          <v:rect id="_x0000_i1051" style="width:0;height:1.5pt" o:hralign="center" o:hrstd="t" o:hr="t" fillcolor="#a0a0a0" stroked="f"/>
        </w:pict>
      </w:r>
    </w:p>
    <w:p w14:paraId="71E4052D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Uses</w:t>
      </w:r>
    </w:p>
    <w:p w14:paraId="53A7849C" w14:textId="77777777" w:rsidR="00920479" w:rsidRPr="00920479" w:rsidRDefault="00920479" w:rsidP="00920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Verify internet connectivity. </w:t>
      </w:r>
    </w:p>
    <w:p w14:paraId="5C9738D9" w14:textId="77777777" w:rsidR="00920479" w:rsidRPr="00920479" w:rsidRDefault="00920479" w:rsidP="00920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Check whether a server is reachable. </w:t>
      </w:r>
    </w:p>
    <w:p w14:paraId="306CD76A" w14:textId="77777777" w:rsidR="00920479" w:rsidRPr="00920479" w:rsidRDefault="00920479" w:rsidP="00920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Measure response time. </w:t>
      </w:r>
    </w:p>
    <w:p w14:paraId="5A90DDA4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783FD6C6">
          <v:rect id="_x0000_i1052" style="width:0;height:1.5pt" o:hralign="center" o:hrstd="t" o:hr="t" fillcolor="#a0a0a0" stroked="f"/>
        </w:pict>
      </w:r>
    </w:p>
    <w:p w14:paraId="0293B825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780C1591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"The ping command tests network connectivity by sending packets to another device and checking whether a response is received."</w:t>
      </w:r>
    </w:p>
    <w:p w14:paraId="02A44961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41F6842">
          <v:rect id="_x0000_i1053" style="width:0;height:1.5pt" o:hralign="center" o:hrstd="t" o:hr="t" fillcolor="#a0a0a0" stroked="f"/>
        </w:pict>
      </w:r>
    </w:p>
    <w:p w14:paraId="739FAF6E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10. What Does </w:t>
      </w:r>
      <w:proofErr w:type="spellStart"/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nslookup</w:t>
      </w:r>
      <w:proofErr w:type="spellEnd"/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Do?</w:t>
      </w:r>
    </w:p>
    <w:p w14:paraId="5019FAB6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0FB3EA51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</w:t>
      </w:r>
      <w:proofErr w:type="spellStart"/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nslookup</w:t>
      </w:r>
      <w:proofErr w:type="spellEnd"/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command checks DNS resolution.</w:t>
      </w:r>
    </w:p>
    <w:p w14:paraId="0430E2DF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3EF8F69">
          <v:rect id="_x0000_i1054" style="width:0;height:1.5pt" o:hralign="center" o:hrstd="t" o:hr="t" fillcolor="#a0a0a0" stroked="f"/>
        </w:pict>
      </w:r>
    </w:p>
    <w:p w14:paraId="627C3663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Command</w:t>
      </w:r>
    </w:p>
    <w:p w14:paraId="523F68B4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nslookup</w:t>
      </w:r>
      <w:proofErr w:type="spellEnd"/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google.com</w:t>
      </w:r>
    </w:p>
    <w:p w14:paraId="65A09B14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185D640C">
          <v:rect id="_x0000_i1055" style="width:0;height:1.5pt" o:hralign="center" o:hrstd="t" o:hr="t" fillcolor="#a0a0a0" stroked="f"/>
        </w:pict>
      </w:r>
    </w:p>
    <w:p w14:paraId="5D6A385D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Purpose</w:t>
      </w:r>
    </w:p>
    <w:p w14:paraId="4F01296B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It tells you:</w:t>
      </w:r>
    </w:p>
    <w:p w14:paraId="7A9EBB58" w14:textId="77777777" w:rsidR="00920479" w:rsidRPr="00920479" w:rsidRDefault="00920479" w:rsidP="00920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DNS server being used. </w:t>
      </w:r>
    </w:p>
    <w:p w14:paraId="36861821" w14:textId="77777777" w:rsidR="00920479" w:rsidRPr="00920479" w:rsidRDefault="00920479" w:rsidP="00920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IP address of the website. </w:t>
      </w:r>
    </w:p>
    <w:p w14:paraId="515878E3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51D3DCFA">
          <v:rect id="_x0000_i1056" style="width:0;height:1.5pt" o:hralign="center" o:hrstd="t" o:hr="t" fillcolor="#a0a0a0" stroked="f"/>
        </w:pict>
      </w:r>
    </w:p>
    <w:p w14:paraId="4A228092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28AB2E4B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"The </w:t>
      </w:r>
      <w:proofErr w:type="spellStart"/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nslookup</w:t>
      </w:r>
      <w:proofErr w:type="spellEnd"/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command is used to test DNS resolution and find the IP address associated with a domain name."</w:t>
      </w:r>
    </w:p>
    <w:p w14:paraId="4A1BB123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7D13AA3">
          <v:rect id="_x0000_i1057" style="width:0;height:1.5pt" o:hralign="center" o:hrstd="t" o:hr="t" fillcolor="#a0a0a0" stroked="f"/>
        </w:pict>
      </w:r>
    </w:p>
    <w:p w14:paraId="236766E8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11. What Does </w:t>
      </w:r>
      <w:proofErr w:type="spellStart"/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tracert</w:t>
      </w:r>
      <w:proofErr w:type="spellEnd"/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Do?</w:t>
      </w:r>
    </w:p>
    <w:p w14:paraId="50E387EE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43E29166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</w:t>
      </w:r>
      <w:proofErr w:type="spellStart"/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tracert</w:t>
      </w:r>
      <w:proofErr w:type="spellEnd"/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command shows the path taken by data packets from your computer to a destination.</w:t>
      </w:r>
    </w:p>
    <w:p w14:paraId="65F0CB05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0C3548F">
          <v:rect id="_x0000_i1058" style="width:0;height:1.5pt" o:hralign="center" o:hrstd="t" o:hr="t" fillcolor="#a0a0a0" stroked="f"/>
        </w:pict>
      </w:r>
    </w:p>
    <w:p w14:paraId="61A97E45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Command</w:t>
      </w:r>
    </w:p>
    <w:p w14:paraId="3E5DF5C8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tracert</w:t>
      </w:r>
      <w:proofErr w:type="spellEnd"/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google.com</w:t>
      </w:r>
    </w:p>
    <w:p w14:paraId="35AAD5E5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208FC785">
          <v:rect id="_x0000_i1059" style="width:0;height:1.5pt" o:hralign="center" o:hrstd="t" o:hr="t" fillcolor="#a0a0a0" stroked="f"/>
        </w:pict>
      </w:r>
    </w:p>
    <w:p w14:paraId="75DC7CAB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Uses</w:t>
      </w:r>
    </w:p>
    <w:p w14:paraId="26A79B17" w14:textId="77777777" w:rsidR="00920479" w:rsidRPr="00920479" w:rsidRDefault="00920479" w:rsidP="00920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Identify network delays. </w:t>
      </w:r>
    </w:p>
    <w:p w14:paraId="06F59BA6" w14:textId="77777777" w:rsidR="00920479" w:rsidRPr="00920479" w:rsidRDefault="00920479" w:rsidP="00920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Identify where communication is failing. </w:t>
      </w:r>
    </w:p>
    <w:p w14:paraId="1760DE10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6E5FD6D">
          <v:rect id="_x0000_i1060" style="width:0;height:1.5pt" o:hralign="center" o:hrstd="t" o:hr="t" fillcolor="#a0a0a0" stroked="f"/>
        </w:pict>
      </w:r>
    </w:p>
    <w:p w14:paraId="7A33CC79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303834CB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"The </w:t>
      </w:r>
      <w:proofErr w:type="spellStart"/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tracert</w:t>
      </w:r>
      <w:proofErr w:type="spellEnd"/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command displays the route that network packets take to reach a destination and helps identify network issues."</w:t>
      </w:r>
    </w:p>
    <w:p w14:paraId="774E2CE1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pict w14:anchorId="00381CB6">
          <v:rect id="_x0000_i1061" style="width:0;height:1.5pt" o:hralign="center" o:hrstd="t" o:hr="t" fillcolor="#a0a0a0" stroked="f"/>
        </w:pict>
      </w:r>
    </w:p>
    <w:p w14:paraId="0D1CAB7A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12. User Says Internet Is Not Working. What Will You Do?</w:t>
      </w:r>
    </w:p>
    <w:p w14:paraId="1FEB24FD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1</w:t>
      </w:r>
    </w:p>
    <w:p w14:paraId="1AF6C432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Ask:</w:t>
      </w:r>
    </w:p>
    <w:p w14:paraId="07D1742E" w14:textId="77777777" w:rsidR="00920479" w:rsidRPr="00920479" w:rsidRDefault="00920479" w:rsidP="00920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Is Wi-Fi connected? </w:t>
      </w:r>
    </w:p>
    <w:p w14:paraId="0962BD2A" w14:textId="77777777" w:rsidR="00920479" w:rsidRPr="00920479" w:rsidRDefault="00920479" w:rsidP="00920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Are other users affected? </w:t>
      </w:r>
    </w:p>
    <w:p w14:paraId="2BFFAD6E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3B22AFE">
          <v:rect id="_x0000_i1062" style="width:0;height:1.5pt" o:hralign="center" o:hrstd="t" o:hr="t" fillcolor="#a0a0a0" stroked="f"/>
        </w:pict>
      </w:r>
    </w:p>
    <w:p w14:paraId="0AAD1F25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2</w:t>
      </w:r>
    </w:p>
    <w:p w14:paraId="2E907B2D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Check network connection.</w:t>
      </w:r>
    </w:p>
    <w:p w14:paraId="77D231AE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65280094">
          <v:rect id="_x0000_i1063" style="width:0;height:1.5pt" o:hralign="center" o:hrstd="t" o:hr="t" fillcolor="#a0a0a0" stroked="f"/>
        </w:pict>
      </w:r>
    </w:p>
    <w:p w14:paraId="55C8D33A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3</w:t>
      </w:r>
    </w:p>
    <w:p w14:paraId="145C2B05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Run:</w:t>
      </w:r>
    </w:p>
    <w:p w14:paraId="2EEB1537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ipconfig</w:t>
      </w:r>
    </w:p>
    <w:p w14:paraId="0B99B3E1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AAB1FB8">
          <v:rect id="_x0000_i1064" style="width:0;height:1.5pt" o:hralign="center" o:hrstd="t" o:hr="t" fillcolor="#a0a0a0" stroked="f"/>
        </w:pict>
      </w:r>
    </w:p>
    <w:p w14:paraId="22966A80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4</w:t>
      </w:r>
    </w:p>
    <w:p w14:paraId="7F8066F8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Run:</w:t>
      </w:r>
    </w:p>
    <w:p w14:paraId="7BFB3A51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ping google.com</w:t>
      </w:r>
    </w:p>
    <w:p w14:paraId="6FF929F0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21ECA366">
          <v:rect id="_x0000_i1065" style="width:0;height:1.5pt" o:hralign="center" o:hrstd="t" o:hr="t" fillcolor="#a0a0a0" stroked="f"/>
        </w:pict>
      </w:r>
    </w:p>
    <w:p w14:paraId="44CAC769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5</w:t>
      </w:r>
    </w:p>
    <w:p w14:paraId="3250DE4A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Restart network adapter.</w:t>
      </w:r>
    </w:p>
    <w:p w14:paraId="636C79DF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E453375">
          <v:rect id="_x0000_i1066" style="width:0;height:1.5pt" o:hralign="center" o:hrstd="t" o:hr="t" fillcolor="#a0a0a0" stroked="f"/>
        </w:pict>
      </w:r>
    </w:p>
    <w:p w14:paraId="538C5AAB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6</w:t>
      </w:r>
    </w:p>
    <w:p w14:paraId="4A7F3939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Restart computer.</w:t>
      </w:r>
    </w:p>
    <w:p w14:paraId="0DC31727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FD3DA36">
          <v:rect id="_x0000_i1067" style="width:0;height:1.5pt" o:hralign="center" o:hrstd="t" o:hr="t" fillcolor="#a0a0a0" stroked="f"/>
        </w:pict>
      </w:r>
    </w:p>
    <w:p w14:paraId="105BE5AC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Step 7</w:t>
      </w:r>
    </w:p>
    <w:p w14:paraId="3086BB4C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Escalate if necessary.</w:t>
      </w:r>
    </w:p>
    <w:p w14:paraId="3BCC14D9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D6700C4">
          <v:rect id="_x0000_i1068" style="width:0;height:1.5pt" o:hralign="center" o:hrstd="t" o:hr="t" fillcolor="#a0a0a0" stroked="f"/>
        </w:pict>
      </w:r>
    </w:p>
    <w:p w14:paraId="1F489230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3E1D0E9C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"I would verify network connectivity, check IP configuration using ipconfig, test connectivity using ping, restart the network adapter and system, and escalate if the issue persists."</w:t>
      </w:r>
    </w:p>
    <w:p w14:paraId="7BC641F9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3952D0F">
          <v:rect id="_x0000_i1069" style="width:0;height:1.5pt" o:hralign="center" o:hrstd="t" o:hr="t" fillcolor="#a0a0a0" stroked="f"/>
        </w:pict>
      </w:r>
    </w:p>
    <w:p w14:paraId="7FDDDC59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13. User Says VPN Is Not Connecting. What Will You Do?</w:t>
      </w:r>
    </w:p>
    <w:p w14:paraId="7D5B3BF0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1</w:t>
      </w:r>
    </w:p>
    <w:p w14:paraId="30175EE6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Check internet connectivity.</w:t>
      </w:r>
    </w:p>
    <w:p w14:paraId="0BA06903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CEE415D">
          <v:rect id="_x0000_i1070" style="width:0;height:1.5pt" o:hralign="center" o:hrstd="t" o:hr="t" fillcolor="#a0a0a0" stroked="f"/>
        </w:pict>
      </w:r>
    </w:p>
    <w:p w14:paraId="23E94832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2</w:t>
      </w:r>
    </w:p>
    <w:p w14:paraId="4783712B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Verify credentials.</w:t>
      </w:r>
    </w:p>
    <w:p w14:paraId="189951A5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2B4E4702">
          <v:rect id="_x0000_i1071" style="width:0;height:1.5pt" o:hralign="center" o:hrstd="t" o:hr="t" fillcolor="#a0a0a0" stroked="f"/>
        </w:pict>
      </w:r>
    </w:p>
    <w:p w14:paraId="4CDDE44F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3</w:t>
      </w:r>
    </w:p>
    <w:p w14:paraId="778C7B78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Restart VPN application.</w:t>
      </w:r>
    </w:p>
    <w:p w14:paraId="6369A374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7506D05F">
          <v:rect id="_x0000_i1072" style="width:0;height:1.5pt" o:hralign="center" o:hrstd="t" o:hr="t" fillcolor="#a0a0a0" stroked="f"/>
        </w:pict>
      </w:r>
    </w:p>
    <w:p w14:paraId="66B07287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4</w:t>
      </w:r>
    </w:p>
    <w:p w14:paraId="1A2699A2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Restart computer.</w:t>
      </w:r>
    </w:p>
    <w:p w14:paraId="55E0A79A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2174B2A4">
          <v:rect id="_x0000_i1073" style="width:0;height:1.5pt" o:hralign="center" o:hrstd="t" o:hr="t" fillcolor="#a0a0a0" stroked="f"/>
        </w:pict>
      </w:r>
    </w:p>
    <w:p w14:paraId="268AB14A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5</w:t>
      </w:r>
    </w:p>
    <w:p w14:paraId="31C01E67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Reconnect VPN.</w:t>
      </w:r>
    </w:p>
    <w:p w14:paraId="325B29F0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14F6073C">
          <v:rect id="_x0000_i1074" style="width:0;height:1.5pt" o:hralign="center" o:hrstd="t" o:hr="t" fillcolor="#a0a0a0" stroked="f"/>
        </w:pict>
      </w:r>
    </w:p>
    <w:p w14:paraId="6E64B1D4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Step 6</w:t>
      </w:r>
    </w:p>
    <w:p w14:paraId="28070375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Reinstall VPN application if necessary.</w:t>
      </w:r>
    </w:p>
    <w:p w14:paraId="301C79A5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3D80517A">
          <v:rect id="_x0000_i1075" style="width:0;height:1.5pt" o:hralign="center" o:hrstd="t" o:hr="t" fillcolor="#a0a0a0" stroked="f"/>
        </w:pict>
      </w:r>
    </w:p>
    <w:p w14:paraId="4F73761F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Step 7</w:t>
      </w:r>
    </w:p>
    <w:p w14:paraId="1B877288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Escalate to the Network Team.</w:t>
      </w:r>
    </w:p>
    <w:p w14:paraId="36419B22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7EC29680">
          <v:rect id="_x0000_i1076" style="width:0;height:1.5pt" o:hralign="center" o:hrstd="t" o:hr="t" fillcolor="#a0a0a0" stroked="f"/>
        </w:pict>
      </w:r>
    </w:p>
    <w:p w14:paraId="0DE92505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443DF719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"I would verify internet connectivity, validate credentials, restart the VPN application and computer, and escalate if the issue cannot be resolved."</w:t>
      </w:r>
    </w:p>
    <w:p w14:paraId="183D6276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0A149CE5">
          <v:rect id="_x0000_i1077" style="width:0;height:1.5pt" o:hralign="center" o:hrstd="t" o:hr="t" fillcolor="#a0a0a0" stroked="f"/>
        </w:pict>
      </w:r>
    </w:p>
    <w:p w14:paraId="05F6FD52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14. What Does ipconfig Show?</w:t>
      </w:r>
    </w:p>
    <w:p w14:paraId="6F60EBF5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7449068B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ipconfig command displays:</w:t>
      </w:r>
    </w:p>
    <w:p w14:paraId="308CFC1B" w14:textId="77777777" w:rsidR="00920479" w:rsidRPr="00920479" w:rsidRDefault="00920479" w:rsidP="00920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IP Address </w:t>
      </w:r>
    </w:p>
    <w:p w14:paraId="2BB06A28" w14:textId="77777777" w:rsidR="00920479" w:rsidRPr="00920479" w:rsidRDefault="00920479" w:rsidP="00920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Subnet Mask </w:t>
      </w:r>
    </w:p>
    <w:p w14:paraId="29E54BE9" w14:textId="77777777" w:rsidR="00920479" w:rsidRPr="00920479" w:rsidRDefault="00920479" w:rsidP="00920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Default Gateway </w:t>
      </w:r>
    </w:p>
    <w:p w14:paraId="5C9DF924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53D3C259">
          <v:rect id="_x0000_i1078" style="width:0;height:1.5pt" o:hralign="center" o:hrstd="t" o:hr="t" fillcolor="#a0a0a0" stroked="f"/>
        </w:pict>
      </w:r>
    </w:p>
    <w:p w14:paraId="336BCF91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Command</w:t>
      </w:r>
    </w:p>
    <w:p w14:paraId="4A06C052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ipconfig</w:t>
      </w:r>
    </w:p>
    <w:p w14:paraId="000CF10B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7DD3C345">
          <v:rect id="_x0000_i1079" style="width:0;height:1.5pt" o:hralign="center" o:hrstd="t" o:hr="t" fillcolor="#a0a0a0" stroked="f"/>
        </w:pict>
      </w:r>
    </w:p>
    <w:p w14:paraId="0B87F204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Example</w:t>
      </w:r>
    </w:p>
    <w:p w14:paraId="795C2DB6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IPv4 Address: 192.168.29.156</w:t>
      </w: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>Subnet Mask: 255.255.255.0</w:t>
      </w: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br/>
        <w:t>Default Gateway: 192.168.29.1</w:t>
      </w:r>
    </w:p>
    <w:p w14:paraId="605297B2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3FF72055">
          <v:rect id="_x0000_i1080" style="width:0;height:1.5pt" o:hralign="center" o:hrstd="t" o:hr="t" fillcolor="#a0a0a0" stroked="f"/>
        </w:pict>
      </w:r>
    </w:p>
    <w:p w14:paraId="5B9263C0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1A099FA8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"The ipconfig command displays the current network configuration of the computer, including IP address, subnet mask, and default gateway."</w:t>
      </w:r>
    </w:p>
    <w:p w14:paraId="7E3EC0E0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pict w14:anchorId="06A036DF">
          <v:rect id="_x0000_i1081" style="width:0;height:1.5pt" o:hralign="center" o:hrstd="t" o:hr="t" fillcolor="#a0a0a0" stroked="f"/>
        </w:pict>
      </w:r>
    </w:p>
    <w:p w14:paraId="487A5134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15. What Does netstat Show?</w:t>
      </w:r>
    </w:p>
    <w:p w14:paraId="178A0D3D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Answer</w:t>
      </w:r>
    </w:p>
    <w:p w14:paraId="262A8C5E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netstat command displays:</w:t>
      </w:r>
    </w:p>
    <w:p w14:paraId="4957B642" w14:textId="77777777" w:rsidR="00920479" w:rsidRPr="00920479" w:rsidRDefault="00920479" w:rsidP="00920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Active network connections </w:t>
      </w:r>
    </w:p>
    <w:p w14:paraId="44F7E016" w14:textId="77777777" w:rsidR="00920479" w:rsidRPr="00920479" w:rsidRDefault="00920479" w:rsidP="00920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Listening ports </w:t>
      </w:r>
    </w:p>
    <w:p w14:paraId="745C8B39" w14:textId="77777777" w:rsidR="00920479" w:rsidRPr="00920479" w:rsidRDefault="00920479" w:rsidP="00920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Network statistics </w:t>
      </w:r>
    </w:p>
    <w:p w14:paraId="1D5604BE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4B65C242">
          <v:rect id="_x0000_i1082" style="width:0;height:1.5pt" o:hralign="center" o:hrstd="t" o:hr="t" fillcolor="#a0a0a0" stroked="f"/>
        </w:pict>
      </w:r>
    </w:p>
    <w:p w14:paraId="0800AA65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Command</w:t>
      </w:r>
    </w:p>
    <w:p w14:paraId="1C958F1A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netstat</w:t>
      </w:r>
    </w:p>
    <w:p w14:paraId="309FAAF1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19DA2F20">
          <v:rect id="_x0000_i1083" style="width:0;height:1.5pt" o:hralign="center" o:hrstd="t" o:hr="t" fillcolor="#a0a0a0" stroked="f"/>
        </w:pict>
      </w:r>
    </w:p>
    <w:p w14:paraId="786DB8DD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Example</w:t>
      </w:r>
    </w:p>
    <w:p w14:paraId="2459E3E8" w14:textId="77777777" w:rsidR="00920479" w:rsidRPr="00920479" w:rsidRDefault="00920479" w:rsidP="009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920479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TCP    192.168.29.156:50012    142.250.193.46:443    ESTABLISHED</w:t>
      </w:r>
    </w:p>
    <w:p w14:paraId="27890B3B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624EAD99">
          <v:rect id="_x0000_i1084" style="width:0;height:1.5pt" o:hralign="center" o:hrstd="t" o:hr="t" fillcolor="#a0a0a0" stroked="f"/>
        </w:pict>
      </w:r>
    </w:p>
    <w:p w14:paraId="4F80A901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Why Is It Useful?</w:t>
      </w:r>
    </w:p>
    <w:p w14:paraId="15E06BA6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It helps identify:</w:t>
      </w:r>
    </w:p>
    <w:p w14:paraId="5D8E8270" w14:textId="77777777" w:rsidR="00920479" w:rsidRPr="00920479" w:rsidRDefault="00920479" w:rsidP="00920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Active connections </w:t>
      </w:r>
    </w:p>
    <w:p w14:paraId="3F2EF94D" w14:textId="77777777" w:rsidR="00920479" w:rsidRPr="00920479" w:rsidRDefault="00920479" w:rsidP="00920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Network issues </w:t>
      </w:r>
    </w:p>
    <w:p w14:paraId="081EC70F" w14:textId="77777777" w:rsidR="00920479" w:rsidRPr="00920479" w:rsidRDefault="00920479" w:rsidP="00920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Suspicious connections </w:t>
      </w:r>
    </w:p>
    <w:p w14:paraId="1FC733E3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7F66B1A7">
          <v:rect id="_x0000_i1085" style="width:0;height:1.5pt" o:hralign="center" o:hrstd="t" o:hr="t" fillcolor="#a0a0a0" stroked="f"/>
        </w:pict>
      </w:r>
    </w:p>
    <w:p w14:paraId="381E501A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Interview Answer</w:t>
      </w:r>
    </w:p>
    <w:p w14:paraId="7DF3B79B" w14:textId="77777777" w:rsidR="00920479" w:rsidRPr="00920479" w:rsidRDefault="00920479" w:rsidP="009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"The netstat command displays active network connections, listening ports, and network statistics and is useful for troubleshooting connectivity issues."</w:t>
      </w:r>
    </w:p>
    <w:p w14:paraId="09D79E10" w14:textId="77777777" w:rsidR="00920479" w:rsidRPr="00920479" w:rsidRDefault="00920479" w:rsidP="009204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pict w14:anchorId="21BA432A">
          <v:rect id="_x0000_i1086" style="width:0;height:1.5pt" o:hralign="center" o:hrstd="t" o:hr="t" fillcolor="#a0a0a0" stroked="f"/>
        </w:pict>
      </w:r>
    </w:p>
    <w:p w14:paraId="2FD77CE4" w14:textId="77777777" w:rsidR="00920479" w:rsidRPr="00920479" w:rsidRDefault="00920479" w:rsidP="009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5288"/>
      </w:tblGrid>
      <w:tr w:rsidR="00920479" w:rsidRPr="00920479" w14:paraId="19488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F0FB1" w14:textId="77777777" w:rsidR="00920479" w:rsidRPr="00920479" w:rsidRDefault="00920479" w:rsidP="00920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069E37A" w14:textId="77777777" w:rsidR="00920479" w:rsidRPr="00920479" w:rsidRDefault="00920479" w:rsidP="00920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One-Line Answer</w:t>
            </w:r>
          </w:p>
        </w:tc>
      </w:tr>
      <w:tr w:rsidR="00920479" w:rsidRPr="00920479" w14:paraId="2970E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F42E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What is Networking?</w:t>
            </w:r>
          </w:p>
        </w:tc>
        <w:tc>
          <w:tcPr>
            <w:tcW w:w="0" w:type="auto"/>
            <w:vAlign w:val="center"/>
            <w:hideMark/>
          </w:tcPr>
          <w:p w14:paraId="19213166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Connecting devices to share resources.</w:t>
            </w:r>
          </w:p>
        </w:tc>
      </w:tr>
      <w:tr w:rsidR="00920479" w:rsidRPr="00920479" w14:paraId="67349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AE4E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What is IP Address?</w:t>
            </w:r>
          </w:p>
        </w:tc>
        <w:tc>
          <w:tcPr>
            <w:tcW w:w="0" w:type="auto"/>
            <w:vAlign w:val="center"/>
            <w:hideMark/>
          </w:tcPr>
          <w:p w14:paraId="4B7BCB57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Unique address of a device on a network.</w:t>
            </w:r>
          </w:p>
        </w:tc>
      </w:tr>
      <w:tr w:rsidR="00920479" w:rsidRPr="00920479" w14:paraId="3A6BA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4AEA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lastRenderedPageBreak/>
              <w:t>What is DNS?</w:t>
            </w:r>
          </w:p>
        </w:tc>
        <w:tc>
          <w:tcPr>
            <w:tcW w:w="0" w:type="auto"/>
            <w:vAlign w:val="center"/>
            <w:hideMark/>
          </w:tcPr>
          <w:p w14:paraId="6A3CD2B0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Converts domain names into IP addresses.</w:t>
            </w:r>
          </w:p>
        </w:tc>
      </w:tr>
      <w:tr w:rsidR="00920479" w:rsidRPr="00920479" w14:paraId="37047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DBB9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What is DHCP?</w:t>
            </w:r>
          </w:p>
        </w:tc>
        <w:tc>
          <w:tcPr>
            <w:tcW w:w="0" w:type="auto"/>
            <w:vAlign w:val="center"/>
            <w:hideMark/>
          </w:tcPr>
          <w:p w14:paraId="6D8233A7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Automatically assigns network settings.</w:t>
            </w:r>
          </w:p>
        </w:tc>
      </w:tr>
      <w:tr w:rsidR="00920479" w:rsidRPr="00920479" w14:paraId="4EB10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58AD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What is VPN?</w:t>
            </w:r>
          </w:p>
        </w:tc>
        <w:tc>
          <w:tcPr>
            <w:tcW w:w="0" w:type="auto"/>
            <w:vAlign w:val="center"/>
            <w:hideMark/>
          </w:tcPr>
          <w:p w14:paraId="4B45C55B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Secure remote connection to company network.</w:t>
            </w:r>
          </w:p>
        </w:tc>
      </w:tr>
      <w:tr w:rsidR="00920479" w:rsidRPr="00920479" w14:paraId="1FE8A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0554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Public vs Private IP</w:t>
            </w:r>
          </w:p>
        </w:tc>
        <w:tc>
          <w:tcPr>
            <w:tcW w:w="0" w:type="auto"/>
            <w:vAlign w:val="center"/>
            <w:hideMark/>
          </w:tcPr>
          <w:p w14:paraId="5C1B5715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Public is for the internet; Private is for local networks.</w:t>
            </w:r>
          </w:p>
        </w:tc>
      </w:tr>
      <w:tr w:rsidR="00920479" w:rsidRPr="00920479" w14:paraId="30409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E07D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3A7EDF12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Router that connects to other networks.</w:t>
            </w:r>
          </w:p>
        </w:tc>
      </w:tr>
      <w:tr w:rsidR="00920479" w:rsidRPr="00920479" w14:paraId="14AE4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EC7D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DC549D4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Separates network and host portions of an IP address.</w:t>
            </w:r>
          </w:p>
        </w:tc>
      </w:tr>
      <w:tr w:rsidR="00920479" w:rsidRPr="00920479" w14:paraId="582F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A505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14:paraId="23C1ADA6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Tests network connectivity.</w:t>
            </w:r>
          </w:p>
        </w:tc>
      </w:tr>
      <w:tr w:rsidR="00920479" w:rsidRPr="00920479" w14:paraId="37219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5D76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nslookup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3535B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Tests DNS resolution.</w:t>
            </w:r>
          </w:p>
        </w:tc>
      </w:tr>
      <w:tr w:rsidR="00920479" w:rsidRPr="00920479" w14:paraId="225C5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6E96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proofErr w:type="spellStart"/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tracert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12098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Displays the route to a destination.</w:t>
            </w:r>
          </w:p>
        </w:tc>
      </w:tr>
      <w:tr w:rsidR="00920479" w:rsidRPr="00920479" w14:paraId="620C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4596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ipconfig</w:t>
            </w:r>
          </w:p>
        </w:tc>
        <w:tc>
          <w:tcPr>
            <w:tcW w:w="0" w:type="auto"/>
            <w:vAlign w:val="center"/>
            <w:hideMark/>
          </w:tcPr>
          <w:p w14:paraId="03DD7632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Displays network configuration.</w:t>
            </w:r>
          </w:p>
        </w:tc>
      </w:tr>
      <w:tr w:rsidR="00920479" w:rsidRPr="00920479" w14:paraId="7C568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EF04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netstat</w:t>
            </w:r>
          </w:p>
        </w:tc>
        <w:tc>
          <w:tcPr>
            <w:tcW w:w="0" w:type="auto"/>
            <w:vAlign w:val="center"/>
            <w:hideMark/>
          </w:tcPr>
          <w:p w14:paraId="47CC1BE2" w14:textId="77777777" w:rsidR="00920479" w:rsidRPr="00920479" w:rsidRDefault="00920479" w:rsidP="009204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920479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Displays active network connections.</w:t>
            </w:r>
          </w:p>
        </w:tc>
      </w:tr>
    </w:tbl>
    <w:p w14:paraId="1300ACA5" w14:textId="77777777" w:rsidR="00920479" w:rsidRPr="00920479" w:rsidRDefault="00920479" w:rsidP="00920479">
      <w:pPr>
        <w:rPr>
          <w:b/>
          <w:bCs/>
        </w:rPr>
      </w:pPr>
    </w:p>
    <w:sectPr w:rsidR="00920479" w:rsidRPr="00920479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3797"/>
    <w:multiLevelType w:val="multilevel"/>
    <w:tmpl w:val="A73E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7468D"/>
    <w:multiLevelType w:val="multilevel"/>
    <w:tmpl w:val="89E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C4C3B"/>
    <w:multiLevelType w:val="multilevel"/>
    <w:tmpl w:val="53B6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81211"/>
    <w:multiLevelType w:val="multilevel"/>
    <w:tmpl w:val="8B8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D2B45"/>
    <w:multiLevelType w:val="multilevel"/>
    <w:tmpl w:val="407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B1527"/>
    <w:multiLevelType w:val="multilevel"/>
    <w:tmpl w:val="4EC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30BCE"/>
    <w:multiLevelType w:val="multilevel"/>
    <w:tmpl w:val="286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82761"/>
    <w:multiLevelType w:val="multilevel"/>
    <w:tmpl w:val="D9B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D25FA"/>
    <w:multiLevelType w:val="multilevel"/>
    <w:tmpl w:val="3E18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36D99"/>
    <w:multiLevelType w:val="multilevel"/>
    <w:tmpl w:val="AA8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61ACE"/>
    <w:multiLevelType w:val="multilevel"/>
    <w:tmpl w:val="263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20760"/>
    <w:multiLevelType w:val="multilevel"/>
    <w:tmpl w:val="1EE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343998">
    <w:abstractNumId w:val="6"/>
  </w:num>
  <w:num w:numId="2" w16cid:durableId="655185777">
    <w:abstractNumId w:val="9"/>
  </w:num>
  <w:num w:numId="3" w16cid:durableId="1039743073">
    <w:abstractNumId w:val="8"/>
  </w:num>
  <w:num w:numId="4" w16cid:durableId="1920864599">
    <w:abstractNumId w:val="3"/>
  </w:num>
  <w:num w:numId="5" w16cid:durableId="654384706">
    <w:abstractNumId w:val="10"/>
  </w:num>
  <w:num w:numId="6" w16cid:durableId="697895180">
    <w:abstractNumId w:val="11"/>
  </w:num>
  <w:num w:numId="7" w16cid:durableId="913123949">
    <w:abstractNumId w:val="2"/>
  </w:num>
  <w:num w:numId="8" w16cid:durableId="1700427110">
    <w:abstractNumId w:val="4"/>
  </w:num>
  <w:num w:numId="9" w16cid:durableId="2131821152">
    <w:abstractNumId w:val="0"/>
  </w:num>
  <w:num w:numId="10" w16cid:durableId="15231898">
    <w:abstractNumId w:val="5"/>
  </w:num>
  <w:num w:numId="11" w16cid:durableId="1953366361">
    <w:abstractNumId w:val="1"/>
  </w:num>
  <w:num w:numId="12" w16cid:durableId="565409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79"/>
    <w:rsid w:val="006110C7"/>
    <w:rsid w:val="006E52E9"/>
    <w:rsid w:val="0089643E"/>
    <w:rsid w:val="00920479"/>
    <w:rsid w:val="009E66F2"/>
    <w:rsid w:val="00BE0612"/>
    <w:rsid w:val="00D7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E27A"/>
  <w15:chartTrackingRefBased/>
  <w15:docId w15:val="{E3F6DE11-DB18-42CB-8538-FA8AF92D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4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4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47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47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47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47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47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47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47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2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47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47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2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47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2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47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20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2026-07-03T15:54:00Z</dcterms:created>
  <dcterms:modified xsi:type="dcterms:W3CDTF">2026-07-03T15:57:00Z</dcterms:modified>
</cp:coreProperties>
</file>