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248FC" w14:textId="77777777" w:rsidR="007B6072" w:rsidRPr="007B6072" w:rsidRDefault="007B6072" w:rsidP="007B6072">
      <w:pPr>
        <w:jc w:val="center"/>
        <w:rPr>
          <w:b/>
          <w:bCs/>
          <w:lang w:val="en-IN"/>
        </w:rPr>
      </w:pPr>
      <w:r w:rsidRPr="007B6072">
        <w:rPr>
          <w:b/>
          <w:bCs/>
          <w:lang w:val="en-IN"/>
        </w:rPr>
        <w:t>Printer Troubleshooting Guide</w:t>
      </w:r>
    </w:p>
    <w:p w14:paraId="2546C1CB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Common Printer Problems</w:t>
      </w:r>
    </w:p>
    <w:p w14:paraId="26853ED9" w14:textId="77777777" w:rsidR="007B6072" w:rsidRPr="007B6072" w:rsidRDefault="007B6072" w:rsidP="007B6072">
      <w:pPr>
        <w:numPr>
          <w:ilvl w:val="0"/>
          <w:numId w:val="1"/>
        </w:numPr>
        <w:rPr>
          <w:lang w:val="en-IN"/>
        </w:rPr>
      </w:pPr>
      <w:r w:rsidRPr="007B6072">
        <w:rPr>
          <w:lang w:val="en-IN"/>
        </w:rPr>
        <w:t xml:space="preserve">Printer offline </w:t>
      </w:r>
    </w:p>
    <w:p w14:paraId="60C8C3DA" w14:textId="77777777" w:rsidR="007B6072" w:rsidRPr="007B6072" w:rsidRDefault="007B6072" w:rsidP="007B6072">
      <w:pPr>
        <w:numPr>
          <w:ilvl w:val="0"/>
          <w:numId w:val="1"/>
        </w:numPr>
        <w:rPr>
          <w:lang w:val="en-IN"/>
        </w:rPr>
      </w:pPr>
      <w:r w:rsidRPr="007B6072">
        <w:rPr>
          <w:lang w:val="en-IN"/>
        </w:rPr>
        <w:t xml:space="preserve">Paper jam </w:t>
      </w:r>
    </w:p>
    <w:p w14:paraId="110E64CE" w14:textId="77777777" w:rsidR="007B6072" w:rsidRPr="007B6072" w:rsidRDefault="007B6072" w:rsidP="007B6072">
      <w:pPr>
        <w:numPr>
          <w:ilvl w:val="0"/>
          <w:numId w:val="1"/>
        </w:numPr>
        <w:rPr>
          <w:lang w:val="en-IN"/>
        </w:rPr>
      </w:pPr>
      <w:r w:rsidRPr="007B6072">
        <w:rPr>
          <w:lang w:val="en-IN"/>
        </w:rPr>
        <w:t xml:space="preserve">Driver issue </w:t>
      </w:r>
    </w:p>
    <w:p w14:paraId="703DE7CF" w14:textId="77777777" w:rsidR="007B6072" w:rsidRPr="007B6072" w:rsidRDefault="007B6072" w:rsidP="007B6072">
      <w:pPr>
        <w:numPr>
          <w:ilvl w:val="0"/>
          <w:numId w:val="1"/>
        </w:numPr>
        <w:rPr>
          <w:lang w:val="en-IN"/>
        </w:rPr>
      </w:pPr>
      <w:r w:rsidRPr="007B6072">
        <w:rPr>
          <w:lang w:val="en-IN"/>
        </w:rPr>
        <w:t xml:space="preserve">Print queue stuck </w:t>
      </w:r>
    </w:p>
    <w:p w14:paraId="11F2DA27" w14:textId="77777777" w:rsidR="007B6072" w:rsidRPr="007B6072" w:rsidRDefault="007B6072" w:rsidP="007B6072">
      <w:pPr>
        <w:numPr>
          <w:ilvl w:val="0"/>
          <w:numId w:val="1"/>
        </w:numPr>
        <w:rPr>
          <w:lang w:val="en-IN"/>
        </w:rPr>
      </w:pPr>
      <w:r w:rsidRPr="007B6072">
        <w:rPr>
          <w:lang w:val="en-IN"/>
        </w:rPr>
        <w:t xml:space="preserve">Network issue </w:t>
      </w:r>
    </w:p>
    <w:p w14:paraId="2CA7B7A7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pict w14:anchorId="66CBD9A7">
          <v:rect id="_x0000_i1025" style="width:0;height:1.5pt" o:hralign="center" o:hrstd="t" o:hr="t" fillcolor="#a0a0a0" stroked="f"/>
        </w:pict>
      </w:r>
    </w:p>
    <w:p w14:paraId="393D3EF6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Troubleshooting Steps</w:t>
      </w:r>
    </w:p>
    <w:p w14:paraId="7DA52D2B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Step 1</w:t>
      </w:r>
    </w:p>
    <w:p w14:paraId="44C2C79A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Check power.</w:t>
      </w:r>
    </w:p>
    <w:p w14:paraId="7F7037E2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Step 2</w:t>
      </w:r>
    </w:p>
    <w:p w14:paraId="0F1CCA3F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Check cables.</w:t>
      </w:r>
    </w:p>
    <w:p w14:paraId="5E879127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Step 3</w:t>
      </w:r>
    </w:p>
    <w:p w14:paraId="11D85CD6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Restart printer.</w:t>
      </w:r>
    </w:p>
    <w:p w14:paraId="346E4526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Step 4</w:t>
      </w:r>
    </w:p>
    <w:p w14:paraId="055FA09E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Clear print queue.</w:t>
      </w:r>
    </w:p>
    <w:p w14:paraId="40A190C2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Step 5</w:t>
      </w:r>
    </w:p>
    <w:p w14:paraId="113B47A2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Reinstall printer drivers.</w:t>
      </w:r>
    </w:p>
    <w:p w14:paraId="2A37CD92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Step 6</w:t>
      </w:r>
    </w:p>
    <w:p w14:paraId="39D62AF6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Print test page.</w:t>
      </w:r>
    </w:p>
    <w:p w14:paraId="683AFFCC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pict w14:anchorId="3569B85B">
          <v:rect id="_x0000_i1026" style="width:0;height:1.5pt" o:hralign="center" o:hrstd="t" o:hr="t" fillcolor="#a0a0a0" stroked="f"/>
        </w:pict>
      </w:r>
    </w:p>
    <w:p w14:paraId="3A742C8C" w14:textId="77777777" w:rsidR="007B6072" w:rsidRPr="007B6072" w:rsidRDefault="007B6072" w:rsidP="007B6072">
      <w:pPr>
        <w:rPr>
          <w:b/>
          <w:bCs/>
          <w:lang w:val="en-IN"/>
        </w:rPr>
      </w:pPr>
      <w:r w:rsidRPr="007B6072">
        <w:rPr>
          <w:b/>
          <w:bCs/>
          <w:lang w:val="en-IN"/>
        </w:rPr>
        <w:t>Example</w:t>
      </w:r>
    </w:p>
    <w:p w14:paraId="15DDBEDE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User cannot print.</w:t>
      </w:r>
    </w:p>
    <w:p w14:paraId="76F0137A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Resolution:</w:t>
      </w:r>
    </w:p>
    <w:p w14:paraId="73281E70" w14:textId="77777777" w:rsidR="007B6072" w:rsidRPr="007B6072" w:rsidRDefault="007B6072" w:rsidP="007B6072">
      <w:pPr>
        <w:rPr>
          <w:lang w:val="en-IN"/>
        </w:rPr>
      </w:pPr>
      <w:r w:rsidRPr="007B6072">
        <w:rPr>
          <w:lang w:val="en-IN"/>
        </w:rPr>
        <w:t>Restarted printer and cleared print queue.</w:t>
      </w:r>
    </w:p>
    <w:p w14:paraId="6C59817C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3EB2"/>
    <w:multiLevelType w:val="multilevel"/>
    <w:tmpl w:val="C9F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07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72"/>
    <w:rsid w:val="006110C7"/>
    <w:rsid w:val="006E52E9"/>
    <w:rsid w:val="007B6072"/>
    <w:rsid w:val="0089643E"/>
    <w:rsid w:val="00943135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BE727"/>
  <w15:chartTrackingRefBased/>
  <w15:docId w15:val="{A2F14AE9-593E-4138-AE7A-71A4BE89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07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07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07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7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7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7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7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7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7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B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07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7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B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7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B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7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B6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2026-07-04T16:19:00Z</dcterms:created>
  <dcterms:modified xsi:type="dcterms:W3CDTF">2026-07-04T16:20:00Z</dcterms:modified>
</cp:coreProperties>
</file>