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7EE34" w14:textId="77777777" w:rsidR="009F6C9F" w:rsidRDefault="009F6C9F" w:rsidP="009F6C9F">
      <w:r>
        <w:t>VMware patches can be downloaded from the below site:</w:t>
      </w:r>
    </w:p>
    <w:p w14:paraId="6669F88F" w14:textId="77777777" w:rsidR="009F6C9F" w:rsidRPr="00A86F0B" w:rsidRDefault="009F6C9F" w:rsidP="009F6C9F">
      <w:pPr>
        <w:rPr>
          <w:b/>
          <w:bCs/>
        </w:rPr>
      </w:pPr>
      <w:r w:rsidRPr="00A86F0B">
        <w:rPr>
          <w:b/>
          <w:bCs/>
        </w:rPr>
        <w:t>https://my.vmware.com/patch/</w:t>
      </w:r>
    </w:p>
    <w:p w14:paraId="0A718495" w14:textId="77777777" w:rsidR="009F6C9F" w:rsidRDefault="009F6C9F" w:rsidP="009F6C9F"/>
    <w:p w14:paraId="3FF7FA8E" w14:textId="7DD79E8A" w:rsidR="009F6C9F" w:rsidRPr="00581F28" w:rsidRDefault="009F6C9F" w:rsidP="009F6C9F">
      <w:pPr>
        <w:rPr>
          <w:b/>
          <w:bCs/>
        </w:rPr>
      </w:pPr>
      <w:r w:rsidRPr="00581F28">
        <w:rPr>
          <w:b/>
          <w:bCs/>
        </w:rPr>
        <w:t xml:space="preserve">Process to patch </w:t>
      </w:r>
      <w:r>
        <w:rPr>
          <w:b/>
          <w:bCs/>
        </w:rPr>
        <w:t>Standalone ESXi Host</w:t>
      </w:r>
      <w:r w:rsidRPr="00581F28">
        <w:rPr>
          <w:b/>
          <w:bCs/>
        </w:rPr>
        <w:t>:</w:t>
      </w:r>
    </w:p>
    <w:p w14:paraId="2753FCCB" w14:textId="6A04B785" w:rsidR="009F6C9F" w:rsidRDefault="009F6C9F" w:rsidP="009F6C9F">
      <w:pPr>
        <w:pStyle w:val="ListParagraph"/>
        <w:numPr>
          <w:ilvl w:val="0"/>
          <w:numId w:val="1"/>
        </w:numPr>
        <w:ind w:left="360"/>
      </w:pPr>
      <w:r>
        <w:t>Shutdown all the VM’s hosted on the ESXi Host and place it in maintenance mode.</w:t>
      </w:r>
    </w:p>
    <w:p w14:paraId="5C15BE1A" w14:textId="13B7697C" w:rsidR="009F6C9F" w:rsidRDefault="009F6C9F" w:rsidP="009F6C9F">
      <w:pPr>
        <w:pStyle w:val="ListParagraph"/>
        <w:numPr>
          <w:ilvl w:val="0"/>
          <w:numId w:val="1"/>
        </w:numPr>
        <w:ind w:left="360"/>
      </w:pPr>
      <w:r>
        <w:t>Patch the ESXi Host.</w:t>
      </w:r>
    </w:p>
    <w:p w14:paraId="492ADACA" w14:textId="762B8BE9" w:rsidR="009F6C9F" w:rsidRDefault="009F6C9F" w:rsidP="009F6C9F">
      <w:pPr>
        <w:pStyle w:val="ListParagraph"/>
        <w:numPr>
          <w:ilvl w:val="0"/>
          <w:numId w:val="1"/>
        </w:numPr>
        <w:ind w:left="360"/>
      </w:pPr>
      <w:r>
        <w:t>Reboot the ESXi Host.</w:t>
      </w:r>
    </w:p>
    <w:p w14:paraId="5F1F79C6" w14:textId="5C4244D6" w:rsidR="00827303" w:rsidRDefault="009F6C9F" w:rsidP="009F6C9F">
      <w:pPr>
        <w:pStyle w:val="ListParagraph"/>
        <w:numPr>
          <w:ilvl w:val="0"/>
          <w:numId w:val="1"/>
        </w:numPr>
        <w:ind w:left="360"/>
      </w:pPr>
      <w:r>
        <w:t>Check if the ESXi Host is patched to the desired version.</w:t>
      </w:r>
    </w:p>
    <w:p w14:paraId="7557BD06" w14:textId="52015BBB" w:rsidR="009F6C9F" w:rsidRDefault="009F6C9F" w:rsidP="009F6C9F">
      <w:pPr>
        <w:pStyle w:val="ListParagraph"/>
        <w:numPr>
          <w:ilvl w:val="0"/>
          <w:numId w:val="1"/>
        </w:numPr>
        <w:ind w:left="360"/>
      </w:pPr>
      <w:r>
        <w:t>Exit Maintenance Mode.</w:t>
      </w:r>
    </w:p>
    <w:p w14:paraId="699315D1" w14:textId="57777F69" w:rsidR="009F6C9F" w:rsidRDefault="009F6C9F" w:rsidP="009F6C9F">
      <w:pPr>
        <w:pStyle w:val="ListParagraph"/>
        <w:numPr>
          <w:ilvl w:val="0"/>
          <w:numId w:val="1"/>
        </w:numPr>
        <w:ind w:left="360"/>
      </w:pPr>
      <w:r>
        <w:t xml:space="preserve">Power </w:t>
      </w:r>
      <w:proofErr w:type="gramStart"/>
      <w:r>
        <w:t>On</w:t>
      </w:r>
      <w:proofErr w:type="gramEnd"/>
      <w:r>
        <w:t xml:space="preserve"> the VM’s and check the connectivity of the VM’s.</w:t>
      </w:r>
    </w:p>
    <w:p w14:paraId="26387756" w14:textId="5F46E74C" w:rsidR="009F6C9F" w:rsidRDefault="009F6C9F" w:rsidP="009F6C9F"/>
    <w:p w14:paraId="0CC32EDB" w14:textId="0AC5CB9B" w:rsidR="009F6C9F" w:rsidRPr="00581F28" w:rsidRDefault="009F6C9F" w:rsidP="009F6C9F">
      <w:pPr>
        <w:rPr>
          <w:b/>
          <w:bCs/>
        </w:rPr>
      </w:pPr>
      <w:r w:rsidRPr="00581F28">
        <w:rPr>
          <w:b/>
          <w:bCs/>
        </w:rPr>
        <w:t xml:space="preserve">Process to patch </w:t>
      </w:r>
      <w:r>
        <w:rPr>
          <w:b/>
          <w:bCs/>
        </w:rPr>
        <w:t>an ESXi Host in the cluster:</w:t>
      </w:r>
    </w:p>
    <w:p w14:paraId="36E94E97" w14:textId="6CF5D697" w:rsidR="009F6C9F" w:rsidRDefault="009F6C9F" w:rsidP="009F6C9F">
      <w:pPr>
        <w:pStyle w:val="ListParagraph"/>
        <w:numPr>
          <w:ilvl w:val="0"/>
          <w:numId w:val="2"/>
        </w:numPr>
        <w:ind w:left="360"/>
      </w:pPr>
      <w:r>
        <w:t>Migrate all the VM’s hosted on it and place it in maintenance mode.</w:t>
      </w:r>
    </w:p>
    <w:p w14:paraId="2F78D830" w14:textId="77777777" w:rsidR="009F6C9F" w:rsidRDefault="009F6C9F" w:rsidP="009F6C9F">
      <w:pPr>
        <w:pStyle w:val="ListParagraph"/>
        <w:numPr>
          <w:ilvl w:val="0"/>
          <w:numId w:val="2"/>
        </w:numPr>
        <w:ind w:left="360"/>
      </w:pPr>
      <w:r>
        <w:t>Patch the ESXi Host.</w:t>
      </w:r>
    </w:p>
    <w:p w14:paraId="4A0A8167" w14:textId="77777777" w:rsidR="009F6C9F" w:rsidRDefault="009F6C9F" w:rsidP="009F6C9F">
      <w:pPr>
        <w:pStyle w:val="ListParagraph"/>
        <w:numPr>
          <w:ilvl w:val="0"/>
          <w:numId w:val="2"/>
        </w:numPr>
        <w:ind w:left="360"/>
      </w:pPr>
      <w:r>
        <w:t>Reboot the ESXi Host.</w:t>
      </w:r>
    </w:p>
    <w:p w14:paraId="10132FB4" w14:textId="77777777" w:rsidR="009F6C9F" w:rsidRDefault="009F6C9F" w:rsidP="009F6C9F">
      <w:pPr>
        <w:pStyle w:val="ListParagraph"/>
        <w:numPr>
          <w:ilvl w:val="0"/>
          <w:numId w:val="2"/>
        </w:numPr>
        <w:ind w:left="360"/>
      </w:pPr>
      <w:r>
        <w:t>Check if the ESXi Host is patched to the desired version.</w:t>
      </w:r>
    </w:p>
    <w:p w14:paraId="4B19B35A" w14:textId="1928FCC9" w:rsidR="009F6C9F" w:rsidRDefault="009F6C9F" w:rsidP="009F6C9F">
      <w:pPr>
        <w:pStyle w:val="ListParagraph"/>
        <w:numPr>
          <w:ilvl w:val="0"/>
          <w:numId w:val="2"/>
        </w:numPr>
        <w:ind w:left="360"/>
      </w:pPr>
      <w:r>
        <w:t>Exit Maintenance Mode.</w:t>
      </w:r>
    </w:p>
    <w:p w14:paraId="34026EEB" w14:textId="2937AF7A" w:rsidR="009F6C9F" w:rsidRDefault="009F6C9F" w:rsidP="009F6C9F">
      <w:pPr>
        <w:pStyle w:val="ListParagraph"/>
        <w:numPr>
          <w:ilvl w:val="0"/>
          <w:numId w:val="2"/>
        </w:numPr>
        <w:ind w:left="360"/>
      </w:pPr>
      <w:r>
        <w:t>Migrate the VM’s back to the ESXi host and check the connectivity of the VM’s.</w:t>
      </w:r>
    </w:p>
    <w:p w14:paraId="185997D1" w14:textId="77777777" w:rsidR="00E45229" w:rsidRDefault="00E45229" w:rsidP="00E45229"/>
    <w:p w14:paraId="6FB03552" w14:textId="5EF813B6" w:rsidR="00E45229" w:rsidRPr="00E45229" w:rsidRDefault="00E45229" w:rsidP="00E45229">
      <w:pPr>
        <w:rPr>
          <w:b/>
          <w:bCs/>
        </w:rPr>
      </w:pPr>
      <w:r w:rsidRPr="00E45229">
        <w:rPr>
          <w:b/>
          <w:bCs/>
        </w:rPr>
        <w:t>Patch ESXi Host using Update manager</w:t>
      </w:r>
    </w:p>
    <w:p w14:paraId="1F116C3A" w14:textId="4021E738" w:rsidR="00E45229" w:rsidRDefault="00E45229" w:rsidP="00E45229">
      <w:r>
        <w:t>Go to Home &gt; Update Manager</w:t>
      </w:r>
    </w:p>
    <w:p w14:paraId="7A71A543" w14:textId="382BDC8E" w:rsidR="00E45229" w:rsidRDefault="00E45229" w:rsidP="00E45229">
      <w:r>
        <w:t>In Updates tab select DOWNLOAD NOW to automatically download patches from the VMware sources.</w:t>
      </w:r>
    </w:p>
    <w:p w14:paraId="74DE0461" w14:textId="05B8FEAB" w:rsidR="00E45229" w:rsidRDefault="00E45229" w:rsidP="00E45229">
      <w:r>
        <w:t>If internet is not available, select UPLOAD FROM FILE to upload the patches to the repository.</w:t>
      </w:r>
    </w:p>
    <w:p w14:paraId="5853B65B" w14:textId="08227A4D" w:rsidR="00E45229" w:rsidRDefault="00E45229" w:rsidP="00E45229">
      <w:r>
        <w:t xml:space="preserve">Default Baselines are Critical </w:t>
      </w:r>
      <w:r w:rsidR="00164F9C">
        <w:t>H</w:t>
      </w:r>
      <w:r>
        <w:t xml:space="preserve">ost Patches (Predefined) and Non-Critical </w:t>
      </w:r>
      <w:r w:rsidR="00164F9C">
        <w:t>H</w:t>
      </w:r>
      <w:r>
        <w:t xml:space="preserve">ost </w:t>
      </w:r>
      <w:r w:rsidR="00164F9C">
        <w:t>P</w:t>
      </w:r>
      <w:r>
        <w:t>atches (Predefined)</w:t>
      </w:r>
    </w:p>
    <w:p w14:paraId="3C2D13FF" w14:textId="2864EEC9" w:rsidR="00E45229" w:rsidRDefault="00E45229" w:rsidP="00E45229"/>
    <w:p w14:paraId="4A0FCC1F" w14:textId="5A4AA24F" w:rsidR="00E45229" w:rsidRDefault="00E45229" w:rsidP="00E45229">
      <w:pPr>
        <w:pStyle w:val="ListParagraph"/>
        <w:numPr>
          <w:ilvl w:val="0"/>
          <w:numId w:val="3"/>
        </w:numPr>
        <w:ind w:left="360"/>
      </w:pPr>
      <w:r>
        <w:t>Select the Host which needs to be patched</w:t>
      </w:r>
    </w:p>
    <w:p w14:paraId="1196C41C" w14:textId="14DB00ED" w:rsidR="00E45229" w:rsidRDefault="00E45229" w:rsidP="00E45229">
      <w:pPr>
        <w:pStyle w:val="ListParagraph"/>
        <w:numPr>
          <w:ilvl w:val="0"/>
          <w:numId w:val="3"/>
        </w:numPr>
        <w:ind w:left="360"/>
      </w:pPr>
      <w:r>
        <w:t>Go to Updates tab and select Host updates</w:t>
      </w:r>
    </w:p>
    <w:p w14:paraId="30BF474F" w14:textId="18414D69" w:rsidR="00E45229" w:rsidRDefault="00164F9C" w:rsidP="00E45229">
      <w:pPr>
        <w:pStyle w:val="ListParagraph"/>
        <w:numPr>
          <w:ilvl w:val="0"/>
          <w:numId w:val="3"/>
        </w:numPr>
        <w:ind w:left="360"/>
      </w:pPr>
      <w:r>
        <w:t>Scroll down to Attached Baselines and Baseline Groups</w:t>
      </w:r>
    </w:p>
    <w:p w14:paraId="1C4374D6" w14:textId="6B96C035" w:rsidR="00164F9C" w:rsidRDefault="00164F9C" w:rsidP="00E45229">
      <w:pPr>
        <w:pStyle w:val="ListParagraph"/>
        <w:numPr>
          <w:ilvl w:val="0"/>
          <w:numId w:val="3"/>
        </w:numPr>
        <w:ind w:left="360"/>
      </w:pPr>
      <w:r>
        <w:t>Click on Attach and select Attach Baseline or Baseline Group</w:t>
      </w:r>
    </w:p>
    <w:p w14:paraId="11589E47" w14:textId="65E05C68" w:rsidR="00164F9C" w:rsidRDefault="00164F9C" w:rsidP="00E45229">
      <w:pPr>
        <w:pStyle w:val="ListParagraph"/>
        <w:numPr>
          <w:ilvl w:val="0"/>
          <w:numId w:val="3"/>
        </w:numPr>
        <w:ind w:left="360"/>
      </w:pPr>
      <w:r>
        <w:t>Select Critical Host Patches and Non-</w:t>
      </w:r>
      <w:r w:rsidRPr="00164F9C">
        <w:t xml:space="preserve"> </w:t>
      </w:r>
      <w:r>
        <w:t>Critical Host Patches</w:t>
      </w:r>
    </w:p>
    <w:p w14:paraId="6B45F146" w14:textId="393B93A6" w:rsidR="00164F9C" w:rsidRDefault="00164F9C" w:rsidP="00E45229">
      <w:pPr>
        <w:pStyle w:val="ListParagraph"/>
        <w:numPr>
          <w:ilvl w:val="0"/>
          <w:numId w:val="3"/>
        </w:numPr>
        <w:ind w:left="360"/>
      </w:pPr>
      <w:r>
        <w:t>Click on Remediate</w:t>
      </w:r>
    </w:p>
    <w:p w14:paraId="3D9C2258" w14:textId="773E0258" w:rsidR="00164F9C" w:rsidRDefault="00164F9C" w:rsidP="00E45229">
      <w:pPr>
        <w:pStyle w:val="ListParagraph"/>
        <w:numPr>
          <w:ilvl w:val="0"/>
          <w:numId w:val="3"/>
        </w:numPr>
        <w:ind w:left="360"/>
      </w:pPr>
      <w:r>
        <w:t>You can see the ESXi Host to be patched and the patches that will be installed</w:t>
      </w:r>
    </w:p>
    <w:p w14:paraId="20ECF437" w14:textId="27C3E60D" w:rsidR="00164F9C" w:rsidRDefault="00164F9C" w:rsidP="00E45229">
      <w:pPr>
        <w:pStyle w:val="ListParagraph"/>
        <w:numPr>
          <w:ilvl w:val="0"/>
          <w:numId w:val="3"/>
        </w:numPr>
        <w:ind w:left="360"/>
      </w:pPr>
      <w:r>
        <w:t>Click on Remediate to patch the ESXi Host. Status of ESXi Host patching can be viewed in the Recent Tasks section.</w:t>
      </w:r>
    </w:p>
    <w:p w14:paraId="53C91BBC" w14:textId="77777777" w:rsidR="007668C2" w:rsidRDefault="007668C2" w:rsidP="009F6C9F">
      <w:pPr>
        <w:rPr>
          <w:b/>
          <w:bCs/>
        </w:rPr>
      </w:pPr>
    </w:p>
    <w:p w14:paraId="51A95F04" w14:textId="77777777" w:rsidR="00141A8E" w:rsidRDefault="007668C2" w:rsidP="00141A8E">
      <w:pPr>
        <w:rPr>
          <w:b/>
          <w:bCs/>
        </w:rPr>
      </w:pPr>
      <w:r w:rsidRPr="007668C2">
        <w:rPr>
          <w:b/>
          <w:bCs/>
        </w:rPr>
        <w:lastRenderedPageBreak/>
        <w:t>Patch ESXi Host using CLI</w:t>
      </w:r>
    </w:p>
    <w:p w14:paraId="485DEEE2" w14:textId="6A13CB78" w:rsidR="00141A8E" w:rsidRDefault="00141A8E" w:rsidP="00141A8E">
      <w:r>
        <w:t>Upload this .zip file to a data store of the ESXi Host</w:t>
      </w:r>
    </w:p>
    <w:p w14:paraId="147198DB" w14:textId="724AB134" w:rsidR="00141A8E" w:rsidRDefault="00141A8E" w:rsidP="00141A8E">
      <w:r>
        <w:t>Enable SSH on the ESXi Host</w:t>
      </w:r>
    </w:p>
    <w:p w14:paraId="2B783FA8" w14:textId="4F11FAA2" w:rsidR="00141A8E" w:rsidRDefault="00141A8E" w:rsidP="00141A8E">
      <w:r>
        <w:t>Use SSH client (PuTTY) to logon the ESXi Host</w:t>
      </w:r>
    </w:p>
    <w:p w14:paraId="7FC9074B" w14:textId="45B9062E" w:rsidR="00141A8E" w:rsidRDefault="00141A8E" w:rsidP="00141A8E">
      <w:r>
        <w:t>Use the following command to patch the ESXi Host</w:t>
      </w:r>
    </w:p>
    <w:p w14:paraId="662EE49B" w14:textId="542A4C7F" w:rsidR="00141A8E" w:rsidRDefault="00141A8E" w:rsidP="00141A8E">
      <w:pPr>
        <w:ind w:firstLine="720"/>
        <w:rPr>
          <w:b/>
          <w:bCs/>
        </w:rPr>
      </w:pPr>
      <w:proofErr w:type="spellStart"/>
      <w:r w:rsidRPr="00141A8E">
        <w:rPr>
          <w:b/>
          <w:bCs/>
        </w:rPr>
        <w:t>esxcli</w:t>
      </w:r>
      <w:proofErr w:type="spellEnd"/>
      <w:r w:rsidRPr="00141A8E">
        <w:rPr>
          <w:b/>
          <w:bCs/>
        </w:rPr>
        <w:t xml:space="preserve"> software </w:t>
      </w:r>
      <w:proofErr w:type="spellStart"/>
      <w:r w:rsidRPr="00141A8E">
        <w:rPr>
          <w:b/>
          <w:bCs/>
        </w:rPr>
        <w:t>vib</w:t>
      </w:r>
      <w:proofErr w:type="spellEnd"/>
      <w:r w:rsidRPr="00141A8E">
        <w:rPr>
          <w:b/>
          <w:bCs/>
        </w:rPr>
        <w:t xml:space="preserve"> update -d “Path of the .zip file”</w:t>
      </w:r>
    </w:p>
    <w:p w14:paraId="1322970C" w14:textId="31095810" w:rsidR="00B71515" w:rsidRDefault="00B71515" w:rsidP="00B71515">
      <w:pPr>
        <w:rPr>
          <w:b/>
          <w:bCs/>
        </w:rPr>
      </w:pPr>
    </w:p>
    <w:p w14:paraId="4E843A33" w14:textId="1B2ADAB8" w:rsidR="00B71515" w:rsidRDefault="00B71515" w:rsidP="00B71515">
      <w:pPr>
        <w:rPr>
          <w:b/>
          <w:bCs/>
        </w:rPr>
      </w:pPr>
    </w:p>
    <w:p w14:paraId="5615752C" w14:textId="103CF8E5" w:rsidR="002272FF" w:rsidRDefault="002272FF" w:rsidP="00B71515">
      <w:pPr>
        <w:rPr>
          <w:b/>
          <w:bCs/>
        </w:rPr>
      </w:pPr>
    </w:p>
    <w:p w14:paraId="5FB6AD14" w14:textId="77777777" w:rsidR="002272FF" w:rsidRDefault="002272FF" w:rsidP="002272FF">
      <w:pPr>
        <w:rPr>
          <w:b/>
          <w:bCs/>
        </w:rPr>
      </w:pPr>
      <w:r>
        <w:rPr>
          <w:b/>
          <w:bCs/>
        </w:rPr>
        <w:t>Root</w:t>
      </w:r>
    </w:p>
    <w:p w14:paraId="3F0138BF" w14:textId="19FED178" w:rsidR="002272FF" w:rsidRPr="002272FF" w:rsidRDefault="002272FF" w:rsidP="002272FF">
      <w:pPr>
        <w:rPr>
          <w:b/>
          <w:bCs/>
        </w:rPr>
      </w:pPr>
      <w:proofErr w:type="spellStart"/>
      <w:r w:rsidRPr="002272FF">
        <w:rPr>
          <w:b/>
          <w:bCs/>
        </w:rPr>
        <w:t>pwd</w:t>
      </w:r>
      <w:proofErr w:type="spellEnd"/>
    </w:p>
    <w:p w14:paraId="2CEAE036" w14:textId="77777777" w:rsidR="002272FF" w:rsidRPr="002272FF" w:rsidRDefault="002272FF" w:rsidP="002272FF">
      <w:pPr>
        <w:rPr>
          <w:b/>
          <w:bCs/>
        </w:rPr>
      </w:pPr>
      <w:r w:rsidRPr="002272FF">
        <w:rPr>
          <w:b/>
          <w:bCs/>
        </w:rPr>
        <w:t xml:space="preserve">cd </w:t>
      </w:r>
      <w:proofErr w:type="spellStart"/>
      <w:r w:rsidRPr="002272FF">
        <w:rPr>
          <w:b/>
          <w:bCs/>
        </w:rPr>
        <w:t>vmfs</w:t>
      </w:r>
      <w:proofErr w:type="spellEnd"/>
      <w:r w:rsidRPr="002272FF">
        <w:rPr>
          <w:b/>
          <w:bCs/>
        </w:rPr>
        <w:t>/</w:t>
      </w:r>
    </w:p>
    <w:p w14:paraId="49A855E0" w14:textId="77777777" w:rsidR="002272FF" w:rsidRPr="002272FF" w:rsidRDefault="002272FF" w:rsidP="002272FF">
      <w:pPr>
        <w:rPr>
          <w:b/>
          <w:bCs/>
        </w:rPr>
      </w:pPr>
      <w:r w:rsidRPr="002272FF">
        <w:rPr>
          <w:b/>
          <w:bCs/>
        </w:rPr>
        <w:t>/cd volumes/</w:t>
      </w:r>
    </w:p>
    <w:p w14:paraId="59F35F8B" w14:textId="77777777" w:rsidR="002272FF" w:rsidRPr="002272FF" w:rsidRDefault="002272FF" w:rsidP="002272FF">
      <w:pPr>
        <w:rPr>
          <w:b/>
          <w:bCs/>
        </w:rPr>
      </w:pPr>
      <w:r w:rsidRPr="002272FF">
        <w:rPr>
          <w:b/>
          <w:bCs/>
        </w:rPr>
        <w:t>/cd data store</w:t>
      </w:r>
    </w:p>
    <w:p w14:paraId="0E252FDA" w14:textId="3E33DFED" w:rsidR="002272FF" w:rsidRDefault="002272FF" w:rsidP="002272FF">
      <w:pPr>
        <w:rPr>
          <w:b/>
          <w:bCs/>
        </w:rPr>
      </w:pPr>
      <w:r w:rsidRPr="002272FF">
        <w:rPr>
          <w:b/>
          <w:bCs/>
        </w:rPr>
        <w:t>/ cd data store</w:t>
      </w:r>
      <w:proofErr w:type="gramStart"/>
      <w:r>
        <w:rPr>
          <w:b/>
          <w:bCs/>
        </w:rPr>
        <w:t xml:space="preserve">/ </w:t>
      </w:r>
      <w:r w:rsidRPr="002272FF">
        <w:rPr>
          <w:b/>
          <w:bCs/>
        </w:rPr>
        <w:t xml:space="preserve"> ls</w:t>
      </w:r>
      <w:proofErr w:type="gramEnd"/>
      <w:r w:rsidRPr="002272FF">
        <w:rPr>
          <w:b/>
          <w:bCs/>
        </w:rPr>
        <w:t xml:space="preserve"> -1</w:t>
      </w:r>
    </w:p>
    <w:p w14:paraId="6DEC6E68" w14:textId="77777777" w:rsidR="002272FF" w:rsidRDefault="002272FF" w:rsidP="00141A8E">
      <w:pPr>
        <w:ind w:firstLine="720"/>
        <w:rPr>
          <w:b/>
          <w:bCs/>
        </w:rPr>
      </w:pPr>
    </w:p>
    <w:p w14:paraId="1C5244EC" w14:textId="77777777" w:rsidR="002272FF" w:rsidRDefault="002272FF" w:rsidP="00141A8E">
      <w:pPr>
        <w:ind w:firstLine="720"/>
        <w:rPr>
          <w:b/>
          <w:bCs/>
        </w:rPr>
      </w:pPr>
    </w:p>
    <w:p w14:paraId="175967DE" w14:textId="22546FD0" w:rsidR="00B71515" w:rsidRDefault="002272FF" w:rsidP="00141A8E">
      <w:pPr>
        <w:ind w:firstLine="720"/>
        <w:rPr>
          <w:b/>
          <w:bCs/>
        </w:rPr>
      </w:pPr>
      <w:proofErr w:type="spellStart"/>
      <w:r w:rsidRPr="002272FF">
        <w:rPr>
          <w:b/>
          <w:bCs/>
        </w:rPr>
        <w:t>esxcli</w:t>
      </w:r>
      <w:proofErr w:type="spellEnd"/>
      <w:r w:rsidRPr="002272FF">
        <w:rPr>
          <w:b/>
          <w:bCs/>
        </w:rPr>
        <w:t xml:space="preserve"> software </w:t>
      </w:r>
      <w:proofErr w:type="spellStart"/>
      <w:r w:rsidRPr="002272FF">
        <w:rPr>
          <w:b/>
          <w:bCs/>
        </w:rPr>
        <w:t>vib</w:t>
      </w:r>
      <w:proofErr w:type="spellEnd"/>
      <w:r w:rsidRPr="002272FF">
        <w:rPr>
          <w:b/>
          <w:bCs/>
        </w:rPr>
        <w:t xml:space="preserve"> update -d /vmfs/volumes/5ef4b174-7af7aaee-1026-3868dd1dce18/ISO/ESXi650-202107001.zip</w:t>
      </w:r>
    </w:p>
    <w:p w14:paraId="7F8C14DE" w14:textId="77777777" w:rsidR="00B71515" w:rsidRPr="00141A8E" w:rsidRDefault="00B71515" w:rsidP="00141A8E">
      <w:pPr>
        <w:ind w:firstLine="720"/>
        <w:rPr>
          <w:b/>
          <w:bCs/>
        </w:rPr>
      </w:pPr>
    </w:p>
    <w:p w14:paraId="206A95B9" w14:textId="77777777" w:rsidR="00141A8E" w:rsidRDefault="00141A8E" w:rsidP="00141A8E"/>
    <w:p w14:paraId="788BBF47" w14:textId="77777777" w:rsidR="00141A8E" w:rsidRDefault="00141A8E" w:rsidP="00141A8E"/>
    <w:p w14:paraId="5A9322EF" w14:textId="77777777" w:rsidR="007668C2" w:rsidRPr="007668C2" w:rsidRDefault="007668C2" w:rsidP="009F6C9F"/>
    <w:sectPr w:rsidR="007668C2" w:rsidRPr="00766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06665"/>
    <w:multiLevelType w:val="hybridMultilevel"/>
    <w:tmpl w:val="DF64B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508E4"/>
    <w:multiLevelType w:val="hybridMultilevel"/>
    <w:tmpl w:val="ACC0C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07A5A"/>
    <w:multiLevelType w:val="hybridMultilevel"/>
    <w:tmpl w:val="16844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9F"/>
    <w:rsid w:val="00141A8E"/>
    <w:rsid w:val="00164F9C"/>
    <w:rsid w:val="002272FF"/>
    <w:rsid w:val="004F41B7"/>
    <w:rsid w:val="007668C2"/>
    <w:rsid w:val="007A1E23"/>
    <w:rsid w:val="00827303"/>
    <w:rsid w:val="009F6C9F"/>
    <w:rsid w:val="00B71515"/>
    <w:rsid w:val="00E4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8F5F"/>
  <w15:chartTrackingRefBased/>
  <w15:docId w15:val="{563F4C4A-385A-4F32-A81E-7871F02E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Kondapalli2</dc:creator>
  <cp:keywords/>
  <dc:description/>
  <cp:lastModifiedBy>Siva Balaga</cp:lastModifiedBy>
  <cp:revision>2</cp:revision>
  <dcterms:created xsi:type="dcterms:W3CDTF">2021-09-27T16:49:00Z</dcterms:created>
  <dcterms:modified xsi:type="dcterms:W3CDTF">2021-09-27T16:49:00Z</dcterms:modified>
</cp:coreProperties>
</file>