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DF2C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श्री</w:t>
      </w:r>
      <w:r w:rsidRPr="00FC4602">
        <w:t>KUNDODARI</w:t>
      </w:r>
      <w:proofErr w:type="spellEnd"/>
    </w:p>
    <w:p w14:paraId="7D318F6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 xml:space="preserve">Shree </w:t>
      </w:r>
      <w:proofErr w:type="spellStart"/>
      <w:r w:rsidRPr="00FC4602">
        <w:rPr>
          <w:b/>
          <w:bCs/>
        </w:rPr>
        <w:t>Kundodari</w:t>
      </w:r>
      <w:proofErr w:type="spellEnd"/>
      <w:r w:rsidRPr="00FC4602">
        <w:rPr>
          <w:b/>
          <w:bCs/>
        </w:rPr>
        <w:t xml:space="preserve"> Cement Products</w:t>
      </w:r>
    </w:p>
    <w:p w14:paraId="71580690" w14:textId="77777777" w:rsidR="00FC4602" w:rsidRPr="00FC4602" w:rsidRDefault="00FC4602" w:rsidP="00FC4602">
      <w:r w:rsidRPr="00FC4602">
        <w:t>BHOSARI MIDC · PIMPRI-CHINCHWAD · PUNE 411026 · MAHARASHTRA</w:t>
      </w:r>
    </w:p>
    <w:p w14:paraId="5900A48B" w14:textId="77777777" w:rsidR="00FC4602" w:rsidRPr="00FC4602" w:rsidRDefault="00FC4602" w:rsidP="00FC4602">
      <w:pPr>
        <w:rPr>
          <w:b/>
          <w:bCs/>
        </w:rPr>
      </w:pPr>
      <w:r w:rsidRPr="00FC4602">
        <w:rPr>
          <w:rFonts w:ascii="Segoe UI Emoji" w:hAnsi="Segoe UI Emoji" w:cs="Segoe UI Emoji"/>
          <w:b/>
          <w:bCs/>
        </w:rPr>
        <w:t>📄</w:t>
      </w:r>
      <w:r w:rsidRPr="00FC4602">
        <w:rPr>
          <w:b/>
          <w:bCs/>
        </w:rPr>
        <w:t xml:space="preserve"> Product Requirements Document</w:t>
      </w:r>
    </w:p>
    <w:p w14:paraId="08B5476F" w14:textId="77777777" w:rsidR="00FC4602" w:rsidRPr="00FC4602" w:rsidRDefault="00FC4602" w:rsidP="00FC4602">
      <w:pPr>
        <w:rPr>
          <w:b/>
          <w:bCs/>
        </w:rPr>
      </w:pPr>
      <w:r w:rsidRPr="00FC4602">
        <w:rPr>
          <w:rFonts w:ascii="Segoe UI Symbol" w:hAnsi="Segoe UI Symbol" w:cs="Segoe UI Symbol"/>
          <w:b/>
          <w:bCs/>
        </w:rPr>
        <w:t>✦</w:t>
      </w:r>
      <w:r w:rsidRPr="00FC4602">
        <w:rPr>
          <w:b/>
          <w:bCs/>
        </w:rPr>
        <w:t xml:space="preserve"> Version 5.0 — Final Release</w:t>
      </w:r>
    </w:p>
    <w:p w14:paraId="2D82261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B2B Management Portal</w:t>
      </w:r>
      <w:r w:rsidRPr="00FC4602">
        <w:rPr>
          <w:b/>
          <w:bCs/>
        </w:rPr>
        <w:br/>
        <w:t>Dashboard System</w:t>
      </w:r>
    </w:p>
    <w:p w14:paraId="74FD40F6" w14:textId="77777777" w:rsidR="00FC4602" w:rsidRPr="00FC4602" w:rsidRDefault="00FC4602" w:rsidP="00FC4602">
      <w:r w:rsidRPr="00FC4602">
        <w:t>"Build your dreams with our passion" — Complete specification for the production-ready single-file web application covering Operations, B2B Commerce, Payments, HR, and Administration.</w:t>
      </w:r>
    </w:p>
    <w:p w14:paraId="32B20512" w14:textId="77777777" w:rsidR="00FC4602" w:rsidRPr="00FC4602" w:rsidRDefault="00FC4602" w:rsidP="00FC4602">
      <w:r w:rsidRPr="00FC4602">
        <w:t xml:space="preserve">Document </w:t>
      </w:r>
      <w:proofErr w:type="spellStart"/>
      <w:r w:rsidRPr="00FC4602">
        <w:t>TypeProduct</w:t>
      </w:r>
      <w:proofErr w:type="spellEnd"/>
      <w:r w:rsidRPr="00FC4602">
        <w:t xml:space="preserve"> Requirements Document (PRD)</w:t>
      </w:r>
    </w:p>
    <w:p w14:paraId="727945FF" w14:textId="77777777" w:rsidR="00FC4602" w:rsidRPr="00FC4602" w:rsidRDefault="00FC4602" w:rsidP="00FC4602">
      <w:r w:rsidRPr="00FC4602">
        <w:t>Version5.0 — Final</w:t>
      </w:r>
    </w:p>
    <w:p w14:paraId="317F4C43" w14:textId="77777777" w:rsidR="00FC4602" w:rsidRPr="00FC4602" w:rsidRDefault="00FC4602" w:rsidP="00FC4602">
      <w:r w:rsidRPr="00FC4602">
        <w:t xml:space="preserve">Prepared </w:t>
      </w:r>
      <w:proofErr w:type="spellStart"/>
      <w:r w:rsidRPr="00FC4602">
        <w:t>ForShree</w:t>
      </w:r>
      <w:proofErr w:type="spellEnd"/>
      <w:r w:rsidRPr="00FC4602">
        <w:t xml:space="preserve"> </w:t>
      </w:r>
      <w:proofErr w:type="spellStart"/>
      <w:r w:rsidRPr="00FC4602">
        <w:t>Kundodari</w:t>
      </w:r>
      <w:proofErr w:type="spellEnd"/>
      <w:r w:rsidRPr="00FC4602">
        <w:t xml:space="preserve"> Cement Products</w:t>
      </w:r>
    </w:p>
    <w:p w14:paraId="7B9D6D4B" w14:textId="77777777" w:rsidR="00FC4602" w:rsidRPr="00FC4602" w:rsidRDefault="00FC4602" w:rsidP="00FC4602">
      <w:proofErr w:type="spellStart"/>
      <w:r w:rsidRPr="00FC4602">
        <w:t>DateJune</w:t>
      </w:r>
      <w:proofErr w:type="spellEnd"/>
      <w:r w:rsidRPr="00FC4602">
        <w:t xml:space="preserve"> 2026</w:t>
      </w:r>
    </w:p>
    <w:p w14:paraId="6176D6F9" w14:textId="77777777" w:rsidR="00FC4602" w:rsidRPr="00FC4602" w:rsidRDefault="00FC4602" w:rsidP="00FC4602">
      <w:proofErr w:type="spellStart"/>
      <w:r w:rsidRPr="00FC4602">
        <w:t>PlatformSingle</w:t>
      </w:r>
      <w:proofErr w:type="spellEnd"/>
      <w:r w:rsidRPr="00FC4602">
        <w:t>-file Web App (index.html)</w:t>
      </w:r>
    </w:p>
    <w:p w14:paraId="2721EAB2" w14:textId="77777777" w:rsidR="00FC4602" w:rsidRPr="00FC4602" w:rsidRDefault="00FC4602" w:rsidP="00FC4602">
      <w:r w:rsidRPr="00FC4602">
        <w:t>Status</w:t>
      </w:r>
      <w:r w:rsidRPr="00FC4602">
        <w:rPr>
          <w:rFonts w:ascii="Segoe UI Emoji" w:hAnsi="Segoe UI Emoji" w:cs="Segoe UI Emoji"/>
        </w:rPr>
        <w:t>✅</w:t>
      </w:r>
      <w:r w:rsidRPr="00FC4602">
        <w:t xml:space="preserve"> Approved &amp; Deployed</w:t>
      </w:r>
    </w:p>
    <w:p w14:paraId="5B35792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Table of Contents</w:t>
      </w:r>
    </w:p>
    <w:p w14:paraId="2D75490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</w:t>
      </w:r>
    </w:p>
    <w:p w14:paraId="07802B94" w14:textId="77777777" w:rsidR="00FC4602" w:rsidRPr="00FC4602" w:rsidRDefault="00FC4602" w:rsidP="00FC4602">
      <w:r w:rsidRPr="00FC4602">
        <w:t>Executive Summary</w:t>
      </w:r>
    </w:p>
    <w:p w14:paraId="5B14748D" w14:textId="77777777" w:rsidR="00FC4602" w:rsidRPr="00FC4602" w:rsidRDefault="00FC4602" w:rsidP="00FC4602">
      <w:r w:rsidRPr="00FC4602">
        <w:t>§1</w:t>
      </w:r>
    </w:p>
    <w:p w14:paraId="3AC8305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</w:t>
      </w:r>
    </w:p>
    <w:p w14:paraId="2CF47C9D" w14:textId="77777777" w:rsidR="00FC4602" w:rsidRPr="00FC4602" w:rsidRDefault="00FC4602" w:rsidP="00FC4602">
      <w:r w:rsidRPr="00FC4602">
        <w:t>Business Context &amp; Goals</w:t>
      </w:r>
    </w:p>
    <w:p w14:paraId="3A5D4D2E" w14:textId="77777777" w:rsidR="00FC4602" w:rsidRPr="00FC4602" w:rsidRDefault="00FC4602" w:rsidP="00FC4602">
      <w:r w:rsidRPr="00FC4602">
        <w:t>§2</w:t>
      </w:r>
    </w:p>
    <w:p w14:paraId="2866B5C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3</w:t>
      </w:r>
    </w:p>
    <w:p w14:paraId="07577101" w14:textId="77777777" w:rsidR="00FC4602" w:rsidRPr="00FC4602" w:rsidRDefault="00FC4602" w:rsidP="00FC4602">
      <w:r w:rsidRPr="00FC4602">
        <w:t>Stakeholders &amp; Users</w:t>
      </w:r>
    </w:p>
    <w:p w14:paraId="4096D635" w14:textId="77777777" w:rsidR="00FC4602" w:rsidRPr="00FC4602" w:rsidRDefault="00FC4602" w:rsidP="00FC4602">
      <w:r w:rsidRPr="00FC4602">
        <w:t>§3</w:t>
      </w:r>
    </w:p>
    <w:p w14:paraId="75A4747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</w:t>
      </w:r>
    </w:p>
    <w:p w14:paraId="4115B2F5" w14:textId="77777777" w:rsidR="00FC4602" w:rsidRPr="00FC4602" w:rsidRDefault="00FC4602" w:rsidP="00FC4602">
      <w:r w:rsidRPr="00FC4602">
        <w:t>System Architecture</w:t>
      </w:r>
    </w:p>
    <w:p w14:paraId="787F28DB" w14:textId="77777777" w:rsidR="00FC4602" w:rsidRPr="00FC4602" w:rsidRDefault="00FC4602" w:rsidP="00FC4602">
      <w:r w:rsidRPr="00FC4602">
        <w:t>§4</w:t>
      </w:r>
    </w:p>
    <w:p w14:paraId="414F612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</w:t>
      </w:r>
    </w:p>
    <w:p w14:paraId="1D4FF2DC" w14:textId="77777777" w:rsidR="00FC4602" w:rsidRPr="00FC4602" w:rsidRDefault="00FC4602" w:rsidP="00FC4602">
      <w:r w:rsidRPr="00FC4602">
        <w:t>Design System &amp; Brand</w:t>
      </w:r>
    </w:p>
    <w:p w14:paraId="1F24B0E6" w14:textId="77777777" w:rsidR="00FC4602" w:rsidRPr="00FC4602" w:rsidRDefault="00FC4602" w:rsidP="00FC4602">
      <w:r w:rsidRPr="00FC4602">
        <w:t>§5</w:t>
      </w:r>
    </w:p>
    <w:p w14:paraId="5DA32C4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6</w:t>
      </w:r>
    </w:p>
    <w:p w14:paraId="57E5F5D5" w14:textId="77777777" w:rsidR="00FC4602" w:rsidRPr="00FC4602" w:rsidRDefault="00FC4602" w:rsidP="00FC4602">
      <w:r w:rsidRPr="00FC4602">
        <w:t>Section Registry (23 Modules)</w:t>
      </w:r>
    </w:p>
    <w:p w14:paraId="2C14D102" w14:textId="77777777" w:rsidR="00FC4602" w:rsidRPr="00FC4602" w:rsidRDefault="00FC4602" w:rsidP="00FC4602">
      <w:r w:rsidRPr="00FC4602">
        <w:t>§6</w:t>
      </w:r>
    </w:p>
    <w:p w14:paraId="35A3116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</w:t>
      </w:r>
    </w:p>
    <w:p w14:paraId="4BDF1719" w14:textId="77777777" w:rsidR="00FC4602" w:rsidRPr="00FC4602" w:rsidRDefault="00FC4602" w:rsidP="00FC4602">
      <w:r w:rsidRPr="00FC4602">
        <w:t>Functional Requirements</w:t>
      </w:r>
    </w:p>
    <w:p w14:paraId="4885F7E4" w14:textId="77777777" w:rsidR="00FC4602" w:rsidRPr="00FC4602" w:rsidRDefault="00FC4602" w:rsidP="00FC4602">
      <w:r w:rsidRPr="00FC4602">
        <w:t>§7</w:t>
      </w:r>
    </w:p>
    <w:p w14:paraId="5683CF8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</w:t>
      </w:r>
    </w:p>
    <w:p w14:paraId="19BE3961" w14:textId="77777777" w:rsidR="00FC4602" w:rsidRPr="00FC4602" w:rsidRDefault="00FC4602" w:rsidP="00FC4602">
      <w:r w:rsidRPr="00FC4602">
        <w:t>Payment Centre Specification</w:t>
      </w:r>
    </w:p>
    <w:p w14:paraId="31ABF9F5" w14:textId="77777777" w:rsidR="00FC4602" w:rsidRPr="00FC4602" w:rsidRDefault="00FC4602" w:rsidP="00FC4602">
      <w:r w:rsidRPr="00FC4602">
        <w:t>§8</w:t>
      </w:r>
    </w:p>
    <w:p w14:paraId="2DA0FCE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</w:t>
      </w:r>
    </w:p>
    <w:p w14:paraId="1413F089" w14:textId="77777777" w:rsidR="00FC4602" w:rsidRPr="00FC4602" w:rsidRDefault="00FC4602" w:rsidP="00FC4602">
      <w:r w:rsidRPr="00FC4602">
        <w:t>HR &amp; Payroll Specification</w:t>
      </w:r>
    </w:p>
    <w:p w14:paraId="5BFF627A" w14:textId="77777777" w:rsidR="00FC4602" w:rsidRPr="00FC4602" w:rsidRDefault="00FC4602" w:rsidP="00FC4602">
      <w:r w:rsidRPr="00FC4602">
        <w:t>§9</w:t>
      </w:r>
    </w:p>
    <w:p w14:paraId="6F71D0B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10</w:t>
      </w:r>
    </w:p>
    <w:p w14:paraId="7C5FDF21" w14:textId="77777777" w:rsidR="00FC4602" w:rsidRPr="00FC4602" w:rsidRDefault="00FC4602" w:rsidP="00FC4602">
      <w:r w:rsidRPr="00FC4602">
        <w:t>Multilingual System</w:t>
      </w:r>
    </w:p>
    <w:p w14:paraId="04FFE41C" w14:textId="77777777" w:rsidR="00FC4602" w:rsidRPr="00FC4602" w:rsidRDefault="00FC4602" w:rsidP="00FC4602">
      <w:r w:rsidRPr="00FC4602">
        <w:t>§10</w:t>
      </w:r>
    </w:p>
    <w:p w14:paraId="67DEC80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11</w:t>
      </w:r>
    </w:p>
    <w:p w14:paraId="68ACCE25" w14:textId="77777777" w:rsidR="00FC4602" w:rsidRPr="00FC4602" w:rsidRDefault="00FC4602" w:rsidP="00FC4602">
      <w:r w:rsidRPr="00FC4602">
        <w:t>Data Models</w:t>
      </w:r>
    </w:p>
    <w:p w14:paraId="486D4938" w14:textId="77777777" w:rsidR="00FC4602" w:rsidRPr="00FC4602" w:rsidRDefault="00FC4602" w:rsidP="00FC4602">
      <w:r w:rsidRPr="00FC4602">
        <w:t>§11</w:t>
      </w:r>
    </w:p>
    <w:p w14:paraId="239EB2C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12</w:t>
      </w:r>
    </w:p>
    <w:p w14:paraId="1A3D3012" w14:textId="77777777" w:rsidR="00FC4602" w:rsidRPr="00FC4602" w:rsidRDefault="00FC4602" w:rsidP="00FC4602">
      <w:r w:rsidRPr="00FC4602">
        <w:t>Non-Functional Requirements</w:t>
      </w:r>
    </w:p>
    <w:p w14:paraId="3869E9B9" w14:textId="77777777" w:rsidR="00FC4602" w:rsidRPr="00FC4602" w:rsidRDefault="00FC4602" w:rsidP="00FC4602">
      <w:r w:rsidRPr="00FC4602">
        <w:t>§12</w:t>
      </w:r>
    </w:p>
    <w:p w14:paraId="5238271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13</w:t>
      </w:r>
    </w:p>
    <w:p w14:paraId="4F415342" w14:textId="77777777" w:rsidR="00FC4602" w:rsidRPr="00FC4602" w:rsidRDefault="00FC4602" w:rsidP="00FC4602">
      <w:r w:rsidRPr="00FC4602">
        <w:t>Indian Holidays 2026</w:t>
      </w:r>
    </w:p>
    <w:p w14:paraId="1823EF02" w14:textId="77777777" w:rsidR="00FC4602" w:rsidRPr="00FC4602" w:rsidRDefault="00FC4602" w:rsidP="00FC4602">
      <w:r w:rsidRPr="00FC4602">
        <w:t>§13</w:t>
      </w:r>
    </w:p>
    <w:p w14:paraId="3594E60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14</w:t>
      </w:r>
    </w:p>
    <w:p w14:paraId="2C48C31A" w14:textId="77777777" w:rsidR="00FC4602" w:rsidRPr="00FC4602" w:rsidRDefault="00FC4602" w:rsidP="00FC4602">
      <w:r w:rsidRPr="00FC4602">
        <w:t>Deployment Guide</w:t>
      </w:r>
    </w:p>
    <w:p w14:paraId="7E719741" w14:textId="77777777" w:rsidR="00FC4602" w:rsidRPr="00FC4602" w:rsidRDefault="00FC4602" w:rsidP="00FC4602">
      <w:r w:rsidRPr="00FC4602">
        <w:t>§14</w:t>
      </w:r>
    </w:p>
    <w:p w14:paraId="66C49E8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15</w:t>
      </w:r>
    </w:p>
    <w:p w14:paraId="2001D1D9" w14:textId="77777777" w:rsidR="00FC4602" w:rsidRPr="00FC4602" w:rsidRDefault="00FC4602" w:rsidP="00FC4602">
      <w:r w:rsidRPr="00FC4602">
        <w:t>Version History &amp; Changelog</w:t>
      </w:r>
    </w:p>
    <w:p w14:paraId="00DC2589" w14:textId="77777777" w:rsidR="00FC4602" w:rsidRPr="00FC4602" w:rsidRDefault="00FC4602" w:rsidP="00FC4602">
      <w:r w:rsidRPr="00FC4602">
        <w:t>§15</w:t>
      </w:r>
    </w:p>
    <w:p w14:paraId="1898B8F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16</w:t>
      </w:r>
    </w:p>
    <w:p w14:paraId="35FD6893" w14:textId="77777777" w:rsidR="00FC4602" w:rsidRPr="00FC4602" w:rsidRDefault="00FC4602" w:rsidP="00FC4602">
      <w:r w:rsidRPr="00FC4602">
        <w:lastRenderedPageBreak/>
        <w:t>Delivery Checklist</w:t>
      </w:r>
    </w:p>
    <w:p w14:paraId="55A1AA40" w14:textId="77777777" w:rsidR="00FC4602" w:rsidRPr="00FC4602" w:rsidRDefault="00FC4602" w:rsidP="00FC4602">
      <w:r w:rsidRPr="00FC4602">
        <w:t>§16</w:t>
      </w:r>
    </w:p>
    <w:p w14:paraId="360D4F7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</w:t>
      </w:r>
    </w:p>
    <w:p w14:paraId="37AF3A0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Executive Summary</w:t>
      </w:r>
    </w:p>
    <w:p w14:paraId="5851697E" w14:textId="77777777" w:rsidR="00FC4602" w:rsidRPr="00FC4602" w:rsidRDefault="00FC4602" w:rsidP="00FC4602">
      <w:r w:rsidRPr="00FC4602">
        <w:t>Overview, purpose, and scope of the B2B Dashboard</w:t>
      </w:r>
    </w:p>
    <w:p w14:paraId="4648EFE6" w14:textId="77777777" w:rsidR="00FC4602" w:rsidRPr="00FC4602" w:rsidRDefault="00FC4602" w:rsidP="00FC4602">
      <w:r w:rsidRPr="00FC4602">
        <w:t>This Product Requirements Document (PRD) specifies the complete design, functionality, and technical implementation of the </w:t>
      </w:r>
      <w:r w:rsidRPr="00FC4602">
        <w:rPr>
          <w:b/>
          <w:bCs/>
        </w:rPr>
        <w:t xml:space="preserve">Shree </w:t>
      </w:r>
      <w:proofErr w:type="spellStart"/>
      <w:r w:rsidRPr="00FC4602">
        <w:rPr>
          <w:b/>
          <w:bCs/>
        </w:rPr>
        <w:t>Kundodari</w:t>
      </w:r>
      <w:proofErr w:type="spellEnd"/>
      <w:r w:rsidRPr="00FC4602">
        <w:rPr>
          <w:b/>
          <w:bCs/>
        </w:rPr>
        <w:t xml:space="preserve"> Cement Products B2B Management Portal</w:t>
      </w:r>
      <w:r w:rsidRPr="00FC4602">
        <w:t> — a production-ready, single-file web application (index.html) for managing cement manufacturing operations, B2B sales, payments, HR, and administration.</w:t>
      </w:r>
    </w:p>
    <w:p w14:paraId="77281E52" w14:textId="77777777" w:rsidR="00FC4602" w:rsidRPr="00FC4602" w:rsidRDefault="00FC4602" w:rsidP="00FC4602">
      <w:r w:rsidRPr="00FC4602">
        <w:t xml:space="preserve">The portal serves as a unified digital command centre for the proprietor, production manager, sales team, and store manager at the </w:t>
      </w:r>
      <w:proofErr w:type="spellStart"/>
      <w:r w:rsidRPr="00FC4602">
        <w:t>Bhosari</w:t>
      </w:r>
      <w:proofErr w:type="spellEnd"/>
      <w:r w:rsidRPr="00FC4602">
        <w:t xml:space="preserve"> MIDC facility. It eliminates fragmented spreadsheets and manual tracking by consolidating 23 functional modules into one responsive, accessible, browser-based dashboard.</w:t>
      </w:r>
    </w:p>
    <w:p w14:paraId="592032D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23</w:t>
      </w:r>
    </w:p>
    <w:p w14:paraId="434B301B" w14:textId="77777777" w:rsidR="00FC4602" w:rsidRPr="00FC4602" w:rsidRDefault="00FC4602" w:rsidP="00FC4602">
      <w:r w:rsidRPr="00FC4602">
        <w:t>Functional Modules</w:t>
      </w:r>
    </w:p>
    <w:p w14:paraId="3681590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</w:t>
      </w:r>
    </w:p>
    <w:p w14:paraId="1B40ED29" w14:textId="77777777" w:rsidR="00FC4602" w:rsidRPr="00FC4602" w:rsidRDefault="00FC4602" w:rsidP="00FC4602">
      <w:r w:rsidRPr="00FC4602">
        <w:t>Languages Supported</w:t>
      </w:r>
    </w:p>
    <w:p w14:paraId="24D6F74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</w:t>
      </w:r>
    </w:p>
    <w:p w14:paraId="65D9B0F7" w14:textId="77777777" w:rsidR="00FC4602" w:rsidRPr="00FC4602" w:rsidRDefault="00FC4602" w:rsidP="00FC4602">
      <w:r w:rsidRPr="00FC4602">
        <w:t>Payment Methods</w:t>
      </w:r>
    </w:p>
    <w:p w14:paraId="6B66E0D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15</w:t>
      </w:r>
    </w:p>
    <w:p w14:paraId="64CBEA79" w14:textId="77777777" w:rsidR="00FC4602" w:rsidRPr="00FC4602" w:rsidRDefault="00FC4602" w:rsidP="00FC4602">
      <w:r w:rsidRPr="00FC4602">
        <w:t>Labour Workers</w:t>
      </w:r>
    </w:p>
    <w:p w14:paraId="7DEF0C7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0</w:t>
      </w:r>
    </w:p>
    <w:p w14:paraId="56BEB36F" w14:textId="77777777" w:rsidR="00FC4602" w:rsidRPr="00FC4602" w:rsidRDefault="00FC4602" w:rsidP="00FC4602">
      <w:r w:rsidRPr="00FC4602">
        <w:t>Build Steps Required</w:t>
      </w:r>
    </w:p>
    <w:p w14:paraId="6CF680C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</w:t>
      </w:r>
    </w:p>
    <w:p w14:paraId="47B6B811" w14:textId="77777777" w:rsidR="00FC4602" w:rsidRPr="00FC4602" w:rsidRDefault="00FC4602" w:rsidP="00FC4602">
      <w:r w:rsidRPr="00FC4602">
        <w:t>Product SKUs</w:t>
      </w:r>
    </w:p>
    <w:p w14:paraId="47C04E80" w14:textId="77777777" w:rsidR="00FC4602" w:rsidRPr="00FC4602" w:rsidRDefault="00FC4602" w:rsidP="00FC4602">
      <w:r w:rsidRPr="00FC4602">
        <w:rPr>
          <w:b/>
          <w:bCs/>
        </w:rPr>
        <w:t>Delivery Format:</w:t>
      </w:r>
      <w:r w:rsidRPr="00FC4602">
        <w:t xml:space="preserve"> Single self-contained index.html file — opens by double-click or drag-and-drop. Zero </w:t>
      </w:r>
      <w:proofErr w:type="spellStart"/>
      <w:r w:rsidRPr="00FC4602">
        <w:t>npm</w:t>
      </w:r>
      <w:proofErr w:type="spellEnd"/>
      <w:r w:rsidRPr="00FC4602">
        <w:t xml:space="preserve">, zero build step, zero server required. Deployable to </w:t>
      </w:r>
      <w:proofErr w:type="spellStart"/>
      <w:r w:rsidRPr="00FC4602">
        <w:t>Vercel</w:t>
      </w:r>
      <w:proofErr w:type="spellEnd"/>
      <w:r w:rsidRPr="00FC4602">
        <w:t>/Netlify in under 2 minutes.</w:t>
      </w:r>
    </w:p>
    <w:p w14:paraId="379054A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</w:t>
      </w:r>
    </w:p>
    <w:p w14:paraId="370D31F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Business Context &amp; Goals</w:t>
      </w:r>
    </w:p>
    <w:p w14:paraId="10427E4A" w14:textId="77777777" w:rsidR="00FC4602" w:rsidRPr="00FC4602" w:rsidRDefault="00FC4602" w:rsidP="00FC4602">
      <w:r w:rsidRPr="00FC4602">
        <w:t>Company profile, product catalogue, and dashboard objectives</w:t>
      </w:r>
    </w:p>
    <w:p w14:paraId="61F3A12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2.1 Company Profile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9496"/>
      </w:tblGrid>
      <w:tr w:rsidR="00FC4602" w:rsidRPr="00FC4602" w14:paraId="37511AD1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9CE20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789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Details</w:t>
            </w:r>
          </w:p>
        </w:tc>
      </w:tr>
      <w:tr w:rsidR="00FC4602" w:rsidRPr="00FC4602" w14:paraId="23DB03D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7EA076" w14:textId="77777777" w:rsidR="00FC4602" w:rsidRPr="00FC4602" w:rsidRDefault="00FC4602" w:rsidP="00FC4602">
            <w:r w:rsidRPr="00FC4602">
              <w:rPr>
                <w:b/>
                <w:bCs/>
              </w:rPr>
              <w:lastRenderedPageBreak/>
              <w:t>Legal Name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DEB538" w14:textId="77777777" w:rsidR="00FC4602" w:rsidRPr="00FC4602" w:rsidRDefault="00FC4602" w:rsidP="00FC4602">
            <w:r w:rsidRPr="00FC4602">
              <w:t xml:space="preserve">Shree </w:t>
            </w:r>
            <w:proofErr w:type="spellStart"/>
            <w:r w:rsidRPr="00FC4602">
              <w:t>Kundodari</w:t>
            </w:r>
            <w:proofErr w:type="spellEnd"/>
            <w:r w:rsidRPr="00FC4602">
              <w:t xml:space="preserve"> Cement Products</w:t>
            </w:r>
          </w:p>
        </w:tc>
      </w:tr>
      <w:tr w:rsidR="00FC4602" w:rsidRPr="00FC4602" w14:paraId="75095C1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2EB7BB" w14:textId="77777777" w:rsidR="00FC4602" w:rsidRPr="00FC4602" w:rsidRDefault="00FC4602" w:rsidP="00FC4602">
            <w:r w:rsidRPr="00FC4602">
              <w:rPr>
                <w:b/>
                <w:bCs/>
              </w:rPr>
              <w:t>Business Type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4B4100" w14:textId="77777777" w:rsidR="00FC4602" w:rsidRPr="00FC4602" w:rsidRDefault="00FC4602" w:rsidP="00FC4602">
            <w:r w:rsidRPr="00FC4602">
              <w:t>B2B Manufacturing — Cement Blocks &amp; Paver Products</w:t>
            </w:r>
          </w:p>
        </w:tc>
      </w:tr>
      <w:tr w:rsidR="00FC4602" w:rsidRPr="00FC4602" w14:paraId="72008D4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1EB5F3" w14:textId="77777777" w:rsidR="00FC4602" w:rsidRPr="00FC4602" w:rsidRDefault="00FC4602" w:rsidP="00FC4602">
            <w:r w:rsidRPr="00FC4602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36EBCA" w14:textId="77777777" w:rsidR="00FC4602" w:rsidRPr="00FC4602" w:rsidRDefault="00FC4602" w:rsidP="00FC4602">
            <w:proofErr w:type="spellStart"/>
            <w:r w:rsidRPr="00FC4602">
              <w:t>Bhosari</w:t>
            </w:r>
            <w:proofErr w:type="spellEnd"/>
            <w:r w:rsidRPr="00FC4602">
              <w:t xml:space="preserve"> MIDC, Pimpri-Chinchwad, Pune – 411026, Maharashtra, India</w:t>
            </w:r>
          </w:p>
        </w:tc>
      </w:tr>
      <w:tr w:rsidR="00FC4602" w:rsidRPr="00FC4602" w14:paraId="7D28EFA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38FF64" w14:textId="77777777" w:rsidR="00FC4602" w:rsidRPr="00FC4602" w:rsidRDefault="00FC4602" w:rsidP="00FC4602">
            <w:r w:rsidRPr="00FC4602">
              <w:rPr>
                <w:b/>
                <w:bCs/>
              </w:rPr>
              <w:t>GSTIN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AA591A" w14:textId="77777777" w:rsidR="00FC4602" w:rsidRPr="00FC4602" w:rsidRDefault="00FC4602" w:rsidP="00FC4602">
            <w:r w:rsidRPr="00FC4602">
              <w:t>27AABCS1429B1ZB (Maharashtra State Code: 27)</w:t>
            </w:r>
          </w:p>
        </w:tc>
      </w:tr>
      <w:tr w:rsidR="00FC4602" w:rsidRPr="00FC4602" w14:paraId="373C55B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7E656F" w14:textId="77777777" w:rsidR="00FC4602" w:rsidRPr="00FC4602" w:rsidRDefault="00FC4602" w:rsidP="00FC4602">
            <w:r w:rsidRPr="00FC4602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061ABB" w14:textId="77777777" w:rsidR="00FC4602" w:rsidRPr="00FC4602" w:rsidRDefault="00FC4602" w:rsidP="00FC4602">
            <w:r w:rsidRPr="00FC4602">
              <w:t>+91 98765 43210</w:t>
            </w:r>
          </w:p>
        </w:tc>
      </w:tr>
      <w:tr w:rsidR="00FC4602" w:rsidRPr="00FC4602" w14:paraId="673C1F3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B243C0" w14:textId="77777777" w:rsidR="00FC4602" w:rsidRPr="00FC4602" w:rsidRDefault="00FC4602" w:rsidP="00FC4602">
            <w:r w:rsidRPr="00FC4602">
              <w:rPr>
                <w:b/>
                <w:bCs/>
              </w:rPr>
              <w:t>Email / WhatsApp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DDDB8A" w14:textId="77777777" w:rsidR="00FC4602" w:rsidRPr="00FC4602" w:rsidRDefault="00FC4602" w:rsidP="00FC4602">
            <w:r w:rsidRPr="00FC4602">
              <w:t>info@kundodari.com / +91 98765 43210</w:t>
            </w:r>
          </w:p>
        </w:tc>
      </w:tr>
      <w:tr w:rsidR="00FC4602" w:rsidRPr="00FC4602" w14:paraId="409816A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8651FB" w14:textId="77777777" w:rsidR="00FC4602" w:rsidRPr="00FC4602" w:rsidRDefault="00FC4602" w:rsidP="00FC4602">
            <w:r w:rsidRPr="00FC4602">
              <w:rPr>
                <w:b/>
                <w:bCs/>
              </w:rPr>
              <w:t>UPI ID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03CB39" w14:textId="77777777" w:rsidR="00FC4602" w:rsidRPr="00FC4602" w:rsidRDefault="00FC4602" w:rsidP="00FC4602">
            <w:proofErr w:type="spellStart"/>
            <w:r w:rsidRPr="00FC4602">
              <w:t>kundodari@upi</w:t>
            </w:r>
            <w:proofErr w:type="spellEnd"/>
          </w:p>
        </w:tc>
      </w:tr>
      <w:tr w:rsidR="00FC4602" w:rsidRPr="00FC4602" w14:paraId="1A096A7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AA19C7" w14:textId="77777777" w:rsidR="00FC4602" w:rsidRPr="00FC4602" w:rsidRDefault="00FC4602" w:rsidP="00FC4602">
            <w:r w:rsidRPr="00FC4602">
              <w:rPr>
                <w:b/>
                <w:bCs/>
              </w:rPr>
              <w:t>Founded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ABAC9B" w14:textId="77777777" w:rsidR="00FC4602" w:rsidRPr="00FC4602" w:rsidRDefault="00FC4602" w:rsidP="00FC4602">
            <w:r w:rsidRPr="00FC4602">
              <w:t>2008 (17+ years in operation)</w:t>
            </w:r>
          </w:p>
        </w:tc>
      </w:tr>
      <w:tr w:rsidR="00FC4602" w:rsidRPr="00FC4602" w14:paraId="6D5B268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45F486" w14:textId="77777777" w:rsidR="00FC4602" w:rsidRPr="00FC4602" w:rsidRDefault="00FC4602" w:rsidP="00FC4602">
            <w:r w:rsidRPr="00FC4602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C2B9B4" w14:textId="77777777" w:rsidR="00FC4602" w:rsidRPr="00FC4602" w:rsidRDefault="00FC4602" w:rsidP="00FC4602">
            <w:r w:rsidRPr="00FC4602">
              <w:t>IS 2185 Part 1 &amp; 2, IS 15658, BIS Approved</w:t>
            </w:r>
          </w:p>
        </w:tc>
      </w:tr>
      <w:tr w:rsidR="00FC4602" w:rsidRPr="00FC4602" w14:paraId="46BB586E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E0DCEE" w14:textId="77777777" w:rsidR="00FC4602" w:rsidRPr="00FC4602" w:rsidRDefault="00FC4602" w:rsidP="00FC4602">
            <w:r w:rsidRPr="00FC4602">
              <w:rPr>
                <w:b/>
                <w:bCs/>
              </w:rPr>
              <w:t>Working Hours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888DF9" w14:textId="77777777" w:rsidR="00FC4602" w:rsidRPr="00FC4602" w:rsidRDefault="00FC4602" w:rsidP="00FC4602">
            <w:r w:rsidRPr="00FC4602">
              <w:t>Mon–Fri: 7 AM – 6 PM | Sat: 7 AM – 4 PM | Sun: Closed</w:t>
            </w:r>
          </w:p>
        </w:tc>
      </w:tr>
      <w:tr w:rsidR="00FC4602" w:rsidRPr="00FC4602" w14:paraId="26D41EA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3C5F09" w14:textId="77777777" w:rsidR="00FC4602" w:rsidRPr="00FC4602" w:rsidRDefault="00FC4602" w:rsidP="00FC4602">
            <w:r w:rsidRPr="00FC4602">
              <w:rPr>
                <w:b/>
                <w:bCs/>
              </w:rPr>
              <w:t>Monthly Revenue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16A566" w14:textId="77777777" w:rsidR="00FC4602" w:rsidRPr="00FC4602" w:rsidRDefault="00FC4602" w:rsidP="00FC4602">
            <w:r w:rsidRPr="00FC4602">
              <w:t>₹9.8L+ MTD | Annual est. ₹1.2Cr</w:t>
            </w:r>
          </w:p>
        </w:tc>
      </w:tr>
      <w:tr w:rsidR="00FC4602" w:rsidRPr="00FC4602" w14:paraId="4488A44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A9F73E" w14:textId="77777777" w:rsidR="00FC4602" w:rsidRPr="00FC4602" w:rsidRDefault="00FC4602" w:rsidP="00FC4602">
            <w:r w:rsidRPr="00FC4602">
              <w:rPr>
                <w:b/>
                <w:bCs/>
              </w:rPr>
              <w:t>Tagline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7ECCEE" w14:textId="77777777" w:rsidR="00FC4602" w:rsidRPr="00FC4602" w:rsidRDefault="00FC4602" w:rsidP="00FC4602">
            <w:r w:rsidRPr="00FC4602">
              <w:t>"Build your dreams with our passion"</w:t>
            </w:r>
          </w:p>
        </w:tc>
      </w:tr>
    </w:tbl>
    <w:p w14:paraId="4912D4C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2.2 Product Catalogue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6"/>
        <w:gridCol w:w="1697"/>
        <w:gridCol w:w="2092"/>
        <w:gridCol w:w="2375"/>
        <w:gridCol w:w="2200"/>
      </w:tblGrid>
      <w:tr w:rsidR="00FC4602" w:rsidRPr="00FC4602" w14:paraId="2BA833DA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2E89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Product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81FDA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SKU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BF3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Price / Unit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5A234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IS Standard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71D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Stock Status</w:t>
            </w:r>
          </w:p>
        </w:tc>
      </w:tr>
      <w:tr w:rsidR="00FC4602" w:rsidRPr="00FC4602" w14:paraId="2F1F3F3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D9F7A7" w14:textId="77777777" w:rsidR="00FC4602" w:rsidRPr="00FC4602" w:rsidRDefault="00FC4602" w:rsidP="00FC4602">
            <w:r w:rsidRPr="00FC4602">
              <w:t>Solid Block 6"×8"×16"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FEAA1E" w14:textId="77777777" w:rsidR="00FC4602" w:rsidRPr="00FC4602" w:rsidRDefault="00FC4602" w:rsidP="00FC4602">
            <w:r w:rsidRPr="00FC4602">
              <w:t>SB-6816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D122D4" w14:textId="77777777" w:rsidR="00FC4602" w:rsidRPr="00FC4602" w:rsidRDefault="00FC4602" w:rsidP="00FC4602">
            <w:r w:rsidRPr="00FC4602">
              <w:t>₹37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32085E" w14:textId="77777777" w:rsidR="00FC4602" w:rsidRPr="00FC4602" w:rsidRDefault="00FC4602" w:rsidP="00FC4602">
            <w:r w:rsidRPr="00FC4602">
              <w:t>IS 2185 Part 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77C077" w14:textId="77777777" w:rsidR="00FC4602" w:rsidRPr="00FC4602" w:rsidRDefault="00FC4602" w:rsidP="00FC4602">
            <w:r w:rsidRPr="00FC4602">
              <w:rPr>
                <w:b/>
                <w:bCs/>
              </w:rPr>
              <w:t>Adequate</w:t>
            </w:r>
          </w:p>
        </w:tc>
      </w:tr>
      <w:tr w:rsidR="00FC4602" w:rsidRPr="00FC4602" w14:paraId="256C8A6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C809D9" w14:textId="77777777" w:rsidR="00FC4602" w:rsidRPr="00FC4602" w:rsidRDefault="00FC4602" w:rsidP="00FC4602">
            <w:r w:rsidRPr="00FC4602">
              <w:t>Solid Block 4"×8"×16"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2EBBE1" w14:textId="77777777" w:rsidR="00FC4602" w:rsidRPr="00FC4602" w:rsidRDefault="00FC4602" w:rsidP="00FC4602">
            <w:r w:rsidRPr="00FC4602">
              <w:t>SB-4816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EA4561" w14:textId="77777777" w:rsidR="00FC4602" w:rsidRPr="00FC4602" w:rsidRDefault="00FC4602" w:rsidP="00FC4602">
            <w:r w:rsidRPr="00FC4602">
              <w:t>₹28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74A59B" w14:textId="77777777" w:rsidR="00FC4602" w:rsidRPr="00FC4602" w:rsidRDefault="00FC4602" w:rsidP="00FC4602">
            <w:r w:rsidRPr="00FC4602">
              <w:t>IS 2185 Part 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020AFD" w14:textId="77777777" w:rsidR="00FC4602" w:rsidRPr="00FC4602" w:rsidRDefault="00FC4602" w:rsidP="00FC4602">
            <w:r w:rsidRPr="00FC4602">
              <w:rPr>
                <w:b/>
                <w:bCs/>
              </w:rPr>
              <w:t>Adequate</w:t>
            </w:r>
          </w:p>
        </w:tc>
      </w:tr>
      <w:tr w:rsidR="00FC4602" w:rsidRPr="00FC4602" w14:paraId="5D78038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05E92E" w14:textId="77777777" w:rsidR="00FC4602" w:rsidRPr="00FC4602" w:rsidRDefault="00FC4602" w:rsidP="00FC4602">
            <w:r w:rsidRPr="00FC4602">
              <w:t>Hollow Block 2-hole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CF7529" w14:textId="77777777" w:rsidR="00FC4602" w:rsidRPr="00FC4602" w:rsidRDefault="00FC4602" w:rsidP="00FC4602">
            <w:r w:rsidRPr="00FC4602">
              <w:t>HB-2H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CE6B80" w14:textId="77777777" w:rsidR="00FC4602" w:rsidRPr="00FC4602" w:rsidRDefault="00FC4602" w:rsidP="00FC4602">
            <w:r w:rsidRPr="00FC4602">
              <w:t>₹40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FF03E4" w14:textId="77777777" w:rsidR="00FC4602" w:rsidRPr="00FC4602" w:rsidRDefault="00FC4602" w:rsidP="00FC4602">
            <w:r w:rsidRPr="00FC4602">
              <w:t>IS 2185 Part 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44F501" w14:textId="77777777" w:rsidR="00FC4602" w:rsidRPr="00FC4602" w:rsidRDefault="00FC4602" w:rsidP="00FC4602">
            <w:r w:rsidRPr="00FC4602">
              <w:rPr>
                <w:b/>
                <w:bCs/>
              </w:rPr>
              <w:t>Adequate</w:t>
            </w:r>
          </w:p>
        </w:tc>
      </w:tr>
      <w:tr w:rsidR="00FC4602" w:rsidRPr="00FC4602" w14:paraId="450CAB1D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2C158D" w14:textId="77777777" w:rsidR="00FC4602" w:rsidRPr="00FC4602" w:rsidRDefault="00FC4602" w:rsidP="00FC4602">
            <w:r w:rsidRPr="00FC4602">
              <w:t>Hollow Block 3-hole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43B551" w14:textId="77777777" w:rsidR="00FC4602" w:rsidRPr="00FC4602" w:rsidRDefault="00FC4602" w:rsidP="00FC4602">
            <w:r w:rsidRPr="00FC4602">
              <w:t>HB-3H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8F97E7" w14:textId="77777777" w:rsidR="00FC4602" w:rsidRPr="00FC4602" w:rsidRDefault="00FC4602" w:rsidP="00FC4602">
            <w:r w:rsidRPr="00FC4602">
              <w:t>₹44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C34A97" w14:textId="77777777" w:rsidR="00FC4602" w:rsidRPr="00FC4602" w:rsidRDefault="00FC4602" w:rsidP="00FC4602">
            <w:r w:rsidRPr="00FC4602">
              <w:t>IS 2185 Part 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115C3F" w14:textId="77777777" w:rsidR="00FC4602" w:rsidRPr="00FC4602" w:rsidRDefault="00FC4602" w:rsidP="00FC4602">
            <w:r w:rsidRPr="00FC4602">
              <w:rPr>
                <w:b/>
                <w:bCs/>
              </w:rPr>
              <w:t>Low</w:t>
            </w:r>
          </w:p>
        </w:tc>
      </w:tr>
      <w:tr w:rsidR="00FC4602" w:rsidRPr="00FC4602" w14:paraId="5F99A87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0D434A" w14:textId="77777777" w:rsidR="00FC4602" w:rsidRPr="00FC4602" w:rsidRDefault="00FC4602" w:rsidP="00FC4602">
            <w:r w:rsidRPr="00FC4602">
              <w:t>Paver Block I-shape 60mm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DB39DD" w14:textId="77777777" w:rsidR="00FC4602" w:rsidRPr="00FC4602" w:rsidRDefault="00FC4602" w:rsidP="00FC4602">
            <w:r w:rsidRPr="00FC4602">
              <w:t>PB-I60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478DCD" w14:textId="77777777" w:rsidR="00FC4602" w:rsidRPr="00FC4602" w:rsidRDefault="00FC4602" w:rsidP="00FC4602">
            <w:r w:rsidRPr="00FC4602">
              <w:t>₹28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17EC5B" w14:textId="77777777" w:rsidR="00FC4602" w:rsidRPr="00FC4602" w:rsidRDefault="00FC4602" w:rsidP="00FC4602">
            <w:r w:rsidRPr="00FC4602">
              <w:t>IS 15658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D334B4" w14:textId="77777777" w:rsidR="00FC4602" w:rsidRPr="00FC4602" w:rsidRDefault="00FC4602" w:rsidP="00FC4602">
            <w:r w:rsidRPr="00FC4602">
              <w:rPr>
                <w:b/>
                <w:bCs/>
              </w:rPr>
              <w:t>Adequate</w:t>
            </w:r>
          </w:p>
        </w:tc>
      </w:tr>
      <w:tr w:rsidR="00FC4602" w:rsidRPr="00FC4602" w14:paraId="6564FEA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E0DD96" w14:textId="77777777" w:rsidR="00FC4602" w:rsidRPr="00FC4602" w:rsidRDefault="00FC4602" w:rsidP="00FC4602">
            <w:r w:rsidRPr="00FC4602">
              <w:t>Paver Block Hex 60mm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A17CBC" w14:textId="77777777" w:rsidR="00FC4602" w:rsidRPr="00FC4602" w:rsidRDefault="00FC4602" w:rsidP="00FC4602">
            <w:r w:rsidRPr="00FC4602">
              <w:t>PB-HX60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3B2FD0" w14:textId="77777777" w:rsidR="00FC4602" w:rsidRPr="00FC4602" w:rsidRDefault="00FC4602" w:rsidP="00FC4602">
            <w:r w:rsidRPr="00FC4602">
              <w:t>₹30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A5E72C" w14:textId="77777777" w:rsidR="00FC4602" w:rsidRPr="00FC4602" w:rsidRDefault="00FC4602" w:rsidP="00FC4602">
            <w:r w:rsidRPr="00FC4602">
              <w:t>IS 15658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A26E0F" w14:textId="77777777" w:rsidR="00FC4602" w:rsidRPr="00FC4602" w:rsidRDefault="00FC4602" w:rsidP="00FC4602">
            <w:r w:rsidRPr="00FC4602">
              <w:rPr>
                <w:b/>
                <w:bCs/>
              </w:rPr>
              <w:t>Low</w:t>
            </w:r>
          </w:p>
        </w:tc>
      </w:tr>
    </w:tbl>
    <w:p w14:paraId="6E8A3843" w14:textId="77777777" w:rsidR="00FC4602" w:rsidRPr="00FC4602" w:rsidRDefault="00FC4602" w:rsidP="00FC4602">
      <w:r w:rsidRPr="00FC4602">
        <w:t>GST: 18% on all products | MOQ: 100 units | Free delivery above ₹1L | Lead time: 2–3 working days</w:t>
      </w:r>
    </w:p>
    <w:p w14:paraId="479D5C3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2.3 B2B Business Goals</w:t>
      </w:r>
    </w:p>
    <w:p w14:paraId="7AE8CB1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G-01</w:t>
      </w:r>
    </w:p>
    <w:p w14:paraId="4FC4AC11" w14:textId="77777777" w:rsidR="00FC4602" w:rsidRPr="00FC4602" w:rsidRDefault="00FC4602" w:rsidP="00FC4602">
      <w:r w:rsidRPr="00FC4602">
        <w:t>Centralise operations — replace scattered spreadsheets with a single unified portal</w:t>
      </w:r>
    </w:p>
    <w:p w14:paraId="4709D953" w14:textId="77777777" w:rsidR="00FC4602" w:rsidRPr="00FC4602" w:rsidRDefault="00FC4602" w:rsidP="00FC4602">
      <w:r w:rsidRPr="00FC4602">
        <w:t>Priority: Critical</w:t>
      </w:r>
    </w:p>
    <w:p w14:paraId="5FE3142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G-02</w:t>
      </w:r>
    </w:p>
    <w:p w14:paraId="2587FAB3" w14:textId="77777777" w:rsidR="00FC4602" w:rsidRPr="00FC4602" w:rsidRDefault="00FC4602" w:rsidP="00FC4602">
      <w:r w:rsidRPr="00FC4602">
        <w:t>Enable real-time stock visibility with reorder alerts to prevent production stoppages</w:t>
      </w:r>
    </w:p>
    <w:p w14:paraId="6CA96E28" w14:textId="77777777" w:rsidR="00FC4602" w:rsidRPr="00FC4602" w:rsidRDefault="00FC4602" w:rsidP="00FC4602">
      <w:r w:rsidRPr="00FC4602">
        <w:t>Priority: Critical</w:t>
      </w:r>
    </w:p>
    <w:p w14:paraId="3AF3D92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G-03</w:t>
      </w:r>
    </w:p>
    <w:p w14:paraId="37DED1A3" w14:textId="77777777" w:rsidR="00FC4602" w:rsidRPr="00FC4602" w:rsidRDefault="00FC4602" w:rsidP="00FC4602">
      <w:r w:rsidRPr="00FC4602">
        <w:t>Streamline B2B order-to-payment cycle: Quote → Order → Dispatch → Payment Received</w:t>
      </w:r>
    </w:p>
    <w:p w14:paraId="7A1D2896" w14:textId="77777777" w:rsidR="00FC4602" w:rsidRPr="00FC4602" w:rsidRDefault="00FC4602" w:rsidP="00FC4602">
      <w:r w:rsidRPr="00FC4602">
        <w:t>Priority: Critical</w:t>
      </w:r>
    </w:p>
    <w:p w14:paraId="4BAB028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G-04</w:t>
      </w:r>
    </w:p>
    <w:p w14:paraId="7A8D78AB" w14:textId="77777777" w:rsidR="00FC4602" w:rsidRPr="00FC4602" w:rsidRDefault="00FC4602" w:rsidP="00FC4602">
      <w:r w:rsidRPr="00FC4602">
        <w:t>Digitise labour attendance, timesheet, and payroll to reduce manual wage calculation errors</w:t>
      </w:r>
    </w:p>
    <w:p w14:paraId="205B20B9" w14:textId="77777777" w:rsidR="00FC4602" w:rsidRPr="00FC4602" w:rsidRDefault="00FC4602" w:rsidP="00FC4602">
      <w:r w:rsidRPr="00FC4602">
        <w:t>Priority: High</w:t>
      </w:r>
    </w:p>
    <w:p w14:paraId="6303228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G-05</w:t>
      </w:r>
    </w:p>
    <w:p w14:paraId="0A51C17D" w14:textId="77777777" w:rsidR="00FC4602" w:rsidRPr="00FC4602" w:rsidRDefault="00FC4602" w:rsidP="00FC4602">
      <w:r w:rsidRPr="00FC4602">
        <w:t>Support multi-language interface for staff from Karnataka, Goa, Tamil Nadu, and Gujarat</w:t>
      </w:r>
    </w:p>
    <w:p w14:paraId="7D787D59" w14:textId="77777777" w:rsidR="00FC4602" w:rsidRPr="00FC4602" w:rsidRDefault="00FC4602" w:rsidP="00FC4602">
      <w:r w:rsidRPr="00FC4602">
        <w:t>Priority: High</w:t>
      </w:r>
    </w:p>
    <w:p w14:paraId="126DAE3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G-06</w:t>
      </w:r>
    </w:p>
    <w:p w14:paraId="14C1BA52" w14:textId="77777777" w:rsidR="00FC4602" w:rsidRPr="00FC4602" w:rsidRDefault="00FC4602" w:rsidP="00FC4602">
      <w:r w:rsidRPr="00FC4602">
        <w:t>Provide online order acceptance via Portal, WhatsApp, Email, and Phone channels</w:t>
      </w:r>
    </w:p>
    <w:p w14:paraId="671587B2" w14:textId="77777777" w:rsidR="00FC4602" w:rsidRPr="00FC4602" w:rsidRDefault="00FC4602" w:rsidP="00FC4602">
      <w:r w:rsidRPr="00FC4602">
        <w:t>Priority: Medium</w:t>
      </w:r>
    </w:p>
    <w:p w14:paraId="4003A27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2.4 Live Dashboard KPIs (Sample Data)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0"/>
        <w:gridCol w:w="3072"/>
        <w:gridCol w:w="5168"/>
      </w:tblGrid>
      <w:tr w:rsidR="00FC4602" w:rsidRPr="00FC4602" w14:paraId="35672169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764E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837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Current Value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A8F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Target / Threshold</w:t>
            </w:r>
          </w:p>
        </w:tc>
      </w:tr>
      <w:tr w:rsidR="00FC4602" w:rsidRPr="00FC4602" w14:paraId="69E9FCDC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797649" w14:textId="77777777" w:rsidR="00FC4602" w:rsidRPr="00FC4602" w:rsidRDefault="00FC4602" w:rsidP="00FC4602">
            <w:r w:rsidRPr="00FC4602">
              <w:t>Revenue MTD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BBB0C0" w14:textId="77777777" w:rsidR="00FC4602" w:rsidRPr="00FC4602" w:rsidRDefault="00FC4602" w:rsidP="00FC4602">
            <w:r w:rsidRPr="00FC4602">
              <w:t>₹9.8L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78949C" w14:textId="77777777" w:rsidR="00FC4602" w:rsidRPr="00FC4602" w:rsidRDefault="00FC4602" w:rsidP="00FC4602">
            <w:r w:rsidRPr="00FC4602">
              <w:rPr>
                <w:rFonts w:ascii="Arial" w:hAnsi="Arial" w:cs="Arial"/>
              </w:rPr>
              <w:t>▲</w:t>
            </w:r>
            <w:r w:rsidRPr="00FC4602">
              <w:t xml:space="preserve"> +14% vs last month</w:t>
            </w:r>
          </w:p>
        </w:tc>
      </w:tr>
      <w:tr w:rsidR="00FC4602" w:rsidRPr="00FC4602" w14:paraId="05D14A8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967C1B" w14:textId="77777777" w:rsidR="00FC4602" w:rsidRPr="00FC4602" w:rsidRDefault="00FC4602" w:rsidP="00FC4602">
            <w:r w:rsidRPr="00FC4602">
              <w:t>Blocks Produced (Month)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23FF23" w14:textId="77777777" w:rsidR="00FC4602" w:rsidRPr="00FC4602" w:rsidRDefault="00FC4602" w:rsidP="00FC4602">
            <w:r w:rsidRPr="00FC4602">
              <w:t>24,600 units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FFA7B2" w14:textId="77777777" w:rsidR="00FC4602" w:rsidRPr="00FC4602" w:rsidRDefault="00FC4602" w:rsidP="00FC4602">
            <w:r w:rsidRPr="00FC4602">
              <w:t>Target: 23,000 (+7%)</w:t>
            </w:r>
          </w:p>
        </w:tc>
      </w:tr>
      <w:tr w:rsidR="00FC4602" w:rsidRPr="00FC4602" w14:paraId="39819D4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250857" w14:textId="77777777" w:rsidR="00FC4602" w:rsidRPr="00FC4602" w:rsidRDefault="00FC4602" w:rsidP="00FC4602">
            <w:r w:rsidRPr="00FC4602">
              <w:t>Today's Output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BDCFA4" w14:textId="77777777" w:rsidR="00FC4602" w:rsidRPr="00FC4602" w:rsidRDefault="00FC4602" w:rsidP="00FC4602">
            <w:r w:rsidRPr="00FC4602">
              <w:t>1,240 units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D39ED9" w14:textId="77777777" w:rsidR="00FC4602" w:rsidRPr="00FC4602" w:rsidRDefault="00FC4602" w:rsidP="00FC4602">
            <w:r w:rsidRPr="00FC4602">
              <w:t>Daily target: 1,150</w:t>
            </w:r>
          </w:p>
        </w:tc>
      </w:tr>
      <w:tr w:rsidR="00FC4602" w:rsidRPr="00FC4602" w14:paraId="366C8F0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7AD02F" w14:textId="77777777" w:rsidR="00FC4602" w:rsidRPr="00FC4602" w:rsidRDefault="00FC4602" w:rsidP="00FC4602">
            <w:r w:rsidRPr="00FC4602">
              <w:t>Cement Stock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91616E" w14:textId="77777777" w:rsidR="00FC4602" w:rsidRPr="00FC4602" w:rsidRDefault="00FC4602" w:rsidP="00FC4602">
            <w:r w:rsidRPr="00FC4602">
              <w:t>186 bags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53A84E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  <w:b/>
                <w:bCs/>
              </w:rPr>
              <w:t>⚠</w:t>
            </w:r>
            <w:r w:rsidRPr="00FC4602">
              <w:rPr>
                <w:b/>
                <w:bCs/>
              </w:rPr>
              <w:t xml:space="preserve"> Reorder at 300</w:t>
            </w:r>
          </w:p>
        </w:tc>
      </w:tr>
      <w:tr w:rsidR="00FC4602" w:rsidRPr="00FC4602" w14:paraId="3B874AC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B7DF73" w14:textId="77777777" w:rsidR="00FC4602" w:rsidRPr="00FC4602" w:rsidRDefault="00FC4602" w:rsidP="00FC4602">
            <w:r w:rsidRPr="00FC4602">
              <w:t>Active B2B Customers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042BCD" w14:textId="77777777" w:rsidR="00FC4602" w:rsidRPr="00FC4602" w:rsidRDefault="00FC4602" w:rsidP="00FC4602">
            <w:r w:rsidRPr="00FC4602">
              <w:t>38 (+3 new)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11160A" w14:textId="77777777" w:rsidR="00FC4602" w:rsidRPr="00FC4602" w:rsidRDefault="00FC4602" w:rsidP="00FC4602">
            <w:r w:rsidRPr="00FC4602">
              <w:t>Monthly growth: 2+</w:t>
            </w:r>
          </w:p>
        </w:tc>
      </w:tr>
      <w:tr w:rsidR="00FC4602" w:rsidRPr="00FC4602" w14:paraId="51763A1F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4DC47C" w14:textId="77777777" w:rsidR="00FC4602" w:rsidRPr="00FC4602" w:rsidRDefault="00FC4602" w:rsidP="00FC4602">
            <w:r w:rsidRPr="00FC4602">
              <w:t>Pending Orders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77A85B" w14:textId="77777777" w:rsidR="00FC4602" w:rsidRPr="00FC4602" w:rsidRDefault="00FC4602" w:rsidP="00FC4602">
            <w:r w:rsidRPr="00FC4602">
              <w:t>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8286B2" w14:textId="77777777" w:rsidR="00FC4602" w:rsidRPr="00FC4602" w:rsidRDefault="00FC4602" w:rsidP="00FC4602">
            <w:r w:rsidRPr="00FC4602">
              <w:t>SLA: Dispatch within 2 days</w:t>
            </w:r>
          </w:p>
        </w:tc>
      </w:tr>
      <w:tr w:rsidR="00FC4602" w:rsidRPr="00FC4602" w14:paraId="0AB42BB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A0A0D6" w14:textId="77777777" w:rsidR="00FC4602" w:rsidRPr="00FC4602" w:rsidRDefault="00FC4602" w:rsidP="00FC4602">
            <w:r w:rsidRPr="00FC4602">
              <w:t>Labour On-Site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4708F6" w14:textId="77777777" w:rsidR="00FC4602" w:rsidRPr="00FC4602" w:rsidRDefault="00FC4602" w:rsidP="00FC4602">
            <w:r w:rsidRPr="00FC4602">
              <w:t>12 / 15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2F8955" w14:textId="77777777" w:rsidR="00FC4602" w:rsidRPr="00FC4602" w:rsidRDefault="00FC4602" w:rsidP="00FC4602">
            <w:r w:rsidRPr="00FC4602">
              <w:t>Minimum: 10 for full production</w:t>
            </w:r>
          </w:p>
        </w:tc>
      </w:tr>
      <w:tr w:rsidR="00FC4602" w:rsidRPr="00FC4602" w14:paraId="68BEF463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FCE66A" w14:textId="77777777" w:rsidR="00FC4602" w:rsidRPr="00FC4602" w:rsidRDefault="00FC4602" w:rsidP="00FC4602">
            <w:r w:rsidRPr="00FC4602">
              <w:lastRenderedPageBreak/>
              <w:t>Outstanding 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20446D" w14:textId="77777777" w:rsidR="00FC4602" w:rsidRPr="00FC4602" w:rsidRDefault="00FC4602" w:rsidP="00FC4602">
            <w:r w:rsidRPr="00FC4602">
              <w:t>₹1.4L (3 overdue)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EDF438" w14:textId="77777777" w:rsidR="00FC4602" w:rsidRPr="00FC4602" w:rsidRDefault="00FC4602" w:rsidP="00FC4602">
            <w:r w:rsidRPr="00FC4602">
              <w:t>Max 30-day overdue threshold</w:t>
            </w:r>
          </w:p>
        </w:tc>
      </w:tr>
      <w:tr w:rsidR="00FC4602" w:rsidRPr="00FC4602" w14:paraId="01385A3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B27753" w14:textId="77777777" w:rsidR="00FC4602" w:rsidRPr="00FC4602" w:rsidRDefault="00FC4602" w:rsidP="00FC4602">
            <w:r w:rsidRPr="00FC4602">
              <w:t>Pipeline Value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985A35" w14:textId="77777777" w:rsidR="00FC4602" w:rsidRPr="00FC4602" w:rsidRDefault="00FC4602" w:rsidP="00FC4602">
            <w:r w:rsidRPr="00FC4602">
              <w:t>₹18.4L (9 leads)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C97FCB" w14:textId="77777777" w:rsidR="00FC4602" w:rsidRPr="00FC4602" w:rsidRDefault="00FC4602" w:rsidP="00FC4602">
            <w:r w:rsidRPr="00FC4602">
              <w:t>Win rate target: 80%+</w:t>
            </w:r>
          </w:p>
        </w:tc>
      </w:tr>
      <w:tr w:rsidR="00FC4602" w:rsidRPr="00FC4602" w14:paraId="484C508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E92CFE" w14:textId="77777777" w:rsidR="00FC4602" w:rsidRPr="00FC4602" w:rsidRDefault="00FC4602" w:rsidP="00FC4602">
            <w:r w:rsidRPr="00FC4602">
              <w:t>Wages Due (June 2026)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6FFDA4" w14:textId="77777777" w:rsidR="00FC4602" w:rsidRPr="00FC4602" w:rsidRDefault="00FC4602" w:rsidP="00FC4602">
            <w:r w:rsidRPr="00FC4602">
              <w:t>₹72,000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625B10" w14:textId="77777777" w:rsidR="00FC4602" w:rsidRPr="00FC4602" w:rsidRDefault="00FC4602" w:rsidP="00FC4602">
            <w:r w:rsidRPr="00FC4602">
              <w:t>PF: ₹8,640 | Net: ₹63,360</w:t>
            </w:r>
          </w:p>
        </w:tc>
      </w:tr>
    </w:tbl>
    <w:p w14:paraId="32BA0B1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3</w:t>
      </w:r>
    </w:p>
    <w:p w14:paraId="2648F04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Stakeholders &amp; User Personas</w:t>
      </w:r>
    </w:p>
    <w:p w14:paraId="573611EE" w14:textId="77777777" w:rsidR="00FC4602" w:rsidRPr="00FC4602" w:rsidRDefault="00FC4602" w:rsidP="00FC4602">
      <w:r w:rsidRPr="00FC4602">
        <w:t>Who uses the dashboard and what they need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4467"/>
        <w:gridCol w:w="4517"/>
        <w:gridCol w:w="1421"/>
      </w:tblGrid>
      <w:tr w:rsidR="00FC4602" w:rsidRPr="00FC4602" w14:paraId="3A869466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BE4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F24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Primary Sections Used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82A6B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Key Needs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0D2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Access Level</w:t>
            </w:r>
          </w:p>
        </w:tc>
      </w:tr>
      <w:tr w:rsidR="00FC4602" w:rsidRPr="00FC4602" w14:paraId="3C44CD8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F7DC1A" w14:textId="77777777" w:rsidR="00FC4602" w:rsidRPr="00FC4602" w:rsidRDefault="00FC4602" w:rsidP="00FC4602">
            <w:r w:rsidRPr="00FC4602">
              <w:rPr>
                <w:b/>
                <w:bCs/>
              </w:rPr>
              <w:t>Proprietor / Director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C3C37C" w14:textId="77777777" w:rsidR="00FC4602" w:rsidRPr="00FC4602" w:rsidRDefault="00FC4602" w:rsidP="00FC4602">
            <w:r w:rsidRPr="00FC4602">
              <w:t xml:space="preserve">Overview, Reports, Ledger, Payments, </w:t>
            </w:r>
            <w:proofErr w:type="gramStart"/>
            <w:r w:rsidRPr="00FC4602">
              <w:t>About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2F576C" w14:textId="77777777" w:rsidR="00FC4602" w:rsidRPr="00FC4602" w:rsidRDefault="00FC4602" w:rsidP="00FC4602">
            <w:r w:rsidRPr="00FC4602">
              <w:t>Revenue KPIs, P&amp;L, cash flow, AR aging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3988DF" w14:textId="77777777" w:rsidR="00FC4602" w:rsidRPr="00FC4602" w:rsidRDefault="00FC4602" w:rsidP="00FC4602">
            <w:r w:rsidRPr="00FC4602">
              <w:rPr>
                <w:b/>
                <w:bCs/>
              </w:rPr>
              <w:t>Admin</w:t>
            </w:r>
          </w:p>
        </w:tc>
      </w:tr>
      <w:tr w:rsidR="00FC4602" w:rsidRPr="00FC4602" w14:paraId="3C36061C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8D407B" w14:textId="77777777" w:rsidR="00FC4602" w:rsidRPr="00FC4602" w:rsidRDefault="00FC4602" w:rsidP="00FC4602">
            <w:r w:rsidRPr="00FC4602">
              <w:rPr>
                <w:b/>
                <w:bCs/>
              </w:rPr>
              <w:t>Production Manager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EF8E5D" w14:textId="77777777" w:rsidR="00FC4602" w:rsidRPr="00FC4602" w:rsidRDefault="00FC4602" w:rsidP="00FC4602">
            <w:r w:rsidRPr="00FC4602">
              <w:t>Production, Inventory, Raw Materials, Labour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358443" w14:textId="77777777" w:rsidR="00FC4602" w:rsidRPr="00FC4602" w:rsidRDefault="00FC4602" w:rsidP="00FC4602">
            <w:r w:rsidRPr="00FC4602">
              <w:t>Daily output tracking, cement stock alerts, shift logs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1FEF8F" w14:textId="77777777" w:rsidR="00FC4602" w:rsidRPr="00FC4602" w:rsidRDefault="00FC4602" w:rsidP="00FC4602">
            <w:r w:rsidRPr="00FC4602">
              <w:rPr>
                <w:b/>
                <w:bCs/>
              </w:rPr>
              <w:t>Manager</w:t>
            </w:r>
          </w:p>
        </w:tc>
      </w:tr>
      <w:tr w:rsidR="00FC4602" w:rsidRPr="00FC4602" w14:paraId="367161B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952CBF" w14:textId="77777777" w:rsidR="00FC4602" w:rsidRPr="00FC4602" w:rsidRDefault="00FC4602" w:rsidP="00FC4602">
            <w:r w:rsidRPr="00FC4602">
              <w:rPr>
                <w:b/>
                <w:bCs/>
              </w:rPr>
              <w:t>Sales Executive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E28DA8" w14:textId="77777777" w:rsidR="00FC4602" w:rsidRPr="00FC4602" w:rsidRDefault="00FC4602" w:rsidP="00FC4602">
            <w:r w:rsidRPr="00FC4602">
              <w:t>Orders, Quote Builder, Customers, Pipeline, Online Orders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6119A8" w14:textId="77777777" w:rsidR="00FC4602" w:rsidRPr="00FC4602" w:rsidRDefault="00FC4602" w:rsidP="00FC4602">
            <w:r w:rsidRPr="00FC4602">
              <w:t>Quote generation, order tracking, B2B client management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2221A5" w14:textId="77777777" w:rsidR="00FC4602" w:rsidRPr="00FC4602" w:rsidRDefault="00FC4602" w:rsidP="00FC4602">
            <w:r w:rsidRPr="00FC4602">
              <w:rPr>
                <w:b/>
                <w:bCs/>
              </w:rPr>
              <w:t>Manager</w:t>
            </w:r>
          </w:p>
        </w:tc>
      </w:tr>
      <w:tr w:rsidR="00FC4602" w:rsidRPr="00FC4602" w14:paraId="3FE5BCE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BEEB8C" w14:textId="77777777" w:rsidR="00FC4602" w:rsidRPr="00FC4602" w:rsidRDefault="00FC4602" w:rsidP="00FC4602">
            <w:r w:rsidRPr="00FC4602">
              <w:rPr>
                <w:b/>
                <w:bCs/>
              </w:rPr>
              <w:t>Store Manager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5F1E91" w14:textId="77777777" w:rsidR="00FC4602" w:rsidRPr="00FC4602" w:rsidRDefault="00FC4602" w:rsidP="00FC4602">
            <w:r w:rsidRPr="00FC4602">
              <w:t>Inventory, Raw Materials, Dispatch, Catalogue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24902B" w14:textId="77777777" w:rsidR="00FC4602" w:rsidRPr="00FC4602" w:rsidRDefault="00FC4602" w:rsidP="00FC4602">
            <w:r w:rsidRPr="00FC4602">
              <w:t>Stock levels, dispatch coordination, reorder triggers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BBA640" w14:textId="77777777" w:rsidR="00FC4602" w:rsidRPr="00FC4602" w:rsidRDefault="00FC4602" w:rsidP="00FC4602">
            <w:r w:rsidRPr="00FC4602">
              <w:rPr>
                <w:b/>
                <w:bCs/>
              </w:rPr>
              <w:t>Staff</w:t>
            </w:r>
          </w:p>
        </w:tc>
      </w:tr>
      <w:tr w:rsidR="00FC4602" w:rsidRPr="00FC4602" w14:paraId="426F2D0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8D4AC7" w14:textId="77777777" w:rsidR="00FC4602" w:rsidRPr="00FC4602" w:rsidRDefault="00FC4602" w:rsidP="00FC4602">
            <w:r w:rsidRPr="00FC4602">
              <w:rPr>
                <w:b/>
                <w:bCs/>
              </w:rPr>
              <w:t>Accounts / Finance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7A921B" w14:textId="77777777" w:rsidR="00FC4602" w:rsidRPr="00FC4602" w:rsidRDefault="00FC4602" w:rsidP="00FC4602">
            <w:r w:rsidRPr="00FC4602">
              <w:t>Ledger, Payments, Wages, Reports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43D92B" w14:textId="77777777" w:rsidR="00FC4602" w:rsidRPr="00FC4602" w:rsidRDefault="00FC4602" w:rsidP="00FC4602">
            <w:r w:rsidRPr="00FC4602">
              <w:t>Transaction recording, wages processing, GST reports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EF2BC7" w14:textId="77777777" w:rsidR="00FC4602" w:rsidRPr="00FC4602" w:rsidRDefault="00FC4602" w:rsidP="00FC4602">
            <w:r w:rsidRPr="00FC4602">
              <w:rPr>
                <w:b/>
                <w:bCs/>
              </w:rPr>
              <w:t>Manager</w:t>
            </w:r>
          </w:p>
        </w:tc>
      </w:tr>
      <w:tr w:rsidR="00FC4602" w:rsidRPr="00FC4602" w14:paraId="1C186B2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1E9D03" w14:textId="77777777" w:rsidR="00FC4602" w:rsidRPr="00FC4602" w:rsidRDefault="00FC4602" w:rsidP="00FC4602">
            <w:r w:rsidRPr="00FC4602">
              <w:rPr>
                <w:b/>
                <w:bCs/>
              </w:rPr>
              <w:t>B2B Customers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7A5C86" w14:textId="77777777" w:rsidR="00FC4602" w:rsidRPr="00FC4602" w:rsidRDefault="00FC4602" w:rsidP="00FC4602">
            <w:r w:rsidRPr="00FC4602">
              <w:t>Online Orders, Catalogue, Contact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3C51C0" w14:textId="77777777" w:rsidR="00FC4602" w:rsidRPr="00FC4602" w:rsidRDefault="00FC4602" w:rsidP="00FC4602">
            <w:r w:rsidRPr="00FC4602">
              <w:t>Browse products, place orders, track delivery status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19211E" w14:textId="77777777" w:rsidR="00FC4602" w:rsidRPr="00FC4602" w:rsidRDefault="00FC4602" w:rsidP="00FC4602">
            <w:r w:rsidRPr="00FC4602">
              <w:rPr>
                <w:b/>
                <w:bCs/>
              </w:rPr>
              <w:t>Customer</w:t>
            </w:r>
          </w:p>
        </w:tc>
      </w:tr>
    </w:tbl>
    <w:p w14:paraId="6FD4205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3.1 B2B Customer Accounts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1641"/>
        <w:gridCol w:w="1209"/>
        <w:gridCol w:w="2129"/>
        <w:gridCol w:w="2523"/>
        <w:gridCol w:w="1641"/>
      </w:tblGrid>
      <w:tr w:rsidR="00FC4602" w:rsidRPr="00FC4602" w14:paraId="5394255F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9B400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Company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B2A5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D46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LTV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54A1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Outstanding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8F414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904A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Status</w:t>
            </w:r>
          </w:p>
        </w:tc>
      </w:tr>
      <w:tr w:rsidR="00FC4602" w:rsidRPr="00FC4602" w14:paraId="6D3906A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6A9A14" w14:textId="77777777" w:rsidR="00FC4602" w:rsidRPr="00FC4602" w:rsidRDefault="00FC4602" w:rsidP="00FC4602">
            <w:r w:rsidRPr="00FC4602">
              <w:rPr>
                <w:b/>
                <w:bCs/>
              </w:rPr>
              <w:t>Rajesh Constructions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A5F90A" w14:textId="77777777" w:rsidR="00FC4602" w:rsidRPr="00FC4602" w:rsidRDefault="00FC4602" w:rsidP="00FC4602">
            <w:r w:rsidRPr="00FC4602">
              <w:t>Pune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4FAD35" w14:textId="77777777" w:rsidR="00FC4602" w:rsidRPr="00FC4602" w:rsidRDefault="00FC4602" w:rsidP="00FC4602">
            <w:r w:rsidRPr="00FC4602">
              <w:t>₹4.2L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B4830C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14576C" w14:textId="77777777" w:rsidR="00FC4602" w:rsidRPr="00FC4602" w:rsidRDefault="00FC4602" w:rsidP="00FC4602">
            <w:r w:rsidRPr="00FC4602">
              <w:t>Net 15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6AB1EF" w14:textId="77777777" w:rsidR="00FC4602" w:rsidRPr="00FC4602" w:rsidRDefault="00FC4602" w:rsidP="00FC4602">
            <w:r w:rsidRPr="00FC4602">
              <w:rPr>
                <w:b/>
                <w:bCs/>
              </w:rPr>
              <w:t>Active</w:t>
            </w:r>
          </w:p>
        </w:tc>
      </w:tr>
      <w:tr w:rsidR="00FC4602" w:rsidRPr="00FC4602" w14:paraId="281592C9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C0EC91" w14:textId="77777777" w:rsidR="00FC4602" w:rsidRPr="00FC4602" w:rsidRDefault="00FC4602" w:rsidP="00FC4602">
            <w:r w:rsidRPr="00FC4602">
              <w:rPr>
                <w:b/>
                <w:bCs/>
              </w:rPr>
              <w:t>Patil Builders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403DA1" w14:textId="77777777" w:rsidR="00FC4602" w:rsidRPr="00FC4602" w:rsidRDefault="00FC4602" w:rsidP="00FC4602">
            <w:r w:rsidRPr="00FC4602">
              <w:t>Nashik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894A38" w14:textId="77777777" w:rsidR="00FC4602" w:rsidRPr="00FC4602" w:rsidRDefault="00FC4602" w:rsidP="00FC4602">
            <w:r w:rsidRPr="00FC4602">
              <w:t>₹2.8L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F0FC10" w14:textId="77777777" w:rsidR="00FC4602" w:rsidRPr="00FC4602" w:rsidRDefault="00FC4602" w:rsidP="00FC4602">
            <w:r w:rsidRPr="00FC4602">
              <w:t>₹7,200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02FB14" w14:textId="77777777" w:rsidR="00FC4602" w:rsidRPr="00FC4602" w:rsidRDefault="00FC4602" w:rsidP="00FC4602">
            <w:r w:rsidRPr="00FC4602">
              <w:t>Net 30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672579" w14:textId="77777777" w:rsidR="00FC4602" w:rsidRPr="00FC4602" w:rsidRDefault="00FC4602" w:rsidP="00FC4602">
            <w:r w:rsidRPr="00FC4602">
              <w:rPr>
                <w:b/>
                <w:bCs/>
              </w:rPr>
              <w:t>Active</w:t>
            </w:r>
          </w:p>
        </w:tc>
      </w:tr>
      <w:tr w:rsidR="00FC4602" w:rsidRPr="00FC4602" w14:paraId="707A067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ACFE5C" w14:textId="77777777" w:rsidR="00FC4602" w:rsidRPr="00FC4602" w:rsidRDefault="00FC4602" w:rsidP="00FC4602">
            <w:r w:rsidRPr="00FC4602">
              <w:rPr>
                <w:b/>
                <w:bCs/>
              </w:rPr>
              <w:t>Suresh Infra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A70B5B" w14:textId="77777777" w:rsidR="00FC4602" w:rsidRPr="00FC4602" w:rsidRDefault="00FC4602" w:rsidP="00FC4602">
            <w:r w:rsidRPr="00FC4602">
              <w:t>PCMC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6B662A" w14:textId="77777777" w:rsidR="00FC4602" w:rsidRPr="00FC4602" w:rsidRDefault="00FC4602" w:rsidP="00FC4602">
            <w:r w:rsidRPr="00FC4602">
              <w:t>₹2.1L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3B5DBB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87AE2A" w14:textId="77777777" w:rsidR="00FC4602" w:rsidRPr="00FC4602" w:rsidRDefault="00FC4602" w:rsidP="00FC4602">
            <w:r w:rsidRPr="00FC4602">
              <w:t>Advance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317C4A" w14:textId="77777777" w:rsidR="00FC4602" w:rsidRPr="00FC4602" w:rsidRDefault="00FC4602" w:rsidP="00FC4602">
            <w:r w:rsidRPr="00FC4602">
              <w:rPr>
                <w:b/>
                <w:bCs/>
              </w:rPr>
              <w:t>Active</w:t>
            </w:r>
          </w:p>
        </w:tc>
      </w:tr>
      <w:tr w:rsidR="00FC4602" w:rsidRPr="00FC4602" w14:paraId="42AB397A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56C612" w14:textId="77777777" w:rsidR="00FC4602" w:rsidRPr="00FC4602" w:rsidRDefault="00FC4602" w:rsidP="00FC4602">
            <w:r w:rsidRPr="00FC4602">
              <w:rPr>
                <w:b/>
                <w:bCs/>
              </w:rPr>
              <w:t>Ganesh Homes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F954EA" w14:textId="77777777" w:rsidR="00FC4602" w:rsidRPr="00FC4602" w:rsidRDefault="00FC4602" w:rsidP="00FC4602">
            <w:r w:rsidRPr="00FC4602">
              <w:t>Lonavala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3B6D92" w14:textId="77777777" w:rsidR="00FC4602" w:rsidRPr="00FC4602" w:rsidRDefault="00FC4602" w:rsidP="00FC4602">
            <w:r w:rsidRPr="00FC4602">
              <w:t>₹1.3L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E76EB4" w14:textId="77777777" w:rsidR="00FC4602" w:rsidRPr="00FC4602" w:rsidRDefault="00FC4602" w:rsidP="00FC4602">
            <w:r w:rsidRPr="00FC4602">
              <w:t>₹14,200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8EC230" w14:textId="77777777" w:rsidR="00FC4602" w:rsidRPr="00FC4602" w:rsidRDefault="00FC4602" w:rsidP="00FC4602">
            <w:r w:rsidRPr="00FC4602">
              <w:t>Net 30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BC7A42" w14:textId="77777777" w:rsidR="00FC4602" w:rsidRPr="00FC4602" w:rsidRDefault="00FC4602" w:rsidP="00FC4602">
            <w:r w:rsidRPr="00FC4602">
              <w:rPr>
                <w:b/>
                <w:bCs/>
              </w:rPr>
              <w:t>Overdue</w:t>
            </w:r>
          </w:p>
        </w:tc>
      </w:tr>
      <w:tr w:rsidR="00FC4602" w:rsidRPr="00FC4602" w14:paraId="7E7A49F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C8CEC5" w14:textId="77777777" w:rsidR="00FC4602" w:rsidRPr="00FC4602" w:rsidRDefault="00FC4602" w:rsidP="00FC4602">
            <w:r w:rsidRPr="00FC4602">
              <w:rPr>
                <w:b/>
                <w:bCs/>
              </w:rPr>
              <w:lastRenderedPageBreak/>
              <w:t>Omkar Infrastructure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B1200D" w14:textId="77777777" w:rsidR="00FC4602" w:rsidRPr="00FC4602" w:rsidRDefault="00FC4602" w:rsidP="00FC4602">
            <w:r w:rsidRPr="00FC4602">
              <w:t>Pune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276D50" w14:textId="77777777" w:rsidR="00FC4602" w:rsidRPr="00FC4602" w:rsidRDefault="00FC4602" w:rsidP="00FC4602">
            <w:r w:rsidRPr="00FC4602">
              <w:t>—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960B1" w14:textId="77777777" w:rsidR="00FC4602" w:rsidRPr="00FC4602" w:rsidRDefault="00FC4602" w:rsidP="00FC4602">
            <w:r w:rsidRPr="00FC4602">
              <w:t>—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1F3CD8" w14:textId="77777777" w:rsidR="00FC4602" w:rsidRPr="00FC4602" w:rsidRDefault="00FC4602" w:rsidP="00FC4602">
            <w:r w:rsidRPr="00FC4602">
              <w:t>TBD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6DFC72" w14:textId="77777777" w:rsidR="00FC4602" w:rsidRPr="00FC4602" w:rsidRDefault="00FC4602" w:rsidP="00FC4602">
            <w:r w:rsidRPr="00FC4602">
              <w:rPr>
                <w:b/>
                <w:bCs/>
              </w:rPr>
              <w:t>Pending</w:t>
            </w:r>
          </w:p>
        </w:tc>
      </w:tr>
    </w:tbl>
    <w:p w14:paraId="3473D36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</w:t>
      </w:r>
    </w:p>
    <w:p w14:paraId="5A8123D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System Architecture</w:t>
      </w:r>
    </w:p>
    <w:p w14:paraId="27494674" w14:textId="77777777" w:rsidR="00FC4602" w:rsidRPr="00FC4602" w:rsidRDefault="00FC4602" w:rsidP="00FC4602">
      <w:r w:rsidRPr="00FC4602">
        <w:t>Technology stack, CDN dependencies, and file structure</w:t>
      </w:r>
    </w:p>
    <w:p w14:paraId="412084F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4.1 Technology Stack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2882"/>
        <w:gridCol w:w="2487"/>
        <w:gridCol w:w="5451"/>
      </w:tblGrid>
      <w:tr w:rsidR="00FC4602" w:rsidRPr="00FC4602" w14:paraId="33B28A98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D3B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CFBF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E15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Version / Source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7954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Purpose</w:t>
            </w:r>
          </w:p>
        </w:tc>
      </w:tr>
      <w:tr w:rsidR="00FC4602" w:rsidRPr="00FC4602" w14:paraId="495482C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7BC574" w14:textId="77777777" w:rsidR="00FC4602" w:rsidRPr="00FC4602" w:rsidRDefault="00FC4602" w:rsidP="00FC4602">
            <w:r w:rsidRPr="00FC4602">
              <w:t>Structure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52E3FC" w14:textId="77777777" w:rsidR="00FC4602" w:rsidRPr="00FC4602" w:rsidRDefault="00FC4602" w:rsidP="00FC4602">
            <w:r w:rsidRPr="00FC4602">
              <w:t>HTML5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010326" w14:textId="77777777" w:rsidR="00FC4602" w:rsidRPr="00FC4602" w:rsidRDefault="00FC4602" w:rsidP="00FC4602">
            <w:r w:rsidRPr="00FC4602">
              <w:t>Standard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E2C961" w14:textId="77777777" w:rsidR="00FC4602" w:rsidRPr="00FC4602" w:rsidRDefault="00FC4602" w:rsidP="00FC4602">
            <w:r w:rsidRPr="00FC4602">
              <w:t>Semantic document layout</w:t>
            </w:r>
          </w:p>
        </w:tc>
      </w:tr>
      <w:tr w:rsidR="00FC4602" w:rsidRPr="00FC4602" w14:paraId="3CBC0A3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28EAE6" w14:textId="77777777" w:rsidR="00FC4602" w:rsidRPr="00FC4602" w:rsidRDefault="00FC4602" w:rsidP="00FC4602">
            <w:r w:rsidRPr="00FC4602">
              <w:t>Styling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C849A8" w14:textId="77777777" w:rsidR="00FC4602" w:rsidRPr="00FC4602" w:rsidRDefault="00FC4602" w:rsidP="00FC4602">
            <w:r w:rsidRPr="00FC4602">
              <w:t>CSS3 (Custom Properties)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BE6C2E" w14:textId="77777777" w:rsidR="00FC4602" w:rsidRPr="00FC4602" w:rsidRDefault="00FC4602" w:rsidP="00FC4602">
            <w:r w:rsidRPr="00FC4602">
              <w:t>Standard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48D264" w14:textId="77777777" w:rsidR="00FC4602" w:rsidRPr="00FC4602" w:rsidRDefault="00FC4602" w:rsidP="00FC4602">
            <w:r w:rsidRPr="00FC4602">
              <w:t>Design tokens, dark/light themes, responsive layout</w:t>
            </w:r>
          </w:p>
        </w:tc>
      </w:tr>
      <w:tr w:rsidR="00FC4602" w:rsidRPr="00FC4602" w14:paraId="2A54BD3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E0A930" w14:textId="77777777" w:rsidR="00FC4602" w:rsidRPr="00FC4602" w:rsidRDefault="00FC4602" w:rsidP="00FC4602">
            <w:r w:rsidRPr="00FC4602">
              <w:t>Interactivity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C75BAD" w14:textId="77777777" w:rsidR="00FC4602" w:rsidRPr="00FC4602" w:rsidRDefault="00FC4602" w:rsidP="00FC4602">
            <w:r w:rsidRPr="00FC4602">
              <w:t>Vanilla JavaScript ES6+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14A908" w14:textId="77777777" w:rsidR="00FC4602" w:rsidRPr="00FC4602" w:rsidRDefault="00FC4602" w:rsidP="00FC4602">
            <w:r w:rsidRPr="00FC4602">
              <w:t>Standard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A55FAF" w14:textId="77777777" w:rsidR="00FC4602" w:rsidRPr="00FC4602" w:rsidRDefault="00FC4602" w:rsidP="00FC4602">
            <w:r w:rsidRPr="00FC4602">
              <w:t>All logic — charts, forms, navigation, payment flow</w:t>
            </w:r>
          </w:p>
        </w:tc>
      </w:tr>
      <w:tr w:rsidR="00FC4602" w:rsidRPr="00FC4602" w14:paraId="57BC25EA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EC2F44" w14:textId="77777777" w:rsidR="00FC4602" w:rsidRPr="00FC4602" w:rsidRDefault="00FC4602" w:rsidP="00FC4602">
            <w:r w:rsidRPr="00FC4602">
              <w:t>Charts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DE0B55" w14:textId="77777777" w:rsidR="00FC4602" w:rsidRPr="00FC4602" w:rsidRDefault="00FC4602" w:rsidP="00FC4602">
            <w:r w:rsidRPr="00FC4602">
              <w:t>Chart.js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65AE98" w14:textId="77777777" w:rsidR="00FC4602" w:rsidRPr="00FC4602" w:rsidRDefault="00FC4602" w:rsidP="00FC4602">
            <w:r w:rsidRPr="00FC4602">
              <w:t>v4.4.1 (CDN pinned)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E7DAA8" w14:textId="77777777" w:rsidR="00FC4602" w:rsidRPr="00FC4602" w:rsidRDefault="00FC4602" w:rsidP="00FC4602">
            <w:r w:rsidRPr="00FC4602">
              <w:t>Revenue, production, pipeline, attendance charts</w:t>
            </w:r>
          </w:p>
        </w:tc>
      </w:tr>
      <w:tr w:rsidR="00FC4602" w:rsidRPr="00FC4602" w14:paraId="09E5200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075567" w14:textId="77777777" w:rsidR="00FC4602" w:rsidRPr="00FC4602" w:rsidRDefault="00FC4602" w:rsidP="00FC4602">
            <w:r w:rsidRPr="00FC4602">
              <w:t>Icons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64309F" w14:textId="77777777" w:rsidR="00FC4602" w:rsidRPr="00FC4602" w:rsidRDefault="00FC4602" w:rsidP="00FC4602">
            <w:r w:rsidRPr="00FC4602">
              <w:t>Tabler Icons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AA4CA8" w14:textId="77777777" w:rsidR="00FC4602" w:rsidRPr="00FC4602" w:rsidRDefault="00FC4602" w:rsidP="00FC4602">
            <w:r w:rsidRPr="00FC4602">
              <w:t>v2.44.0 (CDN pinned)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4B9D79" w14:textId="77777777" w:rsidR="00FC4602" w:rsidRPr="00FC4602" w:rsidRDefault="00FC4602" w:rsidP="00FC4602">
            <w:r w:rsidRPr="00FC4602">
              <w:t>All UI icons (400+ icons used)</w:t>
            </w:r>
          </w:p>
        </w:tc>
      </w:tr>
      <w:tr w:rsidR="00FC4602" w:rsidRPr="00FC4602" w14:paraId="6D9014E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0948D6" w14:textId="77777777" w:rsidR="00FC4602" w:rsidRPr="00FC4602" w:rsidRDefault="00FC4602" w:rsidP="00FC4602">
            <w:r w:rsidRPr="00FC4602">
              <w:t>Typography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3C135C" w14:textId="77777777" w:rsidR="00FC4602" w:rsidRPr="00FC4602" w:rsidRDefault="00FC4602" w:rsidP="00FC4602">
            <w:r w:rsidRPr="00FC4602">
              <w:t>Google Fonts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BF6D31" w14:textId="77777777" w:rsidR="00FC4602" w:rsidRPr="00FC4602" w:rsidRDefault="00FC4602" w:rsidP="00FC4602">
            <w:r w:rsidRPr="00FC4602">
              <w:t>Rajdhani + Inter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CCB030" w14:textId="77777777" w:rsidR="00FC4602" w:rsidRPr="00FC4602" w:rsidRDefault="00FC4602" w:rsidP="00FC4602">
            <w:r w:rsidRPr="00FC4602">
              <w:t>Headings (Rajdhani) + body text (Inter)</w:t>
            </w:r>
          </w:p>
        </w:tc>
      </w:tr>
      <w:tr w:rsidR="00FC4602" w:rsidRPr="00FC4602" w14:paraId="120F1BB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7EB83C" w14:textId="77777777" w:rsidR="00FC4602" w:rsidRPr="00FC4602" w:rsidRDefault="00FC4602" w:rsidP="00FC4602">
            <w:r w:rsidRPr="00FC4602">
              <w:t>Deployment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6EB93A" w14:textId="77777777" w:rsidR="00FC4602" w:rsidRPr="00FC4602" w:rsidRDefault="00FC4602" w:rsidP="00FC4602">
            <w:r w:rsidRPr="00FC4602">
              <w:t>Static HTML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C4C155" w14:textId="77777777" w:rsidR="00FC4602" w:rsidRPr="00FC4602" w:rsidRDefault="00FC4602" w:rsidP="00FC4602">
            <w:r w:rsidRPr="00FC4602">
              <w:t>Single index.html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39BCDD" w14:textId="77777777" w:rsidR="00FC4602" w:rsidRPr="00FC4602" w:rsidRDefault="00FC4602" w:rsidP="00FC4602">
            <w:r w:rsidRPr="00FC4602">
              <w:t>Zero build step, zero server required</w:t>
            </w:r>
          </w:p>
        </w:tc>
      </w:tr>
    </w:tbl>
    <w:p w14:paraId="68A7F70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4.2 External CDN Dependencies</w:t>
      </w:r>
    </w:p>
    <w:p w14:paraId="0EBBB6EF" w14:textId="77777777" w:rsidR="00FC4602" w:rsidRPr="00FC4602" w:rsidRDefault="00FC4602" w:rsidP="00FC4602">
      <w:r w:rsidRPr="00FC4602">
        <w:rPr>
          <w:b/>
          <w:bCs/>
        </w:rPr>
        <w:t>Pinned Versions — Do Not Upgrade Without Testing:</w:t>
      </w:r>
      <w:r w:rsidRPr="00FC4602">
        <w:t> All CDN links use exact version pinning to ensure reproducibility.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0759"/>
      </w:tblGrid>
      <w:tr w:rsidR="00FC4602" w:rsidRPr="00FC4602" w14:paraId="49F6A80F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5B2E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Resource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58F0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CDN URL</w:t>
            </w:r>
          </w:p>
        </w:tc>
      </w:tr>
      <w:tr w:rsidR="00FC4602" w:rsidRPr="00FC4602" w14:paraId="6EA7C78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9A1C1F" w14:textId="77777777" w:rsidR="00FC4602" w:rsidRPr="00FC4602" w:rsidRDefault="00FC4602" w:rsidP="00FC4602">
            <w:r w:rsidRPr="00FC4602">
              <w:t>Google Fonts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358E7B" w14:textId="77777777" w:rsidR="00FC4602" w:rsidRPr="00FC4602" w:rsidRDefault="00FC4602" w:rsidP="00FC4602">
            <w:r w:rsidRPr="00FC4602">
              <w:t>fonts.googleapis.com/css2?family=</w:t>
            </w:r>
            <w:proofErr w:type="gramStart"/>
            <w:r w:rsidRPr="00FC4602">
              <w:t>Rajdhani:wght</w:t>
            </w:r>
            <w:proofErr w:type="gramEnd"/>
            <w:r w:rsidRPr="00FC4602">
              <w:t>@400;500;600;700&amp;family=</w:t>
            </w:r>
            <w:proofErr w:type="gramStart"/>
            <w:r w:rsidRPr="00FC4602">
              <w:t>Inter:wght</w:t>
            </w:r>
            <w:proofErr w:type="gramEnd"/>
            <w:r w:rsidRPr="00FC4602">
              <w:t>@300;400;500;600</w:t>
            </w:r>
          </w:p>
        </w:tc>
      </w:tr>
      <w:tr w:rsidR="00FC4602" w:rsidRPr="00FC4602" w14:paraId="613DF5D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9E140E" w14:textId="77777777" w:rsidR="00FC4602" w:rsidRPr="00FC4602" w:rsidRDefault="00FC4602" w:rsidP="00FC4602">
            <w:r w:rsidRPr="00FC4602">
              <w:t>Tabler Icons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7435BB" w14:textId="77777777" w:rsidR="00FC4602" w:rsidRPr="00FC4602" w:rsidRDefault="00FC4602" w:rsidP="00FC4602">
            <w:r w:rsidRPr="00FC4602">
              <w:t>cdn.jsdelivr.net/npm/@tabler/icons-webfont@2.44.0/tabler-icons.min.css</w:t>
            </w:r>
          </w:p>
        </w:tc>
      </w:tr>
      <w:tr w:rsidR="00FC4602" w:rsidRPr="00FC4602" w14:paraId="2F610B4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0D07B5" w14:textId="77777777" w:rsidR="00FC4602" w:rsidRPr="00FC4602" w:rsidRDefault="00FC4602" w:rsidP="00FC4602">
            <w:r w:rsidRPr="00FC4602">
              <w:t>Chart.js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ED72FD" w14:textId="77777777" w:rsidR="00FC4602" w:rsidRPr="00FC4602" w:rsidRDefault="00FC4602" w:rsidP="00FC4602">
            <w:r w:rsidRPr="00FC4602">
              <w:t>cdn.jsdelivr.net/</w:t>
            </w:r>
            <w:proofErr w:type="spellStart"/>
            <w:r w:rsidRPr="00FC4602">
              <w:t>npm</w:t>
            </w:r>
            <w:proofErr w:type="spellEnd"/>
            <w:r w:rsidRPr="00FC4602">
              <w:t>/chart.js@4.4.1/</w:t>
            </w:r>
            <w:proofErr w:type="spellStart"/>
            <w:r w:rsidRPr="00FC4602">
              <w:t>dist</w:t>
            </w:r>
            <w:proofErr w:type="spellEnd"/>
            <w:r w:rsidRPr="00FC4602">
              <w:t>/chart.umd.min.js</w:t>
            </w:r>
          </w:p>
        </w:tc>
      </w:tr>
    </w:tbl>
    <w:p w14:paraId="38FAABE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4.3 File Output Specification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4"/>
        <w:gridCol w:w="8056"/>
      </w:tblGrid>
      <w:tr w:rsidR="00FC4602" w:rsidRPr="00FC4602" w14:paraId="170FEAB6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F2E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031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Value</w:t>
            </w:r>
          </w:p>
        </w:tc>
      </w:tr>
      <w:tr w:rsidR="00FC4602" w:rsidRPr="00FC4602" w14:paraId="6822DF6B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AC16DE" w14:textId="77777777" w:rsidR="00FC4602" w:rsidRPr="00FC4602" w:rsidRDefault="00FC4602" w:rsidP="00FC4602">
            <w:r w:rsidRPr="00FC4602">
              <w:t>Filename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F618D1" w14:textId="77777777" w:rsidR="00FC4602" w:rsidRPr="00FC4602" w:rsidRDefault="00FC4602" w:rsidP="00FC4602">
            <w:r w:rsidRPr="00FC4602">
              <w:t>index.html</w:t>
            </w:r>
          </w:p>
        </w:tc>
      </w:tr>
      <w:tr w:rsidR="00FC4602" w:rsidRPr="00FC4602" w14:paraId="4C0EA2A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E1EF61" w14:textId="77777777" w:rsidR="00FC4602" w:rsidRPr="00FC4602" w:rsidRDefault="00FC4602" w:rsidP="00FC4602">
            <w:r w:rsidRPr="00FC4602">
              <w:lastRenderedPageBreak/>
              <w:t>Target Line Count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A9181C" w14:textId="77777777" w:rsidR="00FC4602" w:rsidRPr="00FC4602" w:rsidRDefault="00FC4602" w:rsidP="00FC4602">
            <w:r w:rsidRPr="00FC4602">
              <w:t>900 – 1,400 lines</w:t>
            </w:r>
          </w:p>
        </w:tc>
      </w:tr>
      <w:tr w:rsidR="00FC4602" w:rsidRPr="00FC4602" w14:paraId="526AFD6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83524F" w14:textId="77777777" w:rsidR="00FC4602" w:rsidRPr="00FC4602" w:rsidRDefault="00FC4602" w:rsidP="00FC4602">
            <w:r w:rsidRPr="00FC4602">
              <w:t>External Dependencies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F998E3" w14:textId="77777777" w:rsidR="00FC4602" w:rsidRPr="00FC4602" w:rsidRDefault="00FC4602" w:rsidP="00FC4602">
            <w:r w:rsidRPr="00FC4602">
              <w:t>3 CDN links only (Fonts, Icons, Chart.js)</w:t>
            </w:r>
          </w:p>
        </w:tc>
      </w:tr>
      <w:tr w:rsidR="00FC4602" w:rsidRPr="00FC4602" w14:paraId="5F0397E1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892AF1" w14:textId="77777777" w:rsidR="00FC4602" w:rsidRPr="00FC4602" w:rsidRDefault="00FC4602" w:rsidP="00FC4602">
            <w:r w:rsidRPr="00FC4602">
              <w:t>Separate Files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41526B" w14:textId="77777777" w:rsidR="00FC4602" w:rsidRPr="00FC4602" w:rsidRDefault="00FC4602" w:rsidP="00FC4602">
            <w:r w:rsidRPr="00FC4602">
              <w:t>None — fully self-contained</w:t>
            </w:r>
          </w:p>
        </w:tc>
      </w:tr>
      <w:tr w:rsidR="00FC4602" w:rsidRPr="00FC4602" w14:paraId="5D50B2C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E677BE" w14:textId="77777777" w:rsidR="00FC4602" w:rsidRPr="00FC4602" w:rsidRDefault="00FC4602" w:rsidP="00FC4602">
            <w:r w:rsidRPr="00FC4602">
              <w:t>Build Tool Required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8C882B" w14:textId="77777777" w:rsidR="00FC4602" w:rsidRPr="00FC4602" w:rsidRDefault="00FC4602" w:rsidP="00FC4602">
            <w:r w:rsidRPr="00FC4602">
              <w:t>None</w:t>
            </w:r>
          </w:p>
        </w:tc>
      </w:tr>
      <w:tr w:rsidR="00FC4602" w:rsidRPr="00FC4602" w14:paraId="09881B1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E7A8B3" w14:textId="77777777" w:rsidR="00FC4602" w:rsidRPr="00FC4602" w:rsidRDefault="00FC4602" w:rsidP="00FC4602">
            <w:r w:rsidRPr="00FC4602">
              <w:t>Browser Support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3FD983" w14:textId="77777777" w:rsidR="00FC4602" w:rsidRPr="00FC4602" w:rsidRDefault="00FC4602" w:rsidP="00FC4602">
            <w:r w:rsidRPr="00FC4602">
              <w:t>Chrome 90+, Firefox 88+, Safari 14+, Edge 90+</w:t>
            </w:r>
          </w:p>
        </w:tc>
      </w:tr>
      <w:tr w:rsidR="00FC4602" w:rsidRPr="00FC4602" w14:paraId="4CD0E99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83B9B7" w14:textId="77777777" w:rsidR="00FC4602" w:rsidRPr="00FC4602" w:rsidRDefault="00FC4602" w:rsidP="00FC4602">
            <w:r w:rsidRPr="00FC4602">
              <w:t>Favicon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787297" w14:textId="77777777" w:rsidR="00FC4602" w:rsidRPr="00FC4602" w:rsidRDefault="00FC4602" w:rsidP="00FC4602">
            <w:r w:rsidRPr="00FC4602">
              <w:rPr>
                <w:rFonts w:ascii="Segoe UI Emoji" w:hAnsi="Segoe UI Emoji" w:cs="Segoe UI Emoji"/>
              </w:rPr>
              <w:t>🏗️</w:t>
            </w:r>
            <w:r w:rsidRPr="00FC4602">
              <w:t xml:space="preserve"> emoji SVG data URI embedded in head</w:t>
            </w:r>
          </w:p>
        </w:tc>
      </w:tr>
    </w:tbl>
    <w:p w14:paraId="059D29E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4.4 Internal HTML Structure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10796"/>
      </w:tblGrid>
      <w:tr w:rsidR="00FC4602" w:rsidRPr="00FC4602" w14:paraId="30F95114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E698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Block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204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Contents</w:t>
            </w:r>
          </w:p>
        </w:tc>
      </w:tr>
      <w:tr w:rsidR="00FC4602" w:rsidRPr="00FC4602" w14:paraId="0AED1637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A84295" w14:textId="77777777" w:rsidR="00FC4602" w:rsidRPr="00FC4602" w:rsidRDefault="00FC4602" w:rsidP="00FC4602">
            <w:r w:rsidRPr="00FC4602">
              <w:t>&lt;head&gt;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0F318F" w14:textId="77777777" w:rsidR="00FC4602" w:rsidRPr="00FC4602" w:rsidRDefault="00FC4602" w:rsidP="00FC4602">
            <w:r w:rsidRPr="00FC4602">
              <w:t>charset, viewport, title, favicon, Google Fonts, Tabler Icons, Chart.js, full &lt;style&gt; block</w:t>
            </w:r>
          </w:p>
        </w:tc>
      </w:tr>
      <w:tr w:rsidR="00FC4602" w:rsidRPr="00FC4602" w14:paraId="1E34676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79F899" w14:textId="77777777" w:rsidR="00FC4602" w:rsidRPr="00FC4602" w:rsidRDefault="00FC4602" w:rsidP="00FC4602">
            <w:r w:rsidRPr="00FC4602">
              <w:t>#lang-bar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42DD67" w14:textId="77777777" w:rsidR="00FC4602" w:rsidRPr="00FC4602" w:rsidRDefault="00FC4602" w:rsidP="00FC4602">
            <w:r w:rsidRPr="00FC4602">
              <w:t>9-language switcher — first element in &lt;body&gt;</w:t>
            </w:r>
          </w:p>
        </w:tc>
      </w:tr>
      <w:tr w:rsidR="00FC4602" w:rsidRPr="00FC4602" w14:paraId="455A72E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6F899F" w14:textId="77777777" w:rsidR="00FC4602" w:rsidRPr="00FC4602" w:rsidRDefault="00FC4602" w:rsidP="00FC4602">
            <w:proofErr w:type="gramStart"/>
            <w:r w:rsidRPr="00FC4602">
              <w:t>.sidebar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FF833C" w14:textId="77777777" w:rsidR="00FC4602" w:rsidRPr="00FC4602" w:rsidRDefault="00FC4602" w:rsidP="00FC4602">
            <w:r w:rsidRPr="00FC4602">
              <w:t>SVG logo + brand name, 6 nav groups with dividers, theme toggle, footer</w:t>
            </w:r>
          </w:p>
        </w:tc>
      </w:tr>
      <w:tr w:rsidR="00FC4602" w:rsidRPr="00FC4602" w14:paraId="67B7985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F70D84" w14:textId="77777777" w:rsidR="00FC4602" w:rsidRPr="00FC4602" w:rsidRDefault="00FC4602" w:rsidP="00FC4602">
            <w:proofErr w:type="gramStart"/>
            <w:r w:rsidRPr="00FC4602">
              <w:t>.</w:t>
            </w:r>
            <w:proofErr w:type="spellStart"/>
            <w:r w:rsidRPr="00FC4602">
              <w:t>topbar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CE559F" w14:textId="77777777" w:rsidR="00FC4602" w:rsidRPr="00FC4602" w:rsidRDefault="00FC4602" w:rsidP="00FC4602">
            <w:r w:rsidRPr="00FC4602">
              <w:t>Page title, search input, export button, New Quote button, admin avatar</w:t>
            </w:r>
          </w:p>
        </w:tc>
      </w:tr>
      <w:tr w:rsidR="00FC4602" w:rsidRPr="00FC4602" w14:paraId="31DA0EF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5C2ACF" w14:textId="77777777" w:rsidR="00FC4602" w:rsidRPr="00FC4602" w:rsidRDefault="00FC4602" w:rsidP="00FC4602">
            <w:proofErr w:type="gramStart"/>
            <w:r w:rsidRPr="00FC4602">
              <w:t>.content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E2FB93" w14:textId="77777777" w:rsidR="00FC4602" w:rsidRPr="00FC4602" w:rsidRDefault="00FC4602" w:rsidP="00FC4602">
            <w:r w:rsidRPr="00FC4602">
              <w:t>23 × &lt;div id="sec-{name}" class="section"&gt;</w:t>
            </w:r>
          </w:p>
        </w:tc>
      </w:tr>
      <w:tr w:rsidR="00FC4602" w:rsidRPr="00FC4602" w14:paraId="3F28A95D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7D0E66" w14:textId="77777777" w:rsidR="00FC4602" w:rsidRPr="00FC4602" w:rsidRDefault="00FC4602" w:rsidP="00FC4602">
            <w:r w:rsidRPr="00FC4602">
              <w:t>#toast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9E0B69" w14:textId="77777777" w:rsidR="00FC4602" w:rsidRPr="00FC4602" w:rsidRDefault="00FC4602" w:rsidP="00FC4602">
            <w:r w:rsidRPr="00FC4602">
              <w:t>Fixed-position toast notification</w:t>
            </w:r>
          </w:p>
        </w:tc>
      </w:tr>
      <w:tr w:rsidR="00FC4602" w:rsidRPr="00FC4602" w14:paraId="516CA59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F6361F" w14:textId="77777777" w:rsidR="00FC4602" w:rsidRPr="00FC4602" w:rsidRDefault="00FC4602" w:rsidP="00FC4602">
            <w:r w:rsidRPr="00FC4602">
              <w:t>&lt;script&gt;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86F4DE" w14:textId="77777777" w:rsidR="00FC4602" w:rsidRPr="00FC4602" w:rsidRDefault="00FC4602" w:rsidP="00FC4602">
            <w:r w:rsidRPr="00FC4602">
              <w:t>Ordered JS blocks: LANGUAGE → THEME → NAV → CHARTS → all module logic → INIT</w:t>
            </w:r>
          </w:p>
        </w:tc>
      </w:tr>
    </w:tbl>
    <w:p w14:paraId="5018790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</w:t>
      </w:r>
    </w:p>
    <w:p w14:paraId="55E6E03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Design System &amp; Brand Identity</w:t>
      </w:r>
    </w:p>
    <w:p w14:paraId="1534C1C7" w14:textId="77777777" w:rsidR="00FC4602" w:rsidRPr="00FC4602" w:rsidRDefault="00FC4602" w:rsidP="00FC4602">
      <w:r w:rsidRPr="00FC4602">
        <w:t>Colour tokens, typography, components, and logo specification</w:t>
      </w:r>
    </w:p>
    <w:p w14:paraId="23FAA55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5.1 Colour Design Tokens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2807"/>
        <w:gridCol w:w="2820"/>
        <w:gridCol w:w="3957"/>
      </w:tblGrid>
      <w:tr w:rsidR="00FC4602" w:rsidRPr="00FC4602" w14:paraId="00683435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ECD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Token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DAD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Dark Theme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F85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Light Theme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0F1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Usage</w:t>
            </w:r>
          </w:p>
        </w:tc>
      </w:tr>
      <w:tr w:rsidR="00FC4602" w:rsidRPr="00FC4602" w14:paraId="688A49D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A782BC" w14:textId="77777777" w:rsidR="00FC4602" w:rsidRPr="00FC4602" w:rsidRDefault="00FC4602" w:rsidP="00FC4602">
            <w:r w:rsidRPr="00FC4602">
              <w:t>--</w:t>
            </w:r>
            <w:proofErr w:type="spellStart"/>
            <w:r w:rsidRPr="00FC4602">
              <w:t>bg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4F49F5" w14:textId="77777777" w:rsidR="00FC4602" w:rsidRPr="00FC4602" w:rsidRDefault="00FC4602" w:rsidP="00FC4602">
            <w:r w:rsidRPr="00FC4602">
              <w:t>#0d0f14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D4EDD5" w14:textId="77777777" w:rsidR="00FC4602" w:rsidRPr="00FC4602" w:rsidRDefault="00FC4602" w:rsidP="00FC4602">
            <w:r w:rsidRPr="00FC4602">
              <w:t>#f4f5f8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B4D633" w14:textId="77777777" w:rsidR="00FC4602" w:rsidRPr="00FC4602" w:rsidRDefault="00FC4602" w:rsidP="00FC4602">
            <w:r w:rsidRPr="00FC4602">
              <w:t>Page background</w:t>
            </w:r>
          </w:p>
        </w:tc>
      </w:tr>
      <w:tr w:rsidR="00FC4602" w:rsidRPr="00FC4602" w14:paraId="7775EB2F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401C8B" w14:textId="77777777" w:rsidR="00FC4602" w:rsidRPr="00FC4602" w:rsidRDefault="00FC4602" w:rsidP="00FC4602">
            <w:r w:rsidRPr="00FC4602">
              <w:t>--bg2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93CCFF" w14:textId="77777777" w:rsidR="00FC4602" w:rsidRPr="00FC4602" w:rsidRDefault="00FC4602" w:rsidP="00FC4602">
            <w:r w:rsidRPr="00FC4602">
              <w:t>#13161f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2C3DEF" w14:textId="77777777" w:rsidR="00FC4602" w:rsidRPr="00FC4602" w:rsidRDefault="00FC4602" w:rsidP="00FC4602">
            <w:r w:rsidRPr="00FC4602">
              <w:t>#ffffff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50D7DC" w14:textId="77777777" w:rsidR="00FC4602" w:rsidRPr="00FC4602" w:rsidRDefault="00FC4602" w:rsidP="00FC4602">
            <w:r w:rsidRPr="00FC4602">
              <w:t>Sidebar, cards</w:t>
            </w:r>
          </w:p>
        </w:tc>
      </w:tr>
      <w:tr w:rsidR="00FC4602" w:rsidRPr="00FC4602" w14:paraId="154CA50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CC693B" w14:textId="77777777" w:rsidR="00FC4602" w:rsidRPr="00FC4602" w:rsidRDefault="00FC4602" w:rsidP="00FC4602">
            <w:r w:rsidRPr="00FC4602">
              <w:lastRenderedPageBreak/>
              <w:t>--bg3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EDB95A" w14:textId="77777777" w:rsidR="00FC4602" w:rsidRPr="00FC4602" w:rsidRDefault="00FC4602" w:rsidP="00FC4602">
            <w:r w:rsidRPr="00FC4602">
              <w:t>#1a1e2a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EC7F06" w14:textId="77777777" w:rsidR="00FC4602" w:rsidRPr="00FC4602" w:rsidRDefault="00FC4602" w:rsidP="00FC4602">
            <w:r w:rsidRPr="00FC4602">
              <w:t>#f0f1f5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D1E50B" w14:textId="77777777" w:rsidR="00FC4602" w:rsidRPr="00FC4602" w:rsidRDefault="00FC4602" w:rsidP="00FC4602">
            <w:r w:rsidRPr="00FC4602">
              <w:t>Inputs, hover states</w:t>
            </w:r>
          </w:p>
        </w:tc>
      </w:tr>
      <w:tr w:rsidR="00FC4602" w:rsidRPr="00FC4602" w14:paraId="3F8F87E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62A7D9" w14:textId="77777777" w:rsidR="00FC4602" w:rsidRPr="00FC4602" w:rsidRDefault="00FC4602" w:rsidP="00FC4602">
            <w:r w:rsidRPr="00FC4602">
              <w:t>--accent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CE082C" w14:textId="77777777" w:rsidR="00FC4602" w:rsidRPr="00FC4602" w:rsidRDefault="00FC4602" w:rsidP="00FC4602">
            <w:r w:rsidRPr="00FC4602">
              <w:t>#c9ab82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1C5FBE" w14:textId="77777777" w:rsidR="00FC4602" w:rsidRPr="00FC4602" w:rsidRDefault="00FC4602" w:rsidP="00FC4602">
            <w:r w:rsidRPr="00FC4602">
              <w:t>#8b6840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91DB1B" w14:textId="77777777" w:rsidR="00FC4602" w:rsidRPr="00FC4602" w:rsidRDefault="00FC4602" w:rsidP="00FC4602">
            <w:r w:rsidRPr="00FC4602">
              <w:t>Brand gold — primary accent</w:t>
            </w:r>
          </w:p>
        </w:tc>
      </w:tr>
      <w:tr w:rsidR="00FC4602" w:rsidRPr="00FC4602" w14:paraId="2E79ECC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5D94BE" w14:textId="77777777" w:rsidR="00FC4602" w:rsidRPr="00FC4602" w:rsidRDefault="00FC4602" w:rsidP="00FC4602">
            <w:r w:rsidRPr="00FC4602">
              <w:t>--green / --green-t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1FFF1D" w14:textId="77777777" w:rsidR="00FC4602" w:rsidRPr="00FC4602" w:rsidRDefault="00FC4602" w:rsidP="00FC4602">
            <w:r w:rsidRPr="00FC4602">
              <w:t>#4caf7d / #6de0a5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8AB6F4" w14:textId="77777777" w:rsidR="00FC4602" w:rsidRPr="00FC4602" w:rsidRDefault="00FC4602" w:rsidP="00FC4602">
            <w:r w:rsidRPr="00FC4602">
              <w:t>#2e7d52 / #2e7d52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999870" w14:textId="77777777" w:rsidR="00FC4602" w:rsidRPr="00FC4602" w:rsidRDefault="00FC4602" w:rsidP="00FC4602">
            <w:r w:rsidRPr="00FC4602">
              <w:t>Success, positive KPIs</w:t>
            </w:r>
          </w:p>
        </w:tc>
      </w:tr>
      <w:tr w:rsidR="00FC4602" w:rsidRPr="00FC4602" w14:paraId="30E02D2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7E9F2A" w14:textId="77777777" w:rsidR="00FC4602" w:rsidRPr="00FC4602" w:rsidRDefault="00FC4602" w:rsidP="00FC4602">
            <w:r w:rsidRPr="00FC4602">
              <w:t>--amber / --amber-t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ACB932" w14:textId="77777777" w:rsidR="00FC4602" w:rsidRPr="00FC4602" w:rsidRDefault="00FC4602" w:rsidP="00FC4602">
            <w:r w:rsidRPr="00FC4602">
              <w:t>#e8a317 / #f0c060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4969B7" w14:textId="77777777" w:rsidR="00FC4602" w:rsidRPr="00FC4602" w:rsidRDefault="00FC4602" w:rsidP="00FC4602">
            <w:r w:rsidRPr="00FC4602">
              <w:t>#b57800 / #b57800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694DF3" w14:textId="77777777" w:rsidR="00FC4602" w:rsidRPr="00FC4602" w:rsidRDefault="00FC4602" w:rsidP="00FC4602">
            <w:r w:rsidRPr="00FC4602">
              <w:t>Warnings, low stock</w:t>
            </w:r>
          </w:p>
        </w:tc>
      </w:tr>
      <w:tr w:rsidR="00FC4602" w:rsidRPr="00FC4602" w14:paraId="3524E6B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31351E" w14:textId="77777777" w:rsidR="00FC4602" w:rsidRPr="00FC4602" w:rsidRDefault="00FC4602" w:rsidP="00FC4602">
            <w:r w:rsidRPr="00FC4602">
              <w:t>--red / --red-t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CF94B8" w14:textId="77777777" w:rsidR="00FC4602" w:rsidRPr="00FC4602" w:rsidRDefault="00FC4602" w:rsidP="00FC4602">
            <w:r w:rsidRPr="00FC4602">
              <w:t>#e24b4a / #f08080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892200" w14:textId="77777777" w:rsidR="00FC4602" w:rsidRPr="00FC4602" w:rsidRDefault="00FC4602" w:rsidP="00FC4602">
            <w:r w:rsidRPr="00FC4602">
              <w:t>#c62828 / #c62828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EA1498" w14:textId="77777777" w:rsidR="00FC4602" w:rsidRPr="00FC4602" w:rsidRDefault="00FC4602" w:rsidP="00FC4602">
            <w:r w:rsidRPr="00FC4602">
              <w:t>Critical alerts, danger</w:t>
            </w:r>
          </w:p>
        </w:tc>
      </w:tr>
      <w:tr w:rsidR="00FC4602" w:rsidRPr="00FC4602" w14:paraId="60BC87A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B37F46" w14:textId="77777777" w:rsidR="00FC4602" w:rsidRPr="00FC4602" w:rsidRDefault="00FC4602" w:rsidP="00FC4602">
            <w:r w:rsidRPr="00FC4602">
              <w:t>--blue / --blue-t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26923E" w14:textId="77777777" w:rsidR="00FC4602" w:rsidRPr="00FC4602" w:rsidRDefault="00FC4602" w:rsidP="00FC4602">
            <w:r w:rsidRPr="00FC4602">
              <w:t>#378add / #7ab8f5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C5515A" w14:textId="77777777" w:rsidR="00FC4602" w:rsidRPr="00FC4602" w:rsidRDefault="00FC4602" w:rsidP="00FC4602">
            <w:r w:rsidRPr="00FC4602">
              <w:t>#1a6bbf / #1a6bbf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CEDB35" w14:textId="77777777" w:rsidR="00FC4602" w:rsidRPr="00FC4602" w:rsidRDefault="00FC4602" w:rsidP="00FC4602">
            <w:r w:rsidRPr="00FC4602">
              <w:t>Info, links, B2B status</w:t>
            </w:r>
          </w:p>
        </w:tc>
      </w:tr>
      <w:tr w:rsidR="00FC4602" w:rsidRPr="00FC4602" w14:paraId="0BB79B9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ACCDD6" w14:textId="77777777" w:rsidR="00FC4602" w:rsidRPr="00FC4602" w:rsidRDefault="00FC4602" w:rsidP="00FC4602">
            <w:r w:rsidRPr="00FC4602">
              <w:t>--purple / --purple-t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615F1C" w14:textId="77777777" w:rsidR="00FC4602" w:rsidRPr="00FC4602" w:rsidRDefault="00FC4602" w:rsidP="00FC4602">
            <w:r w:rsidRPr="00FC4602">
              <w:t>#9b59b6 / #c39bd3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8AA33F" w14:textId="77777777" w:rsidR="00FC4602" w:rsidRPr="00FC4602" w:rsidRDefault="00FC4602" w:rsidP="00FC4602">
            <w:r w:rsidRPr="00FC4602">
              <w:t>#6a1b9a / #6a1b9a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A554EB" w14:textId="77777777" w:rsidR="00FC4602" w:rsidRPr="00FC4602" w:rsidRDefault="00FC4602" w:rsidP="00FC4602">
            <w:r w:rsidRPr="00FC4602">
              <w:t>Pipeline, special KPIs</w:t>
            </w:r>
          </w:p>
        </w:tc>
      </w:tr>
    </w:tbl>
    <w:p w14:paraId="1DD85F4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5.2 Typography Scale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2040"/>
        <w:gridCol w:w="3845"/>
        <w:gridCol w:w="2037"/>
      </w:tblGrid>
      <w:tr w:rsidR="00FC4602" w:rsidRPr="00FC4602" w14:paraId="64EE47A5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BAFB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DF6E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Font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5C2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Size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F70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Weight</w:t>
            </w:r>
          </w:p>
        </w:tc>
      </w:tr>
      <w:tr w:rsidR="00FC4602" w:rsidRPr="00FC4602" w14:paraId="70E0461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3F7F4D" w14:textId="77777777" w:rsidR="00FC4602" w:rsidRPr="00FC4602" w:rsidRDefault="00FC4602" w:rsidP="00FC4602">
            <w:r w:rsidRPr="00FC4602">
              <w:t>Brand name, page title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037834" w14:textId="77777777" w:rsidR="00FC4602" w:rsidRPr="00FC4602" w:rsidRDefault="00FC4602" w:rsidP="00FC4602">
            <w:r w:rsidRPr="00FC4602">
              <w:t>Rajdhani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272474" w14:textId="77777777" w:rsidR="00FC4602" w:rsidRPr="00FC4602" w:rsidRDefault="00FC4602" w:rsidP="00FC4602">
            <w:r w:rsidRPr="00FC4602">
              <w:t>13.5–18px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AE4D82" w14:textId="77777777" w:rsidR="00FC4602" w:rsidRPr="00FC4602" w:rsidRDefault="00FC4602" w:rsidP="00FC4602">
            <w:r w:rsidRPr="00FC4602">
              <w:t>700</w:t>
            </w:r>
          </w:p>
        </w:tc>
      </w:tr>
      <w:tr w:rsidR="00FC4602" w:rsidRPr="00FC4602" w14:paraId="7C94C26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EF018E" w14:textId="77777777" w:rsidR="00FC4602" w:rsidRPr="00FC4602" w:rsidRDefault="00FC4602" w:rsidP="00FC4602">
            <w:r w:rsidRPr="00FC4602">
              <w:t>KPI values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1B8CCF" w14:textId="77777777" w:rsidR="00FC4602" w:rsidRPr="00FC4602" w:rsidRDefault="00FC4602" w:rsidP="00FC4602">
            <w:r w:rsidRPr="00FC4602">
              <w:t>Rajdhani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F5D471" w14:textId="77777777" w:rsidR="00FC4602" w:rsidRPr="00FC4602" w:rsidRDefault="00FC4602" w:rsidP="00FC4602">
            <w:r w:rsidRPr="00FC4602">
              <w:t>24px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E3B49D" w14:textId="77777777" w:rsidR="00FC4602" w:rsidRPr="00FC4602" w:rsidRDefault="00FC4602" w:rsidP="00FC4602">
            <w:r w:rsidRPr="00FC4602">
              <w:t>700</w:t>
            </w:r>
          </w:p>
        </w:tc>
      </w:tr>
      <w:tr w:rsidR="00FC4602" w:rsidRPr="00FC4602" w14:paraId="404ED29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F2BB50" w14:textId="77777777" w:rsidR="00FC4602" w:rsidRPr="00FC4602" w:rsidRDefault="00FC4602" w:rsidP="00FC4602">
            <w:r w:rsidRPr="00FC4602">
              <w:t>Card / section titles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08DA70" w14:textId="77777777" w:rsidR="00FC4602" w:rsidRPr="00FC4602" w:rsidRDefault="00FC4602" w:rsidP="00FC4602">
            <w:r w:rsidRPr="00FC4602">
              <w:t>Rajdhani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B09D3A" w14:textId="77777777" w:rsidR="00FC4602" w:rsidRPr="00FC4602" w:rsidRDefault="00FC4602" w:rsidP="00FC4602">
            <w:r w:rsidRPr="00FC4602">
              <w:t>15–20px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8CB028" w14:textId="77777777" w:rsidR="00FC4602" w:rsidRPr="00FC4602" w:rsidRDefault="00FC4602" w:rsidP="00FC4602">
            <w:r w:rsidRPr="00FC4602">
              <w:t>600–700</w:t>
            </w:r>
          </w:p>
        </w:tc>
      </w:tr>
      <w:tr w:rsidR="00FC4602" w:rsidRPr="00FC4602" w14:paraId="0756C44F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F0A499" w14:textId="77777777" w:rsidR="00FC4602" w:rsidRPr="00FC4602" w:rsidRDefault="00FC4602" w:rsidP="00FC4602">
            <w:r w:rsidRPr="00FC4602">
              <w:t>Nav items, body text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E74397" w14:textId="77777777" w:rsidR="00FC4602" w:rsidRPr="00FC4602" w:rsidRDefault="00FC4602" w:rsidP="00FC4602">
            <w:r w:rsidRPr="00FC4602">
              <w:t>Inter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18F907" w14:textId="77777777" w:rsidR="00FC4602" w:rsidRPr="00FC4602" w:rsidRDefault="00FC4602" w:rsidP="00FC4602">
            <w:r w:rsidRPr="00FC4602">
              <w:t>12–13px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168770" w14:textId="77777777" w:rsidR="00FC4602" w:rsidRPr="00FC4602" w:rsidRDefault="00FC4602" w:rsidP="00FC4602">
            <w:r w:rsidRPr="00FC4602">
              <w:t>400–500</w:t>
            </w:r>
          </w:p>
        </w:tc>
      </w:tr>
      <w:tr w:rsidR="00FC4602" w:rsidRPr="00FC4602" w14:paraId="08DC09E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B5BE7A" w14:textId="77777777" w:rsidR="00FC4602" w:rsidRPr="00FC4602" w:rsidRDefault="00FC4602" w:rsidP="00FC4602">
            <w:r w:rsidRPr="00FC4602">
              <w:t xml:space="preserve">KPI labels, badges, </w:t>
            </w:r>
            <w:proofErr w:type="spellStart"/>
            <w:r w:rsidRPr="00FC4602">
              <w:t>th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591581" w14:textId="77777777" w:rsidR="00FC4602" w:rsidRPr="00FC4602" w:rsidRDefault="00FC4602" w:rsidP="00FC4602">
            <w:r w:rsidRPr="00FC4602">
              <w:t>Inter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9ABEC4" w14:textId="77777777" w:rsidR="00FC4602" w:rsidRPr="00FC4602" w:rsidRDefault="00FC4602" w:rsidP="00FC4602">
            <w:r w:rsidRPr="00FC4602">
              <w:t>9.5–10px uppercase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955B49" w14:textId="77777777" w:rsidR="00FC4602" w:rsidRPr="00FC4602" w:rsidRDefault="00FC4602" w:rsidP="00FC4602">
            <w:r w:rsidRPr="00FC4602">
              <w:t>500–600</w:t>
            </w:r>
          </w:p>
        </w:tc>
      </w:tr>
      <w:tr w:rsidR="00FC4602" w:rsidRPr="00FC4602" w14:paraId="4312C5B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751C5D" w14:textId="77777777" w:rsidR="00FC4602" w:rsidRPr="00FC4602" w:rsidRDefault="00FC4602" w:rsidP="00FC4602">
            <w:r w:rsidRPr="00FC4602">
              <w:t>Form labels, small notes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CE0B21" w14:textId="77777777" w:rsidR="00FC4602" w:rsidRPr="00FC4602" w:rsidRDefault="00FC4602" w:rsidP="00FC4602">
            <w:r w:rsidRPr="00FC4602">
              <w:t>Inter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8DC7D6" w14:textId="77777777" w:rsidR="00FC4602" w:rsidRPr="00FC4602" w:rsidRDefault="00FC4602" w:rsidP="00FC4602">
            <w:r w:rsidRPr="00FC4602">
              <w:t>10–11px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37FDDD" w14:textId="77777777" w:rsidR="00FC4602" w:rsidRPr="00FC4602" w:rsidRDefault="00FC4602" w:rsidP="00FC4602">
            <w:r w:rsidRPr="00FC4602">
              <w:t>400–500</w:t>
            </w:r>
          </w:p>
        </w:tc>
      </w:tr>
    </w:tbl>
    <w:p w14:paraId="423760A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5.3 Brand Logo Specification</w:t>
      </w:r>
    </w:p>
    <w:p w14:paraId="61830350" w14:textId="77777777" w:rsidR="00FC4602" w:rsidRPr="00FC4602" w:rsidRDefault="00FC4602" w:rsidP="00FC4602">
      <w:r w:rsidRPr="00FC4602">
        <w:t xml:space="preserve">The Shree </w:t>
      </w:r>
      <w:proofErr w:type="spellStart"/>
      <w:r w:rsidRPr="00FC4602">
        <w:t>Kundodari</w:t>
      </w:r>
      <w:proofErr w:type="spellEnd"/>
      <w:r w:rsidRPr="00FC4602">
        <w:t xml:space="preserve"> logo is always rendered as an inline SVG — never as an external image or generic icon. It encodes the brand visually through five elements: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1"/>
        <w:gridCol w:w="4156"/>
        <w:gridCol w:w="4503"/>
      </w:tblGrid>
      <w:tr w:rsidR="00FC4602" w:rsidRPr="00FC4602" w14:paraId="602C881D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2F37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3F0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Visual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7E2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Meaning</w:t>
            </w:r>
          </w:p>
        </w:tc>
      </w:tr>
      <w:tr w:rsidR="00FC4602" w:rsidRPr="00FC4602" w14:paraId="4B3FF6A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6EBA98" w14:textId="77777777" w:rsidR="00FC4602" w:rsidRPr="00FC4602" w:rsidRDefault="00FC4602" w:rsidP="00FC4602">
            <w:r w:rsidRPr="00FC4602">
              <w:t>Background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F92EEF" w14:textId="77777777" w:rsidR="00FC4602" w:rsidRPr="00FC4602" w:rsidRDefault="00FC4602" w:rsidP="00FC4602">
            <w:r w:rsidRPr="00FC4602">
              <w:t>#100802 dark brown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8A7F3C" w14:textId="77777777" w:rsidR="00FC4602" w:rsidRPr="00FC4602" w:rsidRDefault="00FC4602" w:rsidP="00FC4602">
            <w:r w:rsidRPr="00FC4602">
              <w:t>Earth / concrete base</w:t>
            </w:r>
          </w:p>
        </w:tc>
      </w:tr>
      <w:tr w:rsidR="00FC4602" w:rsidRPr="00FC4602" w14:paraId="5BFAEC3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E6B7BD" w14:textId="77777777" w:rsidR="00FC4602" w:rsidRPr="00FC4602" w:rsidRDefault="00FC4602" w:rsidP="00FC4602">
            <w:r w:rsidRPr="00FC4602">
              <w:t>Gold halo 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23C1A7" w14:textId="77777777" w:rsidR="00FC4602" w:rsidRPr="00FC4602" w:rsidRDefault="00FC4602" w:rsidP="00FC4602">
            <w:r w:rsidRPr="00FC4602">
              <w:t>#ffd700 circle, 60% opacity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C8DE09" w14:textId="77777777" w:rsidR="00FC4602" w:rsidRPr="00FC4602" w:rsidRDefault="00FC4602" w:rsidP="00FC4602">
            <w:r w:rsidRPr="00FC4602">
              <w:t>Auspiciousness / divinity</w:t>
            </w:r>
          </w:p>
        </w:tc>
      </w:tr>
      <w:tr w:rsidR="00FC4602" w:rsidRPr="00FC4602" w14:paraId="09CC48A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44E354" w14:textId="77777777" w:rsidR="00FC4602" w:rsidRPr="00FC4602" w:rsidRDefault="00FC4602" w:rsidP="00FC4602">
            <w:proofErr w:type="spellStart"/>
            <w:r w:rsidRPr="00FC4602">
              <w:rPr>
                <w:rFonts w:ascii="Nirmala UI" w:hAnsi="Nirmala UI" w:cs="Nirmala UI"/>
              </w:rPr>
              <w:t>श्री</w:t>
            </w:r>
            <w:proofErr w:type="spellEnd"/>
            <w:r w:rsidRPr="00FC4602">
              <w:t xml:space="preserve"> text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D1F631" w14:textId="77777777" w:rsidR="00FC4602" w:rsidRPr="00FC4602" w:rsidRDefault="00FC4602" w:rsidP="00FC4602">
            <w:r w:rsidRPr="00FC4602">
              <w:t>Gold serif, 26pt, 95% opacity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DE8621" w14:textId="77777777" w:rsidR="00FC4602" w:rsidRPr="00FC4602" w:rsidRDefault="00FC4602" w:rsidP="00FC4602">
            <w:r w:rsidRPr="00FC4602">
              <w:t>Sanskrit invocation of prosperity</w:t>
            </w:r>
          </w:p>
        </w:tc>
      </w:tr>
      <w:tr w:rsidR="00FC4602" w:rsidRPr="00FC4602" w14:paraId="6DA30EA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0CE086" w14:textId="77777777" w:rsidR="00FC4602" w:rsidRPr="00FC4602" w:rsidRDefault="00FC4602" w:rsidP="00FC4602">
            <w:r w:rsidRPr="00FC4602">
              <w:lastRenderedPageBreak/>
              <w:t>Stone arch path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0E600D" w14:textId="77777777" w:rsidR="00FC4602" w:rsidRPr="00FC4602" w:rsidRDefault="00FC4602" w:rsidP="00FC4602">
            <w:r w:rsidRPr="00FC4602">
              <w:t xml:space="preserve">#c9ab82 quadratic </w:t>
            </w:r>
            <w:proofErr w:type="spellStart"/>
            <w:r w:rsidRPr="00FC4602">
              <w:t>bezier</w:t>
            </w:r>
            <w:proofErr w:type="spellEnd"/>
            <w:r w:rsidRPr="00FC4602">
              <w:t>, 5pt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87B7CD" w14:textId="77777777" w:rsidR="00FC4602" w:rsidRPr="00FC4602" w:rsidRDefault="00FC4602" w:rsidP="00FC4602">
            <w:r w:rsidRPr="00FC4602">
              <w:t>Construction / cement arches</w:t>
            </w:r>
          </w:p>
        </w:tc>
      </w:tr>
      <w:tr w:rsidR="00FC4602" w:rsidRPr="00FC4602" w14:paraId="061C81A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764569" w14:textId="77777777" w:rsidR="00FC4602" w:rsidRPr="00FC4602" w:rsidRDefault="00FC4602" w:rsidP="00FC4602">
            <w:r w:rsidRPr="00FC4602">
              <w:t>Red banner + KUNDODARI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5182B9" w14:textId="77777777" w:rsidR="00FC4602" w:rsidRPr="00FC4602" w:rsidRDefault="00FC4602" w:rsidP="00FC4602">
            <w:r w:rsidRPr="00FC4602">
              <w:t xml:space="preserve">#c41e1f </w:t>
            </w:r>
            <w:proofErr w:type="spellStart"/>
            <w:r w:rsidRPr="00FC4602">
              <w:t>rect</w:t>
            </w:r>
            <w:proofErr w:type="spellEnd"/>
            <w:r w:rsidRPr="00FC4602">
              <w:t>, white bold text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10A1D0" w14:textId="77777777" w:rsidR="00FC4602" w:rsidRPr="00FC4602" w:rsidRDefault="00FC4602" w:rsidP="00FC4602">
            <w:r w:rsidRPr="00FC4602">
              <w:t>Brand identity / nameplate</w:t>
            </w:r>
          </w:p>
        </w:tc>
      </w:tr>
    </w:tbl>
    <w:p w14:paraId="0EA6BC63" w14:textId="77777777" w:rsidR="00FC4602" w:rsidRPr="00FC4602" w:rsidRDefault="00FC4602" w:rsidP="00FC4602">
      <w:r w:rsidRPr="00FC4602">
        <w:rPr>
          <w:b/>
          <w:bCs/>
        </w:rPr>
        <w:t>Sizes:</w:t>
      </w:r>
      <w:r w:rsidRPr="00FC4602">
        <w:t> 40×40px in sidebar brand section | 120×120px in About Us hero banner</w:t>
      </w:r>
    </w:p>
    <w:p w14:paraId="2D95D7D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5.4 Component Library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2900"/>
        <w:gridCol w:w="7790"/>
      </w:tblGrid>
      <w:tr w:rsidR="00FC4602" w:rsidRPr="00FC4602" w14:paraId="7342F2C2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1D9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CC1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CSS Classes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B54B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Specification</w:t>
            </w:r>
          </w:p>
        </w:tc>
      </w:tr>
      <w:tr w:rsidR="00FC4602" w:rsidRPr="00FC4602" w14:paraId="50CFE5C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67E79F" w14:textId="77777777" w:rsidR="00FC4602" w:rsidRPr="00FC4602" w:rsidRDefault="00FC4602" w:rsidP="00FC4602">
            <w:r w:rsidRPr="00FC4602">
              <w:t>KPI Card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2DB560" w14:textId="77777777" w:rsidR="00FC4602" w:rsidRPr="00FC4602" w:rsidRDefault="00FC4602" w:rsidP="00FC4602">
            <w:proofErr w:type="gramStart"/>
            <w:r w:rsidRPr="00FC4602">
              <w:t>.</w:t>
            </w:r>
            <w:proofErr w:type="spellStart"/>
            <w:r w:rsidRPr="00FC4602">
              <w:t>kpi</w:t>
            </w:r>
            <w:proofErr w:type="spellEnd"/>
            <w:r w:rsidRPr="00FC4602">
              <w:t xml:space="preserve"> .g/.a/.r/.b/.p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3EBF6" w14:textId="77777777" w:rsidR="00FC4602" w:rsidRPr="00FC4602" w:rsidRDefault="00FC4602" w:rsidP="00FC4602">
            <w:r w:rsidRPr="00FC4602">
              <w:t>3px left border strip (colour-coded), Rajdhani 24px value, 9.5px uppercase label</w:t>
            </w:r>
          </w:p>
        </w:tc>
      </w:tr>
      <w:tr w:rsidR="00FC4602" w:rsidRPr="00FC4602" w14:paraId="72664A9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AFD478" w14:textId="77777777" w:rsidR="00FC4602" w:rsidRPr="00FC4602" w:rsidRDefault="00FC4602" w:rsidP="00FC4602">
            <w:r w:rsidRPr="00FC4602">
              <w:t>Card container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76E81E" w14:textId="77777777" w:rsidR="00FC4602" w:rsidRPr="00FC4602" w:rsidRDefault="00FC4602" w:rsidP="00FC4602">
            <w:proofErr w:type="gramStart"/>
            <w:r w:rsidRPr="00FC4602">
              <w:t>.card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B3AFA5" w14:textId="77777777" w:rsidR="00FC4602" w:rsidRPr="00FC4602" w:rsidRDefault="00FC4602" w:rsidP="00FC4602">
            <w:r w:rsidRPr="00FC4602">
              <w:t>--bg2 background, 0.5px border, 12px radius, 15px padding, 13px margin-bottom</w:t>
            </w:r>
          </w:p>
        </w:tc>
      </w:tr>
      <w:tr w:rsidR="00FC4602" w:rsidRPr="00FC4602" w14:paraId="6E394C7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489A96" w14:textId="77777777" w:rsidR="00FC4602" w:rsidRPr="00FC4602" w:rsidRDefault="00FC4602" w:rsidP="00FC4602">
            <w:r w:rsidRPr="00FC4602">
              <w:t>Badges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5F3F96" w14:textId="77777777" w:rsidR="00FC4602" w:rsidRPr="00FC4602" w:rsidRDefault="00FC4602" w:rsidP="00FC4602">
            <w:r w:rsidRPr="00FC4602">
              <w:t>.</w:t>
            </w:r>
            <w:proofErr w:type="spellStart"/>
            <w:r w:rsidRPr="00FC4602">
              <w:t>bg</w:t>
            </w:r>
            <w:proofErr w:type="spellEnd"/>
            <w:r w:rsidRPr="00FC4602">
              <w:t xml:space="preserve"> .</w:t>
            </w:r>
            <w:proofErr w:type="spellStart"/>
            <w:r w:rsidRPr="00FC4602">
              <w:t>ba</w:t>
            </w:r>
            <w:proofErr w:type="spellEnd"/>
            <w:r w:rsidRPr="00FC4602">
              <w:t xml:space="preserve"> .</w:t>
            </w:r>
            <w:proofErr w:type="spellStart"/>
            <w:r w:rsidRPr="00FC4602">
              <w:t>br</w:t>
            </w:r>
            <w:proofErr w:type="spellEnd"/>
            <w:r w:rsidRPr="00FC4602">
              <w:t xml:space="preserve"> .</w:t>
            </w:r>
            <w:proofErr w:type="gramStart"/>
            <w:r w:rsidRPr="00FC4602">
              <w:t>bi .</w:t>
            </w:r>
            <w:proofErr w:type="spellStart"/>
            <w:r w:rsidRPr="00FC4602">
              <w:t>bc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174831" w14:textId="77777777" w:rsidR="00FC4602" w:rsidRPr="00FC4602" w:rsidRDefault="00FC4602" w:rsidP="00FC4602">
            <w:r w:rsidRPr="00FC4602">
              <w:t>Pill shape, 9.5px bold — green/amber/red/blue/accent variants</w:t>
            </w:r>
          </w:p>
        </w:tc>
      </w:tr>
      <w:tr w:rsidR="00FC4602" w:rsidRPr="00FC4602" w14:paraId="64B03C93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36D103" w14:textId="77777777" w:rsidR="00FC4602" w:rsidRPr="00FC4602" w:rsidRDefault="00FC4602" w:rsidP="00FC4602">
            <w:r w:rsidRPr="00FC4602">
              <w:t>Progress bars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FD3607" w14:textId="77777777" w:rsidR="00FC4602" w:rsidRPr="00FC4602" w:rsidRDefault="00FC4602" w:rsidP="00FC4602">
            <w:proofErr w:type="gramStart"/>
            <w:r w:rsidRPr="00FC4602">
              <w:t>.prog</w:t>
            </w:r>
            <w:proofErr w:type="gramEnd"/>
            <w:r w:rsidRPr="00FC4602">
              <w:t xml:space="preserve"> .</w:t>
            </w:r>
            <w:proofErr w:type="spellStart"/>
            <w:proofErr w:type="gramStart"/>
            <w:r w:rsidRPr="00FC4602">
              <w:t>pf.g</w:t>
            </w:r>
            <w:proofErr w:type="spellEnd"/>
            <w:r w:rsidRPr="00FC4602">
              <w:t>/.a/.r/.d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0EB7DC" w14:textId="77777777" w:rsidR="00FC4602" w:rsidRPr="00FC4602" w:rsidRDefault="00FC4602" w:rsidP="00FC4602">
            <w:r w:rsidRPr="00FC4602">
              <w:t>5px height, full-width track, colour-coded fill</w:t>
            </w:r>
          </w:p>
        </w:tc>
      </w:tr>
      <w:tr w:rsidR="00FC4602" w:rsidRPr="00FC4602" w14:paraId="6D4FB73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10C272" w14:textId="77777777" w:rsidR="00FC4602" w:rsidRPr="00FC4602" w:rsidRDefault="00FC4602" w:rsidP="00FC4602">
            <w:r w:rsidRPr="00FC4602">
              <w:t>Delivery track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007099" w14:textId="77777777" w:rsidR="00FC4602" w:rsidRPr="00FC4602" w:rsidRDefault="00FC4602" w:rsidP="00FC4602">
            <w:proofErr w:type="gramStart"/>
            <w:r w:rsidRPr="00FC4602">
              <w:t>.dt</w:t>
            </w:r>
            <w:proofErr w:type="gramEnd"/>
            <w:r w:rsidRPr="00FC4602">
              <w:t>-</w:t>
            </w:r>
            <w:proofErr w:type="gramStart"/>
            <w:r w:rsidRPr="00FC4602">
              <w:t>step .done/.active/.paid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EC679D" w14:textId="77777777" w:rsidR="00FC4602" w:rsidRPr="00FC4602" w:rsidRDefault="00FC4602" w:rsidP="00FC4602">
            <w:r w:rsidRPr="00FC4602">
              <w:t>6-step horizontal tracker</w:t>
            </w:r>
            <w:proofErr w:type="gramStart"/>
            <w:r w:rsidRPr="00FC4602">
              <w:t>; .paid</w:t>
            </w:r>
            <w:proofErr w:type="gramEnd"/>
            <w:r w:rsidRPr="00FC4602">
              <w:t xml:space="preserve"> = green (Payment Received)</w:t>
            </w:r>
          </w:p>
        </w:tc>
      </w:tr>
      <w:tr w:rsidR="00FC4602" w:rsidRPr="00FC4602" w14:paraId="1CA5828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33C5BE" w14:textId="77777777" w:rsidR="00FC4602" w:rsidRPr="00FC4602" w:rsidRDefault="00FC4602" w:rsidP="00FC4602">
            <w:r w:rsidRPr="00FC4602">
              <w:t>Toggle switch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35D614" w14:textId="77777777" w:rsidR="00FC4602" w:rsidRPr="00FC4602" w:rsidRDefault="00FC4602" w:rsidP="00FC4602">
            <w:proofErr w:type="gramStart"/>
            <w:r w:rsidRPr="00FC4602">
              <w:t>.</w:t>
            </w:r>
            <w:proofErr w:type="spellStart"/>
            <w:r w:rsidRPr="00FC4602">
              <w:t>sw</w:t>
            </w:r>
            <w:proofErr w:type="spellEnd"/>
            <w:proofErr w:type="gramEnd"/>
            <w:r w:rsidRPr="00FC4602">
              <w:t xml:space="preserve"> .</w:t>
            </w:r>
            <w:proofErr w:type="spellStart"/>
            <w:proofErr w:type="gramStart"/>
            <w:r w:rsidRPr="00FC4602">
              <w:t>sw.on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627EC1" w14:textId="77777777" w:rsidR="00FC4602" w:rsidRPr="00FC4602" w:rsidRDefault="00FC4602" w:rsidP="00FC4602">
            <w:r w:rsidRPr="00FC4602">
              <w:t>34×18px pill; accent background when on</w:t>
            </w:r>
          </w:p>
        </w:tc>
      </w:tr>
      <w:tr w:rsidR="00FC4602" w:rsidRPr="00FC4602" w14:paraId="3420BC8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8CB19C" w14:textId="77777777" w:rsidR="00FC4602" w:rsidRPr="00FC4602" w:rsidRDefault="00FC4602" w:rsidP="00FC4602">
            <w:r w:rsidRPr="00FC4602">
              <w:t>Alert banner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86753A" w14:textId="77777777" w:rsidR="00FC4602" w:rsidRPr="00FC4602" w:rsidRDefault="00FC4602" w:rsidP="00FC4602">
            <w:proofErr w:type="gramStart"/>
            <w:r w:rsidRPr="00FC4602">
              <w:t>.alert .s/.e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4C1DD1" w14:textId="77777777" w:rsidR="00FC4602" w:rsidRPr="00FC4602" w:rsidRDefault="00FC4602" w:rsidP="00FC4602">
            <w:r w:rsidRPr="00FC4602">
              <w:t>Success (green) / Error (red)</w:t>
            </w:r>
            <w:proofErr w:type="gramStart"/>
            <w:r w:rsidRPr="00FC4602">
              <w:t>; .show</w:t>
            </w:r>
            <w:proofErr w:type="gramEnd"/>
            <w:r w:rsidRPr="00FC4602">
              <w:t xml:space="preserve"> class reveals it</w:t>
            </w:r>
          </w:p>
        </w:tc>
      </w:tr>
      <w:tr w:rsidR="00FC4602" w:rsidRPr="00FC4602" w14:paraId="639A3D1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EE876C" w14:textId="77777777" w:rsidR="00FC4602" w:rsidRPr="00FC4602" w:rsidRDefault="00FC4602" w:rsidP="00FC4602">
            <w:r w:rsidRPr="00FC4602">
              <w:t>Tab bar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CE3364" w14:textId="77777777" w:rsidR="00FC4602" w:rsidRPr="00FC4602" w:rsidRDefault="00FC4602" w:rsidP="00FC4602">
            <w:r w:rsidRPr="00FC4602">
              <w:t>.tab-bar .tab .</w:t>
            </w:r>
            <w:proofErr w:type="spellStart"/>
            <w:proofErr w:type="gramStart"/>
            <w:r w:rsidRPr="00FC4602">
              <w:t>tab.active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967883" w14:textId="77777777" w:rsidR="00FC4602" w:rsidRPr="00FC4602" w:rsidRDefault="00FC4602" w:rsidP="00FC4602">
            <w:r w:rsidRPr="00FC4602">
              <w:t>2px bottom border accent on active tab</w:t>
            </w:r>
          </w:p>
        </w:tc>
      </w:tr>
      <w:tr w:rsidR="00FC4602" w:rsidRPr="00FC4602" w14:paraId="4C4F7EF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266CCE" w14:textId="77777777" w:rsidR="00FC4602" w:rsidRPr="00FC4602" w:rsidRDefault="00FC4602" w:rsidP="00FC4602">
            <w:r w:rsidRPr="00FC4602">
              <w:t>Toast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28DF51" w14:textId="77777777" w:rsidR="00FC4602" w:rsidRPr="00FC4602" w:rsidRDefault="00FC4602" w:rsidP="00FC4602">
            <w:r w:rsidRPr="00FC4602">
              <w:t>#toast .</w:t>
            </w:r>
            <w:proofErr w:type="spellStart"/>
            <w:proofErr w:type="gramStart"/>
            <w:r w:rsidRPr="00FC4602">
              <w:t>toast.s</w:t>
            </w:r>
            <w:proofErr w:type="spellEnd"/>
            <w:r w:rsidRPr="00FC4602">
              <w:t>/.e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0C2760" w14:textId="77777777" w:rsidR="00FC4602" w:rsidRPr="00FC4602" w:rsidRDefault="00FC4602" w:rsidP="00FC4602">
            <w:r w:rsidRPr="00FC4602">
              <w:t>Fixed bottom-right; auto-hides after 3s</w:t>
            </w:r>
          </w:p>
        </w:tc>
      </w:tr>
    </w:tbl>
    <w:p w14:paraId="20C5C12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</w:t>
      </w:r>
    </w:p>
    <w:p w14:paraId="5D8F308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Section Registry — 23 Modules</w:t>
      </w:r>
    </w:p>
    <w:p w14:paraId="5945C2EC" w14:textId="77777777" w:rsidR="00FC4602" w:rsidRPr="00FC4602" w:rsidRDefault="00FC4602" w:rsidP="00FC4602">
      <w:r w:rsidRPr="00FC4602">
        <w:t>Complete list of dashboard sections, nav groups, and version introduced</w:t>
      </w:r>
    </w:p>
    <w:p w14:paraId="6453B8B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6.1 Operations Group</w:t>
      </w:r>
    </w:p>
    <w:p w14:paraId="7AE139C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overview</w:t>
      </w:r>
    </w:p>
    <w:p w14:paraId="2D72CBE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Overview</w:t>
      </w:r>
    </w:p>
    <w:p w14:paraId="28054EBC" w14:textId="77777777" w:rsidR="00FC4602" w:rsidRPr="00FC4602" w:rsidRDefault="00FC4602" w:rsidP="00FC4602">
      <w:r w:rsidRPr="00FC4602">
        <w:t>8 KPI cards, revenue line chart, sales donut, live alerts feed — v1.0</w:t>
      </w:r>
    </w:p>
    <w:p w14:paraId="6EAA58C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orders</w:t>
      </w:r>
    </w:p>
    <w:p w14:paraId="181C223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Orders</w:t>
      </w:r>
    </w:p>
    <w:p w14:paraId="0A591E5A" w14:textId="77777777" w:rsidR="00FC4602" w:rsidRPr="00FC4602" w:rsidRDefault="00FC4602" w:rsidP="00FC4602">
      <w:r w:rsidRPr="00FC4602">
        <w:t>Filterable order table, status/payment badges, new order entry — v1.0</w:t>
      </w:r>
    </w:p>
    <w:p w14:paraId="17EE270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quote</w:t>
      </w:r>
    </w:p>
    <w:p w14:paraId="265C2A8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Quote Builder</w:t>
      </w:r>
    </w:p>
    <w:p w14:paraId="38D982D2" w14:textId="77777777" w:rsidR="00FC4602" w:rsidRPr="00FC4602" w:rsidRDefault="00FC4602" w:rsidP="00FC4602">
      <w:r w:rsidRPr="00FC4602">
        <w:t>Multi-product quote, per-line discount, GST 18% auto-calc, send/export — v2.0</w:t>
      </w:r>
    </w:p>
    <w:p w14:paraId="0B7C881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inventory</w:t>
      </w:r>
    </w:p>
    <w:p w14:paraId="437D66A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Inventory</w:t>
      </w:r>
    </w:p>
    <w:p w14:paraId="3CD799B0" w14:textId="77777777" w:rsidR="00FC4602" w:rsidRPr="00FC4602" w:rsidRDefault="00FC4602" w:rsidP="00FC4602">
      <w:r w:rsidRPr="00FC4602">
        <w:t>SKU table with reserved vs available, progress bars, stock entry form — v2.0</w:t>
      </w:r>
    </w:p>
    <w:p w14:paraId="362FD54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production</w:t>
      </w:r>
    </w:p>
    <w:p w14:paraId="64168EB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Production</w:t>
      </w:r>
    </w:p>
    <w:p w14:paraId="506DCE9B" w14:textId="77777777" w:rsidR="00FC4602" w:rsidRPr="00FC4602" w:rsidRDefault="00FC4602" w:rsidP="00FC4602">
      <w:r w:rsidRPr="00FC4602">
        <w:t>Weekly bar chart, 5 KPIs, shift log form, machine uptime — v2.0</w:t>
      </w:r>
    </w:p>
    <w:p w14:paraId="1F9BFF21" w14:textId="77777777" w:rsidR="00FC4602" w:rsidRPr="00FC4602" w:rsidRDefault="00FC4602" w:rsidP="00FC4602">
      <w:pPr>
        <w:rPr>
          <w:b/>
          <w:bCs/>
        </w:rPr>
      </w:pPr>
      <w:proofErr w:type="spellStart"/>
      <w:r w:rsidRPr="00FC4602">
        <w:rPr>
          <w:b/>
          <w:bCs/>
        </w:rPr>
        <w:t>rawmat</w:t>
      </w:r>
      <w:proofErr w:type="spellEnd"/>
    </w:p>
    <w:p w14:paraId="3E97614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Raw Materials</w:t>
      </w:r>
    </w:p>
    <w:p w14:paraId="507B4418" w14:textId="77777777" w:rsidR="00FC4602" w:rsidRPr="00FC4602" w:rsidRDefault="00FC4602" w:rsidP="00FC4602">
      <w:r w:rsidRPr="00FC4602">
        <w:t>Material stock levels, days remaining, supplier info, purchase log — v2.0</w:t>
      </w:r>
    </w:p>
    <w:p w14:paraId="23F0371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6.2 B2B Commerce Group</w:t>
      </w:r>
    </w:p>
    <w:p w14:paraId="517F510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catalogue</w:t>
      </w:r>
    </w:p>
    <w:p w14:paraId="1C54CFF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Product Catalogue</w:t>
      </w:r>
    </w:p>
    <w:p w14:paraId="7CBBF133" w14:textId="77777777" w:rsidR="00FC4602" w:rsidRPr="00FC4602" w:rsidRDefault="00FC4602" w:rsidP="00FC4602">
      <w:r w:rsidRPr="00FC4602">
        <w:t>Product cards with stock bars, "Request Quote →" CTA, MOQ rules — v2.0</w:t>
      </w:r>
    </w:p>
    <w:p w14:paraId="51213EF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customers</w:t>
      </w:r>
    </w:p>
    <w:p w14:paraId="037A6DB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Customers</w:t>
      </w:r>
    </w:p>
    <w:p w14:paraId="0ACFDE59" w14:textId="77777777" w:rsidR="00FC4602" w:rsidRPr="00FC4602" w:rsidRDefault="00FC4602" w:rsidP="00FC4602">
      <w:r w:rsidRPr="00FC4602">
        <w:t>Account list, credit management tab, B2B registration form — v2.0</w:t>
      </w:r>
    </w:p>
    <w:p w14:paraId="6391C02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pipeline</w:t>
      </w:r>
    </w:p>
    <w:p w14:paraId="69850DA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Sales Pipeline</w:t>
      </w:r>
    </w:p>
    <w:p w14:paraId="306A9591" w14:textId="77777777" w:rsidR="00FC4602" w:rsidRPr="00FC4602" w:rsidRDefault="00FC4602" w:rsidP="00FC4602">
      <w:r w:rsidRPr="00FC4602">
        <w:t>4-stage kanban (</w:t>
      </w:r>
      <w:proofErr w:type="spellStart"/>
      <w:r w:rsidRPr="00FC4602">
        <w:t>Lead→Quote→Negotiation→PO</w:t>
      </w:r>
      <w:proofErr w:type="spellEnd"/>
      <w:r w:rsidRPr="00FC4602">
        <w:t>), stage donut chart — v2.0</w:t>
      </w:r>
    </w:p>
    <w:p w14:paraId="03F8AED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ledger</w:t>
      </w:r>
    </w:p>
    <w:p w14:paraId="7658862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Ledger</w:t>
      </w:r>
    </w:p>
    <w:p w14:paraId="3D1EB53F" w14:textId="77777777" w:rsidR="00FC4602" w:rsidRPr="00FC4602" w:rsidRDefault="00FC4602" w:rsidP="00FC4602">
      <w:r w:rsidRPr="00FC4602">
        <w:t>Transaction rows (credit green/debit red), AR summary, filter — v2.0</w:t>
      </w:r>
    </w:p>
    <w:p w14:paraId="5E1C052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dispatch</w:t>
      </w:r>
    </w:p>
    <w:p w14:paraId="73FDBB9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Dispatch</w:t>
      </w:r>
    </w:p>
    <w:p w14:paraId="6813AD88" w14:textId="77777777" w:rsidR="00FC4602" w:rsidRPr="00FC4602" w:rsidRDefault="00FC4602" w:rsidP="00FC4602">
      <w:r w:rsidRPr="00FC4602">
        <w:rPr>
          <w:b/>
          <w:bCs/>
        </w:rPr>
        <w:t>6-step tracker</w:t>
      </w:r>
      <w:r w:rsidRPr="00FC4602">
        <w:t> incl. "Payment Received" final step — v3.0 → v5.0</w:t>
      </w:r>
    </w:p>
    <w:p w14:paraId="55F5347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online-orders</w:t>
      </w:r>
    </w:p>
    <w:p w14:paraId="3AEA8EF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Online Orders</w:t>
      </w:r>
    </w:p>
    <w:p w14:paraId="537AD253" w14:textId="77777777" w:rsidR="00FC4602" w:rsidRPr="00FC4602" w:rsidRDefault="00FC4602" w:rsidP="00FC4602">
      <w:r w:rsidRPr="00FC4602">
        <w:t>Multi-channel (Portal/WhatsApp/Email/Phone), analytics, integrations — v5.0</w:t>
      </w:r>
    </w:p>
    <w:p w14:paraId="29E3900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6.3 Payments Group</w:t>
      </w:r>
    </w:p>
    <w:p w14:paraId="1A18EFC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payments</w:t>
      </w:r>
    </w:p>
    <w:p w14:paraId="49B4591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Payment Centre</w:t>
      </w:r>
    </w:p>
    <w:p w14:paraId="26CAF4D1" w14:textId="77777777" w:rsidR="00FC4602" w:rsidRPr="00FC4602" w:rsidRDefault="00FC4602" w:rsidP="00FC4602">
      <w:r w:rsidRPr="00FC4602">
        <w:t>7 payment methods (QR/UPI/NEFT/Card/Cheque/Cash/Other), Pay-to-Vendor ↔ Receive-from-Customer toggle, confirm modal, receipt, transaction history with filters, method-wise summary bars, outstanding AR tracker — v4.0</w:t>
      </w:r>
    </w:p>
    <w:p w14:paraId="531EBC8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6.4 HR Group</w:t>
      </w:r>
    </w:p>
    <w:p w14:paraId="5D32A51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labour</w:t>
      </w:r>
    </w:p>
    <w:p w14:paraId="7AF513D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Labour &amp; Attendance</w:t>
      </w:r>
    </w:p>
    <w:p w14:paraId="2707E652" w14:textId="77777777" w:rsidR="00FC4602" w:rsidRPr="00FC4602" w:rsidRDefault="00FC4602" w:rsidP="00FC4602">
      <w:r w:rsidRPr="00FC4602">
        <w:t>15 workers, live clock, check-in/out toggle, add-worker form with bank details — v2.0</w:t>
      </w:r>
    </w:p>
    <w:p w14:paraId="751B93F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wages</w:t>
      </w:r>
    </w:p>
    <w:p w14:paraId="3E07F26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Wages &amp; Payroll</w:t>
      </w:r>
    </w:p>
    <w:p w14:paraId="51EA14BB" w14:textId="77777777" w:rsidR="00FC4602" w:rsidRPr="00FC4602" w:rsidRDefault="00FC4602" w:rsidP="00FC4602">
      <w:r w:rsidRPr="00FC4602">
        <w:t>4 tabs: Register (</w:t>
      </w:r>
      <w:proofErr w:type="spellStart"/>
      <w:r w:rsidRPr="00FC4602">
        <w:t>PF+advance+net</w:t>
      </w:r>
      <w:proofErr w:type="spellEnd"/>
      <w:r w:rsidRPr="00FC4602">
        <w:t>), Pay Wages, Payment History, Advance/Deduction — v3.0</w:t>
      </w:r>
    </w:p>
    <w:p w14:paraId="1C2A2B3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timesheet</w:t>
      </w:r>
    </w:p>
    <w:p w14:paraId="18C7C7C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Timesheet</w:t>
      </w:r>
    </w:p>
    <w:p w14:paraId="4348C483" w14:textId="77777777" w:rsidR="00FC4602" w:rsidRPr="00FC4602" w:rsidRDefault="00FC4602" w:rsidP="00FC4602">
      <w:proofErr w:type="spellStart"/>
      <w:r w:rsidRPr="00FC4602">
        <w:t>Month×worker</w:t>
      </w:r>
      <w:proofErr w:type="spellEnd"/>
      <w:r w:rsidRPr="00FC4602">
        <w:t xml:space="preserve"> P/A/½/— grid, wages per worker, yearly attendance bar chart — v2.0</w:t>
      </w:r>
    </w:p>
    <w:p w14:paraId="59A7A28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6.5 Admin Group</w:t>
      </w:r>
    </w:p>
    <w:p w14:paraId="0F1376E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notifications</w:t>
      </w:r>
    </w:p>
    <w:p w14:paraId="78C45B0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Alerts</w:t>
      </w:r>
    </w:p>
    <w:p w14:paraId="1FE5B5E0" w14:textId="77777777" w:rsidR="00FC4602" w:rsidRPr="00FC4602" w:rsidRDefault="00FC4602" w:rsidP="00FC4602">
      <w:r w:rsidRPr="00FC4602">
        <w:t>Alert list with coloured priority dots, mark-all-read — v1.0</w:t>
      </w:r>
    </w:p>
    <w:p w14:paraId="4A7F160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calendar</w:t>
      </w:r>
    </w:p>
    <w:p w14:paraId="087D31F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Calendar 2026</w:t>
      </w:r>
    </w:p>
    <w:p w14:paraId="45F16F6C" w14:textId="77777777" w:rsidR="00FC4602" w:rsidRPr="00FC4602" w:rsidRDefault="00FC4602" w:rsidP="00FC4602">
      <w:r w:rsidRPr="00FC4602">
        <w:t>Month navigator, 19 Indian holidays highlighted, full holiday table — v2.0</w:t>
      </w:r>
    </w:p>
    <w:p w14:paraId="5A4C54A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reports</w:t>
      </w:r>
    </w:p>
    <w:p w14:paraId="3D58836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Reports &amp; Analytics</w:t>
      </w:r>
    </w:p>
    <w:p w14:paraId="07B4EB9F" w14:textId="77777777" w:rsidR="00FC4602" w:rsidRPr="00FC4602" w:rsidRDefault="00FC4602" w:rsidP="00FC4602">
      <w:r w:rsidRPr="00FC4602">
        <w:t>6 KPIs, revenue-vs-cost chart, attendance chart, 8 export buttons — v2.0</w:t>
      </w:r>
    </w:p>
    <w:p w14:paraId="42BFDBE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map</w:t>
      </w:r>
    </w:p>
    <w:p w14:paraId="5563D5A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Location</w:t>
      </w:r>
    </w:p>
    <w:p w14:paraId="720946DB" w14:textId="77777777" w:rsidR="00FC4602" w:rsidRPr="00FC4602" w:rsidRDefault="00FC4602" w:rsidP="00FC4602">
      <w:r w:rsidRPr="00FC4602">
        <w:t>Map placeholder, Google Maps deep-link, directions, truck entry gate info — v1.0</w:t>
      </w:r>
    </w:p>
    <w:p w14:paraId="68F026C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contact</w:t>
      </w:r>
    </w:p>
    <w:p w14:paraId="600DB8B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Contact</w:t>
      </w:r>
    </w:p>
    <w:p w14:paraId="09749622" w14:textId="77777777" w:rsidR="00FC4602" w:rsidRPr="00FC4602" w:rsidRDefault="00FC4602" w:rsidP="00FC4602">
      <w:r w:rsidRPr="00FC4602">
        <w:t>4-item contact grid, personnel table with online/away live status — v1.0</w:t>
      </w:r>
    </w:p>
    <w:p w14:paraId="58B052A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settings</w:t>
      </w:r>
    </w:p>
    <w:p w14:paraId="7F604C6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Settings</w:t>
      </w:r>
    </w:p>
    <w:p w14:paraId="2C60D76D" w14:textId="77777777" w:rsidR="00FC4602" w:rsidRPr="00FC4602" w:rsidRDefault="00FC4602" w:rsidP="00FC4602">
      <w:r w:rsidRPr="00FC4602">
        <w:t>Company profile, pricing/tax config, alert preference toggles, theme toggle — v2.0</w:t>
      </w:r>
    </w:p>
    <w:p w14:paraId="1A3544B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about</w:t>
      </w:r>
    </w:p>
    <w:p w14:paraId="089B063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About Us</w:t>
      </w:r>
    </w:p>
    <w:p w14:paraId="3E493F1F" w14:textId="77777777" w:rsidR="00FC4602" w:rsidRPr="00FC4602" w:rsidRDefault="00FC4602" w:rsidP="00FC4602">
      <w:r w:rsidRPr="00FC4602">
        <w:t>Hero banner with 120px logo, 8 stats, team cards, vision/mission/values — v5.0</w:t>
      </w:r>
    </w:p>
    <w:p w14:paraId="1B07606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</w:t>
      </w:r>
    </w:p>
    <w:p w14:paraId="0509341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Functional Requirements</w:t>
      </w:r>
    </w:p>
    <w:p w14:paraId="4D2041CD" w14:textId="77777777" w:rsidR="00FC4602" w:rsidRPr="00FC4602" w:rsidRDefault="00FC4602" w:rsidP="00FC4602">
      <w:r w:rsidRPr="00FC4602">
        <w:t>Must/Should/Could requirements across all modules</w:t>
      </w:r>
    </w:p>
    <w:p w14:paraId="6989417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7.1 Navigation &amp; Global Shell</w:t>
      </w:r>
    </w:p>
    <w:p w14:paraId="51A0827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FR-001</w:t>
      </w:r>
    </w:p>
    <w:p w14:paraId="15B8DC3B" w14:textId="77777777" w:rsidR="00FC4602" w:rsidRPr="00FC4602" w:rsidRDefault="00FC4602" w:rsidP="00FC4602">
      <w:r w:rsidRPr="00FC4602">
        <w:t>Sidebar navigation with 23 sections in 5 groups (Operations, B2B Commerce, Payments, HR, Admin) separated by dividers</w:t>
      </w:r>
    </w:p>
    <w:p w14:paraId="6FE5793B" w14:textId="77777777" w:rsidR="00FC4602" w:rsidRPr="00FC4602" w:rsidRDefault="00FC4602" w:rsidP="00FC4602">
      <w:r w:rsidRPr="00FC4602">
        <w:t>MUST</w:t>
      </w:r>
    </w:p>
    <w:p w14:paraId="5168B64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FR-002</w:t>
      </w:r>
    </w:p>
    <w:p w14:paraId="3926C180" w14:textId="77777777" w:rsidR="00FC4602" w:rsidRPr="00FC4602" w:rsidRDefault="00FC4602" w:rsidP="00FC4602">
      <w:r w:rsidRPr="00FC4602">
        <w:t>Active section highlighted with accent left-border and accent-</w:t>
      </w:r>
      <w:proofErr w:type="spellStart"/>
      <w:r w:rsidRPr="00FC4602">
        <w:t>bg</w:t>
      </w:r>
      <w:proofErr w:type="spellEnd"/>
      <w:r w:rsidRPr="00FC4602">
        <w:t xml:space="preserve"> background in nav</w:t>
      </w:r>
    </w:p>
    <w:p w14:paraId="1EDA2C4F" w14:textId="77777777" w:rsidR="00FC4602" w:rsidRPr="00FC4602" w:rsidRDefault="00FC4602" w:rsidP="00FC4602">
      <w:r w:rsidRPr="00FC4602">
        <w:t>MUST</w:t>
      </w:r>
    </w:p>
    <w:p w14:paraId="32E2A04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FR-003</w:t>
      </w:r>
    </w:p>
    <w:p w14:paraId="3B2A9104" w14:textId="77777777" w:rsidR="00FC4602" w:rsidRPr="00FC4602" w:rsidRDefault="00FC4602" w:rsidP="00FC4602">
      <w:r w:rsidRPr="00FC4602">
        <w:t>Top bar with page title, global search, export button, New Quote CTA, admin avatar pill</w:t>
      </w:r>
    </w:p>
    <w:p w14:paraId="6B0A1128" w14:textId="77777777" w:rsidR="00FC4602" w:rsidRPr="00FC4602" w:rsidRDefault="00FC4602" w:rsidP="00FC4602">
      <w:r w:rsidRPr="00FC4602">
        <w:t>MUST</w:t>
      </w:r>
    </w:p>
    <w:p w14:paraId="7C41090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FR-004</w:t>
      </w:r>
    </w:p>
    <w:p w14:paraId="6604B8D8" w14:textId="77777777" w:rsidR="00FC4602" w:rsidRPr="00FC4602" w:rsidRDefault="00FC4602" w:rsidP="00FC4602">
      <w:r w:rsidRPr="00FC4602">
        <w:t>Nav badges (red pill with count) on Orders (4) and Alerts (3); green "New" badge on Payment Centre</w:t>
      </w:r>
    </w:p>
    <w:p w14:paraId="5E342C2E" w14:textId="77777777" w:rsidR="00FC4602" w:rsidRPr="00FC4602" w:rsidRDefault="00FC4602" w:rsidP="00FC4602">
      <w:r w:rsidRPr="00FC4602">
        <w:t>MUST</w:t>
      </w:r>
    </w:p>
    <w:p w14:paraId="128FC84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FR-005</w:t>
      </w:r>
    </w:p>
    <w:p w14:paraId="31028D3B" w14:textId="77777777" w:rsidR="00FC4602" w:rsidRPr="00FC4602" w:rsidRDefault="00FC4602" w:rsidP="00FC4602">
      <w:r w:rsidRPr="00FC4602">
        <w:t>Dark/Light theme toggle in sidebar footer AND Settings page; persists during session</w:t>
      </w:r>
    </w:p>
    <w:p w14:paraId="49F0D092" w14:textId="77777777" w:rsidR="00FC4602" w:rsidRPr="00FC4602" w:rsidRDefault="00FC4602" w:rsidP="00FC4602">
      <w:r w:rsidRPr="00FC4602">
        <w:t>MUST</w:t>
      </w:r>
    </w:p>
    <w:p w14:paraId="367E5D7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FR-006</w:t>
      </w:r>
    </w:p>
    <w:p w14:paraId="28D44B57" w14:textId="77777777" w:rsidR="00FC4602" w:rsidRPr="00FC4602" w:rsidRDefault="00FC4602" w:rsidP="00FC4602">
      <w:r w:rsidRPr="00FC4602">
        <w:t>Language bar (9 languages) always visible above .app wrapper; updates nav, title, brand name</w:t>
      </w:r>
    </w:p>
    <w:p w14:paraId="735B096A" w14:textId="77777777" w:rsidR="00FC4602" w:rsidRPr="00FC4602" w:rsidRDefault="00FC4602" w:rsidP="00FC4602">
      <w:r w:rsidRPr="00FC4602">
        <w:t>MUST</w:t>
      </w:r>
    </w:p>
    <w:p w14:paraId="06852C4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FR-007</w:t>
      </w:r>
    </w:p>
    <w:p w14:paraId="3E009AE7" w14:textId="77777777" w:rsidR="00FC4602" w:rsidRPr="00FC4602" w:rsidRDefault="00FC4602" w:rsidP="00FC4602">
      <w:r w:rsidRPr="00FC4602">
        <w:t>Global search routes to relevant section based on keyword (order/stock/wage/customer/etc.)</w:t>
      </w:r>
    </w:p>
    <w:p w14:paraId="3843541A" w14:textId="77777777" w:rsidR="00FC4602" w:rsidRPr="00FC4602" w:rsidRDefault="00FC4602" w:rsidP="00FC4602">
      <w:r w:rsidRPr="00FC4602">
        <w:t>SHOULD</w:t>
      </w:r>
    </w:p>
    <w:p w14:paraId="09FE4E8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FR-008</w:t>
      </w:r>
    </w:p>
    <w:p w14:paraId="7C1745CA" w14:textId="77777777" w:rsidR="00FC4602" w:rsidRPr="00FC4602" w:rsidRDefault="00FC4602" w:rsidP="00FC4602">
      <w:r w:rsidRPr="00FC4602">
        <w:t>Mobile responsive: sidebar collapses at ≤768px; grid switches to 1-column</w:t>
      </w:r>
    </w:p>
    <w:p w14:paraId="23DD51CB" w14:textId="77777777" w:rsidR="00FC4602" w:rsidRPr="00FC4602" w:rsidRDefault="00FC4602" w:rsidP="00FC4602">
      <w:r w:rsidRPr="00FC4602">
        <w:t>SHOULD</w:t>
      </w:r>
    </w:p>
    <w:p w14:paraId="7C97928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7.2 Overview Dashboard</w:t>
      </w:r>
    </w:p>
    <w:p w14:paraId="5DDCAD8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FR-010</w:t>
      </w:r>
    </w:p>
    <w:p w14:paraId="75F97997" w14:textId="77777777" w:rsidR="00FC4602" w:rsidRPr="00FC4602" w:rsidRDefault="00FC4602" w:rsidP="00FC4602">
      <w:r w:rsidRPr="00FC4602">
        <w:t>8 KPI cards: Revenue MTD, Blocks Produced, Pending Orders, Cement Stock, Active Clients, Labour On-Site, Pipeline Value, Outstanding AR</w:t>
      </w:r>
    </w:p>
    <w:p w14:paraId="7EBA917C" w14:textId="77777777" w:rsidR="00FC4602" w:rsidRPr="00FC4602" w:rsidRDefault="00FC4602" w:rsidP="00FC4602">
      <w:r w:rsidRPr="00FC4602">
        <w:t>MUST</w:t>
      </w:r>
    </w:p>
    <w:p w14:paraId="566C372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FR-011</w:t>
      </w:r>
    </w:p>
    <w:p w14:paraId="108CF624" w14:textId="77777777" w:rsidR="00FC4602" w:rsidRPr="00FC4602" w:rsidRDefault="00FC4602" w:rsidP="00FC4602">
      <w:r w:rsidRPr="00FC4602">
        <w:t>Revenue line chart (Jan–Jun, ₹L) and Sales donut chart (Solid 48%/Hollow 32%/Paver 20%)</w:t>
      </w:r>
    </w:p>
    <w:p w14:paraId="0ACB792E" w14:textId="77777777" w:rsidR="00FC4602" w:rsidRPr="00FC4602" w:rsidRDefault="00FC4602" w:rsidP="00FC4602">
      <w:r w:rsidRPr="00FC4602">
        <w:t>MUST</w:t>
      </w:r>
    </w:p>
    <w:p w14:paraId="3AF492B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FR-012</w:t>
      </w:r>
    </w:p>
    <w:p w14:paraId="53ADF28A" w14:textId="77777777" w:rsidR="00FC4602" w:rsidRPr="00FC4602" w:rsidRDefault="00FC4602" w:rsidP="00FC4602">
      <w:r w:rsidRPr="00FC4602">
        <w:t>Live alerts feed with priority dots (red/amber/blue/green) and timestamped messages</w:t>
      </w:r>
    </w:p>
    <w:p w14:paraId="533E7378" w14:textId="77777777" w:rsidR="00FC4602" w:rsidRPr="00FC4602" w:rsidRDefault="00FC4602" w:rsidP="00FC4602">
      <w:r w:rsidRPr="00FC4602">
        <w:t>MUST</w:t>
      </w:r>
    </w:p>
    <w:p w14:paraId="1DE0AC8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7.3 Quote Builder</w:t>
      </w:r>
    </w:p>
    <w:p w14:paraId="4F48243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FR-020</w:t>
      </w:r>
    </w:p>
    <w:p w14:paraId="1DA14185" w14:textId="77777777" w:rsidR="00FC4602" w:rsidRPr="00FC4602" w:rsidRDefault="00FC4602" w:rsidP="00FC4602">
      <w:r w:rsidRPr="00FC4602">
        <w:t>Multi-product line items; per-line discount (0–30%); line total = price × qty × (1 − disc/100)</w:t>
      </w:r>
    </w:p>
    <w:p w14:paraId="4E5B5D5D" w14:textId="77777777" w:rsidR="00FC4602" w:rsidRPr="00FC4602" w:rsidRDefault="00FC4602" w:rsidP="00FC4602">
      <w:r w:rsidRPr="00FC4602">
        <w:t>MUST</w:t>
      </w:r>
    </w:p>
    <w:p w14:paraId="22198EA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FR-021</w:t>
      </w:r>
    </w:p>
    <w:p w14:paraId="49827CA7" w14:textId="77777777" w:rsidR="00FC4602" w:rsidRPr="00FC4602" w:rsidRDefault="00FC4602" w:rsidP="00FC4602">
      <w:r w:rsidRPr="00FC4602">
        <w:t>Auto-calculate: Subtotal → Discount → GST 18% → Grand Total displayed in Rajdhani 26px accent</w:t>
      </w:r>
    </w:p>
    <w:p w14:paraId="2DF4E04C" w14:textId="77777777" w:rsidR="00FC4602" w:rsidRPr="00FC4602" w:rsidRDefault="00FC4602" w:rsidP="00FC4602">
      <w:r w:rsidRPr="00FC4602">
        <w:t>MUST</w:t>
      </w:r>
    </w:p>
    <w:p w14:paraId="264D7DF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FR-022</w:t>
      </w:r>
    </w:p>
    <w:p w14:paraId="05E6CCC5" w14:textId="77777777" w:rsidR="00FC4602" w:rsidRPr="00FC4602" w:rsidRDefault="00FC4602" w:rsidP="00FC4602">
      <w:r w:rsidRPr="00FC4602">
        <w:t xml:space="preserve">"Request Quote →" on Catalogue cards pre-fills product in Quote Builder via </w:t>
      </w:r>
      <w:proofErr w:type="spellStart"/>
      <w:proofErr w:type="gramStart"/>
      <w:r w:rsidRPr="00FC4602">
        <w:t>openQuote</w:t>
      </w:r>
      <w:proofErr w:type="spellEnd"/>
      <w:r w:rsidRPr="00FC4602">
        <w:t>(</w:t>
      </w:r>
      <w:proofErr w:type="gramEnd"/>
      <w:r w:rsidRPr="00FC4602">
        <w:t>)</w:t>
      </w:r>
    </w:p>
    <w:p w14:paraId="024A5918" w14:textId="77777777" w:rsidR="00FC4602" w:rsidRPr="00FC4602" w:rsidRDefault="00FC4602" w:rsidP="00FC4602">
      <w:r w:rsidRPr="00FC4602">
        <w:t>MUST</w:t>
      </w:r>
    </w:p>
    <w:p w14:paraId="794891A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FR-023</w:t>
      </w:r>
    </w:p>
    <w:p w14:paraId="7009C79B" w14:textId="77777777" w:rsidR="00FC4602" w:rsidRPr="00FC4602" w:rsidRDefault="00FC4602" w:rsidP="00FC4602">
      <w:r w:rsidRPr="00FC4602">
        <w:t xml:space="preserve">Save Draft and Export as PDF actions with </w:t>
      </w:r>
      <w:proofErr w:type="spellStart"/>
      <w:proofErr w:type="gramStart"/>
      <w:r w:rsidRPr="00FC4602">
        <w:t>showAlert</w:t>
      </w:r>
      <w:proofErr w:type="spellEnd"/>
      <w:r w:rsidRPr="00FC4602">
        <w:t>(</w:t>
      </w:r>
      <w:proofErr w:type="gramEnd"/>
      <w:r w:rsidRPr="00FC4602">
        <w:t>) confirmation</w:t>
      </w:r>
    </w:p>
    <w:p w14:paraId="423B7EC4" w14:textId="77777777" w:rsidR="00FC4602" w:rsidRPr="00FC4602" w:rsidRDefault="00FC4602" w:rsidP="00FC4602">
      <w:r w:rsidRPr="00FC4602">
        <w:t>SHOULD</w:t>
      </w:r>
    </w:p>
    <w:p w14:paraId="7F7B0FF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7.4 Dispatch — 6-Step Tracker</w:t>
      </w:r>
    </w:p>
    <w:p w14:paraId="2F20BD71" w14:textId="77777777" w:rsidR="00FC4602" w:rsidRPr="00FC4602" w:rsidRDefault="00FC4602" w:rsidP="00FC4602">
      <w:r w:rsidRPr="00FC4602">
        <w:t>The dispatch workflow follows this exact 6-step sequence with specific visual states:</w:t>
      </w:r>
    </w:p>
    <w:p w14:paraId="161066C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</w:t>
      </w:r>
    </w:p>
    <w:p w14:paraId="0E449CA5" w14:textId="77777777" w:rsidR="00FC4602" w:rsidRPr="00FC4602" w:rsidRDefault="00FC4602" w:rsidP="00FC4602">
      <w:r w:rsidRPr="00FC4602">
        <w:t>Confirmed</w:t>
      </w:r>
    </w:p>
    <w:p w14:paraId="793A1511" w14:textId="77777777" w:rsidR="00FC4602" w:rsidRPr="00FC4602" w:rsidRDefault="00FC4602" w:rsidP="00FC4602">
      <w:r w:rsidRPr="00FC4602">
        <w:lastRenderedPageBreak/>
        <w:t>→</w:t>
      </w:r>
    </w:p>
    <w:p w14:paraId="4447370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2</w:t>
      </w:r>
    </w:p>
    <w:p w14:paraId="7B178339" w14:textId="77777777" w:rsidR="00FC4602" w:rsidRPr="00FC4602" w:rsidRDefault="00FC4602" w:rsidP="00FC4602">
      <w:r w:rsidRPr="00FC4602">
        <w:t>Production</w:t>
      </w:r>
    </w:p>
    <w:p w14:paraId="501226EE" w14:textId="77777777" w:rsidR="00FC4602" w:rsidRPr="00FC4602" w:rsidRDefault="00FC4602" w:rsidP="00FC4602">
      <w:r w:rsidRPr="00FC4602">
        <w:t>→</w:t>
      </w:r>
    </w:p>
    <w:p w14:paraId="636C50C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3</w:t>
      </w:r>
    </w:p>
    <w:p w14:paraId="4D64A83B" w14:textId="77777777" w:rsidR="00FC4602" w:rsidRPr="00FC4602" w:rsidRDefault="00FC4602" w:rsidP="00FC4602">
      <w:r w:rsidRPr="00FC4602">
        <w:t>Loaded</w:t>
      </w:r>
    </w:p>
    <w:p w14:paraId="2996BE85" w14:textId="77777777" w:rsidR="00FC4602" w:rsidRPr="00FC4602" w:rsidRDefault="00FC4602" w:rsidP="00FC4602">
      <w:r w:rsidRPr="00FC4602">
        <w:t>→</w:t>
      </w:r>
    </w:p>
    <w:p w14:paraId="1717BB0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4</w:t>
      </w:r>
    </w:p>
    <w:p w14:paraId="046FA72F" w14:textId="77777777" w:rsidR="00FC4602" w:rsidRPr="00FC4602" w:rsidRDefault="00FC4602" w:rsidP="00FC4602">
      <w:r w:rsidRPr="00FC4602">
        <w:t>In Transit</w:t>
      </w:r>
    </w:p>
    <w:p w14:paraId="4A6D7829" w14:textId="77777777" w:rsidR="00FC4602" w:rsidRPr="00FC4602" w:rsidRDefault="00FC4602" w:rsidP="00FC4602">
      <w:r w:rsidRPr="00FC4602">
        <w:t>→</w:t>
      </w:r>
    </w:p>
    <w:p w14:paraId="64A79EA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5</w:t>
      </w:r>
    </w:p>
    <w:p w14:paraId="0D7F2E43" w14:textId="77777777" w:rsidR="00FC4602" w:rsidRPr="00FC4602" w:rsidRDefault="00FC4602" w:rsidP="00FC4602">
      <w:r w:rsidRPr="00FC4602">
        <w:t>Delivered</w:t>
      </w:r>
    </w:p>
    <w:p w14:paraId="631E8AE4" w14:textId="77777777" w:rsidR="00FC4602" w:rsidRPr="00FC4602" w:rsidRDefault="00FC4602" w:rsidP="00FC4602">
      <w:r w:rsidRPr="00FC4602">
        <w:t>→</w:t>
      </w:r>
    </w:p>
    <w:p w14:paraId="25C342C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₹</w:t>
      </w:r>
    </w:p>
    <w:p w14:paraId="4EE52F4C" w14:textId="77777777" w:rsidR="00FC4602" w:rsidRPr="00FC4602" w:rsidRDefault="00FC4602" w:rsidP="00FC4602">
      <w:proofErr w:type="spellStart"/>
      <w:r w:rsidRPr="00FC4602">
        <w:t>Pmt</w:t>
      </w:r>
      <w:proofErr w:type="spellEnd"/>
      <w:r w:rsidRPr="00FC4602">
        <w:t xml:space="preserve"> Received</w:t>
      </w:r>
    </w:p>
    <w:p w14:paraId="4954452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FR-030</w:t>
      </w:r>
    </w:p>
    <w:p w14:paraId="40ED10FA" w14:textId="77777777" w:rsidR="00FC4602" w:rsidRPr="00FC4602" w:rsidRDefault="00FC4602" w:rsidP="00FC4602">
      <w:r w:rsidRPr="00FC4602">
        <w:t>6-step delivery tracker per order; step 6 ("Payment Received") uses GREEN (.paid) visual state distinct from accent (.done)</w:t>
      </w:r>
    </w:p>
    <w:p w14:paraId="61B128AD" w14:textId="77777777" w:rsidR="00FC4602" w:rsidRPr="00FC4602" w:rsidRDefault="00FC4602" w:rsidP="00FC4602">
      <w:r w:rsidRPr="00FC4602">
        <w:t>MUST</w:t>
      </w:r>
    </w:p>
    <w:p w14:paraId="6472573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FR-031</w:t>
      </w:r>
    </w:p>
    <w:p w14:paraId="118938DF" w14:textId="77777777" w:rsidR="00FC4602" w:rsidRPr="00FC4602" w:rsidRDefault="00FC4602" w:rsidP="00FC4602">
      <w:r w:rsidRPr="00FC4602">
        <w:t>Order #1040 (Suresh Infra): all 6 steps done including Payment Received (₹22,400 NEFT)</w:t>
      </w:r>
    </w:p>
    <w:p w14:paraId="58576C99" w14:textId="77777777" w:rsidR="00FC4602" w:rsidRPr="00FC4602" w:rsidRDefault="00FC4602" w:rsidP="00FC4602">
      <w:r w:rsidRPr="00FC4602">
        <w:t>MUST</w:t>
      </w:r>
    </w:p>
    <w:p w14:paraId="2CEDFC2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FR-032</w:t>
      </w:r>
    </w:p>
    <w:p w14:paraId="40EF4473" w14:textId="77777777" w:rsidR="00FC4602" w:rsidRPr="00FC4602" w:rsidRDefault="00FC4602" w:rsidP="00FC4602">
      <w:r w:rsidRPr="00FC4602">
        <w:t>Order #1041 (Patil Builders): steps 1–3 done, step 4 active (In Transit); steps 5–6 pending</w:t>
      </w:r>
    </w:p>
    <w:p w14:paraId="3621D947" w14:textId="77777777" w:rsidR="00FC4602" w:rsidRPr="00FC4602" w:rsidRDefault="00FC4602" w:rsidP="00FC4602">
      <w:r w:rsidRPr="00FC4602">
        <w:t>MUST</w:t>
      </w:r>
    </w:p>
    <w:p w14:paraId="4B99490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FR-033</w:t>
      </w:r>
    </w:p>
    <w:p w14:paraId="5293F314" w14:textId="77777777" w:rsidR="00FC4602" w:rsidRPr="00FC4602" w:rsidRDefault="00FC4602" w:rsidP="00FC4602">
      <w:r w:rsidRPr="00FC4602">
        <w:t>Order #1042 (Rajesh): steps 1–5 done; step 6 (Payment Received) active/awaiting</w:t>
      </w:r>
    </w:p>
    <w:p w14:paraId="10E11611" w14:textId="77777777" w:rsidR="00FC4602" w:rsidRPr="00FC4602" w:rsidRDefault="00FC4602" w:rsidP="00FC4602">
      <w:r w:rsidRPr="00FC4602">
        <w:t>MUST</w:t>
      </w:r>
    </w:p>
    <w:p w14:paraId="26184ED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7.5 Online Orders Module</w:t>
      </w:r>
    </w:p>
    <w:p w14:paraId="0D9443B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FR-040</w:t>
      </w:r>
    </w:p>
    <w:p w14:paraId="0BF6F8F6" w14:textId="77777777" w:rsidR="00FC4602" w:rsidRPr="00FC4602" w:rsidRDefault="00FC4602" w:rsidP="00FC4602">
      <w:r w:rsidRPr="00FC4602">
        <w:t>Channel breakdown cards: B2B Portal, WhatsApp Business, Email Orders, Phone/IVR</w:t>
      </w:r>
    </w:p>
    <w:p w14:paraId="1CB9A64C" w14:textId="77777777" w:rsidR="00FC4602" w:rsidRPr="00FC4602" w:rsidRDefault="00FC4602" w:rsidP="00FC4602">
      <w:r w:rsidRPr="00FC4602">
        <w:lastRenderedPageBreak/>
        <w:t>MUST</w:t>
      </w:r>
    </w:p>
    <w:p w14:paraId="192D7C8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FR-041</w:t>
      </w:r>
    </w:p>
    <w:p w14:paraId="010F8630" w14:textId="77777777" w:rsidR="00FC4602" w:rsidRPr="00FC4602" w:rsidRDefault="00FC4602" w:rsidP="00FC4602">
      <w:r w:rsidRPr="00FC4602">
        <w:t>Place B2B online order form: customer, channel, product, qty, delivery date, payment mode, address</w:t>
      </w:r>
    </w:p>
    <w:p w14:paraId="4B9BA0ED" w14:textId="77777777" w:rsidR="00FC4602" w:rsidRPr="00FC4602" w:rsidRDefault="00FC4602" w:rsidP="00FC4602">
      <w:r w:rsidRPr="00FC4602">
        <w:t>MUST</w:t>
      </w:r>
    </w:p>
    <w:p w14:paraId="2C79748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FR-042</w:t>
      </w:r>
    </w:p>
    <w:p w14:paraId="4A770D9E" w14:textId="77777777" w:rsidR="00FC4602" w:rsidRPr="00FC4602" w:rsidRDefault="00FC4602" w:rsidP="00FC4602">
      <w:r w:rsidRPr="00FC4602">
        <w:t>Recent online orders table (OO-042 through OO-047) with channel badges and status</w:t>
      </w:r>
    </w:p>
    <w:p w14:paraId="54524C4D" w14:textId="77777777" w:rsidR="00FC4602" w:rsidRPr="00FC4602" w:rsidRDefault="00FC4602" w:rsidP="00FC4602">
      <w:r w:rsidRPr="00FC4602">
        <w:t>MUST</w:t>
      </w:r>
    </w:p>
    <w:p w14:paraId="7446010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FR-043</w:t>
      </w:r>
    </w:p>
    <w:p w14:paraId="3CA19E2A" w14:textId="77777777" w:rsidR="00FC4602" w:rsidRPr="00FC4602" w:rsidRDefault="00FC4602" w:rsidP="00FC4602">
      <w:r w:rsidRPr="00FC4602">
        <w:t>Portal Analytics: registered users, session duration, quote-to-order conversion (68%), repeat orders</w:t>
      </w:r>
    </w:p>
    <w:p w14:paraId="1F3D9597" w14:textId="77777777" w:rsidR="00FC4602" w:rsidRPr="00FC4602" w:rsidRDefault="00FC4602" w:rsidP="00FC4602">
      <w:r w:rsidRPr="00FC4602">
        <w:t>SHOULD</w:t>
      </w:r>
    </w:p>
    <w:p w14:paraId="18A07DA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FR-044</w:t>
      </w:r>
    </w:p>
    <w:p w14:paraId="60012132" w14:textId="77777777" w:rsidR="00FC4602" w:rsidRPr="00FC4602" w:rsidRDefault="00FC4602" w:rsidP="00FC4602">
      <w:r w:rsidRPr="00FC4602">
        <w:t>Integrations panel: WhatsApp API (Connected), Email (Connected), Google My Business (Pending)</w:t>
      </w:r>
    </w:p>
    <w:p w14:paraId="2663577A" w14:textId="77777777" w:rsidR="00FC4602" w:rsidRPr="00FC4602" w:rsidRDefault="00FC4602" w:rsidP="00FC4602">
      <w:r w:rsidRPr="00FC4602">
        <w:t>SHOULD</w:t>
      </w:r>
    </w:p>
    <w:p w14:paraId="4C1FB4C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</w:t>
      </w:r>
    </w:p>
    <w:p w14:paraId="7766AE0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Payment Centre Specification</w:t>
      </w:r>
    </w:p>
    <w:p w14:paraId="39300350" w14:textId="77777777" w:rsidR="00FC4602" w:rsidRPr="00FC4602" w:rsidRDefault="00FC4602" w:rsidP="00FC4602">
      <w:r w:rsidRPr="00FC4602">
        <w:t>All payment methods, transaction flow, and data model</w:t>
      </w:r>
    </w:p>
    <w:p w14:paraId="01FBDEC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8.1 Payment Methods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2386"/>
        <w:gridCol w:w="1588"/>
        <w:gridCol w:w="3042"/>
        <w:gridCol w:w="4385"/>
      </w:tblGrid>
      <w:tr w:rsidR="00FC4602" w:rsidRPr="00FC4602" w14:paraId="11E08E52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DE2B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545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Icon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32729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2010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093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Extra Fields Required</w:t>
            </w:r>
          </w:p>
        </w:tc>
      </w:tr>
      <w:tr w:rsidR="00FC4602" w:rsidRPr="00FC4602" w14:paraId="7D87C92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C09A61" w14:textId="77777777" w:rsidR="00FC4602" w:rsidRPr="00FC4602" w:rsidRDefault="00FC4602" w:rsidP="00FC4602">
            <w:proofErr w:type="spellStart"/>
            <w:r w:rsidRPr="00FC4602">
              <w:t>qr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EF7D16" w14:textId="77777777" w:rsidR="00FC4602" w:rsidRPr="00FC4602" w:rsidRDefault="00FC4602" w:rsidP="00FC4602">
            <w:proofErr w:type="spellStart"/>
            <w:r w:rsidRPr="00FC4602">
              <w:t>ti-qrcode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9EACF5" w14:textId="77777777" w:rsidR="00FC4602" w:rsidRPr="00FC4602" w:rsidRDefault="00FC4602" w:rsidP="00FC4602">
            <w:r w:rsidRPr="00FC4602">
              <w:t>QR / UPI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5DDF23" w14:textId="77777777" w:rsidR="00FC4602" w:rsidRPr="00FC4602" w:rsidRDefault="00FC4602" w:rsidP="00FC4602">
            <w:proofErr w:type="spellStart"/>
            <w:r w:rsidRPr="00FC4602">
              <w:t>GPay</w:t>
            </w:r>
            <w:proofErr w:type="spellEnd"/>
            <w:r w:rsidRPr="00FC4602">
              <w:t xml:space="preserve"> · </w:t>
            </w:r>
            <w:proofErr w:type="spellStart"/>
            <w:r w:rsidRPr="00FC4602">
              <w:t>PhonePe</w:t>
            </w:r>
            <w:proofErr w:type="spellEnd"/>
            <w:r w:rsidRPr="00FC4602">
              <w:t xml:space="preserve"> · Paytm · BHIM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461B07" w14:textId="77777777" w:rsidR="00FC4602" w:rsidRPr="00FC4602" w:rsidRDefault="00FC4602" w:rsidP="00FC4602">
            <w:r w:rsidRPr="00FC4602">
              <w:t>UPI ID, Transaction ID + Show QR SVG panel</w:t>
            </w:r>
          </w:p>
        </w:tc>
      </w:tr>
      <w:tr w:rsidR="00FC4602" w:rsidRPr="00FC4602" w14:paraId="0005365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3D2021" w14:textId="77777777" w:rsidR="00FC4602" w:rsidRPr="00FC4602" w:rsidRDefault="00FC4602" w:rsidP="00FC4602">
            <w:proofErr w:type="spellStart"/>
            <w:r w:rsidRPr="00FC4602">
              <w:t>upi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06841C" w14:textId="77777777" w:rsidR="00FC4602" w:rsidRPr="00FC4602" w:rsidRDefault="00FC4602" w:rsidP="00FC4602">
            <w:proofErr w:type="spellStart"/>
            <w:r w:rsidRPr="00FC4602">
              <w:t>ti</w:t>
            </w:r>
            <w:proofErr w:type="spellEnd"/>
            <w:r w:rsidRPr="00FC4602">
              <w:t>-brand-google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06CBC9" w14:textId="77777777" w:rsidR="00FC4602" w:rsidRPr="00FC4602" w:rsidRDefault="00FC4602" w:rsidP="00FC4602">
            <w:r w:rsidRPr="00FC4602">
              <w:t>UPI Direct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C4BEE6" w14:textId="77777777" w:rsidR="00FC4602" w:rsidRPr="00FC4602" w:rsidRDefault="00FC4602" w:rsidP="00FC4602">
            <w:r w:rsidRPr="00FC4602">
              <w:t>Bank-to-bank UPI transfer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DC7871" w14:textId="77777777" w:rsidR="00FC4602" w:rsidRPr="00FC4602" w:rsidRDefault="00FC4602" w:rsidP="00FC4602">
            <w:r w:rsidRPr="00FC4602">
              <w:t>UPI ID, Transaction ID</w:t>
            </w:r>
          </w:p>
        </w:tc>
      </w:tr>
      <w:tr w:rsidR="00FC4602" w:rsidRPr="00FC4602" w14:paraId="5DA25C4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0225F5" w14:textId="77777777" w:rsidR="00FC4602" w:rsidRPr="00FC4602" w:rsidRDefault="00FC4602" w:rsidP="00FC4602">
            <w:proofErr w:type="spellStart"/>
            <w:r w:rsidRPr="00FC4602">
              <w:t>neft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7701FE" w14:textId="77777777" w:rsidR="00FC4602" w:rsidRPr="00FC4602" w:rsidRDefault="00FC4602" w:rsidP="00FC4602">
            <w:proofErr w:type="spellStart"/>
            <w:r w:rsidRPr="00FC4602">
              <w:t>ti</w:t>
            </w:r>
            <w:proofErr w:type="spellEnd"/>
            <w:r w:rsidRPr="00FC4602">
              <w:t>-building-bank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45ABE" w14:textId="77777777" w:rsidR="00FC4602" w:rsidRPr="00FC4602" w:rsidRDefault="00FC4602" w:rsidP="00FC4602">
            <w:r w:rsidRPr="00FC4602">
              <w:t>NEFT / RTGS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6A1354" w14:textId="77777777" w:rsidR="00FC4602" w:rsidRPr="00FC4602" w:rsidRDefault="00FC4602" w:rsidP="00FC4602">
            <w:r w:rsidRPr="00FC4602">
              <w:t>Bank wire transfer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742B00" w14:textId="77777777" w:rsidR="00FC4602" w:rsidRPr="00FC4602" w:rsidRDefault="00FC4602" w:rsidP="00FC4602">
            <w:r w:rsidRPr="00FC4602">
              <w:t>Bank Name, UTR No., Account (last 4 digits)</w:t>
            </w:r>
          </w:p>
        </w:tc>
      </w:tr>
      <w:tr w:rsidR="00FC4602" w:rsidRPr="00FC4602" w14:paraId="40B08A6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BB730D" w14:textId="77777777" w:rsidR="00FC4602" w:rsidRPr="00FC4602" w:rsidRDefault="00FC4602" w:rsidP="00FC4602">
            <w:r w:rsidRPr="00FC4602">
              <w:t>card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399058" w14:textId="77777777" w:rsidR="00FC4602" w:rsidRPr="00FC4602" w:rsidRDefault="00FC4602" w:rsidP="00FC4602">
            <w:proofErr w:type="spellStart"/>
            <w:r w:rsidRPr="00FC4602">
              <w:t>ti</w:t>
            </w:r>
            <w:proofErr w:type="spellEnd"/>
            <w:r w:rsidRPr="00FC4602">
              <w:t>-credit-card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3328B" w14:textId="77777777" w:rsidR="00FC4602" w:rsidRPr="00FC4602" w:rsidRDefault="00FC4602" w:rsidP="00FC4602">
            <w:r w:rsidRPr="00FC4602">
              <w:t>Card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96EFA3" w14:textId="77777777" w:rsidR="00FC4602" w:rsidRPr="00FC4602" w:rsidRDefault="00FC4602" w:rsidP="00FC4602">
            <w:r w:rsidRPr="00FC4602">
              <w:t xml:space="preserve">Debit / Credit / </w:t>
            </w:r>
            <w:proofErr w:type="spellStart"/>
            <w:r w:rsidRPr="00FC4602">
              <w:t>RuPay</w:t>
            </w:r>
            <w:proofErr w:type="spellEnd"/>
            <w:r w:rsidRPr="00FC4602">
              <w:t xml:space="preserve"> / Amex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7424B1" w14:textId="77777777" w:rsidR="00FC4602" w:rsidRPr="00FC4602" w:rsidRDefault="00FC4602" w:rsidP="00FC4602">
            <w:r w:rsidRPr="00FC4602">
              <w:t>Card Type (select), Last 4 digits, Bank/Issuer</w:t>
            </w:r>
          </w:p>
        </w:tc>
      </w:tr>
      <w:tr w:rsidR="00FC4602" w:rsidRPr="00FC4602" w14:paraId="2D328DA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BA1457" w14:textId="77777777" w:rsidR="00FC4602" w:rsidRPr="00FC4602" w:rsidRDefault="00FC4602" w:rsidP="00FC4602">
            <w:r w:rsidRPr="00FC4602">
              <w:t>cheque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AB2AAB" w14:textId="77777777" w:rsidR="00FC4602" w:rsidRPr="00FC4602" w:rsidRDefault="00FC4602" w:rsidP="00FC4602">
            <w:proofErr w:type="spellStart"/>
            <w:r w:rsidRPr="00FC4602">
              <w:t>ti</w:t>
            </w:r>
            <w:proofErr w:type="spellEnd"/>
            <w:r w:rsidRPr="00FC4602">
              <w:t>-writing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90AC87" w14:textId="77777777" w:rsidR="00FC4602" w:rsidRPr="00FC4602" w:rsidRDefault="00FC4602" w:rsidP="00FC4602">
            <w:r w:rsidRPr="00FC4602">
              <w:t>Cheque / DD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3778AF" w14:textId="77777777" w:rsidR="00FC4602" w:rsidRPr="00FC4602" w:rsidRDefault="00FC4602" w:rsidP="00FC4602">
            <w:r w:rsidRPr="00FC4602">
              <w:t>Bank cheque or demand draft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1D898B" w14:textId="77777777" w:rsidR="00FC4602" w:rsidRPr="00FC4602" w:rsidRDefault="00FC4602" w:rsidP="00FC4602">
            <w:r w:rsidRPr="00FC4602">
              <w:t>Bank Name, Cheque No., Cheque Date, Branch</w:t>
            </w:r>
          </w:p>
        </w:tc>
      </w:tr>
      <w:tr w:rsidR="00FC4602" w:rsidRPr="00FC4602" w14:paraId="36DE0BC0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706E86" w14:textId="77777777" w:rsidR="00FC4602" w:rsidRPr="00FC4602" w:rsidRDefault="00FC4602" w:rsidP="00FC4602">
            <w:r w:rsidRPr="00FC4602">
              <w:t>cash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4CC904" w14:textId="77777777" w:rsidR="00FC4602" w:rsidRPr="00FC4602" w:rsidRDefault="00FC4602" w:rsidP="00FC4602">
            <w:proofErr w:type="spellStart"/>
            <w:r w:rsidRPr="00FC4602">
              <w:t>ti</w:t>
            </w:r>
            <w:proofErr w:type="spellEnd"/>
            <w:r w:rsidRPr="00FC4602">
              <w:t>-cash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C8A374" w14:textId="77777777" w:rsidR="00FC4602" w:rsidRPr="00FC4602" w:rsidRDefault="00FC4602" w:rsidP="00FC4602">
            <w:r w:rsidRPr="00FC4602">
              <w:t>Cash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335C81" w14:textId="77777777" w:rsidR="00FC4602" w:rsidRPr="00FC4602" w:rsidRDefault="00FC4602" w:rsidP="00FC4602">
            <w:r w:rsidRPr="00FC4602">
              <w:t>Physical cash payment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707FA7" w14:textId="77777777" w:rsidR="00FC4602" w:rsidRPr="00FC4602" w:rsidRDefault="00FC4602" w:rsidP="00FC4602">
            <w:r w:rsidRPr="00FC4602">
              <w:t xml:space="preserve">Received/Given </w:t>
            </w:r>
            <w:proofErr w:type="gramStart"/>
            <w:r w:rsidRPr="00FC4602">
              <w:t>by,</w:t>
            </w:r>
            <w:proofErr w:type="gramEnd"/>
            <w:r w:rsidRPr="00FC4602">
              <w:t xml:space="preserve"> Denomination selector</w:t>
            </w:r>
          </w:p>
        </w:tc>
      </w:tr>
      <w:tr w:rsidR="00FC4602" w:rsidRPr="00FC4602" w14:paraId="3B1BE13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7595AB" w14:textId="77777777" w:rsidR="00FC4602" w:rsidRPr="00FC4602" w:rsidRDefault="00FC4602" w:rsidP="00FC4602">
            <w:r w:rsidRPr="00FC4602">
              <w:lastRenderedPageBreak/>
              <w:t>other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FBC7EA" w14:textId="77777777" w:rsidR="00FC4602" w:rsidRPr="00FC4602" w:rsidRDefault="00FC4602" w:rsidP="00FC4602">
            <w:proofErr w:type="spellStart"/>
            <w:r w:rsidRPr="00FC4602">
              <w:t>ti</w:t>
            </w:r>
            <w:proofErr w:type="spellEnd"/>
            <w:r w:rsidRPr="00FC4602">
              <w:t>-dots-circle-horizontal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315385" w14:textId="77777777" w:rsidR="00FC4602" w:rsidRPr="00FC4602" w:rsidRDefault="00FC4602" w:rsidP="00FC4602">
            <w:r w:rsidRPr="00FC4602">
              <w:t>Other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5DE44A" w14:textId="77777777" w:rsidR="00FC4602" w:rsidRPr="00FC4602" w:rsidRDefault="00FC4602" w:rsidP="00FC4602">
            <w:r w:rsidRPr="00FC4602">
              <w:t>Barter / Exchange / Other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0BD5F5" w14:textId="77777777" w:rsidR="00FC4602" w:rsidRPr="00FC4602" w:rsidRDefault="00FC4602" w:rsidP="00FC4602">
            <w:r w:rsidRPr="00FC4602">
              <w:t>Free text remarks</w:t>
            </w:r>
          </w:p>
        </w:tc>
      </w:tr>
    </w:tbl>
    <w:p w14:paraId="379B99D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8.2 Payment Transaction Flow</w:t>
      </w:r>
    </w:p>
    <w:p w14:paraId="676A13B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DIR</w:t>
      </w:r>
    </w:p>
    <w:p w14:paraId="6B8427CD" w14:textId="77777777" w:rsidR="00FC4602" w:rsidRPr="00FC4602" w:rsidRDefault="00FC4602" w:rsidP="00FC4602">
      <w:r w:rsidRPr="00FC4602">
        <w:t>Select Direction</w:t>
      </w:r>
      <w:r w:rsidRPr="00FC4602">
        <w:br/>
        <w:t>(Vendor/Customer)</w:t>
      </w:r>
    </w:p>
    <w:p w14:paraId="47F7E420" w14:textId="77777777" w:rsidR="00FC4602" w:rsidRPr="00FC4602" w:rsidRDefault="00FC4602" w:rsidP="00FC4602">
      <w:r w:rsidRPr="00FC4602">
        <w:t>→</w:t>
      </w:r>
    </w:p>
    <w:p w14:paraId="0BF774D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MTH</w:t>
      </w:r>
    </w:p>
    <w:p w14:paraId="2F4963EC" w14:textId="77777777" w:rsidR="00FC4602" w:rsidRPr="00FC4602" w:rsidRDefault="00FC4602" w:rsidP="00FC4602">
      <w:r w:rsidRPr="00FC4602">
        <w:t>Select Method</w:t>
      </w:r>
      <w:r w:rsidRPr="00FC4602">
        <w:br/>
        <w:t>(7 options)</w:t>
      </w:r>
    </w:p>
    <w:p w14:paraId="2D8B2116" w14:textId="77777777" w:rsidR="00FC4602" w:rsidRPr="00FC4602" w:rsidRDefault="00FC4602" w:rsidP="00FC4602">
      <w:r w:rsidRPr="00FC4602">
        <w:t>→</w:t>
      </w:r>
    </w:p>
    <w:p w14:paraId="4D81265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QR</w:t>
      </w:r>
    </w:p>
    <w:p w14:paraId="6EA930F8" w14:textId="77777777" w:rsidR="00FC4602" w:rsidRPr="00FC4602" w:rsidRDefault="00FC4602" w:rsidP="00FC4602">
      <w:r w:rsidRPr="00FC4602">
        <w:t>QR Display</w:t>
      </w:r>
      <w:r w:rsidRPr="00FC4602">
        <w:br/>
        <w:t xml:space="preserve">(if </w:t>
      </w:r>
      <w:proofErr w:type="spellStart"/>
      <w:r w:rsidRPr="00FC4602">
        <w:t>qr</w:t>
      </w:r>
      <w:proofErr w:type="spellEnd"/>
      <w:r w:rsidRPr="00FC4602">
        <w:t>/</w:t>
      </w:r>
      <w:proofErr w:type="spellStart"/>
      <w:r w:rsidRPr="00FC4602">
        <w:t>upi</w:t>
      </w:r>
      <w:proofErr w:type="spellEnd"/>
      <w:r w:rsidRPr="00FC4602">
        <w:t>)</w:t>
      </w:r>
    </w:p>
    <w:p w14:paraId="6BC897F9" w14:textId="77777777" w:rsidR="00FC4602" w:rsidRPr="00FC4602" w:rsidRDefault="00FC4602" w:rsidP="00FC4602">
      <w:r w:rsidRPr="00FC4602">
        <w:t>→</w:t>
      </w:r>
    </w:p>
    <w:p w14:paraId="097B0B4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FRM</w:t>
      </w:r>
    </w:p>
    <w:p w14:paraId="506CFC02" w14:textId="77777777" w:rsidR="00FC4602" w:rsidRPr="00FC4602" w:rsidRDefault="00FC4602" w:rsidP="00FC4602">
      <w:r w:rsidRPr="00FC4602">
        <w:t>Fill Form</w:t>
      </w:r>
      <w:r w:rsidRPr="00FC4602">
        <w:br/>
        <w:t>(amount, party, ref)</w:t>
      </w:r>
    </w:p>
    <w:p w14:paraId="000CC8AC" w14:textId="77777777" w:rsidR="00FC4602" w:rsidRPr="00FC4602" w:rsidRDefault="00FC4602" w:rsidP="00FC4602">
      <w:r w:rsidRPr="00FC4602">
        <w:t>→</w:t>
      </w:r>
    </w:p>
    <w:p w14:paraId="057B303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CNF</w:t>
      </w:r>
    </w:p>
    <w:p w14:paraId="61F4D377" w14:textId="77777777" w:rsidR="00FC4602" w:rsidRPr="00FC4602" w:rsidRDefault="00FC4602" w:rsidP="00FC4602">
      <w:r w:rsidRPr="00FC4602">
        <w:t>Confirm Modal</w:t>
      </w:r>
      <w:r w:rsidRPr="00FC4602">
        <w:br/>
        <w:t>(review details)</w:t>
      </w:r>
    </w:p>
    <w:p w14:paraId="086179E8" w14:textId="77777777" w:rsidR="00FC4602" w:rsidRPr="00FC4602" w:rsidRDefault="00FC4602" w:rsidP="00FC4602">
      <w:r w:rsidRPr="00FC4602">
        <w:t>→</w:t>
      </w:r>
    </w:p>
    <w:p w14:paraId="1E8E7C5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REC</w:t>
      </w:r>
    </w:p>
    <w:p w14:paraId="5B45053F" w14:textId="77777777" w:rsidR="00FC4602" w:rsidRPr="00FC4602" w:rsidRDefault="00FC4602" w:rsidP="00FC4602">
      <w:r w:rsidRPr="00FC4602">
        <w:t>Receipt + KPI</w:t>
      </w:r>
      <w:r w:rsidRPr="00FC4602">
        <w:br/>
        <w:t>Update</w:t>
      </w:r>
    </w:p>
    <w:p w14:paraId="01E7347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8.3 Transaction Data Model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339"/>
        <w:gridCol w:w="4427"/>
        <w:gridCol w:w="5353"/>
      </w:tblGrid>
      <w:tr w:rsidR="00FC4602" w:rsidRPr="00FC4602" w14:paraId="7D5F53A0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4159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23D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902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Values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DFB0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Notes</w:t>
            </w:r>
          </w:p>
        </w:tc>
      </w:tr>
      <w:tr w:rsidR="00FC4602" w:rsidRPr="00FC4602" w14:paraId="7A8D63E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182885" w14:textId="77777777" w:rsidR="00FC4602" w:rsidRPr="00FC4602" w:rsidRDefault="00FC4602" w:rsidP="00FC4602">
            <w:r w:rsidRPr="00FC4602">
              <w:t>id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D758D9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785134" w14:textId="77777777" w:rsidR="00FC4602" w:rsidRPr="00FC4602" w:rsidRDefault="00FC4602" w:rsidP="00FC4602">
            <w:r w:rsidRPr="00FC4602">
              <w:t>TXN-001, TXN-002…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CFFF99" w14:textId="77777777" w:rsidR="00FC4602" w:rsidRPr="00FC4602" w:rsidRDefault="00FC4602" w:rsidP="00FC4602">
            <w:r w:rsidRPr="00FC4602">
              <w:t>Auto-incremented, zero-padded</w:t>
            </w:r>
          </w:p>
        </w:tc>
      </w:tr>
      <w:tr w:rsidR="00FC4602" w:rsidRPr="00FC4602" w14:paraId="56681E12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3E6E29" w14:textId="77777777" w:rsidR="00FC4602" w:rsidRPr="00FC4602" w:rsidRDefault="00FC4602" w:rsidP="00FC4602">
            <w:proofErr w:type="spellStart"/>
            <w:r w:rsidRPr="00FC4602">
              <w:t>dir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14DB41" w14:textId="77777777" w:rsidR="00FC4602" w:rsidRPr="00FC4602" w:rsidRDefault="00FC4602" w:rsidP="00FC4602">
            <w:r w:rsidRPr="00FC4602">
              <w:t>Enum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2C4DF0" w14:textId="77777777" w:rsidR="00FC4602" w:rsidRPr="00FC4602" w:rsidRDefault="00FC4602" w:rsidP="00FC4602">
            <w:r w:rsidRPr="00FC4602">
              <w:t>'in' | 'out'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B6DDCE" w14:textId="77777777" w:rsidR="00FC4602" w:rsidRPr="00FC4602" w:rsidRDefault="00FC4602" w:rsidP="00FC4602">
            <w:r w:rsidRPr="00FC4602">
              <w:t>in = Customer receipt, out = Vendor payment</w:t>
            </w:r>
          </w:p>
        </w:tc>
      </w:tr>
      <w:tr w:rsidR="00FC4602" w:rsidRPr="00FC4602" w14:paraId="7CDB9BB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568A81" w14:textId="77777777" w:rsidR="00FC4602" w:rsidRPr="00FC4602" w:rsidRDefault="00FC4602" w:rsidP="00FC4602">
            <w:r w:rsidRPr="00FC4602">
              <w:t>party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0C5B44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1628D4" w14:textId="77777777" w:rsidR="00FC4602" w:rsidRPr="00FC4602" w:rsidRDefault="00FC4602" w:rsidP="00FC4602">
            <w:r w:rsidRPr="00FC4602">
              <w:t>From VENDORS or CUSTOMERS_LIST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2920CA" w14:textId="77777777" w:rsidR="00FC4602" w:rsidRPr="00FC4602" w:rsidRDefault="00FC4602" w:rsidP="00FC4602">
            <w:r w:rsidRPr="00FC4602">
              <w:t>Required field</w:t>
            </w:r>
          </w:p>
        </w:tc>
      </w:tr>
      <w:tr w:rsidR="00FC4602" w:rsidRPr="00FC4602" w14:paraId="399FF71F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F13CAF" w14:textId="77777777" w:rsidR="00FC4602" w:rsidRPr="00FC4602" w:rsidRDefault="00FC4602" w:rsidP="00FC4602">
            <w:r w:rsidRPr="00FC4602">
              <w:lastRenderedPageBreak/>
              <w:t>method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B1B574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8AFF9B" w14:textId="77777777" w:rsidR="00FC4602" w:rsidRPr="00FC4602" w:rsidRDefault="00FC4602" w:rsidP="00FC4602">
            <w:r w:rsidRPr="00FC4602">
              <w:t>Display name (e.g. 'NEFT / RTGS')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7C9655" w14:textId="77777777" w:rsidR="00FC4602" w:rsidRPr="00FC4602" w:rsidRDefault="00FC4602" w:rsidP="00FC4602">
            <w:r w:rsidRPr="00FC4602">
              <w:t>From PAY_</w:t>
            </w:r>
            <w:proofErr w:type="gramStart"/>
            <w:r w:rsidRPr="00FC4602">
              <w:t>METHODS[</w:t>
            </w:r>
            <w:proofErr w:type="gramEnd"/>
            <w:r w:rsidRPr="00FC4602">
              <w:t>key].name</w:t>
            </w:r>
          </w:p>
        </w:tc>
      </w:tr>
      <w:tr w:rsidR="00FC4602" w:rsidRPr="00FC4602" w14:paraId="5D0D074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D83B99" w14:textId="77777777" w:rsidR="00FC4602" w:rsidRPr="00FC4602" w:rsidRDefault="00FC4602" w:rsidP="00FC4602">
            <w:r w:rsidRPr="00FC4602">
              <w:t>amount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734688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65A31A" w14:textId="77777777" w:rsidR="00FC4602" w:rsidRPr="00FC4602" w:rsidRDefault="00FC4602" w:rsidP="00FC4602">
            <w:r w:rsidRPr="00FC4602">
              <w:t>Positive ₹ value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2EF22B" w14:textId="77777777" w:rsidR="00FC4602" w:rsidRPr="00FC4602" w:rsidRDefault="00FC4602" w:rsidP="00FC4602">
            <w:r w:rsidRPr="00FC4602">
              <w:t xml:space="preserve">Validated &gt; 0 before </w:t>
            </w:r>
            <w:proofErr w:type="gramStart"/>
            <w:r w:rsidRPr="00FC4602">
              <w:t>confirm</w:t>
            </w:r>
            <w:proofErr w:type="gramEnd"/>
          </w:p>
        </w:tc>
      </w:tr>
      <w:tr w:rsidR="00FC4602" w:rsidRPr="00FC4602" w14:paraId="4BFC1CE1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DE1134" w14:textId="77777777" w:rsidR="00FC4602" w:rsidRPr="00FC4602" w:rsidRDefault="00FC4602" w:rsidP="00FC4602">
            <w:r w:rsidRPr="00FC4602">
              <w:t>date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46D7DF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D47A01" w14:textId="77777777" w:rsidR="00FC4602" w:rsidRPr="00FC4602" w:rsidRDefault="00FC4602" w:rsidP="00FC4602">
            <w:r w:rsidRPr="00FC4602">
              <w:t>'Jun 17' format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5932BB" w14:textId="77777777" w:rsidR="00FC4602" w:rsidRPr="00FC4602" w:rsidRDefault="00FC4602" w:rsidP="00FC4602">
            <w:r w:rsidRPr="00FC4602">
              <w:t>From date input</w:t>
            </w:r>
          </w:p>
        </w:tc>
      </w:tr>
      <w:tr w:rsidR="00FC4602" w:rsidRPr="00FC4602" w14:paraId="6290BD3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ECC1C7" w14:textId="77777777" w:rsidR="00FC4602" w:rsidRPr="00FC4602" w:rsidRDefault="00FC4602" w:rsidP="00FC4602">
            <w:r w:rsidRPr="00FC4602">
              <w:t>ref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D2A133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7ED3F4" w14:textId="77777777" w:rsidR="00FC4602" w:rsidRPr="00FC4602" w:rsidRDefault="00FC4602" w:rsidP="00FC4602">
            <w:r w:rsidRPr="00FC4602">
              <w:t xml:space="preserve">Invoice/order ref or </w:t>
            </w:r>
            <w:proofErr w:type="gramStart"/>
            <w:r w:rsidRPr="00FC4602">
              <w:t>auto-generated</w:t>
            </w:r>
            <w:proofErr w:type="gram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961AD8" w14:textId="77777777" w:rsidR="00FC4602" w:rsidRPr="00FC4602" w:rsidRDefault="00FC4602" w:rsidP="00FC4602">
            <w:r w:rsidRPr="00FC4602">
              <w:t>AUTO-{timestamp} if blank</w:t>
            </w:r>
          </w:p>
        </w:tc>
      </w:tr>
      <w:tr w:rsidR="00FC4602" w:rsidRPr="00FC4602" w14:paraId="6FB78090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B6C9C7" w14:textId="77777777" w:rsidR="00FC4602" w:rsidRPr="00FC4602" w:rsidRDefault="00FC4602" w:rsidP="00FC4602">
            <w:r w:rsidRPr="00FC4602">
              <w:t>status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67D459" w14:textId="77777777" w:rsidR="00FC4602" w:rsidRPr="00FC4602" w:rsidRDefault="00FC4602" w:rsidP="00FC4602">
            <w:r w:rsidRPr="00FC4602">
              <w:t>Enum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4A3A3E" w14:textId="77777777" w:rsidR="00FC4602" w:rsidRPr="00FC4602" w:rsidRDefault="00FC4602" w:rsidP="00FC4602">
            <w:r w:rsidRPr="00FC4602">
              <w:t>'Paid' | 'Processing' | 'Pending'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A9232F" w14:textId="77777777" w:rsidR="00FC4602" w:rsidRPr="00FC4602" w:rsidRDefault="00FC4602" w:rsidP="00FC4602">
            <w:r w:rsidRPr="00FC4602">
              <w:t>Cheque/DD → Processing; others → Paid</w:t>
            </w:r>
          </w:p>
        </w:tc>
      </w:tr>
      <w:tr w:rsidR="00FC4602" w:rsidRPr="00FC4602" w14:paraId="3BA879E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CC00E2" w14:textId="77777777" w:rsidR="00FC4602" w:rsidRPr="00FC4602" w:rsidRDefault="00FC4602" w:rsidP="00FC4602">
            <w:r w:rsidRPr="00FC4602">
              <w:t>type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4ABF95" w14:textId="77777777" w:rsidR="00FC4602" w:rsidRPr="00FC4602" w:rsidRDefault="00FC4602" w:rsidP="00FC4602">
            <w:r w:rsidRPr="00FC4602">
              <w:t>Enum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A49D1B" w14:textId="77777777" w:rsidR="00FC4602" w:rsidRPr="00FC4602" w:rsidRDefault="00FC4602" w:rsidP="00FC4602">
            <w:r w:rsidRPr="00FC4602">
              <w:t>'Vendor' | 'Customer'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2BF6D1" w14:textId="77777777" w:rsidR="00FC4602" w:rsidRPr="00FC4602" w:rsidRDefault="00FC4602" w:rsidP="00FC4602">
            <w:r w:rsidRPr="00FC4602">
              <w:t xml:space="preserve">Derived from </w:t>
            </w:r>
            <w:proofErr w:type="spellStart"/>
            <w:r w:rsidRPr="00FC4602">
              <w:t>dir</w:t>
            </w:r>
            <w:proofErr w:type="spellEnd"/>
          </w:p>
        </w:tc>
      </w:tr>
    </w:tbl>
    <w:p w14:paraId="4958914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8.4 KPI Calculations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7"/>
        <w:gridCol w:w="7863"/>
      </w:tblGrid>
      <w:tr w:rsidR="00FC4602" w:rsidRPr="00FC4602" w14:paraId="21A8497D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ABAF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KPI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A17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Formula</w:t>
            </w:r>
          </w:p>
        </w:tc>
      </w:tr>
      <w:tr w:rsidR="00FC4602" w:rsidRPr="00FC4602" w14:paraId="5E4BC2C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18074B" w14:textId="77777777" w:rsidR="00FC4602" w:rsidRPr="00FC4602" w:rsidRDefault="00FC4602" w:rsidP="00FC4602">
            <w:r w:rsidRPr="00FC4602">
              <w:t>Paid to Vendors (MTD)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DC9BA4" w14:textId="77777777" w:rsidR="00FC4602" w:rsidRPr="00FC4602" w:rsidRDefault="00FC4602" w:rsidP="00FC4602">
            <w:r w:rsidRPr="00FC4602">
              <w:t xml:space="preserve">Σ amount WHERE </w:t>
            </w:r>
            <w:proofErr w:type="spellStart"/>
            <w:r w:rsidRPr="00FC4602">
              <w:t>dir</w:t>
            </w:r>
            <w:proofErr w:type="spellEnd"/>
            <w:r w:rsidRPr="00FC4602">
              <w:t>='out' AND status='Paid'</w:t>
            </w:r>
          </w:p>
        </w:tc>
      </w:tr>
      <w:tr w:rsidR="00FC4602" w:rsidRPr="00FC4602" w14:paraId="416322ED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7C7B8E" w14:textId="77777777" w:rsidR="00FC4602" w:rsidRPr="00FC4602" w:rsidRDefault="00FC4602" w:rsidP="00FC4602">
            <w:r w:rsidRPr="00FC4602">
              <w:t>Received from Customers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9CA498" w14:textId="77777777" w:rsidR="00FC4602" w:rsidRPr="00FC4602" w:rsidRDefault="00FC4602" w:rsidP="00FC4602">
            <w:r w:rsidRPr="00FC4602">
              <w:t xml:space="preserve">Σ amount WHERE </w:t>
            </w:r>
            <w:proofErr w:type="spellStart"/>
            <w:r w:rsidRPr="00FC4602">
              <w:t>dir</w:t>
            </w:r>
            <w:proofErr w:type="spellEnd"/>
            <w:r w:rsidRPr="00FC4602">
              <w:t>='in' AND status='Paid'</w:t>
            </w:r>
          </w:p>
        </w:tc>
      </w:tr>
      <w:tr w:rsidR="00FC4602" w:rsidRPr="00FC4602" w14:paraId="6FCA2BD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3FB16C" w14:textId="77777777" w:rsidR="00FC4602" w:rsidRPr="00FC4602" w:rsidRDefault="00FC4602" w:rsidP="00FC4602">
            <w:r w:rsidRPr="00FC4602">
              <w:t>Outstanding 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862F1D" w14:textId="77777777" w:rsidR="00FC4602" w:rsidRPr="00FC4602" w:rsidRDefault="00FC4602" w:rsidP="00FC4602">
            <w:r w:rsidRPr="00FC4602">
              <w:t xml:space="preserve">Σ amount WHERE </w:t>
            </w:r>
            <w:proofErr w:type="spellStart"/>
            <w:r w:rsidRPr="00FC4602">
              <w:t>dir</w:t>
            </w:r>
            <w:proofErr w:type="spellEnd"/>
            <w:r w:rsidRPr="00FC4602">
              <w:t>='in' AND status='Pending'</w:t>
            </w:r>
          </w:p>
        </w:tc>
      </w:tr>
      <w:tr w:rsidR="00FC4602" w:rsidRPr="00FC4602" w14:paraId="54CFA13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0011A6" w14:textId="77777777" w:rsidR="00FC4602" w:rsidRPr="00FC4602" w:rsidRDefault="00FC4602" w:rsidP="00FC4602">
            <w:r w:rsidRPr="00FC4602">
              <w:t>Transactions Today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B1D89C" w14:textId="77777777" w:rsidR="00FC4602" w:rsidRPr="00FC4602" w:rsidRDefault="00FC4602" w:rsidP="00FC4602">
            <w:r w:rsidRPr="00FC4602">
              <w:t>COUNT WHERE date = today's date string</w:t>
            </w:r>
          </w:p>
        </w:tc>
      </w:tr>
      <w:tr w:rsidR="00FC4602" w:rsidRPr="00FC4602" w14:paraId="0DCEB15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681B23" w14:textId="77777777" w:rsidR="00FC4602" w:rsidRPr="00FC4602" w:rsidRDefault="00FC4602" w:rsidP="00FC4602">
            <w:r w:rsidRPr="00FC4602">
              <w:t>Processing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E5DFFE" w14:textId="77777777" w:rsidR="00FC4602" w:rsidRPr="00FC4602" w:rsidRDefault="00FC4602" w:rsidP="00FC4602">
            <w:r w:rsidRPr="00FC4602">
              <w:t>COUNT WHERE status='Processing'</w:t>
            </w:r>
          </w:p>
        </w:tc>
      </w:tr>
    </w:tbl>
    <w:p w14:paraId="4D756A6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8.5 Seeded Transaction History (Initial Data)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512"/>
        <w:gridCol w:w="3538"/>
        <w:gridCol w:w="1734"/>
        <w:gridCol w:w="1747"/>
        <w:gridCol w:w="2104"/>
      </w:tblGrid>
      <w:tr w:rsidR="00FC4602" w:rsidRPr="00FC4602" w14:paraId="26E36229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186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BF8B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Dir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5241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Party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5819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101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A14F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Status</w:t>
            </w:r>
          </w:p>
        </w:tc>
      </w:tr>
      <w:tr w:rsidR="00FC4602" w:rsidRPr="00FC4602" w14:paraId="32DA5E4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39973B" w14:textId="77777777" w:rsidR="00FC4602" w:rsidRPr="00FC4602" w:rsidRDefault="00FC4602" w:rsidP="00FC4602">
            <w:r w:rsidRPr="00FC4602">
              <w:t>TXN-001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6BB88E" w14:textId="77777777" w:rsidR="00FC4602" w:rsidRPr="00FC4602" w:rsidRDefault="00FC4602" w:rsidP="00FC4602">
            <w:r w:rsidRPr="00FC4602">
              <w:rPr>
                <w:b/>
                <w:bCs/>
              </w:rPr>
              <w:t>↑ 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93FED1" w14:textId="77777777" w:rsidR="00FC4602" w:rsidRPr="00FC4602" w:rsidRDefault="00FC4602" w:rsidP="00FC4602">
            <w:r w:rsidRPr="00FC4602">
              <w:t>ACC Cement Depot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A392F6" w14:textId="77777777" w:rsidR="00FC4602" w:rsidRPr="00FC4602" w:rsidRDefault="00FC4602" w:rsidP="00FC4602">
            <w:r w:rsidRPr="00FC4602">
              <w:t>NEFT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49A496" w14:textId="77777777" w:rsidR="00FC4602" w:rsidRPr="00FC4602" w:rsidRDefault="00FC4602" w:rsidP="00FC4602">
            <w:r w:rsidRPr="00FC4602">
              <w:t>₹42,500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3BD155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3485DD51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5EBC2D" w14:textId="77777777" w:rsidR="00FC4602" w:rsidRPr="00FC4602" w:rsidRDefault="00FC4602" w:rsidP="00FC4602">
            <w:r w:rsidRPr="00FC4602">
              <w:t>TXN-002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65FF04" w14:textId="77777777" w:rsidR="00FC4602" w:rsidRPr="00FC4602" w:rsidRDefault="00FC4602" w:rsidP="00FC4602">
            <w:r w:rsidRPr="00FC4602">
              <w:rPr>
                <w:b/>
                <w:bCs/>
              </w:rPr>
              <w:t>↓ 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F4E8E3" w14:textId="77777777" w:rsidR="00FC4602" w:rsidRPr="00FC4602" w:rsidRDefault="00FC4602" w:rsidP="00FC4602">
            <w:r w:rsidRPr="00FC4602">
              <w:t>Rajesh Constructions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971B4A" w14:textId="77777777" w:rsidR="00FC4602" w:rsidRPr="00FC4602" w:rsidRDefault="00FC4602" w:rsidP="00FC4602">
            <w:r w:rsidRPr="00FC4602">
              <w:t>UPI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FEC305" w14:textId="77777777" w:rsidR="00FC4602" w:rsidRPr="00FC4602" w:rsidRDefault="00FC4602" w:rsidP="00FC4602">
            <w:r w:rsidRPr="00FC4602">
              <w:t>₹18,500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8C6830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41D1EEE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884B23" w14:textId="77777777" w:rsidR="00FC4602" w:rsidRPr="00FC4602" w:rsidRDefault="00FC4602" w:rsidP="00FC4602">
            <w:r w:rsidRPr="00FC4602">
              <w:t>TXN-003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B747F9" w14:textId="77777777" w:rsidR="00FC4602" w:rsidRPr="00FC4602" w:rsidRDefault="00FC4602" w:rsidP="00FC4602">
            <w:r w:rsidRPr="00FC4602">
              <w:rPr>
                <w:b/>
                <w:bCs/>
              </w:rPr>
              <w:t>↑ 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50CF29" w14:textId="77777777" w:rsidR="00FC4602" w:rsidRPr="00FC4602" w:rsidRDefault="00FC4602" w:rsidP="00FC4602">
            <w:r w:rsidRPr="00FC4602">
              <w:t>Shinde Aggregates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28181D" w14:textId="77777777" w:rsidR="00FC4602" w:rsidRPr="00FC4602" w:rsidRDefault="00FC4602" w:rsidP="00FC4602">
            <w:r w:rsidRPr="00FC4602">
              <w:t>Cash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31B733" w14:textId="77777777" w:rsidR="00FC4602" w:rsidRPr="00FC4602" w:rsidRDefault="00FC4602" w:rsidP="00FC4602">
            <w:r w:rsidRPr="00FC4602">
              <w:t>₹3,500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4DEEE0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175F1CB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C7D4FD" w14:textId="77777777" w:rsidR="00FC4602" w:rsidRPr="00FC4602" w:rsidRDefault="00FC4602" w:rsidP="00FC4602">
            <w:r w:rsidRPr="00FC4602">
              <w:t>TXN-004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42AE0C" w14:textId="77777777" w:rsidR="00FC4602" w:rsidRPr="00FC4602" w:rsidRDefault="00FC4602" w:rsidP="00FC4602">
            <w:r w:rsidRPr="00FC4602">
              <w:rPr>
                <w:b/>
                <w:bCs/>
              </w:rPr>
              <w:t>↓ 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1BEEC8" w14:textId="77777777" w:rsidR="00FC4602" w:rsidRPr="00FC4602" w:rsidRDefault="00FC4602" w:rsidP="00FC4602">
            <w:r w:rsidRPr="00FC4602">
              <w:t>Suresh Infra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A44220" w14:textId="77777777" w:rsidR="00FC4602" w:rsidRPr="00FC4602" w:rsidRDefault="00FC4602" w:rsidP="00FC4602">
            <w:r w:rsidRPr="00FC4602">
              <w:t>NEFT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89ACCD" w14:textId="77777777" w:rsidR="00FC4602" w:rsidRPr="00FC4602" w:rsidRDefault="00FC4602" w:rsidP="00FC4602">
            <w:r w:rsidRPr="00FC4602">
              <w:t>₹22,400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B712F4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768DEC3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DD7EE9" w14:textId="77777777" w:rsidR="00FC4602" w:rsidRPr="00FC4602" w:rsidRDefault="00FC4602" w:rsidP="00FC4602">
            <w:r w:rsidRPr="00FC4602">
              <w:t>TXN-005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5A6FBB" w14:textId="77777777" w:rsidR="00FC4602" w:rsidRPr="00FC4602" w:rsidRDefault="00FC4602" w:rsidP="00FC4602">
            <w:r w:rsidRPr="00FC4602">
              <w:rPr>
                <w:b/>
                <w:bCs/>
              </w:rPr>
              <w:t>↑ 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7D56E4" w14:textId="77777777" w:rsidR="00FC4602" w:rsidRPr="00FC4602" w:rsidRDefault="00FC4602" w:rsidP="00FC4602">
            <w:r w:rsidRPr="00FC4602">
              <w:t>Patil Stone Depot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7B2945" w14:textId="77777777" w:rsidR="00FC4602" w:rsidRPr="00FC4602" w:rsidRDefault="00FC4602" w:rsidP="00FC4602">
            <w:r w:rsidRPr="00FC4602">
              <w:t>Cheque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EAF7A3" w14:textId="77777777" w:rsidR="00FC4602" w:rsidRPr="00FC4602" w:rsidRDefault="00FC4602" w:rsidP="00FC4602">
            <w:r w:rsidRPr="00FC4602">
              <w:t>₹14,800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2AEB33" w14:textId="77777777" w:rsidR="00FC4602" w:rsidRPr="00FC4602" w:rsidRDefault="00FC4602" w:rsidP="00FC4602">
            <w:r w:rsidRPr="00FC4602">
              <w:rPr>
                <w:b/>
                <w:bCs/>
              </w:rPr>
              <w:t>Processing</w:t>
            </w:r>
          </w:p>
        </w:tc>
      </w:tr>
      <w:tr w:rsidR="00FC4602" w:rsidRPr="00FC4602" w14:paraId="7DD0316D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AB62AE" w14:textId="77777777" w:rsidR="00FC4602" w:rsidRPr="00FC4602" w:rsidRDefault="00FC4602" w:rsidP="00FC4602">
            <w:r w:rsidRPr="00FC4602">
              <w:t>TXN-006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F57451" w14:textId="77777777" w:rsidR="00FC4602" w:rsidRPr="00FC4602" w:rsidRDefault="00FC4602" w:rsidP="00FC4602">
            <w:r w:rsidRPr="00FC4602">
              <w:rPr>
                <w:b/>
                <w:bCs/>
              </w:rPr>
              <w:t>↓ 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7C2FBA" w14:textId="77777777" w:rsidR="00FC4602" w:rsidRPr="00FC4602" w:rsidRDefault="00FC4602" w:rsidP="00FC4602">
            <w:r w:rsidRPr="00FC4602">
              <w:t>Patil Builders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3FC66B" w14:textId="77777777" w:rsidR="00FC4602" w:rsidRPr="00FC4602" w:rsidRDefault="00FC4602" w:rsidP="00FC4602">
            <w:r w:rsidRPr="00FC4602">
              <w:t>Card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ABB42A" w14:textId="77777777" w:rsidR="00FC4602" w:rsidRPr="00FC4602" w:rsidRDefault="00FC4602" w:rsidP="00FC4602">
            <w:r w:rsidRPr="00FC4602">
              <w:t>₹7,200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2B790F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2B883F5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0521E7" w14:textId="77777777" w:rsidR="00FC4602" w:rsidRPr="00FC4602" w:rsidRDefault="00FC4602" w:rsidP="00FC4602">
            <w:r w:rsidRPr="00FC4602">
              <w:lastRenderedPageBreak/>
              <w:t>TXN-007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F265C5" w14:textId="77777777" w:rsidR="00FC4602" w:rsidRPr="00FC4602" w:rsidRDefault="00FC4602" w:rsidP="00FC4602">
            <w:r w:rsidRPr="00FC4602">
              <w:rPr>
                <w:b/>
                <w:bCs/>
              </w:rPr>
              <w:t>↓ 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372204" w14:textId="77777777" w:rsidR="00FC4602" w:rsidRPr="00FC4602" w:rsidRDefault="00FC4602" w:rsidP="00FC4602">
            <w:r w:rsidRPr="00FC4602">
              <w:t>Ganesh Homes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20B90F" w14:textId="77777777" w:rsidR="00FC4602" w:rsidRPr="00FC4602" w:rsidRDefault="00FC4602" w:rsidP="00FC4602">
            <w:r w:rsidRPr="00FC4602">
              <w:t>Cash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686AD6" w14:textId="77777777" w:rsidR="00FC4602" w:rsidRPr="00FC4602" w:rsidRDefault="00FC4602" w:rsidP="00FC4602">
            <w:r w:rsidRPr="00FC4602">
              <w:t>₹14,200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D76D48" w14:textId="77777777" w:rsidR="00FC4602" w:rsidRPr="00FC4602" w:rsidRDefault="00FC4602" w:rsidP="00FC4602">
            <w:r w:rsidRPr="00FC4602">
              <w:rPr>
                <w:b/>
                <w:bCs/>
              </w:rPr>
              <w:t>Pending</w:t>
            </w:r>
          </w:p>
        </w:tc>
      </w:tr>
      <w:tr w:rsidR="00FC4602" w:rsidRPr="00FC4602" w14:paraId="67A2202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F1F04D" w14:textId="77777777" w:rsidR="00FC4602" w:rsidRPr="00FC4602" w:rsidRDefault="00FC4602" w:rsidP="00FC4602">
            <w:r w:rsidRPr="00FC4602">
              <w:t>TXN-008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9C86B2" w14:textId="77777777" w:rsidR="00FC4602" w:rsidRPr="00FC4602" w:rsidRDefault="00FC4602" w:rsidP="00FC4602">
            <w:r w:rsidRPr="00FC4602">
              <w:rPr>
                <w:b/>
                <w:bCs/>
              </w:rPr>
              <w:t>↑ 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E85ADE" w14:textId="77777777" w:rsidR="00FC4602" w:rsidRPr="00FC4602" w:rsidRDefault="00FC4602" w:rsidP="00FC4602">
            <w:r w:rsidRPr="00FC4602">
              <w:t>National Transport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F2C865" w14:textId="77777777" w:rsidR="00FC4602" w:rsidRPr="00FC4602" w:rsidRDefault="00FC4602" w:rsidP="00FC4602">
            <w:r w:rsidRPr="00FC4602">
              <w:t>UPI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FEAB0D" w14:textId="77777777" w:rsidR="00FC4602" w:rsidRPr="00FC4602" w:rsidRDefault="00FC4602" w:rsidP="00FC4602">
            <w:r w:rsidRPr="00FC4602">
              <w:t>₹6,000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F4DBD3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3EB2C86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B7F3E5" w14:textId="77777777" w:rsidR="00FC4602" w:rsidRPr="00FC4602" w:rsidRDefault="00FC4602" w:rsidP="00FC4602">
            <w:r w:rsidRPr="00FC4602">
              <w:t>TXN-009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148AD6" w14:textId="77777777" w:rsidR="00FC4602" w:rsidRPr="00FC4602" w:rsidRDefault="00FC4602" w:rsidP="00FC4602">
            <w:r w:rsidRPr="00FC4602">
              <w:rPr>
                <w:b/>
                <w:bCs/>
              </w:rPr>
              <w:t>↓ 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1EE3C5" w14:textId="77777777" w:rsidR="00FC4602" w:rsidRPr="00FC4602" w:rsidRDefault="00FC4602" w:rsidP="00FC4602">
            <w:r w:rsidRPr="00FC4602">
              <w:t>Sharma Infra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14E6F6" w14:textId="77777777" w:rsidR="00FC4602" w:rsidRPr="00FC4602" w:rsidRDefault="00FC4602" w:rsidP="00FC4602">
            <w:r w:rsidRPr="00FC4602">
              <w:t>NEFT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ED68DF" w14:textId="77777777" w:rsidR="00FC4602" w:rsidRPr="00FC4602" w:rsidRDefault="00FC4602" w:rsidP="00FC4602">
            <w:r w:rsidRPr="00FC4602">
              <w:t>₹15,000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DD1670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  <w:tr w:rsidR="00FC4602" w:rsidRPr="00FC4602" w14:paraId="3637A67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BE67FC" w14:textId="77777777" w:rsidR="00FC4602" w:rsidRPr="00FC4602" w:rsidRDefault="00FC4602" w:rsidP="00FC4602">
            <w:r w:rsidRPr="00FC4602">
              <w:t>TXN-010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A82F94" w14:textId="77777777" w:rsidR="00FC4602" w:rsidRPr="00FC4602" w:rsidRDefault="00FC4602" w:rsidP="00FC4602">
            <w:r w:rsidRPr="00FC4602">
              <w:rPr>
                <w:b/>
                <w:bCs/>
              </w:rPr>
              <w:t>↑ 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35EC27" w14:textId="77777777" w:rsidR="00FC4602" w:rsidRPr="00FC4602" w:rsidRDefault="00FC4602" w:rsidP="00FC4602">
            <w:r w:rsidRPr="00FC4602">
              <w:t>Raj Electricals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B14E29" w14:textId="77777777" w:rsidR="00FC4602" w:rsidRPr="00FC4602" w:rsidRDefault="00FC4602" w:rsidP="00FC4602">
            <w:r w:rsidRPr="00FC4602">
              <w:t>Cash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10825B" w14:textId="77777777" w:rsidR="00FC4602" w:rsidRPr="00FC4602" w:rsidRDefault="00FC4602" w:rsidP="00FC4602">
            <w:r w:rsidRPr="00FC4602">
              <w:t>₹2,200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65B75A" w14:textId="77777777" w:rsidR="00FC4602" w:rsidRPr="00FC4602" w:rsidRDefault="00FC4602" w:rsidP="00FC4602">
            <w:r w:rsidRPr="00FC4602">
              <w:rPr>
                <w:b/>
                <w:bCs/>
              </w:rPr>
              <w:t>Paid</w:t>
            </w:r>
          </w:p>
        </w:tc>
      </w:tr>
    </w:tbl>
    <w:p w14:paraId="0FF970C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</w:t>
      </w:r>
    </w:p>
    <w:p w14:paraId="6F696AC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HR &amp; Payroll Specification</w:t>
      </w:r>
    </w:p>
    <w:p w14:paraId="3A3202E6" w14:textId="77777777" w:rsidR="00FC4602" w:rsidRPr="00FC4602" w:rsidRDefault="00FC4602" w:rsidP="00FC4602">
      <w:r w:rsidRPr="00FC4602">
        <w:t>Labour data, check-in logic, wages calculation, and timesheet</w:t>
      </w:r>
    </w:p>
    <w:p w14:paraId="2BA60AC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9.1 Labour Register (15 Workers)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8"/>
        <w:gridCol w:w="2726"/>
        <w:gridCol w:w="2173"/>
        <w:gridCol w:w="1794"/>
        <w:gridCol w:w="2589"/>
      </w:tblGrid>
      <w:tr w:rsidR="00FC4602" w:rsidRPr="00FC4602" w14:paraId="672213D1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F46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C10D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EDAF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Daily Wage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2843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Advance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965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Default Status</w:t>
            </w:r>
          </w:p>
        </w:tc>
      </w:tr>
      <w:tr w:rsidR="00FC4602" w:rsidRPr="00FC4602" w14:paraId="0D9B8C8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5F2A12" w14:textId="77777777" w:rsidR="00FC4602" w:rsidRPr="00FC4602" w:rsidRDefault="00FC4602" w:rsidP="00FC4602">
            <w:r w:rsidRPr="00FC4602">
              <w:t>Ramesh Kumar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DDB2A7" w14:textId="77777777" w:rsidR="00FC4602" w:rsidRPr="00FC4602" w:rsidRDefault="00FC4602" w:rsidP="00FC4602">
            <w:r w:rsidRPr="00FC4602">
              <w:t>Block Maker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1BA0C4" w14:textId="77777777" w:rsidR="00FC4602" w:rsidRPr="00FC4602" w:rsidRDefault="00FC4602" w:rsidP="00FC4602">
            <w:r w:rsidRPr="00FC4602">
              <w:t>₹550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F3287C" w14:textId="77777777" w:rsidR="00FC4602" w:rsidRPr="00FC4602" w:rsidRDefault="00FC4602" w:rsidP="00FC4602">
            <w:r w:rsidRPr="00FC4602">
              <w:t>₹2,000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652079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5B0DDFA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6A4D2A" w14:textId="77777777" w:rsidR="00FC4602" w:rsidRPr="00FC4602" w:rsidRDefault="00FC4602" w:rsidP="00FC4602">
            <w:r w:rsidRPr="00FC4602">
              <w:t>Suresh Bhosale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1F1A5A" w14:textId="77777777" w:rsidR="00FC4602" w:rsidRPr="00FC4602" w:rsidRDefault="00FC4602" w:rsidP="00FC4602">
            <w:r w:rsidRPr="00FC4602">
              <w:t>Mixer Operator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42BD39" w14:textId="77777777" w:rsidR="00FC4602" w:rsidRPr="00FC4602" w:rsidRDefault="00FC4602" w:rsidP="00FC4602">
            <w:r w:rsidRPr="00FC4602">
              <w:t>₹600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61F4F9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FFAFF3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48C8FBC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4A1CD4" w14:textId="77777777" w:rsidR="00FC4602" w:rsidRPr="00FC4602" w:rsidRDefault="00FC4602" w:rsidP="00FC4602">
            <w:r w:rsidRPr="00FC4602">
              <w:t>Mahesh Patil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40C0F7" w14:textId="77777777" w:rsidR="00FC4602" w:rsidRPr="00FC4602" w:rsidRDefault="00FC4602" w:rsidP="00FC4602">
            <w:r w:rsidRPr="00FC4602">
              <w:t>Loader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37964E" w14:textId="77777777" w:rsidR="00FC4602" w:rsidRPr="00FC4602" w:rsidRDefault="00FC4602" w:rsidP="00FC4602">
            <w:r w:rsidRPr="00FC4602">
              <w:t>₹480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8DE842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13EF1C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5C527B00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701619" w14:textId="77777777" w:rsidR="00FC4602" w:rsidRPr="00FC4602" w:rsidRDefault="00FC4602" w:rsidP="00FC4602">
            <w:r w:rsidRPr="00FC4602">
              <w:t>Ganesh Thorat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0CB33F" w14:textId="77777777" w:rsidR="00FC4602" w:rsidRPr="00FC4602" w:rsidRDefault="00FC4602" w:rsidP="00FC4602">
            <w:r w:rsidRPr="00FC4602">
              <w:t>Block Maker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453C86" w14:textId="77777777" w:rsidR="00FC4602" w:rsidRPr="00FC4602" w:rsidRDefault="00FC4602" w:rsidP="00FC4602">
            <w:r w:rsidRPr="00FC4602">
              <w:t>₹550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2FA2D7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86FADB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412A224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4587DD" w14:textId="77777777" w:rsidR="00FC4602" w:rsidRPr="00FC4602" w:rsidRDefault="00FC4602" w:rsidP="00FC4602">
            <w:r w:rsidRPr="00FC4602">
              <w:t>Raju Jadhav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7A1375" w14:textId="77777777" w:rsidR="00FC4602" w:rsidRPr="00FC4602" w:rsidRDefault="00FC4602" w:rsidP="00FC4602">
            <w:r w:rsidRPr="00FC4602">
              <w:t>Helper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49581A" w14:textId="77777777" w:rsidR="00FC4602" w:rsidRPr="00FC4602" w:rsidRDefault="00FC4602" w:rsidP="00FC4602">
            <w:r w:rsidRPr="00FC4602">
              <w:t>₹420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C5CD2A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5C976D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780C6B19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715350" w14:textId="77777777" w:rsidR="00FC4602" w:rsidRPr="00FC4602" w:rsidRDefault="00FC4602" w:rsidP="00FC4602">
            <w:r w:rsidRPr="00FC4602">
              <w:t>Santosh More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95D7E9" w14:textId="77777777" w:rsidR="00FC4602" w:rsidRPr="00FC4602" w:rsidRDefault="00FC4602" w:rsidP="00FC4602">
            <w:r w:rsidRPr="00FC4602">
              <w:t>Block Maker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88FA28" w14:textId="77777777" w:rsidR="00FC4602" w:rsidRPr="00FC4602" w:rsidRDefault="00FC4602" w:rsidP="00FC4602">
            <w:r w:rsidRPr="00FC4602">
              <w:t>₹550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F1BBC2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BCB22F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594166E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758D81" w14:textId="77777777" w:rsidR="00FC4602" w:rsidRPr="00FC4602" w:rsidRDefault="00FC4602" w:rsidP="00FC4602">
            <w:r w:rsidRPr="00FC4602">
              <w:t>Vijay Shinde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C2453D" w14:textId="77777777" w:rsidR="00FC4602" w:rsidRPr="00FC4602" w:rsidRDefault="00FC4602" w:rsidP="00FC4602">
            <w:r w:rsidRPr="00FC4602">
              <w:t>Loader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E6F18D" w14:textId="77777777" w:rsidR="00FC4602" w:rsidRPr="00FC4602" w:rsidRDefault="00FC4602" w:rsidP="00FC4602">
            <w:r w:rsidRPr="00FC4602">
              <w:t>₹480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CD977E" w14:textId="77777777" w:rsidR="00FC4602" w:rsidRPr="00FC4602" w:rsidRDefault="00FC4602" w:rsidP="00FC4602">
            <w:r w:rsidRPr="00FC4602">
              <w:t>₹1,500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39C4D9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266BC0D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15EDAF" w14:textId="77777777" w:rsidR="00FC4602" w:rsidRPr="00FC4602" w:rsidRDefault="00FC4602" w:rsidP="00FC4602">
            <w:r w:rsidRPr="00FC4602">
              <w:t>Anil Waghmare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4C21C7" w14:textId="77777777" w:rsidR="00FC4602" w:rsidRPr="00FC4602" w:rsidRDefault="00FC4602" w:rsidP="00FC4602">
            <w:r w:rsidRPr="00FC4602">
              <w:t>Helper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B8828B" w14:textId="77777777" w:rsidR="00FC4602" w:rsidRPr="00FC4602" w:rsidRDefault="00FC4602" w:rsidP="00FC4602">
            <w:r w:rsidRPr="00FC4602">
              <w:t>₹420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74F1A1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666CE0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0581A15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D1CE6D" w14:textId="77777777" w:rsidR="00FC4602" w:rsidRPr="00FC4602" w:rsidRDefault="00FC4602" w:rsidP="00FC4602">
            <w:r w:rsidRPr="00FC4602">
              <w:t>Dnyaneshwar Kale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E8E8AB" w14:textId="77777777" w:rsidR="00FC4602" w:rsidRPr="00FC4602" w:rsidRDefault="00FC4602" w:rsidP="00FC4602">
            <w:r w:rsidRPr="00FC4602">
              <w:rPr>
                <w:b/>
                <w:bCs/>
              </w:rPr>
              <w:t>Supervisor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329D04" w14:textId="77777777" w:rsidR="00FC4602" w:rsidRPr="00FC4602" w:rsidRDefault="00FC4602" w:rsidP="00FC4602">
            <w:r w:rsidRPr="00FC4602">
              <w:t>₹800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BEABCC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D18900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3DEA005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164B82" w14:textId="77777777" w:rsidR="00FC4602" w:rsidRPr="00FC4602" w:rsidRDefault="00FC4602" w:rsidP="00FC4602">
            <w:r w:rsidRPr="00FC4602">
              <w:t>Pravin Gaikwad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5BA513" w14:textId="77777777" w:rsidR="00FC4602" w:rsidRPr="00FC4602" w:rsidRDefault="00FC4602" w:rsidP="00FC4602">
            <w:r w:rsidRPr="00FC4602">
              <w:t>Block Maker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D8A47E" w14:textId="77777777" w:rsidR="00FC4602" w:rsidRPr="00FC4602" w:rsidRDefault="00FC4602" w:rsidP="00FC4602">
            <w:r w:rsidRPr="00FC4602">
              <w:t>₹550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2B4068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5285F7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625F153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1BD881" w14:textId="77777777" w:rsidR="00FC4602" w:rsidRPr="00FC4602" w:rsidRDefault="00FC4602" w:rsidP="00FC4602">
            <w:r w:rsidRPr="00FC4602">
              <w:t>Kishor Deshmukh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4DB0F8" w14:textId="77777777" w:rsidR="00FC4602" w:rsidRPr="00FC4602" w:rsidRDefault="00FC4602" w:rsidP="00FC4602">
            <w:r w:rsidRPr="00FC4602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8AE758" w14:textId="77777777" w:rsidR="00FC4602" w:rsidRPr="00FC4602" w:rsidRDefault="00FC4602" w:rsidP="00FC4602">
            <w:r w:rsidRPr="00FC4602">
              <w:t>₹650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D9FF39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2108E5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41B288A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BD47D3" w14:textId="77777777" w:rsidR="00FC4602" w:rsidRPr="00FC4602" w:rsidRDefault="00FC4602" w:rsidP="00FC4602">
            <w:r w:rsidRPr="00FC4602">
              <w:t>Rajendra Yadav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7964FD" w14:textId="77777777" w:rsidR="00FC4602" w:rsidRPr="00FC4602" w:rsidRDefault="00FC4602" w:rsidP="00FC4602">
            <w:r w:rsidRPr="00FC4602">
              <w:t>Helper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23F0C9" w14:textId="77777777" w:rsidR="00FC4602" w:rsidRPr="00FC4602" w:rsidRDefault="00FC4602" w:rsidP="00FC4602">
            <w:r w:rsidRPr="00FC4602">
              <w:t>₹420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D935AD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ECDBA1" w14:textId="77777777" w:rsidR="00FC4602" w:rsidRPr="00FC4602" w:rsidRDefault="00FC4602" w:rsidP="00FC4602">
            <w:r w:rsidRPr="00FC4602">
              <w:rPr>
                <w:b/>
                <w:bCs/>
              </w:rPr>
              <w:t>Present</w:t>
            </w:r>
          </w:p>
        </w:tc>
      </w:tr>
      <w:tr w:rsidR="00FC4602" w:rsidRPr="00FC4602" w14:paraId="090659F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314E59" w14:textId="77777777" w:rsidR="00FC4602" w:rsidRPr="00FC4602" w:rsidRDefault="00FC4602" w:rsidP="00FC4602">
            <w:r w:rsidRPr="00FC4602">
              <w:t>Balaji Pawar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97AACF" w14:textId="77777777" w:rsidR="00FC4602" w:rsidRPr="00FC4602" w:rsidRDefault="00FC4602" w:rsidP="00FC4602">
            <w:r w:rsidRPr="00FC4602">
              <w:t>Block Maker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80B86B" w14:textId="77777777" w:rsidR="00FC4602" w:rsidRPr="00FC4602" w:rsidRDefault="00FC4602" w:rsidP="00FC4602">
            <w:r w:rsidRPr="00FC4602">
              <w:t>₹550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2FA608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014D7B" w14:textId="77777777" w:rsidR="00FC4602" w:rsidRPr="00FC4602" w:rsidRDefault="00FC4602" w:rsidP="00FC4602">
            <w:r w:rsidRPr="00FC4602">
              <w:rPr>
                <w:b/>
                <w:bCs/>
              </w:rPr>
              <w:t>Absent</w:t>
            </w:r>
          </w:p>
        </w:tc>
      </w:tr>
      <w:tr w:rsidR="00FC4602" w:rsidRPr="00FC4602" w14:paraId="6863ADA1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B59944" w14:textId="77777777" w:rsidR="00FC4602" w:rsidRPr="00FC4602" w:rsidRDefault="00FC4602" w:rsidP="00FC4602">
            <w:r w:rsidRPr="00FC4602">
              <w:lastRenderedPageBreak/>
              <w:t>Omkar Nikam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C5A54F" w14:textId="77777777" w:rsidR="00FC4602" w:rsidRPr="00FC4602" w:rsidRDefault="00FC4602" w:rsidP="00FC4602">
            <w:r w:rsidRPr="00FC4602">
              <w:t>Loader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63BF36" w14:textId="77777777" w:rsidR="00FC4602" w:rsidRPr="00FC4602" w:rsidRDefault="00FC4602" w:rsidP="00FC4602">
            <w:r w:rsidRPr="00FC4602">
              <w:t>₹480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AB49AA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35F0CD" w14:textId="77777777" w:rsidR="00FC4602" w:rsidRPr="00FC4602" w:rsidRDefault="00FC4602" w:rsidP="00FC4602">
            <w:r w:rsidRPr="00FC4602">
              <w:rPr>
                <w:b/>
                <w:bCs/>
              </w:rPr>
              <w:t>Absent</w:t>
            </w:r>
          </w:p>
        </w:tc>
      </w:tr>
      <w:tr w:rsidR="00FC4602" w:rsidRPr="00FC4602" w14:paraId="6CA2D76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08EC6D" w14:textId="77777777" w:rsidR="00FC4602" w:rsidRPr="00FC4602" w:rsidRDefault="00FC4602" w:rsidP="00FC4602">
            <w:r w:rsidRPr="00FC4602">
              <w:t>Tushar Jagtap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6303DE" w14:textId="77777777" w:rsidR="00FC4602" w:rsidRPr="00FC4602" w:rsidRDefault="00FC4602" w:rsidP="00FC4602">
            <w:r w:rsidRPr="00FC4602">
              <w:t>Helper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980F33" w14:textId="77777777" w:rsidR="00FC4602" w:rsidRPr="00FC4602" w:rsidRDefault="00FC4602" w:rsidP="00FC4602">
            <w:r w:rsidRPr="00FC4602">
              <w:t>₹420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8BF02B" w14:textId="77777777" w:rsidR="00FC4602" w:rsidRPr="00FC4602" w:rsidRDefault="00FC4602" w:rsidP="00FC4602">
            <w:r w:rsidRPr="00FC4602">
              <w:t>₹0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976E4" w14:textId="77777777" w:rsidR="00FC4602" w:rsidRPr="00FC4602" w:rsidRDefault="00FC4602" w:rsidP="00FC4602">
            <w:r w:rsidRPr="00FC4602">
              <w:rPr>
                <w:b/>
                <w:bCs/>
              </w:rPr>
              <w:t>Absent</w:t>
            </w:r>
          </w:p>
        </w:tc>
      </w:tr>
    </w:tbl>
    <w:p w14:paraId="3E2F5F3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9.2 Check-in / Check-out Logic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2"/>
        <w:gridCol w:w="2749"/>
        <w:gridCol w:w="1403"/>
        <w:gridCol w:w="5746"/>
      </w:tblGrid>
      <w:tr w:rsidR="00FC4602" w:rsidRPr="00FC4602" w14:paraId="089483C8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B889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B428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F7F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Result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2D59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Fields Updated</w:t>
            </w:r>
          </w:p>
        </w:tc>
      </w:tr>
      <w:tr w:rsidR="00FC4602" w:rsidRPr="00FC4602" w14:paraId="6EC0717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037F8" w14:textId="77777777" w:rsidR="00FC4602" w:rsidRPr="00FC4602" w:rsidRDefault="00FC4602" w:rsidP="00FC4602">
            <w:r w:rsidRPr="00FC4602">
              <w:rPr>
                <w:b/>
                <w:bCs/>
              </w:rPr>
              <w:t>absent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BFF44A" w14:textId="77777777" w:rsidR="00FC4602" w:rsidRPr="00FC4602" w:rsidRDefault="00FC4602" w:rsidP="00FC4602">
            <w:r w:rsidRPr="00FC4602">
              <w:t>Tap "Check In"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0BBADC" w14:textId="77777777" w:rsidR="00FC4602" w:rsidRPr="00FC4602" w:rsidRDefault="00FC4602" w:rsidP="00FC4602">
            <w:r w:rsidRPr="00FC4602">
              <w:rPr>
                <w:b/>
                <w:bCs/>
              </w:rPr>
              <w:t>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0C6D0D" w14:textId="77777777" w:rsidR="00FC4602" w:rsidRPr="00FC4602" w:rsidRDefault="00FC4602" w:rsidP="00FC4602">
            <w:r w:rsidRPr="00FC4602">
              <w:t xml:space="preserve">status='in', </w:t>
            </w:r>
            <w:proofErr w:type="spellStart"/>
            <w:r w:rsidRPr="00FC4602">
              <w:t>checkin</w:t>
            </w:r>
            <w:proofErr w:type="spellEnd"/>
            <w:r w:rsidRPr="00FC4602">
              <w:t>=</w:t>
            </w:r>
            <w:proofErr w:type="gramStart"/>
            <w:r w:rsidRPr="00FC4602">
              <w:t>now(</w:t>
            </w:r>
            <w:proofErr w:type="gramEnd"/>
            <w:r w:rsidRPr="00FC4602">
              <w:t>), checkout=''</w:t>
            </w:r>
          </w:p>
        </w:tc>
      </w:tr>
      <w:tr w:rsidR="00FC4602" w:rsidRPr="00FC4602" w14:paraId="42BF99A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CE226B" w14:textId="77777777" w:rsidR="00FC4602" w:rsidRPr="00FC4602" w:rsidRDefault="00FC4602" w:rsidP="00FC4602">
            <w:r w:rsidRPr="00FC4602">
              <w:rPr>
                <w:b/>
                <w:bCs/>
              </w:rPr>
              <w:t>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0B5FA0" w14:textId="77777777" w:rsidR="00FC4602" w:rsidRPr="00FC4602" w:rsidRDefault="00FC4602" w:rsidP="00FC4602">
            <w:r w:rsidRPr="00FC4602">
              <w:t>Tap "Check Out"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606786" w14:textId="77777777" w:rsidR="00FC4602" w:rsidRPr="00FC4602" w:rsidRDefault="00FC4602" w:rsidP="00FC4602">
            <w:r w:rsidRPr="00FC4602">
              <w:rPr>
                <w:b/>
                <w:bCs/>
              </w:rPr>
              <w:t>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7056D1" w14:textId="77777777" w:rsidR="00FC4602" w:rsidRPr="00FC4602" w:rsidRDefault="00FC4602" w:rsidP="00FC4602">
            <w:r w:rsidRPr="00FC4602">
              <w:t>status='out', checkout=</w:t>
            </w:r>
            <w:proofErr w:type="gramStart"/>
            <w:r w:rsidRPr="00FC4602">
              <w:t>now(</w:t>
            </w:r>
            <w:proofErr w:type="gramEnd"/>
            <w:r w:rsidRPr="00FC4602">
              <w:t>)</w:t>
            </w:r>
          </w:p>
        </w:tc>
      </w:tr>
      <w:tr w:rsidR="00FC4602" w:rsidRPr="00FC4602" w14:paraId="25F77F6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762363" w14:textId="77777777" w:rsidR="00FC4602" w:rsidRPr="00FC4602" w:rsidRDefault="00FC4602" w:rsidP="00FC4602">
            <w:r w:rsidRPr="00FC4602">
              <w:rPr>
                <w:b/>
                <w:bCs/>
              </w:rPr>
              <w:t>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385BA5" w14:textId="77777777" w:rsidR="00FC4602" w:rsidRPr="00FC4602" w:rsidRDefault="00FC4602" w:rsidP="00FC4602">
            <w:r w:rsidRPr="00FC4602">
              <w:t>Tap "Check In"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2071C8" w14:textId="77777777" w:rsidR="00FC4602" w:rsidRPr="00FC4602" w:rsidRDefault="00FC4602" w:rsidP="00FC4602">
            <w:r w:rsidRPr="00FC4602">
              <w:rPr>
                <w:b/>
                <w:bCs/>
              </w:rPr>
              <w:t>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B9B8E9" w14:textId="77777777" w:rsidR="00FC4602" w:rsidRPr="00FC4602" w:rsidRDefault="00FC4602" w:rsidP="00FC4602">
            <w:r w:rsidRPr="00FC4602">
              <w:t xml:space="preserve">status='in', </w:t>
            </w:r>
            <w:proofErr w:type="spellStart"/>
            <w:r w:rsidRPr="00FC4602">
              <w:t>checkin</w:t>
            </w:r>
            <w:proofErr w:type="spellEnd"/>
            <w:r w:rsidRPr="00FC4602">
              <w:t>=</w:t>
            </w:r>
            <w:proofErr w:type="gramStart"/>
            <w:r w:rsidRPr="00FC4602">
              <w:t>now(</w:t>
            </w:r>
            <w:proofErr w:type="gramEnd"/>
            <w:r w:rsidRPr="00FC4602">
              <w:t>), checkout=''</w:t>
            </w:r>
          </w:p>
        </w:tc>
      </w:tr>
    </w:tbl>
    <w:p w14:paraId="22DFC4E6" w14:textId="77777777" w:rsidR="00FC4602" w:rsidRPr="00FC4602" w:rsidRDefault="00FC4602" w:rsidP="00FC4602">
      <w:r w:rsidRPr="00FC4602">
        <w:rPr>
          <w:b/>
          <w:bCs/>
        </w:rPr>
        <w:t>Live Clock:</w:t>
      </w:r>
      <w:r w:rsidRPr="00FC4602">
        <w:t> </w:t>
      </w:r>
      <w:proofErr w:type="spellStart"/>
      <w:proofErr w:type="gramStart"/>
      <w:r w:rsidRPr="00FC4602">
        <w:t>setInterval</w:t>
      </w:r>
      <w:proofErr w:type="spellEnd"/>
      <w:r w:rsidRPr="00FC4602">
        <w:t>(</w:t>
      </w:r>
      <w:proofErr w:type="gramEnd"/>
      <w:r w:rsidRPr="00FC4602">
        <w:t>1000) updates #l-time every second when the Labour section is active. Clock stops (</w:t>
      </w:r>
      <w:proofErr w:type="spellStart"/>
      <w:r w:rsidRPr="00FC4602">
        <w:t>clearInterval</w:t>
      </w:r>
      <w:proofErr w:type="spellEnd"/>
      <w:r w:rsidRPr="00FC4602">
        <w:t>) when navigating away.</w:t>
      </w:r>
    </w:p>
    <w:p w14:paraId="7D9178A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9.3 Wages Calculation Formula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4822"/>
        <w:gridCol w:w="5275"/>
      </w:tblGrid>
      <w:tr w:rsidR="00FC4602" w:rsidRPr="00FC4602" w14:paraId="211ED46E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E9B59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88C4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Formula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7C19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Notes</w:t>
            </w:r>
          </w:p>
        </w:tc>
      </w:tr>
      <w:tr w:rsidR="00FC4602" w:rsidRPr="00FC4602" w14:paraId="1FD5978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C8317D" w14:textId="77777777" w:rsidR="00FC4602" w:rsidRPr="00FC4602" w:rsidRDefault="00FC4602" w:rsidP="00FC4602">
            <w:r w:rsidRPr="00FC4602">
              <w:t>Attendance Days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1F64B9" w14:textId="77777777" w:rsidR="00FC4602" w:rsidRPr="00FC4602" w:rsidRDefault="00FC4602" w:rsidP="00FC4602">
            <w:proofErr w:type="gramStart"/>
            <w:r w:rsidRPr="00FC4602">
              <w:t>Σ(</w:t>
            </w:r>
            <w:proofErr w:type="gramEnd"/>
            <w:r w:rsidRPr="00FC4602">
              <w:t>P + H × 0.5) for the month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67DEA8" w14:textId="77777777" w:rsidR="00FC4602" w:rsidRPr="00FC4602" w:rsidRDefault="00FC4602" w:rsidP="00FC4602">
            <w:r w:rsidRPr="00FC4602">
              <w:t>Excluding Sundays and Indian holidays</w:t>
            </w:r>
          </w:p>
        </w:tc>
      </w:tr>
      <w:tr w:rsidR="00FC4602" w:rsidRPr="00FC4602" w14:paraId="28A4659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227D8A" w14:textId="77777777" w:rsidR="00FC4602" w:rsidRPr="00FC4602" w:rsidRDefault="00FC4602" w:rsidP="00FC4602">
            <w:r w:rsidRPr="00FC4602">
              <w:t>Gross Wages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370820" w14:textId="77777777" w:rsidR="00FC4602" w:rsidRPr="00FC4602" w:rsidRDefault="00FC4602" w:rsidP="00FC4602">
            <w:proofErr w:type="spellStart"/>
            <w:r w:rsidRPr="00FC4602">
              <w:t>attendance_days</w:t>
            </w:r>
            <w:proofErr w:type="spellEnd"/>
            <w:r w:rsidRPr="00FC4602">
              <w:t xml:space="preserve"> × </w:t>
            </w:r>
            <w:proofErr w:type="spellStart"/>
            <w:r w:rsidRPr="00FC4602">
              <w:t>daily_wage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3F8A2B" w14:textId="77777777" w:rsidR="00FC4602" w:rsidRPr="00FC4602" w:rsidRDefault="00FC4602" w:rsidP="00FC4602">
            <w:r w:rsidRPr="00FC4602">
              <w:t>Rounded to nearest ₹</w:t>
            </w:r>
          </w:p>
        </w:tc>
      </w:tr>
      <w:tr w:rsidR="00FC4602" w:rsidRPr="00FC4602" w14:paraId="3863D04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DA471E" w14:textId="77777777" w:rsidR="00FC4602" w:rsidRPr="00FC4602" w:rsidRDefault="00FC4602" w:rsidP="00FC4602">
            <w:r w:rsidRPr="00FC4602">
              <w:t>PF Deduction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E72E00" w14:textId="77777777" w:rsidR="00FC4602" w:rsidRPr="00FC4602" w:rsidRDefault="00FC4602" w:rsidP="00FC4602">
            <w:r w:rsidRPr="00FC4602">
              <w:t>gross × 0.12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DCA99C" w14:textId="77777777" w:rsidR="00FC4602" w:rsidRPr="00FC4602" w:rsidRDefault="00FC4602" w:rsidP="00FC4602">
            <w:r w:rsidRPr="00FC4602">
              <w:t>12% employer Provident Fund contribution</w:t>
            </w:r>
          </w:p>
        </w:tc>
      </w:tr>
      <w:tr w:rsidR="00FC4602" w:rsidRPr="00FC4602" w14:paraId="1A538B4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3A8238" w14:textId="77777777" w:rsidR="00FC4602" w:rsidRPr="00FC4602" w:rsidRDefault="00FC4602" w:rsidP="00FC4602">
            <w:r w:rsidRPr="00FC4602">
              <w:t>Net Payable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A2884B" w14:textId="77777777" w:rsidR="00FC4602" w:rsidRPr="00FC4602" w:rsidRDefault="00FC4602" w:rsidP="00FC4602">
            <w:r w:rsidRPr="00FC4602">
              <w:t xml:space="preserve">gross − </w:t>
            </w:r>
            <w:proofErr w:type="spellStart"/>
            <w:r w:rsidRPr="00FC4602">
              <w:t>pf_deduction</w:t>
            </w:r>
            <w:proofErr w:type="spellEnd"/>
            <w:r w:rsidRPr="00FC4602">
              <w:t xml:space="preserve"> − adv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5378F1" w14:textId="77777777" w:rsidR="00FC4602" w:rsidRPr="00FC4602" w:rsidRDefault="00FC4602" w:rsidP="00FC4602">
            <w:r w:rsidRPr="00FC4602">
              <w:t>adv = outstanding advance amount</w:t>
            </w:r>
          </w:p>
        </w:tc>
      </w:tr>
      <w:tr w:rsidR="00FC4602" w:rsidRPr="00FC4602" w14:paraId="4F2F561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12A81E" w14:textId="77777777" w:rsidR="00FC4602" w:rsidRPr="00FC4602" w:rsidRDefault="00FC4602" w:rsidP="00FC4602">
            <w:r w:rsidRPr="00FC4602">
              <w:t>Status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C83666" w14:textId="77777777" w:rsidR="00FC4602" w:rsidRPr="00FC4602" w:rsidRDefault="00FC4602" w:rsidP="00FC4602">
            <w:r w:rsidRPr="00FC4602">
              <w:t>net &gt; 0 → "Pending" | net ≤ 0 → "Paid"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DBED67" w14:textId="77777777" w:rsidR="00FC4602" w:rsidRPr="00FC4602" w:rsidRDefault="00FC4602" w:rsidP="00FC4602">
            <w:r w:rsidRPr="00FC4602">
              <w:t>Used for payment-status badge</w:t>
            </w:r>
          </w:p>
        </w:tc>
      </w:tr>
    </w:tbl>
    <w:p w14:paraId="6607A49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9.4 Wages Section Tabs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2169"/>
        <w:gridCol w:w="9779"/>
      </w:tblGrid>
      <w:tr w:rsidR="00FC4602" w:rsidRPr="00FC4602" w14:paraId="32880D44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6A6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8F60A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Tab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CACE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Contents</w:t>
            </w:r>
          </w:p>
        </w:tc>
      </w:tr>
      <w:tr w:rsidR="00FC4602" w:rsidRPr="00FC4602" w14:paraId="65D719E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71A7AC" w14:textId="77777777" w:rsidR="00FC4602" w:rsidRPr="00FC4602" w:rsidRDefault="00FC4602" w:rsidP="00FC4602">
            <w:r w:rsidRPr="00FC4602">
              <w:t>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3A2D47" w14:textId="77777777" w:rsidR="00FC4602" w:rsidRPr="00FC4602" w:rsidRDefault="00FC4602" w:rsidP="00FC4602">
            <w:r w:rsidRPr="00FC4602">
              <w:t>Wages Register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E7D4AE" w14:textId="77777777" w:rsidR="00FC4602" w:rsidRPr="00FC4602" w:rsidRDefault="00FC4602" w:rsidP="00FC4602">
            <w:r w:rsidRPr="00FC4602">
              <w:t>Dynamic table: Name, Role, Daily Rate, Days Present, Half Days, Absent, Gross, PF, Advance, Net Payable, Status</w:t>
            </w:r>
          </w:p>
        </w:tc>
      </w:tr>
      <w:tr w:rsidR="00FC4602" w:rsidRPr="00FC4602" w14:paraId="3C55D56A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08EAEA" w14:textId="77777777" w:rsidR="00FC4602" w:rsidRPr="00FC4602" w:rsidRDefault="00FC4602" w:rsidP="00FC4602">
            <w:r w:rsidRPr="00FC4602">
              <w:t>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28D77E" w14:textId="77777777" w:rsidR="00FC4602" w:rsidRPr="00FC4602" w:rsidRDefault="00FC4602" w:rsidP="00FC4602">
            <w:r w:rsidRPr="00FC4602">
              <w:t>Pay Wages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DFD75D" w14:textId="77777777" w:rsidR="00FC4602" w:rsidRPr="00FC4602" w:rsidRDefault="00FC4602" w:rsidP="00FC4602">
            <w:r w:rsidRPr="00FC4602">
              <w:t>Month selector, payment mode, date, UTR reference, per-worker or all; shows payable/PF/net summary</w:t>
            </w:r>
          </w:p>
        </w:tc>
      </w:tr>
      <w:tr w:rsidR="00FC4602" w:rsidRPr="00FC4602" w14:paraId="13E58D6B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E91A0D" w14:textId="77777777" w:rsidR="00FC4602" w:rsidRPr="00FC4602" w:rsidRDefault="00FC4602" w:rsidP="00FC4602">
            <w:r w:rsidRPr="00FC4602">
              <w:t>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9936B1" w14:textId="77777777" w:rsidR="00FC4602" w:rsidRPr="00FC4602" w:rsidRDefault="00FC4602" w:rsidP="00FC4602">
            <w:r w:rsidRPr="00FC4602">
              <w:t>Payment History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D41990" w14:textId="77777777" w:rsidR="00FC4602" w:rsidRPr="00FC4602" w:rsidRDefault="00FC4602" w:rsidP="00FC4602">
            <w:r w:rsidRPr="00FC4602">
              <w:t>Month-wise history: Labour, Days, OT Hours, OT Amount, Advance Deducted, Net Paid, Date, Mode, Status</w:t>
            </w:r>
          </w:p>
        </w:tc>
      </w:tr>
      <w:tr w:rsidR="00FC4602" w:rsidRPr="00FC4602" w14:paraId="62EC541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6F0F1F" w14:textId="77777777" w:rsidR="00FC4602" w:rsidRPr="00FC4602" w:rsidRDefault="00FC4602" w:rsidP="00FC4602">
            <w:r w:rsidRPr="00FC4602">
              <w:lastRenderedPageBreak/>
              <w:t>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A3FC85" w14:textId="77777777" w:rsidR="00FC4602" w:rsidRPr="00FC4602" w:rsidRDefault="00FC4602" w:rsidP="00FC4602">
            <w:r w:rsidRPr="00FC4602">
              <w:t>Advance / Deduction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1B2F24" w14:textId="77777777" w:rsidR="00FC4602" w:rsidRPr="00FC4602" w:rsidRDefault="00FC4602" w:rsidP="00FC4602">
            <w:r w:rsidRPr="00FC4602">
              <w:t>Log advance (amount, reason, repayment plan) + Log deduction (type: absent/PF/damage/other, amount)</w:t>
            </w:r>
          </w:p>
        </w:tc>
      </w:tr>
    </w:tbl>
    <w:p w14:paraId="1F62D24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10</w:t>
      </w:r>
    </w:p>
    <w:p w14:paraId="2D2A5C3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Multilingual System</w:t>
      </w:r>
    </w:p>
    <w:p w14:paraId="4D208312" w14:textId="77777777" w:rsidR="00FC4602" w:rsidRPr="00FC4602" w:rsidRDefault="00FC4602" w:rsidP="00FC4602">
      <w:r w:rsidRPr="00FC4602">
        <w:t>9-language support specification and implementation</w:t>
      </w:r>
    </w:p>
    <w:p w14:paraId="7351224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10.1 Supported Languages</w:t>
      </w:r>
    </w:p>
    <w:p w14:paraId="0A9BF3D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EN</w:t>
      </w:r>
    </w:p>
    <w:p w14:paraId="1BE6BCC0" w14:textId="77777777" w:rsidR="00FC4602" w:rsidRPr="00FC4602" w:rsidRDefault="00FC4602" w:rsidP="00FC4602">
      <w:r w:rsidRPr="00FC4602">
        <w:t>English</w:t>
      </w:r>
    </w:p>
    <w:p w14:paraId="7DE3E152" w14:textId="77777777" w:rsidR="00FC4602" w:rsidRPr="00FC4602" w:rsidRDefault="00FC4602" w:rsidP="00FC4602">
      <w:r w:rsidRPr="00FC4602">
        <w:t>Default language</w:t>
      </w:r>
    </w:p>
    <w:p w14:paraId="2A48033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HI</w:t>
      </w:r>
    </w:p>
    <w:p w14:paraId="27B1567D" w14:textId="77777777" w:rsidR="00FC4602" w:rsidRPr="00FC4602" w:rsidRDefault="00FC4602" w:rsidP="00FC4602">
      <w:r w:rsidRPr="00FC4602">
        <w:t>Hindi</w:t>
      </w:r>
    </w:p>
    <w:p w14:paraId="594FC1A4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हिंदी</w:t>
      </w:r>
      <w:proofErr w:type="spellEnd"/>
    </w:p>
    <w:p w14:paraId="63C48E5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MR</w:t>
      </w:r>
    </w:p>
    <w:p w14:paraId="069475D2" w14:textId="77777777" w:rsidR="00FC4602" w:rsidRPr="00FC4602" w:rsidRDefault="00FC4602" w:rsidP="00FC4602">
      <w:r w:rsidRPr="00FC4602">
        <w:t>Marathi</w:t>
      </w:r>
    </w:p>
    <w:p w14:paraId="0878BC34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मराठी</w:t>
      </w:r>
      <w:proofErr w:type="spellEnd"/>
    </w:p>
    <w:p w14:paraId="1AD8D23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KN</w:t>
      </w:r>
    </w:p>
    <w:p w14:paraId="0B061C3F" w14:textId="77777777" w:rsidR="00FC4602" w:rsidRPr="00FC4602" w:rsidRDefault="00FC4602" w:rsidP="00FC4602">
      <w:r w:rsidRPr="00FC4602">
        <w:t>Kannada</w:t>
      </w:r>
    </w:p>
    <w:p w14:paraId="04764534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ಕನ್ನಡ</w:t>
      </w:r>
      <w:proofErr w:type="spellEnd"/>
    </w:p>
    <w:p w14:paraId="484984B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TE</w:t>
      </w:r>
    </w:p>
    <w:p w14:paraId="4775AD2F" w14:textId="77777777" w:rsidR="00FC4602" w:rsidRPr="00FC4602" w:rsidRDefault="00FC4602" w:rsidP="00FC4602">
      <w:r w:rsidRPr="00FC4602">
        <w:t>Telugu</w:t>
      </w:r>
    </w:p>
    <w:p w14:paraId="0881C735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తెలుగు</w:t>
      </w:r>
      <w:proofErr w:type="spellEnd"/>
    </w:p>
    <w:p w14:paraId="75C3FBA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TA</w:t>
      </w:r>
    </w:p>
    <w:p w14:paraId="7A99B60A" w14:textId="77777777" w:rsidR="00FC4602" w:rsidRPr="00FC4602" w:rsidRDefault="00FC4602" w:rsidP="00FC4602">
      <w:r w:rsidRPr="00FC4602">
        <w:t>Tamil</w:t>
      </w:r>
    </w:p>
    <w:p w14:paraId="75E99A63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தமிழ்</w:t>
      </w:r>
      <w:proofErr w:type="spellEnd"/>
    </w:p>
    <w:p w14:paraId="1DD4B27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GU</w:t>
      </w:r>
    </w:p>
    <w:p w14:paraId="03CE50E0" w14:textId="77777777" w:rsidR="00FC4602" w:rsidRPr="00FC4602" w:rsidRDefault="00FC4602" w:rsidP="00FC4602">
      <w:r w:rsidRPr="00FC4602">
        <w:t>Gujarati</w:t>
      </w:r>
    </w:p>
    <w:p w14:paraId="1D016137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ગુજરાતી</w:t>
      </w:r>
      <w:proofErr w:type="spellEnd"/>
    </w:p>
    <w:p w14:paraId="58FB4B8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KOK</w:t>
      </w:r>
    </w:p>
    <w:p w14:paraId="3B8D5DFF" w14:textId="77777777" w:rsidR="00FC4602" w:rsidRPr="00FC4602" w:rsidRDefault="00FC4602" w:rsidP="00FC4602">
      <w:r w:rsidRPr="00FC4602">
        <w:t>Konkani</w:t>
      </w:r>
    </w:p>
    <w:p w14:paraId="395BE551" w14:textId="77777777" w:rsidR="00FC4602" w:rsidRPr="00FC4602" w:rsidRDefault="00FC4602" w:rsidP="00FC4602">
      <w:r w:rsidRPr="00FC4602">
        <w:t>Goan Konkani</w:t>
      </w:r>
    </w:p>
    <w:p w14:paraId="15791A9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lastRenderedPageBreak/>
        <w:t>TCY</w:t>
      </w:r>
    </w:p>
    <w:p w14:paraId="61FCBA63" w14:textId="77777777" w:rsidR="00FC4602" w:rsidRPr="00FC4602" w:rsidRDefault="00FC4602" w:rsidP="00FC4602">
      <w:r w:rsidRPr="00FC4602">
        <w:t>Tulu</w:t>
      </w:r>
    </w:p>
    <w:p w14:paraId="37874B05" w14:textId="77777777" w:rsidR="00FC4602" w:rsidRPr="00FC4602" w:rsidRDefault="00FC4602" w:rsidP="00FC4602">
      <w:proofErr w:type="spellStart"/>
      <w:r w:rsidRPr="00FC4602">
        <w:rPr>
          <w:rFonts w:ascii="Nirmala UI" w:hAnsi="Nirmala UI" w:cs="Nirmala UI"/>
        </w:rPr>
        <w:t>ತುಳು</w:t>
      </w:r>
      <w:proofErr w:type="spellEnd"/>
    </w:p>
    <w:p w14:paraId="5C55DD9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 xml:space="preserve">10.2 </w:t>
      </w:r>
      <w:proofErr w:type="spellStart"/>
      <w:proofErr w:type="gramStart"/>
      <w:r w:rsidRPr="00FC4602">
        <w:rPr>
          <w:b/>
          <w:bCs/>
        </w:rPr>
        <w:t>setLang</w:t>
      </w:r>
      <w:proofErr w:type="spellEnd"/>
      <w:r w:rsidRPr="00FC4602">
        <w:rPr>
          <w:b/>
          <w:bCs/>
        </w:rPr>
        <w:t>(</w:t>
      </w:r>
      <w:proofErr w:type="gramEnd"/>
      <w:r w:rsidRPr="00FC4602">
        <w:rPr>
          <w:b/>
          <w:bCs/>
        </w:rPr>
        <w:t>) Implementation Steps</w:t>
      </w:r>
    </w:p>
    <w:p w14:paraId="65232E2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LNG-01</w:t>
      </w:r>
    </w:p>
    <w:p w14:paraId="11AEFD91" w14:textId="77777777" w:rsidR="00FC4602" w:rsidRPr="00FC4602" w:rsidRDefault="00FC4602" w:rsidP="00FC4602">
      <w:r w:rsidRPr="00FC4602">
        <w:t xml:space="preserve">Mark clicked </w:t>
      </w:r>
      <w:proofErr w:type="gramStart"/>
      <w:r w:rsidRPr="00FC4602">
        <w:t>button .active</w:t>
      </w:r>
      <w:proofErr w:type="gramEnd"/>
      <w:r w:rsidRPr="00FC4602">
        <w:t xml:space="preserve">; </w:t>
      </w:r>
      <w:proofErr w:type="gramStart"/>
      <w:r w:rsidRPr="00FC4602">
        <w:t>remove .active</w:t>
      </w:r>
      <w:proofErr w:type="gramEnd"/>
      <w:r w:rsidRPr="00FC4602">
        <w:t xml:space="preserve"> from all other lang-</w:t>
      </w:r>
      <w:proofErr w:type="spellStart"/>
      <w:r w:rsidRPr="00FC4602">
        <w:t>btn</w:t>
      </w:r>
      <w:proofErr w:type="spellEnd"/>
      <w:r w:rsidRPr="00FC4602">
        <w:t xml:space="preserve"> elements</w:t>
      </w:r>
    </w:p>
    <w:p w14:paraId="01426445" w14:textId="77777777" w:rsidR="00FC4602" w:rsidRPr="00FC4602" w:rsidRDefault="00FC4602" w:rsidP="00FC4602">
      <w:r w:rsidRPr="00FC4602">
        <w:t>MUST</w:t>
      </w:r>
    </w:p>
    <w:p w14:paraId="6B0D4E3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LNG-02</w:t>
      </w:r>
    </w:p>
    <w:p w14:paraId="787E285C" w14:textId="77777777" w:rsidR="00FC4602" w:rsidRPr="00FC4602" w:rsidRDefault="00FC4602" w:rsidP="00FC4602">
      <w:r w:rsidRPr="00FC4602">
        <w:t>Update #page-title text using LANG_</w:t>
      </w:r>
      <w:proofErr w:type="gramStart"/>
      <w:r w:rsidRPr="00FC4602">
        <w:t>LABELS[</w:t>
      </w:r>
      <w:proofErr w:type="gramEnd"/>
      <w:r w:rsidRPr="00FC4602">
        <w:t>code][</w:t>
      </w:r>
      <w:proofErr w:type="spellStart"/>
      <w:r w:rsidRPr="00FC4602">
        <w:t>currentPageId</w:t>
      </w:r>
      <w:proofErr w:type="spellEnd"/>
      <w:r w:rsidRPr="00FC4602">
        <w:t>]</w:t>
      </w:r>
    </w:p>
    <w:p w14:paraId="1ADF4663" w14:textId="77777777" w:rsidR="00FC4602" w:rsidRPr="00FC4602" w:rsidRDefault="00FC4602" w:rsidP="00FC4602">
      <w:r w:rsidRPr="00FC4602">
        <w:t>MUST</w:t>
      </w:r>
    </w:p>
    <w:p w14:paraId="029C0C4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LNG-03</w:t>
      </w:r>
    </w:p>
    <w:p w14:paraId="378F97C5" w14:textId="77777777" w:rsidR="00FC4602" w:rsidRPr="00FC4602" w:rsidRDefault="00FC4602" w:rsidP="00FC4602">
      <w:proofErr w:type="gramStart"/>
      <w:r w:rsidRPr="00FC4602">
        <w:t>Update .brand</w:t>
      </w:r>
      <w:proofErr w:type="gramEnd"/>
      <w:r w:rsidRPr="00FC4602">
        <w:t xml:space="preserve">-name </w:t>
      </w:r>
      <w:proofErr w:type="spellStart"/>
      <w:r w:rsidRPr="00FC4602">
        <w:t>innerHTML</w:t>
      </w:r>
      <w:proofErr w:type="spellEnd"/>
      <w:r w:rsidRPr="00FC4602">
        <w:t xml:space="preserve"> — split brand string on '\n' and replace with &lt;</w:t>
      </w:r>
      <w:proofErr w:type="spellStart"/>
      <w:r w:rsidRPr="00FC4602">
        <w:t>br</w:t>
      </w:r>
      <w:proofErr w:type="spellEnd"/>
      <w:r w:rsidRPr="00FC4602">
        <w:t>&gt;</w:t>
      </w:r>
    </w:p>
    <w:p w14:paraId="1ABE3F35" w14:textId="77777777" w:rsidR="00FC4602" w:rsidRPr="00FC4602" w:rsidRDefault="00FC4602" w:rsidP="00FC4602">
      <w:r w:rsidRPr="00FC4602">
        <w:t>MUST</w:t>
      </w:r>
    </w:p>
    <w:p w14:paraId="0F8B882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LNG-04</w:t>
      </w:r>
    </w:p>
    <w:p w14:paraId="76F421D4" w14:textId="77777777" w:rsidR="00FC4602" w:rsidRPr="00FC4602" w:rsidRDefault="00FC4602" w:rsidP="00FC4602">
      <w:proofErr w:type="gramStart"/>
      <w:r w:rsidRPr="00FC4602">
        <w:t>Update .brand</w:t>
      </w:r>
      <w:proofErr w:type="gramEnd"/>
      <w:r w:rsidRPr="00FC4602">
        <w:t>-sub text to translated tagline</w:t>
      </w:r>
    </w:p>
    <w:p w14:paraId="0EC2A90C" w14:textId="77777777" w:rsidR="00FC4602" w:rsidRPr="00FC4602" w:rsidRDefault="00FC4602" w:rsidP="00FC4602">
      <w:r w:rsidRPr="00FC4602">
        <w:t>MUST</w:t>
      </w:r>
    </w:p>
    <w:p w14:paraId="5CDBDB8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LNG-05</w:t>
      </w:r>
    </w:p>
    <w:p w14:paraId="79824772" w14:textId="77777777" w:rsidR="00FC4602" w:rsidRPr="00FC4602" w:rsidRDefault="00FC4602" w:rsidP="00FC4602">
      <w:r w:rsidRPr="00FC4602">
        <w:t xml:space="preserve">Update each .nav-item text node by matching icon class to section key via </w:t>
      </w:r>
      <w:proofErr w:type="spellStart"/>
      <w:r w:rsidRPr="00FC4602">
        <w:t>icon→key</w:t>
      </w:r>
      <w:proofErr w:type="spellEnd"/>
      <w:r w:rsidRPr="00FC4602">
        <w:t xml:space="preserve"> lookup map</w:t>
      </w:r>
    </w:p>
    <w:p w14:paraId="15FBEC75" w14:textId="77777777" w:rsidR="00FC4602" w:rsidRPr="00FC4602" w:rsidRDefault="00FC4602" w:rsidP="00FC4602">
      <w:r w:rsidRPr="00FC4602">
        <w:t>MUST</w:t>
      </w:r>
    </w:p>
    <w:p w14:paraId="7CAB0AB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LNG-06</w:t>
      </w:r>
    </w:p>
    <w:p w14:paraId="48C6C986" w14:textId="77777777" w:rsidR="00FC4602" w:rsidRPr="00FC4602" w:rsidRDefault="00FC4602" w:rsidP="00FC4602">
      <w:r w:rsidRPr="00FC4602">
        <w:t>Preserve .nav-badge elements after text node replacement</w:t>
      </w:r>
    </w:p>
    <w:p w14:paraId="0D2DF89E" w14:textId="77777777" w:rsidR="00FC4602" w:rsidRPr="00FC4602" w:rsidRDefault="00FC4602" w:rsidP="00FC4602">
      <w:r w:rsidRPr="00FC4602">
        <w:t>MUST</w:t>
      </w:r>
    </w:p>
    <w:p w14:paraId="37A77E3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10.3 Required LANG_LABELS Keys (per language)</w:t>
      </w:r>
    </w:p>
    <w:p w14:paraId="2FA111DE" w14:textId="77777777" w:rsidR="00FC4602" w:rsidRPr="00FC4602" w:rsidRDefault="00FC4602" w:rsidP="00FC4602">
      <w:r w:rsidRPr="00FC4602">
        <w:t>Each language object in LANG_LABELS must include all 25 keys:</w:t>
      </w:r>
    </w:p>
    <w:p w14:paraId="513732FC" w14:textId="77777777" w:rsidR="00FC4602" w:rsidRPr="00FC4602" w:rsidRDefault="00FC4602" w:rsidP="00FC4602">
      <w:r w:rsidRPr="00FC4602">
        <w:t xml:space="preserve">overview · orders · quote · inventory · production · </w:t>
      </w:r>
      <w:proofErr w:type="spellStart"/>
      <w:r w:rsidRPr="00FC4602">
        <w:t>rawmat</w:t>
      </w:r>
      <w:proofErr w:type="spellEnd"/>
      <w:r w:rsidRPr="00FC4602">
        <w:t xml:space="preserve"> · catalogue · customers · pipeline · ledger · dispatch · payments · online-orders · labour · wages · timesheet · notifications · calendar · reports · map · contact · settings · about · brand · tagline</w:t>
      </w:r>
    </w:p>
    <w:p w14:paraId="4DABD65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11</w:t>
      </w:r>
    </w:p>
    <w:p w14:paraId="544BD8C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Data Models</w:t>
      </w:r>
    </w:p>
    <w:p w14:paraId="7CC7EABC" w14:textId="77777777" w:rsidR="00FC4602" w:rsidRPr="00FC4602" w:rsidRDefault="00FC4602" w:rsidP="00FC4602">
      <w:r w:rsidRPr="00FC4602">
        <w:t>In-memory JavaScript data structures for all modules</w:t>
      </w:r>
    </w:p>
    <w:p w14:paraId="1C85211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11.1 Order Data Model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1987"/>
        <w:gridCol w:w="8351"/>
      </w:tblGrid>
      <w:tr w:rsidR="00FC4602" w:rsidRPr="00FC4602" w14:paraId="6C4E2E25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32D5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84F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F0FCD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Example</w:t>
            </w:r>
          </w:p>
        </w:tc>
      </w:tr>
      <w:tr w:rsidR="00FC4602" w:rsidRPr="00FC4602" w14:paraId="4CDABF0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4D3941" w14:textId="77777777" w:rsidR="00FC4602" w:rsidRPr="00FC4602" w:rsidRDefault="00FC4602" w:rsidP="00FC4602">
            <w:r w:rsidRPr="00FC4602">
              <w:t>id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9A372C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43748B" w14:textId="77777777" w:rsidR="00FC4602" w:rsidRPr="00FC4602" w:rsidRDefault="00FC4602" w:rsidP="00FC4602">
            <w:r w:rsidRPr="00FC4602">
              <w:t>'#1042'</w:t>
            </w:r>
          </w:p>
        </w:tc>
      </w:tr>
      <w:tr w:rsidR="00FC4602" w:rsidRPr="00FC4602" w14:paraId="4144739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DE6047" w14:textId="77777777" w:rsidR="00FC4602" w:rsidRPr="00FC4602" w:rsidRDefault="00FC4602" w:rsidP="00FC4602">
            <w:proofErr w:type="spellStart"/>
            <w:r w:rsidRPr="00FC4602">
              <w:t>cust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20789B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BFB30A" w14:textId="77777777" w:rsidR="00FC4602" w:rsidRPr="00FC4602" w:rsidRDefault="00FC4602" w:rsidP="00FC4602">
            <w:r w:rsidRPr="00FC4602">
              <w:t>'Rajesh Constructions'</w:t>
            </w:r>
          </w:p>
        </w:tc>
      </w:tr>
      <w:tr w:rsidR="00FC4602" w:rsidRPr="00FC4602" w14:paraId="29CE479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12D2A6" w14:textId="77777777" w:rsidR="00FC4602" w:rsidRPr="00FC4602" w:rsidRDefault="00FC4602" w:rsidP="00FC4602">
            <w:r w:rsidRPr="00FC4602">
              <w:t>product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281AFF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A089AC" w14:textId="77777777" w:rsidR="00FC4602" w:rsidRPr="00FC4602" w:rsidRDefault="00FC4602" w:rsidP="00FC4602">
            <w:r w:rsidRPr="00FC4602">
              <w:t>'Solid 6" Block'</w:t>
            </w:r>
          </w:p>
        </w:tc>
      </w:tr>
      <w:tr w:rsidR="00FC4602" w:rsidRPr="00FC4602" w14:paraId="40427D40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9CC62A" w14:textId="77777777" w:rsidR="00FC4602" w:rsidRPr="00FC4602" w:rsidRDefault="00FC4602" w:rsidP="00FC4602">
            <w:r w:rsidRPr="00FC4602">
              <w:t>qty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6B36F3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27E9D6" w14:textId="77777777" w:rsidR="00FC4602" w:rsidRPr="00FC4602" w:rsidRDefault="00FC4602" w:rsidP="00FC4602">
            <w:r w:rsidRPr="00FC4602">
              <w:t>500</w:t>
            </w:r>
          </w:p>
        </w:tc>
      </w:tr>
      <w:tr w:rsidR="00FC4602" w:rsidRPr="00FC4602" w14:paraId="05DF3E2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CBD72B" w14:textId="77777777" w:rsidR="00FC4602" w:rsidRPr="00FC4602" w:rsidRDefault="00FC4602" w:rsidP="00FC4602">
            <w:r w:rsidRPr="00FC4602">
              <w:t>amount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0A5B13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54A232" w14:textId="77777777" w:rsidR="00FC4602" w:rsidRPr="00FC4602" w:rsidRDefault="00FC4602" w:rsidP="00FC4602">
            <w:r w:rsidRPr="00FC4602">
              <w:t>'₹18,500'</w:t>
            </w:r>
          </w:p>
        </w:tc>
      </w:tr>
      <w:tr w:rsidR="00FC4602" w:rsidRPr="00FC4602" w14:paraId="465F227F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5FCD28" w14:textId="77777777" w:rsidR="00FC4602" w:rsidRPr="00FC4602" w:rsidRDefault="00FC4602" w:rsidP="00FC4602">
            <w:r w:rsidRPr="00FC4602">
              <w:t>date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4E6ED1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FE285C" w14:textId="77777777" w:rsidR="00FC4602" w:rsidRPr="00FC4602" w:rsidRDefault="00FC4602" w:rsidP="00FC4602">
            <w:r w:rsidRPr="00FC4602">
              <w:t>'Jun 15'</w:t>
            </w:r>
          </w:p>
        </w:tc>
      </w:tr>
      <w:tr w:rsidR="00FC4602" w:rsidRPr="00FC4602" w14:paraId="28CC273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BB2A24" w14:textId="77777777" w:rsidR="00FC4602" w:rsidRPr="00FC4602" w:rsidRDefault="00FC4602" w:rsidP="00FC4602">
            <w:r w:rsidRPr="00FC4602">
              <w:t>payment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4C9646" w14:textId="77777777" w:rsidR="00FC4602" w:rsidRPr="00FC4602" w:rsidRDefault="00FC4602" w:rsidP="00FC4602">
            <w:r w:rsidRPr="00FC4602">
              <w:t>Enum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2DC42F" w14:textId="77777777" w:rsidR="00FC4602" w:rsidRPr="00FC4602" w:rsidRDefault="00FC4602" w:rsidP="00FC4602">
            <w:r w:rsidRPr="00FC4602">
              <w:t>'Paid' | 'Partial' | 'Pending' | 'Advance'</w:t>
            </w:r>
          </w:p>
        </w:tc>
      </w:tr>
      <w:tr w:rsidR="00FC4602" w:rsidRPr="00FC4602" w14:paraId="013B7B4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09A1FB" w14:textId="77777777" w:rsidR="00FC4602" w:rsidRPr="00FC4602" w:rsidRDefault="00FC4602" w:rsidP="00FC4602">
            <w:r w:rsidRPr="00FC4602">
              <w:t>status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97DFB7" w14:textId="77777777" w:rsidR="00FC4602" w:rsidRPr="00FC4602" w:rsidRDefault="00FC4602" w:rsidP="00FC4602">
            <w:r w:rsidRPr="00FC4602">
              <w:t>Enum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6E5EE7" w14:textId="77777777" w:rsidR="00FC4602" w:rsidRPr="00FC4602" w:rsidRDefault="00FC4602" w:rsidP="00FC4602">
            <w:r w:rsidRPr="00FC4602">
              <w:t>'Delivered' | 'In Transit' | 'Pending' | 'Cancelled'</w:t>
            </w:r>
          </w:p>
        </w:tc>
      </w:tr>
    </w:tbl>
    <w:p w14:paraId="61F5A8A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11.2 Product Data Model (PRODS)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394"/>
        <w:gridCol w:w="8131"/>
      </w:tblGrid>
      <w:tr w:rsidR="00FC4602" w:rsidRPr="00FC4602" w14:paraId="159889EB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5E7E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CE95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F68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Notes</w:t>
            </w:r>
          </w:p>
        </w:tc>
      </w:tr>
      <w:tr w:rsidR="00FC4602" w:rsidRPr="00FC4602" w14:paraId="38677787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EFB82B" w14:textId="77777777" w:rsidR="00FC4602" w:rsidRPr="00FC4602" w:rsidRDefault="00FC4602" w:rsidP="00FC4602">
            <w:r w:rsidRPr="00FC4602">
              <w:t>name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7906A6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00F944" w14:textId="77777777" w:rsidR="00FC4602" w:rsidRPr="00FC4602" w:rsidRDefault="00FC4602" w:rsidP="00FC4602">
            <w:r w:rsidRPr="00FC4602">
              <w:t>Full product name with dimensions</w:t>
            </w:r>
          </w:p>
        </w:tc>
      </w:tr>
      <w:tr w:rsidR="00FC4602" w:rsidRPr="00FC4602" w14:paraId="4AD01770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613701" w14:textId="77777777" w:rsidR="00FC4602" w:rsidRPr="00FC4602" w:rsidRDefault="00FC4602" w:rsidP="00FC4602">
            <w:proofErr w:type="spellStart"/>
            <w:r w:rsidRPr="00FC4602">
              <w:t>sku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880DB5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82CBC6" w14:textId="77777777" w:rsidR="00FC4602" w:rsidRPr="00FC4602" w:rsidRDefault="00FC4602" w:rsidP="00FC4602">
            <w:r w:rsidRPr="00FC4602">
              <w:t>e.g. 'SB-6816'</w:t>
            </w:r>
          </w:p>
        </w:tc>
      </w:tr>
      <w:tr w:rsidR="00FC4602" w:rsidRPr="00FC4602" w14:paraId="490ABC4A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1FF97B" w14:textId="77777777" w:rsidR="00FC4602" w:rsidRPr="00FC4602" w:rsidRDefault="00FC4602" w:rsidP="00FC4602">
            <w:r w:rsidRPr="00FC4602">
              <w:t>price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B2BCB2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FDF0C7" w14:textId="77777777" w:rsidR="00FC4602" w:rsidRPr="00FC4602" w:rsidRDefault="00FC4602" w:rsidP="00FC4602">
            <w:r w:rsidRPr="00FC4602">
              <w:t>₹ per unit (pre-GST)</w:t>
            </w:r>
          </w:p>
        </w:tc>
      </w:tr>
      <w:tr w:rsidR="00FC4602" w:rsidRPr="00FC4602" w14:paraId="64FE28A1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E62CFD" w14:textId="77777777" w:rsidR="00FC4602" w:rsidRPr="00FC4602" w:rsidRDefault="00FC4602" w:rsidP="00FC4602">
            <w:r w:rsidRPr="00FC4602">
              <w:t>icon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58B20B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B2F217" w14:textId="77777777" w:rsidR="00FC4602" w:rsidRPr="00FC4602" w:rsidRDefault="00FC4602" w:rsidP="00FC4602">
            <w:r w:rsidRPr="00FC4602">
              <w:t>Tabler icon class e.g. '</w:t>
            </w:r>
            <w:proofErr w:type="spellStart"/>
            <w:r w:rsidRPr="00FC4602">
              <w:t>ti</w:t>
            </w:r>
            <w:proofErr w:type="spellEnd"/>
            <w:r w:rsidRPr="00FC4602">
              <w:t>-box'</w:t>
            </w:r>
          </w:p>
        </w:tc>
      </w:tr>
      <w:tr w:rsidR="00FC4602" w:rsidRPr="00FC4602" w14:paraId="3B3465BB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69A53F" w14:textId="77777777" w:rsidR="00FC4602" w:rsidRPr="00FC4602" w:rsidRDefault="00FC4602" w:rsidP="00FC4602">
            <w:r w:rsidRPr="00FC4602">
              <w:t>stock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F525EC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BCA5E1" w14:textId="77777777" w:rsidR="00FC4602" w:rsidRPr="00FC4602" w:rsidRDefault="00FC4602" w:rsidP="00FC4602">
            <w:r w:rsidRPr="00FC4602">
              <w:t>Current units in stock</w:t>
            </w:r>
          </w:p>
        </w:tc>
      </w:tr>
      <w:tr w:rsidR="00FC4602" w:rsidRPr="00FC4602" w14:paraId="1B589077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2F8B3A" w14:textId="77777777" w:rsidR="00FC4602" w:rsidRPr="00FC4602" w:rsidRDefault="00FC4602" w:rsidP="00FC4602">
            <w:r w:rsidRPr="00FC4602">
              <w:t>max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FD172D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6ECA6E" w14:textId="77777777" w:rsidR="00FC4602" w:rsidRPr="00FC4602" w:rsidRDefault="00FC4602" w:rsidP="00FC4602">
            <w:r w:rsidRPr="00FC4602">
              <w:t>Maximum capacity for progress bar %</w:t>
            </w:r>
          </w:p>
        </w:tc>
      </w:tr>
    </w:tbl>
    <w:p w14:paraId="2FAAE90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11.3 Quote Line Item (QI Array)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712"/>
        <w:gridCol w:w="7563"/>
      </w:tblGrid>
      <w:tr w:rsidR="00FC4602" w:rsidRPr="00FC4602" w14:paraId="561773E8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B0D3B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7802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C2B5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Notes</w:t>
            </w:r>
          </w:p>
        </w:tc>
      </w:tr>
      <w:tr w:rsidR="00FC4602" w:rsidRPr="00FC4602" w14:paraId="105E763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C67A2C" w14:textId="77777777" w:rsidR="00FC4602" w:rsidRPr="00FC4602" w:rsidRDefault="00FC4602" w:rsidP="00FC4602">
            <w:r w:rsidRPr="00FC4602">
              <w:t>name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49E398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AD107E" w14:textId="77777777" w:rsidR="00FC4602" w:rsidRPr="00FC4602" w:rsidRDefault="00FC4602" w:rsidP="00FC4602">
            <w:r w:rsidRPr="00FC4602">
              <w:t>Product name</w:t>
            </w:r>
          </w:p>
        </w:tc>
      </w:tr>
      <w:tr w:rsidR="00FC4602" w:rsidRPr="00FC4602" w14:paraId="1A1FD95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E8BCB3" w14:textId="77777777" w:rsidR="00FC4602" w:rsidRPr="00FC4602" w:rsidRDefault="00FC4602" w:rsidP="00FC4602">
            <w:r w:rsidRPr="00FC4602">
              <w:t>price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9BC76B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3E03AD" w14:textId="77777777" w:rsidR="00FC4602" w:rsidRPr="00FC4602" w:rsidRDefault="00FC4602" w:rsidP="00FC4602">
            <w:r w:rsidRPr="00FC4602">
              <w:t>Base price per unit</w:t>
            </w:r>
          </w:p>
        </w:tc>
      </w:tr>
      <w:tr w:rsidR="00FC4602" w:rsidRPr="00FC4602" w14:paraId="54194FFC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E1C21C" w14:textId="77777777" w:rsidR="00FC4602" w:rsidRPr="00FC4602" w:rsidRDefault="00FC4602" w:rsidP="00FC4602">
            <w:r w:rsidRPr="00FC4602">
              <w:lastRenderedPageBreak/>
              <w:t>qty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E08E67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C3E446" w14:textId="77777777" w:rsidR="00FC4602" w:rsidRPr="00FC4602" w:rsidRDefault="00FC4602" w:rsidP="00FC4602">
            <w:r w:rsidRPr="00FC4602">
              <w:t>Editable quantity (min 1)</w:t>
            </w:r>
          </w:p>
        </w:tc>
      </w:tr>
      <w:tr w:rsidR="00FC4602" w:rsidRPr="00FC4602" w14:paraId="1F91F00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1E4871" w14:textId="77777777" w:rsidR="00FC4602" w:rsidRPr="00FC4602" w:rsidRDefault="00FC4602" w:rsidP="00FC4602">
            <w:r w:rsidRPr="00FC4602">
              <w:t>disc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CE0559" w14:textId="77777777" w:rsidR="00FC4602" w:rsidRPr="00FC4602" w:rsidRDefault="00FC4602" w:rsidP="00FC4602">
            <w:r w:rsidRPr="00FC4602">
              <w:t>Number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AFE932" w14:textId="77777777" w:rsidR="00FC4602" w:rsidRPr="00FC4602" w:rsidRDefault="00FC4602" w:rsidP="00FC4602">
            <w:r w:rsidRPr="00FC4602">
              <w:t>Discount % (0–30)</w:t>
            </w:r>
          </w:p>
        </w:tc>
      </w:tr>
      <w:tr w:rsidR="00FC4602" w:rsidRPr="00FC4602" w14:paraId="613DB8A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B29769" w14:textId="77777777" w:rsidR="00FC4602" w:rsidRPr="00FC4602" w:rsidRDefault="00FC4602" w:rsidP="00FC4602">
            <w:proofErr w:type="spellStart"/>
            <w:r w:rsidRPr="00FC4602">
              <w:t>sku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676093" w14:textId="77777777" w:rsidR="00FC4602" w:rsidRPr="00FC4602" w:rsidRDefault="00FC4602" w:rsidP="00FC4602">
            <w:r w:rsidRPr="00FC4602">
              <w:t>String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F0C18A" w14:textId="77777777" w:rsidR="00FC4602" w:rsidRPr="00FC4602" w:rsidRDefault="00FC4602" w:rsidP="00FC4602">
            <w:r w:rsidRPr="00FC4602">
              <w:t>Used for deduplication on add</w:t>
            </w:r>
          </w:p>
        </w:tc>
      </w:tr>
    </w:tbl>
    <w:p w14:paraId="17E2B41E" w14:textId="77777777" w:rsidR="00FC4602" w:rsidRPr="00FC4602" w:rsidRDefault="00FC4602" w:rsidP="00FC4602">
      <w:r w:rsidRPr="00FC4602">
        <w:rPr>
          <w:b/>
          <w:bCs/>
        </w:rPr>
        <w:t>Deduplication:</w:t>
      </w:r>
      <w:r w:rsidRPr="00FC4602">
        <w:t> If same SKU is added again, qty is incremented on existing line item rather than creating a duplicate row.</w:t>
      </w:r>
    </w:p>
    <w:p w14:paraId="6F24B29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11.4 Chart Data (Overview)</w:t>
      </w:r>
    </w:p>
    <w:tbl>
      <w:tblPr>
        <w:tblW w:w="1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1931"/>
        <w:gridCol w:w="7687"/>
      </w:tblGrid>
      <w:tr w:rsidR="00FC4602" w:rsidRPr="00FC4602" w14:paraId="42DA26F2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61CA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6F1B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Canvas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27DD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Data</w:t>
            </w:r>
          </w:p>
        </w:tc>
      </w:tr>
      <w:tr w:rsidR="00FC4602" w:rsidRPr="00FC4602" w14:paraId="3E97C3A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14EDB4" w14:textId="77777777" w:rsidR="00FC4602" w:rsidRPr="00FC4602" w:rsidRDefault="00FC4602" w:rsidP="00FC4602">
            <w:r w:rsidRPr="00FC4602">
              <w:t>Revenue Line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EFD96D" w14:textId="77777777" w:rsidR="00FC4602" w:rsidRPr="00FC4602" w:rsidRDefault="00FC4602" w:rsidP="00FC4602">
            <w:r w:rsidRPr="00FC4602">
              <w:t>c-rev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74E591" w14:textId="77777777" w:rsidR="00FC4602" w:rsidRPr="00FC4602" w:rsidRDefault="00FC4602" w:rsidP="00FC4602">
            <w:r w:rsidRPr="00FC4602">
              <w:t>[6.2, 7.1, 7.8, 8.4, 9.0, 9.8] (Jan–Jun, ₹L)</w:t>
            </w:r>
          </w:p>
        </w:tc>
      </w:tr>
      <w:tr w:rsidR="00FC4602" w:rsidRPr="00FC4602" w14:paraId="777FA33C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394DDB" w14:textId="77777777" w:rsidR="00FC4602" w:rsidRPr="00FC4602" w:rsidRDefault="00FC4602" w:rsidP="00FC4602">
            <w:r w:rsidRPr="00FC4602">
              <w:t>Sales Donut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6CBE40" w14:textId="77777777" w:rsidR="00FC4602" w:rsidRPr="00FC4602" w:rsidRDefault="00FC4602" w:rsidP="00FC4602">
            <w:r w:rsidRPr="00FC4602">
              <w:t>c-donut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CB621C" w14:textId="77777777" w:rsidR="00FC4602" w:rsidRPr="00FC4602" w:rsidRDefault="00FC4602" w:rsidP="00FC4602">
            <w:r w:rsidRPr="00FC4602">
              <w:t>[48, 32, 20] (Solid/Hollow/Paver %)</w:t>
            </w:r>
          </w:p>
        </w:tc>
      </w:tr>
      <w:tr w:rsidR="00FC4602" w:rsidRPr="00FC4602" w14:paraId="0E40354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A6378B" w14:textId="77777777" w:rsidR="00FC4602" w:rsidRPr="00FC4602" w:rsidRDefault="00FC4602" w:rsidP="00FC4602">
            <w:r w:rsidRPr="00FC4602">
              <w:t>Production Bar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ADCE59" w14:textId="77777777" w:rsidR="00FC4602" w:rsidRPr="00FC4602" w:rsidRDefault="00FC4602" w:rsidP="00FC4602">
            <w:r w:rsidRPr="00FC4602">
              <w:t>c-week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D21A1A" w14:textId="77777777" w:rsidR="00FC4602" w:rsidRPr="00FC4602" w:rsidRDefault="00FC4602" w:rsidP="00FC4602">
            <w:r w:rsidRPr="00FC4602">
              <w:t>[980, 1100, 1050, 1200, 1320, 890, 600] (Mon–Sun)</w:t>
            </w:r>
          </w:p>
        </w:tc>
      </w:tr>
      <w:tr w:rsidR="00FC4602" w:rsidRPr="00FC4602" w14:paraId="1B7D80EE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47E856" w14:textId="77777777" w:rsidR="00FC4602" w:rsidRPr="00FC4602" w:rsidRDefault="00FC4602" w:rsidP="00FC4602">
            <w:r w:rsidRPr="00FC4602">
              <w:t>Pipeline Donut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A91065" w14:textId="77777777" w:rsidR="00FC4602" w:rsidRPr="00FC4602" w:rsidRDefault="00FC4602" w:rsidP="00FC4602">
            <w:r w:rsidRPr="00FC4602">
              <w:t>c-pipe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E6D4C5" w14:textId="77777777" w:rsidR="00FC4602" w:rsidRPr="00FC4602" w:rsidRDefault="00FC4602" w:rsidP="00FC4602">
            <w:r w:rsidRPr="00FC4602">
              <w:t>[6.2, 4.8, 5.4, 2.0] (Lead/Quote/Neg/PO, ₹L)</w:t>
            </w:r>
          </w:p>
        </w:tc>
      </w:tr>
      <w:tr w:rsidR="00FC4602" w:rsidRPr="00FC4602" w14:paraId="1C89163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C7EB93" w14:textId="77777777" w:rsidR="00FC4602" w:rsidRPr="00FC4602" w:rsidRDefault="00FC4602" w:rsidP="00FC4602">
            <w:r w:rsidRPr="00FC4602">
              <w:t>Revenue vs Cost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A53A52" w14:textId="77777777" w:rsidR="00FC4602" w:rsidRPr="00FC4602" w:rsidRDefault="00FC4602" w:rsidP="00FC4602">
            <w:r w:rsidRPr="00FC4602">
              <w:t>c-margin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BB466A" w14:textId="77777777" w:rsidR="00FC4602" w:rsidRPr="00FC4602" w:rsidRDefault="00FC4602" w:rsidP="00FC4602">
            <w:r w:rsidRPr="00FC4602">
              <w:t>Revenue [6.2…9.8] vs Cost [3.9…5.9] (₹L)</w:t>
            </w:r>
          </w:p>
        </w:tc>
      </w:tr>
      <w:tr w:rsidR="00FC4602" w:rsidRPr="00FC4602" w14:paraId="74F7622C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252CCB" w14:textId="77777777" w:rsidR="00FC4602" w:rsidRPr="00FC4602" w:rsidRDefault="00FC4602" w:rsidP="00FC4602">
            <w:r w:rsidRPr="00FC4602">
              <w:t>Attendance Bar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343D29" w14:textId="77777777" w:rsidR="00FC4602" w:rsidRPr="00FC4602" w:rsidRDefault="00FC4602" w:rsidP="00FC4602">
            <w:r w:rsidRPr="00FC4602">
              <w:t>c-attend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1B50CC" w14:textId="77777777" w:rsidR="00FC4602" w:rsidRPr="00FC4602" w:rsidRDefault="00FC4602" w:rsidP="00FC4602">
            <w:r w:rsidRPr="00FC4602">
              <w:t>[94,91,96,89,93,88,0,0,0,0,0,0] (Jan–Dec %)</w:t>
            </w:r>
          </w:p>
        </w:tc>
      </w:tr>
    </w:tbl>
    <w:p w14:paraId="517E1770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12</w:t>
      </w:r>
    </w:p>
    <w:p w14:paraId="6D55FB6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Non-Functional Requirements</w:t>
      </w:r>
    </w:p>
    <w:p w14:paraId="169B7957" w14:textId="77777777" w:rsidR="00FC4602" w:rsidRPr="00FC4602" w:rsidRDefault="00FC4602" w:rsidP="00FC4602">
      <w:r w:rsidRPr="00FC4602">
        <w:t>Performance, accessibility, security, and maintainability</w:t>
      </w:r>
    </w:p>
    <w:p w14:paraId="658AB21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12.1 Performance</w:t>
      </w:r>
    </w:p>
    <w:p w14:paraId="14DEA14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NFR-01</w:t>
      </w:r>
    </w:p>
    <w:p w14:paraId="3BDEE05D" w14:textId="77777777" w:rsidR="00FC4602" w:rsidRPr="00FC4602" w:rsidRDefault="00FC4602" w:rsidP="00FC4602">
      <w:r w:rsidRPr="00FC4602">
        <w:t>Initial page load under 3 seconds on 4G connection (CDN assets load in parallel)</w:t>
      </w:r>
    </w:p>
    <w:p w14:paraId="70521E02" w14:textId="77777777" w:rsidR="00FC4602" w:rsidRPr="00FC4602" w:rsidRDefault="00FC4602" w:rsidP="00FC4602">
      <w:r w:rsidRPr="00FC4602">
        <w:t>MUST</w:t>
      </w:r>
    </w:p>
    <w:p w14:paraId="195624D8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NFR-02</w:t>
      </w:r>
    </w:p>
    <w:p w14:paraId="18D03E86" w14:textId="77777777" w:rsidR="00FC4602" w:rsidRPr="00FC4602" w:rsidRDefault="00FC4602" w:rsidP="00FC4602">
      <w:r w:rsidRPr="00FC4602">
        <w:t>Charts lazy-initialize only when their section becomes active (prevents hidden canvas errors)</w:t>
      </w:r>
    </w:p>
    <w:p w14:paraId="07FB5C2C" w14:textId="77777777" w:rsidR="00FC4602" w:rsidRPr="00FC4602" w:rsidRDefault="00FC4602" w:rsidP="00FC4602">
      <w:r w:rsidRPr="00FC4602">
        <w:t>MUST</w:t>
      </w:r>
    </w:p>
    <w:p w14:paraId="510BAE0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NFR-03</w:t>
      </w:r>
    </w:p>
    <w:p w14:paraId="481FCBD5" w14:textId="77777777" w:rsidR="00FC4602" w:rsidRPr="00FC4602" w:rsidRDefault="00FC4602" w:rsidP="00FC4602">
      <w:r w:rsidRPr="00FC4602">
        <w:t>Theme toggle destroys all charts then re-</w:t>
      </w:r>
      <w:proofErr w:type="spellStart"/>
      <w:r w:rsidRPr="00FC4602">
        <w:t>inits</w:t>
      </w:r>
      <w:proofErr w:type="spellEnd"/>
      <w:r w:rsidRPr="00FC4602">
        <w:t xml:space="preserve"> visible chart after 50ms delay </w:t>
      </w:r>
      <w:proofErr w:type="gramStart"/>
      <w:r w:rsidRPr="00FC4602">
        <w:t>to prevent</w:t>
      </w:r>
      <w:proofErr w:type="gramEnd"/>
      <w:r w:rsidRPr="00FC4602">
        <w:t xml:space="preserve"> colour bleed</w:t>
      </w:r>
    </w:p>
    <w:p w14:paraId="06DB984D" w14:textId="77777777" w:rsidR="00FC4602" w:rsidRPr="00FC4602" w:rsidRDefault="00FC4602" w:rsidP="00FC4602">
      <w:r w:rsidRPr="00FC4602">
        <w:t>MUST</w:t>
      </w:r>
    </w:p>
    <w:p w14:paraId="316E875C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NFR-04</w:t>
      </w:r>
    </w:p>
    <w:p w14:paraId="784B8F8A" w14:textId="77777777" w:rsidR="00FC4602" w:rsidRPr="00FC4602" w:rsidRDefault="00FC4602" w:rsidP="00FC4602">
      <w:r w:rsidRPr="00FC4602">
        <w:lastRenderedPageBreak/>
        <w:t>Smooth CSS transitions (0.15s ease) on all interactive elements: nav hover, theme, buttons</w:t>
      </w:r>
    </w:p>
    <w:p w14:paraId="05CE870A" w14:textId="77777777" w:rsidR="00FC4602" w:rsidRPr="00FC4602" w:rsidRDefault="00FC4602" w:rsidP="00FC4602">
      <w:r w:rsidRPr="00FC4602">
        <w:t>SHOULD</w:t>
      </w:r>
    </w:p>
    <w:p w14:paraId="5F1F3F4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12.2 Accessibility</w:t>
      </w:r>
    </w:p>
    <w:p w14:paraId="4CCC87C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NFR-10</w:t>
      </w:r>
    </w:p>
    <w:p w14:paraId="5D819B1B" w14:textId="77777777" w:rsidR="00FC4602" w:rsidRPr="00FC4602" w:rsidRDefault="00FC4602" w:rsidP="00FC4602">
      <w:r w:rsidRPr="00FC4602">
        <w:t>All &lt;canvas&gt; elements have role="</w:t>
      </w:r>
      <w:proofErr w:type="spellStart"/>
      <w:r w:rsidRPr="00FC4602">
        <w:t>img</w:t>
      </w:r>
      <w:proofErr w:type="spellEnd"/>
      <w:r w:rsidRPr="00FC4602">
        <w:t>" and aria-label describing the chart content</w:t>
      </w:r>
    </w:p>
    <w:p w14:paraId="50285564" w14:textId="77777777" w:rsidR="00FC4602" w:rsidRPr="00FC4602" w:rsidRDefault="00FC4602" w:rsidP="00FC4602">
      <w:r w:rsidRPr="00FC4602">
        <w:t>MUST</w:t>
      </w:r>
    </w:p>
    <w:p w14:paraId="3660BD7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NFR-11</w:t>
      </w:r>
    </w:p>
    <w:p w14:paraId="3851336E" w14:textId="77777777" w:rsidR="00FC4602" w:rsidRPr="00FC4602" w:rsidRDefault="00FC4602" w:rsidP="00FC4602">
      <w:r w:rsidRPr="00FC4602">
        <w:t>Form inputs have associated &lt;label&gt; elements; selects have readable option text</w:t>
      </w:r>
    </w:p>
    <w:p w14:paraId="1E2EDB74" w14:textId="77777777" w:rsidR="00FC4602" w:rsidRPr="00FC4602" w:rsidRDefault="00FC4602" w:rsidP="00FC4602">
      <w:r w:rsidRPr="00FC4602">
        <w:t>MUST</w:t>
      </w:r>
    </w:p>
    <w:p w14:paraId="06A5B87A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NFR-12</w:t>
      </w:r>
    </w:p>
    <w:p w14:paraId="1EA2D0CD" w14:textId="77777777" w:rsidR="00FC4602" w:rsidRPr="00FC4602" w:rsidRDefault="00FC4602" w:rsidP="00FC4602">
      <w:r w:rsidRPr="00FC4602">
        <w:t>Colour contrast ratios: text on --bg2 ≥ 4.5:1 in both dark and light modes</w:t>
      </w:r>
    </w:p>
    <w:p w14:paraId="67310FF4" w14:textId="77777777" w:rsidR="00FC4602" w:rsidRPr="00FC4602" w:rsidRDefault="00FC4602" w:rsidP="00FC4602">
      <w:r w:rsidRPr="00FC4602">
        <w:t>SHOULD</w:t>
      </w:r>
    </w:p>
    <w:p w14:paraId="603DE86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NFR-13</w:t>
      </w:r>
    </w:p>
    <w:p w14:paraId="420A3679" w14:textId="77777777" w:rsidR="00FC4602" w:rsidRPr="00FC4602" w:rsidRDefault="00FC4602" w:rsidP="00FC4602">
      <w:r w:rsidRPr="00FC4602">
        <w:t xml:space="preserve">Custom scrollbar: 5px width, rounded thumb, matches theme </w:t>
      </w:r>
      <w:proofErr w:type="spellStart"/>
      <w:r w:rsidRPr="00FC4602">
        <w:t>bg</w:t>
      </w:r>
      <w:proofErr w:type="spellEnd"/>
    </w:p>
    <w:p w14:paraId="1CD8A57D" w14:textId="77777777" w:rsidR="00FC4602" w:rsidRPr="00FC4602" w:rsidRDefault="00FC4602" w:rsidP="00FC4602">
      <w:r w:rsidRPr="00FC4602">
        <w:t>SHOULD</w:t>
      </w:r>
    </w:p>
    <w:p w14:paraId="3E51649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12.3 Security &amp; Data</w:t>
      </w:r>
    </w:p>
    <w:p w14:paraId="538D70FD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NFR-20</w:t>
      </w:r>
    </w:p>
    <w:p w14:paraId="74347C37" w14:textId="77777777" w:rsidR="00FC4602" w:rsidRPr="00FC4602" w:rsidRDefault="00FC4602" w:rsidP="00FC4602">
      <w:r w:rsidRPr="00FC4602">
        <w:t>No API keys, credentials, or sensitive data hardcoded in the HTML file</w:t>
      </w:r>
    </w:p>
    <w:p w14:paraId="1C8E2FCF" w14:textId="77777777" w:rsidR="00FC4602" w:rsidRPr="00FC4602" w:rsidRDefault="00FC4602" w:rsidP="00FC4602">
      <w:r w:rsidRPr="00FC4602">
        <w:t>MUST</w:t>
      </w:r>
    </w:p>
    <w:p w14:paraId="15CCEC59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NFR-21</w:t>
      </w:r>
    </w:p>
    <w:p w14:paraId="7193C521" w14:textId="77777777" w:rsidR="00FC4602" w:rsidRPr="00FC4602" w:rsidRDefault="00FC4602" w:rsidP="00FC4602">
      <w:r w:rsidRPr="00FC4602">
        <w:t xml:space="preserve">All data is in-memory only — no </w:t>
      </w:r>
      <w:proofErr w:type="spellStart"/>
      <w:r w:rsidRPr="00FC4602">
        <w:t>localStorage</w:t>
      </w:r>
      <w:proofErr w:type="spellEnd"/>
      <w:r w:rsidRPr="00FC4602">
        <w:t>, no backend, no cookies</w:t>
      </w:r>
    </w:p>
    <w:p w14:paraId="4CFE8909" w14:textId="77777777" w:rsidR="00FC4602" w:rsidRPr="00FC4602" w:rsidRDefault="00FC4602" w:rsidP="00FC4602">
      <w:r w:rsidRPr="00FC4602">
        <w:t>MUST</w:t>
      </w:r>
    </w:p>
    <w:p w14:paraId="5BDBF67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NFR-22</w:t>
      </w:r>
    </w:p>
    <w:p w14:paraId="208ADEB1" w14:textId="77777777" w:rsidR="00FC4602" w:rsidRPr="00FC4602" w:rsidRDefault="00FC4602" w:rsidP="00FC4602">
      <w:r w:rsidRPr="00FC4602">
        <w:t>QR code is a deterministic SVG pattern (not a real payment QR) — clearly decorative</w:t>
      </w:r>
    </w:p>
    <w:p w14:paraId="0A8DED44" w14:textId="77777777" w:rsidR="00FC4602" w:rsidRPr="00FC4602" w:rsidRDefault="00FC4602" w:rsidP="00FC4602">
      <w:r w:rsidRPr="00FC4602">
        <w:t>MUST</w:t>
      </w:r>
    </w:p>
    <w:p w14:paraId="01D40FB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12.4 Indian Business Conventions</w:t>
      </w:r>
    </w:p>
    <w:p w14:paraId="3F6A9F7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NFR-30</w:t>
      </w:r>
    </w:p>
    <w:p w14:paraId="787376FC" w14:textId="77777777" w:rsidR="00FC4602" w:rsidRPr="00FC4602" w:rsidRDefault="00FC4602" w:rsidP="00FC4602">
      <w:r w:rsidRPr="00FC4602">
        <w:t xml:space="preserve">All monetary values use ₹ symbol + </w:t>
      </w:r>
      <w:proofErr w:type="spellStart"/>
      <w:r w:rsidRPr="00FC4602">
        <w:t>toLocaleString</w:t>
      </w:r>
      <w:proofErr w:type="spellEnd"/>
      <w:r w:rsidRPr="00FC4602">
        <w:t>('</w:t>
      </w:r>
      <w:proofErr w:type="spellStart"/>
      <w:r w:rsidRPr="00FC4602">
        <w:t>en</w:t>
      </w:r>
      <w:proofErr w:type="spellEnd"/>
      <w:r w:rsidRPr="00FC4602">
        <w:t>-IN') for Indian number formatting</w:t>
      </w:r>
    </w:p>
    <w:p w14:paraId="00A89697" w14:textId="77777777" w:rsidR="00FC4602" w:rsidRPr="00FC4602" w:rsidRDefault="00FC4602" w:rsidP="00FC4602">
      <w:r w:rsidRPr="00FC4602">
        <w:t>MUST</w:t>
      </w:r>
    </w:p>
    <w:p w14:paraId="5EA5C7D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NFR-31</w:t>
      </w:r>
    </w:p>
    <w:p w14:paraId="18F06AA9" w14:textId="77777777" w:rsidR="00FC4602" w:rsidRPr="00FC4602" w:rsidRDefault="00FC4602" w:rsidP="00FC4602">
      <w:r w:rsidRPr="00FC4602">
        <w:t>Large amounts shown in Lakh notation: ₹9.8L (not ₹9,80,000 or ₹980,000)</w:t>
      </w:r>
    </w:p>
    <w:p w14:paraId="5A389562" w14:textId="77777777" w:rsidR="00FC4602" w:rsidRPr="00FC4602" w:rsidRDefault="00FC4602" w:rsidP="00FC4602">
      <w:r w:rsidRPr="00FC4602">
        <w:lastRenderedPageBreak/>
        <w:t>MUST</w:t>
      </w:r>
    </w:p>
    <w:p w14:paraId="47C7AF16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NFR-32</w:t>
      </w:r>
    </w:p>
    <w:p w14:paraId="5294BAB4" w14:textId="77777777" w:rsidR="00FC4602" w:rsidRPr="00FC4602" w:rsidRDefault="00FC4602" w:rsidP="00FC4602">
      <w:r w:rsidRPr="00FC4602">
        <w:t>Financial year: April → March. Working week: Mon–Sat. Sunday = rest day (excluded from timesheet)</w:t>
      </w:r>
    </w:p>
    <w:p w14:paraId="2ECB71D2" w14:textId="77777777" w:rsidR="00FC4602" w:rsidRPr="00FC4602" w:rsidRDefault="00FC4602" w:rsidP="00FC4602">
      <w:r w:rsidRPr="00FC4602">
        <w:t>MUST</w:t>
      </w:r>
    </w:p>
    <w:p w14:paraId="4DDA446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NFR-33</w:t>
      </w:r>
    </w:p>
    <w:p w14:paraId="497E14D4" w14:textId="77777777" w:rsidR="00FC4602" w:rsidRPr="00FC4602" w:rsidRDefault="00FC4602" w:rsidP="00FC4602">
      <w:r w:rsidRPr="00FC4602">
        <w:t>GSTIN format: 2-digit state code (27 for Maharashtra) + 13 alphanumeric characters</w:t>
      </w:r>
    </w:p>
    <w:p w14:paraId="04F1EFD2" w14:textId="77777777" w:rsidR="00FC4602" w:rsidRPr="00FC4602" w:rsidRDefault="00FC4602" w:rsidP="00FC4602">
      <w:r w:rsidRPr="00FC4602">
        <w:t>MUST</w:t>
      </w:r>
    </w:p>
    <w:p w14:paraId="508A06D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NFR-34</w:t>
      </w:r>
    </w:p>
    <w:p w14:paraId="5A35E8E8" w14:textId="77777777" w:rsidR="00FC4602" w:rsidRPr="00FC4602" w:rsidRDefault="00FC4602" w:rsidP="00FC4602">
      <w:r w:rsidRPr="00FC4602">
        <w:t>PF (Provident Fund) deduction: exactly 12% of gross wages per worker per month</w:t>
      </w:r>
    </w:p>
    <w:p w14:paraId="6134F4F4" w14:textId="77777777" w:rsidR="00FC4602" w:rsidRPr="00FC4602" w:rsidRDefault="00FC4602" w:rsidP="00FC4602">
      <w:r w:rsidRPr="00FC4602">
        <w:t>MUST</w:t>
      </w:r>
    </w:p>
    <w:p w14:paraId="47A62B5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13</w:t>
      </w:r>
    </w:p>
    <w:p w14:paraId="4CD90491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Indian Holidays 2026</w:t>
      </w:r>
    </w:p>
    <w:p w14:paraId="3C90FA5B" w14:textId="77777777" w:rsidR="00FC4602" w:rsidRPr="00FC4602" w:rsidRDefault="00FC4602" w:rsidP="00FC4602">
      <w:r w:rsidRPr="00FC4602">
        <w:t>Complete HOL object — single source of truth for Calendar, Timesheet, and Attendance</w:t>
      </w:r>
    </w:p>
    <w:p w14:paraId="20E13A12" w14:textId="77777777" w:rsidR="00FC4602" w:rsidRPr="00FC4602" w:rsidRDefault="00FC4602" w:rsidP="00FC4602">
      <w:r w:rsidRPr="00FC4602">
        <w:rPr>
          <w:b/>
          <w:bCs/>
        </w:rPr>
        <w:t>Single Source of Truth:</w:t>
      </w:r>
      <w:r w:rsidRPr="00FC4602">
        <w:t> This HOL object drives three modules simultaneously — Calendar (cell highlighting + table), Timesheet (day exclusions), and Attendance chart (working day calculation). Never duplicate or override.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8"/>
        <w:gridCol w:w="2463"/>
        <w:gridCol w:w="5471"/>
        <w:gridCol w:w="2488"/>
        <w:gridCol w:w="2040"/>
      </w:tblGrid>
      <w:tr w:rsidR="00FC4602" w:rsidRPr="00FC4602" w14:paraId="123041F9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D832D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E4FD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Date 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5DC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Holiday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41C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Day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0A9D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Type</w:t>
            </w:r>
          </w:p>
        </w:tc>
      </w:tr>
      <w:tr w:rsidR="00FC4602" w:rsidRPr="00FC4602" w14:paraId="0C9E98A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5FAF05" w14:textId="77777777" w:rsidR="00FC4602" w:rsidRPr="00FC4602" w:rsidRDefault="00FC4602" w:rsidP="00FC4602">
            <w:r w:rsidRPr="00FC4602">
              <w:t>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CA2A2F" w14:textId="77777777" w:rsidR="00FC4602" w:rsidRPr="00FC4602" w:rsidRDefault="00FC4602" w:rsidP="00FC4602">
            <w:r w:rsidRPr="00FC4602">
              <w:t>2026-01-14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C11EF8" w14:textId="77777777" w:rsidR="00FC4602" w:rsidRPr="00FC4602" w:rsidRDefault="00FC4602" w:rsidP="00FC4602">
            <w:r w:rsidRPr="00FC4602">
              <w:t>Makar Sankranti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CDFE64" w14:textId="77777777" w:rsidR="00FC4602" w:rsidRPr="00FC4602" w:rsidRDefault="00FC4602" w:rsidP="00FC4602">
            <w:r w:rsidRPr="00FC4602">
              <w:t>Wednesday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A50431" w14:textId="77777777" w:rsidR="00FC4602" w:rsidRPr="00FC4602" w:rsidRDefault="00FC4602" w:rsidP="00FC4602">
            <w:r w:rsidRPr="00FC4602">
              <w:rPr>
                <w:b/>
                <w:bCs/>
              </w:rPr>
              <w:t>Regional</w:t>
            </w:r>
          </w:p>
        </w:tc>
      </w:tr>
      <w:tr w:rsidR="00FC4602" w:rsidRPr="00FC4602" w14:paraId="5F14B18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540CA0" w14:textId="77777777" w:rsidR="00FC4602" w:rsidRPr="00FC4602" w:rsidRDefault="00FC4602" w:rsidP="00FC4602">
            <w:r w:rsidRPr="00FC4602">
              <w:t>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751F8F" w14:textId="77777777" w:rsidR="00FC4602" w:rsidRPr="00FC4602" w:rsidRDefault="00FC4602" w:rsidP="00FC4602">
            <w:r w:rsidRPr="00FC4602">
              <w:t>2026-01-26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4864BB" w14:textId="77777777" w:rsidR="00FC4602" w:rsidRPr="00FC4602" w:rsidRDefault="00FC4602" w:rsidP="00FC4602">
            <w:r w:rsidRPr="00FC4602">
              <w:t>Republic 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4CFAC1" w14:textId="77777777" w:rsidR="00FC4602" w:rsidRPr="00FC4602" w:rsidRDefault="00FC4602" w:rsidP="00FC4602">
            <w:r w:rsidRPr="00FC4602">
              <w:t>Monday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3C8705" w14:textId="77777777" w:rsidR="00FC4602" w:rsidRPr="00FC4602" w:rsidRDefault="00FC4602" w:rsidP="00FC4602">
            <w:r w:rsidRPr="00FC4602">
              <w:rPr>
                <w:b/>
                <w:bCs/>
              </w:rPr>
              <w:t>National</w:t>
            </w:r>
          </w:p>
        </w:tc>
      </w:tr>
      <w:tr w:rsidR="00FC4602" w:rsidRPr="00FC4602" w14:paraId="57D8B73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EBFC76" w14:textId="77777777" w:rsidR="00FC4602" w:rsidRPr="00FC4602" w:rsidRDefault="00FC4602" w:rsidP="00FC4602">
            <w:r w:rsidRPr="00FC4602">
              <w:t>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4101F9" w14:textId="77777777" w:rsidR="00FC4602" w:rsidRPr="00FC4602" w:rsidRDefault="00FC4602" w:rsidP="00FC4602">
            <w:r w:rsidRPr="00FC4602">
              <w:t>2026-03-03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F595C2" w14:textId="77777777" w:rsidR="00FC4602" w:rsidRPr="00FC4602" w:rsidRDefault="00FC4602" w:rsidP="00FC4602">
            <w:r w:rsidRPr="00FC4602">
              <w:t>Holi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7F0753" w14:textId="77777777" w:rsidR="00FC4602" w:rsidRPr="00FC4602" w:rsidRDefault="00FC4602" w:rsidP="00FC4602">
            <w:r w:rsidRPr="00FC4602">
              <w:t>Tuesday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48B872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4F528C69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F9B5F6" w14:textId="77777777" w:rsidR="00FC4602" w:rsidRPr="00FC4602" w:rsidRDefault="00FC4602" w:rsidP="00FC4602">
            <w:r w:rsidRPr="00FC4602">
              <w:t>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C6774F" w14:textId="77777777" w:rsidR="00FC4602" w:rsidRPr="00FC4602" w:rsidRDefault="00FC4602" w:rsidP="00FC4602">
            <w:r w:rsidRPr="00FC4602">
              <w:t>2026-03-27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DBDC7A" w14:textId="77777777" w:rsidR="00FC4602" w:rsidRPr="00FC4602" w:rsidRDefault="00FC4602" w:rsidP="00FC4602">
            <w:r w:rsidRPr="00FC4602">
              <w:t>Good Friday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A618CD" w14:textId="77777777" w:rsidR="00FC4602" w:rsidRPr="00FC4602" w:rsidRDefault="00FC4602" w:rsidP="00FC4602">
            <w:r w:rsidRPr="00FC4602">
              <w:t>Friday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123A47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0A44688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E17116" w14:textId="77777777" w:rsidR="00FC4602" w:rsidRPr="00FC4602" w:rsidRDefault="00FC4602" w:rsidP="00FC4602">
            <w:r w:rsidRPr="00FC4602">
              <w:t>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BC23C5" w14:textId="77777777" w:rsidR="00FC4602" w:rsidRPr="00FC4602" w:rsidRDefault="00FC4602" w:rsidP="00FC4602">
            <w:r w:rsidRPr="00FC4602">
              <w:t>2026-04-06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B5210B" w14:textId="77777777" w:rsidR="00FC4602" w:rsidRPr="00FC4602" w:rsidRDefault="00FC4602" w:rsidP="00FC4602">
            <w:r w:rsidRPr="00FC4602">
              <w:t>Ram Navami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C19316" w14:textId="77777777" w:rsidR="00FC4602" w:rsidRPr="00FC4602" w:rsidRDefault="00FC4602" w:rsidP="00FC4602">
            <w:r w:rsidRPr="00FC4602">
              <w:t>Monday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34A902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6D9C8152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69C7DE" w14:textId="77777777" w:rsidR="00FC4602" w:rsidRPr="00FC4602" w:rsidRDefault="00FC4602" w:rsidP="00FC4602">
            <w:r w:rsidRPr="00FC4602">
              <w:t>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2599E4" w14:textId="77777777" w:rsidR="00FC4602" w:rsidRPr="00FC4602" w:rsidRDefault="00FC4602" w:rsidP="00FC4602">
            <w:r w:rsidRPr="00FC4602">
              <w:t>2026-04-14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8D9E9C" w14:textId="77777777" w:rsidR="00FC4602" w:rsidRPr="00FC4602" w:rsidRDefault="00FC4602" w:rsidP="00FC4602">
            <w:r w:rsidRPr="00FC4602">
              <w:t>Dr. Ambedkar Jayanti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0ABE42" w14:textId="77777777" w:rsidR="00FC4602" w:rsidRPr="00FC4602" w:rsidRDefault="00FC4602" w:rsidP="00FC4602">
            <w:r w:rsidRPr="00FC4602">
              <w:t>Tuesday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31BFEB" w14:textId="77777777" w:rsidR="00FC4602" w:rsidRPr="00FC4602" w:rsidRDefault="00FC4602" w:rsidP="00FC4602">
            <w:r w:rsidRPr="00FC4602">
              <w:rPr>
                <w:b/>
                <w:bCs/>
              </w:rPr>
              <w:t>National</w:t>
            </w:r>
          </w:p>
        </w:tc>
      </w:tr>
      <w:tr w:rsidR="00FC4602" w:rsidRPr="00FC4602" w14:paraId="2130F9BC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1A16CF" w14:textId="77777777" w:rsidR="00FC4602" w:rsidRPr="00FC4602" w:rsidRDefault="00FC4602" w:rsidP="00FC4602">
            <w:r w:rsidRPr="00FC4602">
              <w:t>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E9CBF5" w14:textId="77777777" w:rsidR="00FC4602" w:rsidRPr="00FC4602" w:rsidRDefault="00FC4602" w:rsidP="00FC4602">
            <w:r w:rsidRPr="00FC4602">
              <w:t>2026-05-01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4237CB" w14:textId="77777777" w:rsidR="00FC4602" w:rsidRPr="00FC4602" w:rsidRDefault="00FC4602" w:rsidP="00FC4602">
            <w:r w:rsidRPr="00FC4602">
              <w:t>Maharashtra Day / Labour 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632CA8" w14:textId="77777777" w:rsidR="00FC4602" w:rsidRPr="00FC4602" w:rsidRDefault="00FC4602" w:rsidP="00FC4602">
            <w:r w:rsidRPr="00FC4602">
              <w:t>Friday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B4EE90" w14:textId="77777777" w:rsidR="00FC4602" w:rsidRPr="00FC4602" w:rsidRDefault="00FC4602" w:rsidP="00FC4602">
            <w:r w:rsidRPr="00FC4602">
              <w:rPr>
                <w:b/>
                <w:bCs/>
              </w:rPr>
              <w:t>State</w:t>
            </w:r>
          </w:p>
        </w:tc>
      </w:tr>
      <w:tr w:rsidR="00FC4602" w:rsidRPr="00FC4602" w14:paraId="05930FD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E958AB" w14:textId="77777777" w:rsidR="00FC4602" w:rsidRPr="00FC4602" w:rsidRDefault="00FC4602" w:rsidP="00FC4602">
            <w:r w:rsidRPr="00FC4602">
              <w:t>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FB7AE1" w14:textId="77777777" w:rsidR="00FC4602" w:rsidRPr="00FC4602" w:rsidRDefault="00FC4602" w:rsidP="00FC4602">
            <w:r w:rsidRPr="00FC4602">
              <w:t>2026-05-15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A5CCCD" w14:textId="77777777" w:rsidR="00FC4602" w:rsidRPr="00FC4602" w:rsidRDefault="00FC4602" w:rsidP="00FC4602">
            <w:r w:rsidRPr="00FC4602">
              <w:t>Buddha Purnima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AE9DC1" w14:textId="77777777" w:rsidR="00FC4602" w:rsidRPr="00FC4602" w:rsidRDefault="00FC4602" w:rsidP="00FC4602">
            <w:r w:rsidRPr="00FC4602">
              <w:t>Friday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E6C151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443023D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D3E659" w14:textId="77777777" w:rsidR="00FC4602" w:rsidRPr="00FC4602" w:rsidRDefault="00FC4602" w:rsidP="00FC4602">
            <w:r w:rsidRPr="00FC4602">
              <w:t>9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38E176" w14:textId="77777777" w:rsidR="00FC4602" w:rsidRPr="00FC4602" w:rsidRDefault="00FC4602" w:rsidP="00FC4602">
            <w:r w:rsidRPr="00FC4602">
              <w:t>2026-06-17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2E52E4" w14:textId="77777777" w:rsidR="00FC4602" w:rsidRPr="00FC4602" w:rsidRDefault="00FC4602" w:rsidP="00FC4602">
            <w:r w:rsidRPr="00FC4602">
              <w:t>Eid ul-Adha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2EEBAB" w14:textId="77777777" w:rsidR="00FC4602" w:rsidRPr="00FC4602" w:rsidRDefault="00FC4602" w:rsidP="00FC4602">
            <w:r w:rsidRPr="00FC4602">
              <w:t>Wednesday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13B5BF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3ABD69BA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DB1B6A" w14:textId="77777777" w:rsidR="00FC4602" w:rsidRPr="00FC4602" w:rsidRDefault="00FC4602" w:rsidP="00FC4602">
            <w:r w:rsidRPr="00FC4602">
              <w:lastRenderedPageBreak/>
              <w:t>10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B7691B" w14:textId="77777777" w:rsidR="00FC4602" w:rsidRPr="00FC4602" w:rsidRDefault="00FC4602" w:rsidP="00FC4602">
            <w:r w:rsidRPr="00FC4602">
              <w:t>2026-08-15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48021B" w14:textId="77777777" w:rsidR="00FC4602" w:rsidRPr="00FC4602" w:rsidRDefault="00FC4602" w:rsidP="00FC4602">
            <w:r w:rsidRPr="00FC4602">
              <w:t>Independence 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85A2B8" w14:textId="77777777" w:rsidR="00FC4602" w:rsidRPr="00FC4602" w:rsidRDefault="00FC4602" w:rsidP="00FC4602">
            <w:r w:rsidRPr="00FC4602">
              <w:t>Saturday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C04FAD" w14:textId="77777777" w:rsidR="00FC4602" w:rsidRPr="00FC4602" w:rsidRDefault="00FC4602" w:rsidP="00FC4602">
            <w:r w:rsidRPr="00FC4602">
              <w:rPr>
                <w:b/>
                <w:bCs/>
              </w:rPr>
              <w:t>National</w:t>
            </w:r>
          </w:p>
        </w:tc>
      </w:tr>
      <w:tr w:rsidR="00FC4602" w:rsidRPr="00FC4602" w14:paraId="6B5F098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8DE229" w14:textId="77777777" w:rsidR="00FC4602" w:rsidRPr="00FC4602" w:rsidRDefault="00FC4602" w:rsidP="00FC4602">
            <w:r w:rsidRPr="00FC4602">
              <w:t>11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29ED59" w14:textId="77777777" w:rsidR="00FC4602" w:rsidRPr="00FC4602" w:rsidRDefault="00FC4602" w:rsidP="00FC4602">
            <w:r w:rsidRPr="00FC4602">
              <w:t>2026-08-26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8360D9" w14:textId="77777777" w:rsidR="00FC4602" w:rsidRPr="00FC4602" w:rsidRDefault="00FC4602" w:rsidP="00FC4602">
            <w:r w:rsidRPr="00FC4602">
              <w:t>Janmashtami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2745CA" w14:textId="77777777" w:rsidR="00FC4602" w:rsidRPr="00FC4602" w:rsidRDefault="00FC4602" w:rsidP="00FC4602">
            <w:r w:rsidRPr="00FC4602">
              <w:t>Wednesday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AD31E0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0D806CC3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FD9839" w14:textId="77777777" w:rsidR="00FC4602" w:rsidRPr="00FC4602" w:rsidRDefault="00FC4602" w:rsidP="00FC4602">
            <w:r w:rsidRPr="00FC4602">
              <w:t>12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C59941" w14:textId="77777777" w:rsidR="00FC4602" w:rsidRPr="00FC4602" w:rsidRDefault="00FC4602" w:rsidP="00FC4602">
            <w:r w:rsidRPr="00FC4602">
              <w:t>2026-09-02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94FE39" w14:textId="77777777" w:rsidR="00FC4602" w:rsidRPr="00FC4602" w:rsidRDefault="00FC4602" w:rsidP="00FC4602">
            <w:r w:rsidRPr="00FC4602">
              <w:t>Ganesh Chaturthi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E99F9C" w14:textId="77777777" w:rsidR="00FC4602" w:rsidRPr="00FC4602" w:rsidRDefault="00FC4602" w:rsidP="00FC4602">
            <w:r w:rsidRPr="00FC4602">
              <w:t>Wednesday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9CE16A" w14:textId="77777777" w:rsidR="00FC4602" w:rsidRPr="00FC4602" w:rsidRDefault="00FC4602" w:rsidP="00FC4602">
            <w:r w:rsidRPr="00FC4602">
              <w:rPr>
                <w:b/>
                <w:bCs/>
              </w:rPr>
              <w:t>State</w:t>
            </w:r>
          </w:p>
        </w:tc>
      </w:tr>
      <w:tr w:rsidR="00FC4602" w:rsidRPr="00FC4602" w14:paraId="1198F7D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D932BC" w14:textId="77777777" w:rsidR="00FC4602" w:rsidRPr="00FC4602" w:rsidRDefault="00FC4602" w:rsidP="00FC4602">
            <w:r w:rsidRPr="00FC4602">
              <w:t>13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7C0B1F" w14:textId="77777777" w:rsidR="00FC4602" w:rsidRPr="00FC4602" w:rsidRDefault="00FC4602" w:rsidP="00FC4602">
            <w:r w:rsidRPr="00FC4602">
              <w:t>2026-09-19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C38045" w14:textId="77777777" w:rsidR="00FC4602" w:rsidRPr="00FC4602" w:rsidRDefault="00FC4602" w:rsidP="00FC4602">
            <w:r w:rsidRPr="00FC4602">
              <w:t>Milad-un-Nabi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1CD95E" w14:textId="77777777" w:rsidR="00FC4602" w:rsidRPr="00FC4602" w:rsidRDefault="00FC4602" w:rsidP="00FC4602">
            <w:r w:rsidRPr="00FC4602">
              <w:t>Saturday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CBC031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4A062E1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698784" w14:textId="77777777" w:rsidR="00FC4602" w:rsidRPr="00FC4602" w:rsidRDefault="00FC4602" w:rsidP="00FC4602">
            <w:r w:rsidRPr="00FC4602">
              <w:t>14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80AF90" w14:textId="77777777" w:rsidR="00FC4602" w:rsidRPr="00FC4602" w:rsidRDefault="00FC4602" w:rsidP="00FC4602">
            <w:r w:rsidRPr="00FC4602">
              <w:t>2026-10-02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DC14A3" w14:textId="77777777" w:rsidR="00FC4602" w:rsidRPr="00FC4602" w:rsidRDefault="00FC4602" w:rsidP="00FC4602">
            <w:r w:rsidRPr="00FC4602">
              <w:t>Gandhi Jayanti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106538" w14:textId="77777777" w:rsidR="00FC4602" w:rsidRPr="00FC4602" w:rsidRDefault="00FC4602" w:rsidP="00FC4602">
            <w:r w:rsidRPr="00FC4602">
              <w:t>Friday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07CB11" w14:textId="77777777" w:rsidR="00FC4602" w:rsidRPr="00FC4602" w:rsidRDefault="00FC4602" w:rsidP="00FC4602">
            <w:r w:rsidRPr="00FC4602">
              <w:rPr>
                <w:b/>
                <w:bCs/>
              </w:rPr>
              <w:t>National</w:t>
            </w:r>
          </w:p>
        </w:tc>
      </w:tr>
      <w:tr w:rsidR="00FC4602" w:rsidRPr="00FC4602" w14:paraId="7C62B85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22AC79" w14:textId="77777777" w:rsidR="00FC4602" w:rsidRPr="00FC4602" w:rsidRDefault="00FC4602" w:rsidP="00FC4602">
            <w:r w:rsidRPr="00FC4602">
              <w:t>15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3F9DC9" w14:textId="77777777" w:rsidR="00FC4602" w:rsidRPr="00FC4602" w:rsidRDefault="00FC4602" w:rsidP="00FC4602">
            <w:r w:rsidRPr="00FC4602">
              <w:t>2026-10-21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94FD36" w14:textId="77777777" w:rsidR="00FC4602" w:rsidRPr="00FC4602" w:rsidRDefault="00FC4602" w:rsidP="00FC4602">
            <w:r w:rsidRPr="00FC4602">
              <w:t>Dussehra / Vijayadashami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C2EE9D" w14:textId="77777777" w:rsidR="00FC4602" w:rsidRPr="00FC4602" w:rsidRDefault="00FC4602" w:rsidP="00FC4602">
            <w:r w:rsidRPr="00FC4602">
              <w:t>Wednesday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48C963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3E207F32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462E6D" w14:textId="77777777" w:rsidR="00FC4602" w:rsidRPr="00FC4602" w:rsidRDefault="00FC4602" w:rsidP="00FC4602">
            <w:r w:rsidRPr="00FC4602">
              <w:t>16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70098E" w14:textId="77777777" w:rsidR="00FC4602" w:rsidRPr="00FC4602" w:rsidRDefault="00FC4602" w:rsidP="00FC4602">
            <w:r w:rsidRPr="00FC4602">
              <w:t>2026-11-01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2B4D1A" w14:textId="77777777" w:rsidR="00FC4602" w:rsidRPr="00FC4602" w:rsidRDefault="00FC4602" w:rsidP="00FC4602">
            <w:r w:rsidRPr="00FC4602">
              <w:t>Diwali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39A0FB" w14:textId="77777777" w:rsidR="00FC4602" w:rsidRPr="00FC4602" w:rsidRDefault="00FC4602" w:rsidP="00FC4602">
            <w:r w:rsidRPr="00FC4602">
              <w:t>Sunday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E1A269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35098731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BC6E1D" w14:textId="77777777" w:rsidR="00FC4602" w:rsidRPr="00FC4602" w:rsidRDefault="00FC4602" w:rsidP="00FC4602">
            <w:r w:rsidRPr="00FC4602">
              <w:t>17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D93D47" w14:textId="77777777" w:rsidR="00FC4602" w:rsidRPr="00FC4602" w:rsidRDefault="00FC4602" w:rsidP="00FC4602">
            <w:r w:rsidRPr="00FC4602">
              <w:t>2026-11-02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10B89D" w14:textId="77777777" w:rsidR="00FC4602" w:rsidRPr="00FC4602" w:rsidRDefault="00FC4602" w:rsidP="00FC4602">
            <w:r w:rsidRPr="00FC4602">
              <w:t>Diwali (Lakshmi Puja)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87478F" w14:textId="77777777" w:rsidR="00FC4602" w:rsidRPr="00FC4602" w:rsidRDefault="00FC4602" w:rsidP="00FC4602">
            <w:r w:rsidRPr="00FC4602">
              <w:t>Monday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D121C7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5E2226AC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94299C" w14:textId="77777777" w:rsidR="00FC4602" w:rsidRPr="00FC4602" w:rsidRDefault="00FC4602" w:rsidP="00FC4602">
            <w:r w:rsidRPr="00FC4602">
              <w:t>18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0D1219" w14:textId="77777777" w:rsidR="00FC4602" w:rsidRPr="00FC4602" w:rsidRDefault="00FC4602" w:rsidP="00FC4602">
            <w:r w:rsidRPr="00FC4602">
              <w:t>2026-11-15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7C2D6A" w14:textId="77777777" w:rsidR="00FC4602" w:rsidRPr="00FC4602" w:rsidRDefault="00FC4602" w:rsidP="00FC4602">
            <w:r w:rsidRPr="00FC4602">
              <w:t>Guru Nanak Jayanti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E6F74C" w14:textId="77777777" w:rsidR="00FC4602" w:rsidRPr="00FC4602" w:rsidRDefault="00FC4602" w:rsidP="00FC4602">
            <w:r w:rsidRPr="00FC4602">
              <w:t>Sunday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AA1CDE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  <w:tr w:rsidR="00FC4602" w:rsidRPr="00FC4602" w14:paraId="37E4149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326CE6" w14:textId="77777777" w:rsidR="00FC4602" w:rsidRPr="00FC4602" w:rsidRDefault="00FC4602" w:rsidP="00FC4602">
            <w:r w:rsidRPr="00FC4602">
              <w:t>19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889A48" w14:textId="77777777" w:rsidR="00FC4602" w:rsidRPr="00FC4602" w:rsidRDefault="00FC4602" w:rsidP="00FC4602">
            <w:r w:rsidRPr="00FC4602">
              <w:t>2026-12-25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93971F" w14:textId="77777777" w:rsidR="00FC4602" w:rsidRPr="00FC4602" w:rsidRDefault="00FC4602" w:rsidP="00FC4602">
            <w:r w:rsidRPr="00FC4602">
              <w:t>Christmas 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19475F" w14:textId="77777777" w:rsidR="00FC4602" w:rsidRPr="00FC4602" w:rsidRDefault="00FC4602" w:rsidP="00FC4602">
            <w:r w:rsidRPr="00FC4602">
              <w:t>Friday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D3C972" w14:textId="77777777" w:rsidR="00FC4602" w:rsidRPr="00FC4602" w:rsidRDefault="00FC4602" w:rsidP="00FC4602">
            <w:r w:rsidRPr="00FC4602">
              <w:rPr>
                <w:b/>
                <w:bCs/>
              </w:rPr>
              <w:t>Public</w:t>
            </w:r>
          </w:p>
        </w:tc>
      </w:tr>
    </w:tbl>
    <w:p w14:paraId="43F7FB6B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14</w:t>
      </w:r>
    </w:p>
    <w:p w14:paraId="1B7501AE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Deployment Guide</w:t>
      </w:r>
    </w:p>
    <w:p w14:paraId="72CE2076" w14:textId="77777777" w:rsidR="00FC4602" w:rsidRPr="00FC4602" w:rsidRDefault="00FC4602" w:rsidP="00FC4602">
      <w:r w:rsidRPr="00FC4602">
        <w:t xml:space="preserve">4 options to go live — from instant local preview to </w:t>
      </w:r>
      <w:proofErr w:type="spellStart"/>
      <w:r w:rsidRPr="00FC4602">
        <w:t>Vercel</w:t>
      </w:r>
      <w:proofErr w:type="spellEnd"/>
      <w:r w:rsidRPr="00FC4602">
        <w:t>/Netlify/GitHub Pages</w:t>
      </w:r>
    </w:p>
    <w:p w14:paraId="68C04E2B" w14:textId="77777777" w:rsidR="00FC4602" w:rsidRPr="00FC4602" w:rsidRDefault="00FC4602" w:rsidP="00FC4602">
      <w:r w:rsidRPr="00FC4602">
        <w:rPr>
          <w:b/>
          <w:bCs/>
        </w:rPr>
        <w:t>Important:</w:t>
      </w:r>
      <w:r w:rsidRPr="00FC4602">
        <w:t> Claude AI cannot deploy code or generate live URLs. The AI produces the index.html file; the user deploys it using one of the options below.</w:t>
      </w:r>
    </w:p>
    <w:p w14:paraId="3483B8D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 xml:space="preserve">Option A — </w:t>
      </w:r>
      <w:proofErr w:type="spellStart"/>
      <w:r w:rsidRPr="00FC4602">
        <w:rPr>
          <w:b/>
          <w:bCs/>
        </w:rPr>
        <w:t>Vercel</w:t>
      </w:r>
      <w:proofErr w:type="spellEnd"/>
      <w:r w:rsidRPr="00FC4602">
        <w:rPr>
          <w:b/>
          <w:bCs/>
        </w:rPr>
        <w:t xml:space="preserve"> (Recommended · Free · ~2 minutes)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11763"/>
      </w:tblGrid>
      <w:tr w:rsidR="00FC4602" w:rsidRPr="00FC4602" w14:paraId="5427522B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D531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D7E6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Action</w:t>
            </w:r>
          </w:p>
        </w:tc>
      </w:tr>
      <w:tr w:rsidR="00FC4602" w:rsidRPr="00FC4602" w14:paraId="2B75DCF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88152A" w14:textId="77777777" w:rsidR="00FC4602" w:rsidRPr="00FC4602" w:rsidRDefault="00FC4602" w:rsidP="00FC4602">
            <w:r w:rsidRPr="00FC4602">
              <w:t>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A0A20F" w14:textId="77777777" w:rsidR="00FC4602" w:rsidRPr="00FC4602" w:rsidRDefault="00FC4602" w:rsidP="00FC4602">
            <w:r w:rsidRPr="00FC4602">
              <w:t>Go to </w:t>
            </w:r>
            <w:r w:rsidRPr="00FC4602">
              <w:rPr>
                <w:b/>
                <w:bCs/>
              </w:rPr>
              <w:t>vercel.com</w:t>
            </w:r>
            <w:r w:rsidRPr="00FC4602">
              <w:t> → sign in or create free account</w:t>
            </w:r>
          </w:p>
        </w:tc>
      </w:tr>
      <w:tr w:rsidR="00FC4602" w:rsidRPr="00FC4602" w14:paraId="7CB56F9E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AA9618" w14:textId="77777777" w:rsidR="00FC4602" w:rsidRPr="00FC4602" w:rsidRDefault="00FC4602" w:rsidP="00FC4602">
            <w:r w:rsidRPr="00FC4602">
              <w:t>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4CF08F" w14:textId="77777777" w:rsidR="00FC4602" w:rsidRPr="00FC4602" w:rsidRDefault="00FC4602" w:rsidP="00FC4602">
            <w:r w:rsidRPr="00FC4602">
              <w:t>Click </w:t>
            </w:r>
            <w:r w:rsidRPr="00FC4602">
              <w:rPr>
                <w:b/>
                <w:bCs/>
              </w:rPr>
              <w:t>"Add New… → Project"</w:t>
            </w:r>
          </w:p>
        </w:tc>
      </w:tr>
      <w:tr w:rsidR="00FC4602" w:rsidRPr="00FC4602" w14:paraId="57511C5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880026" w14:textId="77777777" w:rsidR="00FC4602" w:rsidRPr="00FC4602" w:rsidRDefault="00FC4602" w:rsidP="00FC4602">
            <w:r w:rsidRPr="00FC4602">
              <w:t>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7AA679" w14:textId="77777777" w:rsidR="00FC4602" w:rsidRPr="00FC4602" w:rsidRDefault="00FC4602" w:rsidP="00FC4602">
            <w:r w:rsidRPr="00FC4602">
              <w:t>Choose </w:t>
            </w:r>
            <w:r w:rsidRPr="00FC4602">
              <w:rPr>
                <w:b/>
                <w:bCs/>
              </w:rPr>
              <w:t>"Deploy without a Git repository"</w:t>
            </w:r>
          </w:p>
        </w:tc>
      </w:tr>
      <w:tr w:rsidR="00FC4602" w:rsidRPr="00FC4602" w14:paraId="1D9CE182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B81748" w14:textId="77777777" w:rsidR="00FC4602" w:rsidRPr="00FC4602" w:rsidRDefault="00FC4602" w:rsidP="00FC4602">
            <w:r w:rsidRPr="00FC4602">
              <w:t>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620669" w14:textId="77777777" w:rsidR="00FC4602" w:rsidRPr="00FC4602" w:rsidRDefault="00FC4602" w:rsidP="00FC4602">
            <w:r w:rsidRPr="00FC4602">
              <w:t>Drag your index.html file onto the upload area</w:t>
            </w:r>
          </w:p>
        </w:tc>
      </w:tr>
      <w:tr w:rsidR="00FC4602" w:rsidRPr="00FC4602" w14:paraId="3DC7C94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83F957" w14:textId="77777777" w:rsidR="00FC4602" w:rsidRPr="00FC4602" w:rsidRDefault="00FC4602" w:rsidP="00FC4602">
            <w:r w:rsidRPr="00FC4602">
              <w:t>5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015287" w14:textId="77777777" w:rsidR="00FC4602" w:rsidRPr="00FC4602" w:rsidRDefault="00FC4602" w:rsidP="00FC4602">
            <w:r w:rsidRPr="00FC4602">
              <w:t>Leave all settings default → click </w:t>
            </w:r>
            <w:r w:rsidRPr="00FC4602">
              <w:rPr>
                <w:b/>
                <w:bCs/>
              </w:rPr>
              <w:t>"Deploy"</w:t>
            </w:r>
          </w:p>
        </w:tc>
      </w:tr>
      <w:tr w:rsidR="00FC4602" w:rsidRPr="00FC4602" w14:paraId="47A0EB9E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827B05" w14:textId="77777777" w:rsidR="00FC4602" w:rsidRPr="00FC4602" w:rsidRDefault="00FC4602" w:rsidP="00FC4602">
            <w:r w:rsidRPr="00FC4602">
              <w:t>6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B645D0" w14:textId="77777777" w:rsidR="00FC4602" w:rsidRPr="00FC4602" w:rsidRDefault="00FC4602" w:rsidP="00FC4602">
            <w:r w:rsidRPr="00FC4602">
              <w:t>Live URL: https://your-project-name.vercel.app</w:t>
            </w:r>
          </w:p>
        </w:tc>
      </w:tr>
      <w:tr w:rsidR="00FC4602" w:rsidRPr="00FC4602" w14:paraId="05813FD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7BE8F0" w14:textId="77777777" w:rsidR="00FC4602" w:rsidRPr="00FC4602" w:rsidRDefault="00FC4602" w:rsidP="00FC4602">
            <w:r w:rsidRPr="00FC4602">
              <w:lastRenderedPageBreak/>
              <w:t>7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A3FF2D" w14:textId="77777777" w:rsidR="00FC4602" w:rsidRPr="00FC4602" w:rsidRDefault="00FC4602" w:rsidP="00FC4602">
            <w:r w:rsidRPr="00FC4602">
              <w:t>To update: re-deploy by uploading the new index.html</w:t>
            </w:r>
          </w:p>
        </w:tc>
      </w:tr>
    </w:tbl>
    <w:p w14:paraId="4A7AAA1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Option B — Netlify Drop (Fastest · No login required)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11985"/>
      </w:tblGrid>
      <w:tr w:rsidR="00FC4602" w:rsidRPr="00FC4602" w14:paraId="369A19C4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C1AC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501C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Action</w:t>
            </w:r>
          </w:p>
        </w:tc>
      </w:tr>
      <w:tr w:rsidR="00FC4602" w:rsidRPr="00FC4602" w14:paraId="2499B99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DB34A4" w14:textId="77777777" w:rsidR="00FC4602" w:rsidRPr="00FC4602" w:rsidRDefault="00FC4602" w:rsidP="00FC4602">
            <w:r w:rsidRPr="00FC4602">
              <w:t>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7F5983" w14:textId="77777777" w:rsidR="00FC4602" w:rsidRPr="00FC4602" w:rsidRDefault="00FC4602" w:rsidP="00FC4602">
            <w:r w:rsidRPr="00FC4602">
              <w:t>Go to </w:t>
            </w:r>
            <w:r w:rsidRPr="00FC4602">
              <w:rPr>
                <w:b/>
                <w:bCs/>
              </w:rPr>
              <w:t>app.netlify.com/drop</w:t>
            </w:r>
          </w:p>
        </w:tc>
      </w:tr>
      <w:tr w:rsidR="00FC4602" w:rsidRPr="00FC4602" w14:paraId="3CC2AFE8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712514" w14:textId="77777777" w:rsidR="00FC4602" w:rsidRPr="00FC4602" w:rsidRDefault="00FC4602" w:rsidP="00FC4602">
            <w:r w:rsidRPr="00FC4602">
              <w:t>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A84096" w14:textId="77777777" w:rsidR="00FC4602" w:rsidRPr="00FC4602" w:rsidRDefault="00FC4602" w:rsidP="00FC4602">
            <w:r w:rsidRPr="00FC4602">
              <w:t>Drag index.html directly onto the page</w:t>
            </w:r>
          </w:p>
        </w:tc>
      </w:tr>
      <w:tr w:rsidR="00FC4602" w:rsidRPr="00FC4602" w14:paraId="059ED3E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E322F6" w14:textId="77777777" w:rsidR="00FC4602" w:rsidRPr="00FC4602" w:rsidRDefault="00FC4602" w:rsidP="00FC4602">
            <w:r w:rsidRPr="00FC4602">
              <w:t>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C0FC61" w14:textId="77777777" w:rsidR="00FC4602" w:rsidRPr="00FC4602" w:rsidRDefault="00FC4602" w:rsidP="00FC4602">
            <w:r w:rsidRPr="00FC4602">
              <w:t>Instant live URL generated — no account needed for first deploy</w:t>
            </w:r>
          </w:p>
        </w:tc>
      </w:tr>
    </w:tbl>
    <w:p w14:paraId="393332E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Option C — Local Preview (Instant · Offline capable)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12184"/>
      </w:tblGrid>
      <w:tr w:rsidR="00FC4602" w:rsidRPr="00FC4602" w14:paraId="0FB52729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E143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CD6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Action</w:t>
            </w:r>
          </w:p>
        </w:tc>
      </w:tr>
      <w:tr w:rsidR="00FC4602" w:rsidRPr="00FC4602" w14:paraId="1C197D0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ABFB6E" w14:textId="77777777" w:rsidR="00FC4602" w:rsidRPr="00FC4602" w:rsidRDefault="00FC4602" w:rsidP="00FC4602">
            <w:r w:rsidRPr="00FC4602">
              <w:t>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D972E4" w14:textId="77777777" w:rsidR="00FC4602" w:rsidRPr="00FC4602" w:rsidRDefault="00FC4602" w:rsidP="00FC4602">
            <w:r w:rsidRPr="00FC4602">
              <w:t>Save the artifact as index.html on your desktop</w:t>
            </w:r>
          </w:p>
        </w:tc>
      </w:tr>
      <w:tr w:rsidR="00FC4602" w:rsidRPr="00FC4602" w14:paraId="754F23DE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DF4EF7" w14:textId="77777777" w:rsidR="00FC4602" w:rsidRPr="00FC4602" w:rsidRDefault="00FC4602" w:rsidP="00FC4602">
            <w:r w:rsidRPr="00FC4602">
              <w:t>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E51B25" w14:textId="77777777" w:rsidR="00FC4602" w:rsidRPr="00FC4602" w:rsidRDefault="00FC4602" w:rsidP="00FC4602">
            <w:r w:rsidRPr="00FC4602">
              <w:t>Double-click the file to open in any browser</w:t>
            </w:r>
          </w:p>
        </w:tc>
      </w:tr>
      <w:tr w:rsidR="00FC4602" w:rsidRPr="00FC4602" w14:paraId="26A3C48C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1FFC26" w14:textId="77777777" w:rsidR="00FC4602" w:rsidRPr="00FC4602" w:rsidRDefault="00FC4602" w:rsidP="00FC4602">
            <w:r w:rsidRPr="00FC4602">
              <w:t>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192B6C" w14:textId="77777777" w:rsidR="00FC4602" w:rsidRPr="00FC4602" w:rsidRDefault="00FC4602" w:rsidP="00FC4602">
            <w:r w:rsidRPr="00FC4602">
              <w:t>CDN assets (fonts, icons, Chart.js) load from internet — requires connection</w:t>
            </w:r>
          </w:p>
        </w:tc>
      </w:tr>
      <w:tr w:rsidR="00FC4602" w:rsidRPr="00FC4602" w14:paraId="31E4D310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B80181" w14:textId="77777777" w:rsidR="00FC4602" w:rsidRPr="00FC4602" w:rsidRDefault="00FC4602" w:rsidP="00FC4602">
            <w:r w:rsidRPr="00FC4602">
              <w:t>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1E991D" w14:textId="77777777" w:rsidR="00FC4602" w:rsidRPr="00FC4602" w:rsidRDefault="00FC4602" w:rsidP="00FC4602">
            <w:r w:rsidRPr="00FC4602">
              <w:t>No server, no install, no build step required</w:t>
            </w:r>
          </w:p>
        </w:tc>
      </w:tr>
    </w:tbl>
    <w:p w14:paraId="3281EB7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Option D — GitHub Pages (Free · Version-controlled)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11672"/>
      </w:tblGrid>
      <w:tr w:rsidR="00FC4602" w:rsidRPr="00FC4602" w14:paraId="11A241D8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5E10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F69F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Action</w:t>
            </w:r>
          </w:p>
        </w:tc>
      </w:tr>
      <w:tr w:rsidR="00FC4602" w:rsidRPr="00FC4602" w14:paraId="53DD487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C4A5A8" w14:textId="77777777" w:rsidR="00FC4602" w:rsidRPr="00FC4602" w:rsidRDefault="00FC4602" w:rsidP="00FC4602">
            <w:r w:rsidRPr="00FC4602">
              <w:t>1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13DB9F" w14:textId="77777777" w:rsidR="00FC4602" w:rsidRPr="00FC4602" w:rsidRDefault="00FC4602" w:rsidP="00FC4602">
            <w:r w:rsidRPr="00FC4602">
              <w:t>Create a new GitHub repository (public)</w:t>
            </w:r>
          </w:p>
        </w:tc>
      </w:tr>
      <w:tr w:rsidR="00FC4602" w:rsidRPr="00FC4602" w14:paraId="04DF3AB9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30DD2E" w14:textId="77777777" w:rsidR="00FC4602" w:rsidRPr="00FC4602" w:rsidRDefault="00FC4602" w:rsidP="00FC4602">
            <w:r w:rsidRPr="00FC4602">
              <w:t>2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A22E83" w14:textId="77777777" w:rsidR="00FC4602" w:rsidRPr="00FC4602" w:rsidRDefault="00FC4602" w:rsidP="00FC4602">
            <w:r w:rsidRPr="00FC4602">
              <w:t>Upload index.html to the main branch root</w:t>
            </w:r>
          </w:p>
        </w:tc>
      </w:tr>
      <w:tr w:rsidR="00FC4602" w:rsidRPr="00FC4602" w14:paraId="4BC7FBE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DC8A9A" w14:textId="77777777" w:rsidR="00FC4602" w:rsidRPr="00FC4602" w:rsidRDefault="00FC4602" w:rsidP="00FC4602">
            <w:r w:rsidRPr="00FC4602">
              <w:t>3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BDDCAE" w14:textId="77777777" w:rsidR="00FC4602" w:rsidRPr="00FC4602" w:rsidRDefault="00FC4602" w:rsidP="00FC4602">
            <w:r w:rsidRPr="00FC4602">
              <w:t>Settings → Pages → Source: main branch → Save</w:t>
            </w:r>
          </w:p>
        </w:tc>
      </w:tr>
      <w:tr w:rsidR="00FC4602" w:rsidRPr="00FC4602" w14:paraId="306C4B93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175443" w14:textId="77777777" w:rsidR="00FC4602" w:rsidRPr="00FC4602" w:rsidRDefault="00FC4602" w:rsidP="00FC4602">
            <w:r w:rsidRPr="00FC4602">
              <w:t>4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086089" w14:textId="77777777" w:rsidR="00FC4602" w:rsidRPr="00FC4602" w:rsidRDefault="00FC4602" w:rsidP="00FC4602">
            <w:r w:rsidRPr="00FC4602">
              <w:t>Live at https://yourusername.github.io/repo-name</w:t>
            </w:r>
          </w:p>
        </w:tc>
      </w:tr>
    </w:tbl>
    <w:p w14:paraId="459C1E25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15</w:t>
      </w:r>
    </w:p>
    <w:p w14:paraId="113D3FD2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Version History &amp; Changelog</w:t>
      </w:r>
    </w:p>
    <w:p w14:paraId="75C60E9D" w14:textId="77777777" w:rsidR="00FC4602" w:rsidRPr="00FC4602" w:rsidRDefault="00FC4602" w:rsidP="00FC4602">
      <w:r w:rsidRPr="00FC4602">
        <w:t>Evolutionary development from v1.0 to v5.0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3978"/>
        <w:gridCol w:w="8478"/>
      </w:tblGrid>
      <w:tr w:rsidR="00FC4602" w:rsidRPr="00FC4602" w14:paraId="043589FB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B872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04FD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Key Additions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050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Sections Added</w:t>
            </w:r>
          </w:p>
        </w:tc>
      </w:tr>
      <w:tr w:rsidR="00FC4602" w:rsidRPr="00FC4602" w14:paraId="3DFDD058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FB21A7" w14:textId="77777777" w:rsidR="00FC4602" w:rsidRPr="00FC4602" w:rsidRDefault="00FC4602" w:rsidP="00FC4602">
            <w:r w:rsidRPr="00FC4602">
              <w:rPr>
                <w:b/>
                <w:bCs/>
              </w:rPr>
              <w:lastRenderedPageBreak/>
              <w:t>v1.0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46B161" w14:textId="77777777" w:rsidR="00FC4602" w:rsidRPr="00FC4602" w:rsidRDefault="00FC4602" w:rsidP="00FC4602">
            <w:r w:rsidRPr="00FC4602">
              <w:t>Initial dashboard skeleton with core operations view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0F8213" w14:textId="77777777" w:rsidR="00FC4602" w:rsidRPr="00FC4602" w:rsidRDefault="00FC4602" w:rsidP="00FC4602">
            <w:r w:rsidRPr="00FC4602">
              <w:t>Overview, Orders, Location, Contact, Alerts</w:t>
            </w:r>
          </w:p>
        </w:tc>
      </w:tr>
      <w:tr w:rsidR="00FC4602" w:rsidRPr="00FC4602" w14:paraId="4EE97B09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2EA336" w14:textId="77777777" w:rsidR="00FC4602" w:rsidRPr="00FC4602" w:rsidRDefault="00FC4602" w:rsidP="00FC4602">
            <w:r w:rsidRPr="00FC4602">
              <w:rPr>
                <w:b/>
                <w:bCs/>
              </w:rPr>
              <w:t>v2.0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382BAE" w14:textId="77777777" w:rsidR="00FC4602" w:rsidRPr="00FC4602" w:rsidRDefault="00FC4602" w:rsidP="00FC4602">
            <w:r w:rsidRPr="00FC4602">
              <w:t>Full B2B commerce suite and HR modules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F07C9E" w14:textId="77777777" w:rsidR="00FC4602" w:rsidRPr="00FC4602" w:rsidRDefault="00FC4602" w:rsidP="00FC4602">
            <w:r w:rsidRPr="00FC4602">
              <w:t>Quote Builder, Inventory, Production, Raw Materials, Customers, Pipeline, Ledger, Catalogue, Labour, Timesheet, Calendar 2026, Reports, Settings</w:t>
            </w:r>
          </w:p>
        </w:tc>
      </w:tr>
      <w:tr w:rsidR="00FC4602" w:rsidRPr="00FC4602" w14:paraId="6879120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21E69A" w14:textId="77777777" w:rsidR="00FC4602" w:rsidRPr="00FC4602" w:rsidRDefault="00FC4602" w:rsidP="00FC4602">
            <w:r w:rsidRPr="00FC4602">
              <w:rPr>
                <w:b/>
                <w:bCs/>
              </w:rPr>
              <w:t>v3.0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989616" w14:textId="77777777" w:rsidR="00FC4602" w:rsidRPr="00FC4602" w:rsidRDefault="00FC4602" w:rsidP="00FC4602">
            <w:r w:rsidRPr="00FC4602">
              <w:t>Dispatch tracking, complete payroll system, dark/light theme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C29272" w14:textId="77777777" w:rsidR="00FC4602" w:rsidRPr="00FC4602" w:rsidRDefault="00FC4602" w:rsidP="00FC4602">
            <w:r w:rsidRPr="00FC4602">
              <w:t>Dispatch (5-step), Wages &amp; Payroll (4 tabs), Dark/Light toggle</w:t>
            </w:r>
          </w:p>
        </w:tc>
      </w:tr>
      <w:tr w:rsidR="00FC4602" w:rsidRPr="00FC4602" w14:paraId="09F76AFB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B6797B" w14:textId="77777777" w:rsidR="00FC4602" w:rsidRPr="00FC4602" w:rsidRDefault="00FC4602" w:rsidP="00FC4602">
            <w:r w:rsidRPr="00FC4602">
              <w:rPr>
                <w:b/>
                <w:bCs/>
              </w:rPr>
              <w:t>v4.0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5F27B7" w14:textId="77777777" w:rsidR="00FC4602" w:rsidRPr="00FC4602" w:rsidRDefault="00FC4602" w:rsidP="00FC4602">
            <w:r w:rsidRPr="00FC4602">
              <w:t>Full payment centre, multilingual UI, brand logo SVG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8394FD" w14:textId="77777777" w:rsidR="00FC4602" w:rsidRPr="00FC4602" w:rsidRDefault="00FC4602" w:rsidP="00FC4602">
            <w:r w:rsidRPr="00FC4602">
              <w:t xml:space="preserve">Payment Centre (7 methods), Language bar (9 languages), Shree </w:t>
            </w:r>
            <w:proofErr w:type="spellStart"/>
            <w:r w:rsidRPr="00FC4602">
              <w:t>Kundodari</w:t>
            </w:r>
            <w:proofErr w:type="spellEnd"/>
            <w:r w:rsidRPr="00FC4602">
              <w:t xml:space="preserve"> SVG logo, </w:t>
            </w:r>
            <w:r w:rsidRPr="00FC4602">
              <w:rPr>
                <w:rFonts w:ascii="Segoe UI Emoji" w:hAnsi="Segoe UI Emoji" w:cs="Segoe UI Emoji"/>
              </w:rPr>
              <w:t>🏗️</w:t>
            </w:r>
            <w:r w:rsidRPr="00FC4602">
              <w:t xml:space="preserve"> favicon</w:t>
            </w:r>
          </w:p>
        </w:tc>
      </w:tr>
      <w:tr w:rsidR="00FC4602" w:rsidRPr="00FC4602" w14:paraId="41C834A0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CFD415" w14:textId="77777777" w:rsidR="00FC4602" w:rsidRPr="00FC4602" w:rsidRDefault="00FC4602" w:rsidP="00FC4602">
            <w:r w:rsidRPr="00FC4602">
              <w:rPr>
                <w:b/>
                <w:bCs/>
              </w:rPr>
              <w:t xml:space="preserve">v5.0 </w:t>
            </w:r>
            <w:r w:rsidRPr="00FC460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080C9D" w14:textId="77777777" w:rsidR="00FC4602" w:rsidRPr="00FC4602" w:rsidRDefault="00FC4602" w:rsidP="00FC4602">
            <w:r w:rsidRPr="00FC4602">
              <w:t>Complete feature parity — current production version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D89490" w14:textId="77777777" w:rsidR="00FC4602" w:rsidRPr="00FC4602" w:rsidRDefault="00FC4602" w:rsidP="00FC4602">
            <w:r w:rsidRPr="00FC4602">
              <w:t>Dispatch 6th step "Payment Received", Online Orders, About Us page, updated brand name (Shree not Sri), full LANG_LABELS for all 9 languages</w:t>
            </w:r>
          </w:p>
        </w:tc>
      </w:tr>
    </w:tbl>
    <w:p w14:paraId="3897AF9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16</w:t>
      </w:r>
    </w:p>
    <w:p w14:paraId="2E375EE3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Delivery Checklist</w:t>
      </w:r>
    </w:p>
    <w:p w14:paraId="1D40050E" w14:textId="77777777" w:rsidR="00FC4602" w:rsidRPr="00FC4602" w:rsidRDefault="00FC4602" w:rsidP="00FC4602">
      <w:r w:rsidRPr="00FC4602">
        <w:t>Pre-deployment verification — every item must pass before release</w:t>
      </w:r>
    </w:p>
    <w:p w14:paraId="3C0EB4B7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16.1 Structure &amp; Shell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3323"/>
        <w:gridCol w:w="9406"/>
      </w:tblGrid>
      <w:tr w:rsidR="00FC4602" w:rsidRPr="00FC4602" w14:paraId="03CBD649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A70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6327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B9E1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Acceptance Criteria</w:t>
            </w:r>
          </w:p>
        </w:tc>
      </w:tr>
      <w:tr w:rsidR="00FC4602" w:rsidRPr="00FC4602" w14:paraId="275EBB85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E85568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215B0A" w14:textId="77777777" w:rsidR="00FC4602" w:rsidRPr="00FC4602" w:rsidRDefault="00FC4602" w:rsidP="00FC4602">
            <w:r w:rsidRPr="00FC4602">
              <w:t>All 23 sections present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AE4375" w14:textId="77777777" w:rsidR="00FC4602" w:rsidRPr="00FC4602" w:rsidRDefault="00FC4602" w:rsidP="00FC4602">
            <w:r w:rsidRPr="00FC4602">
              <w:t>Each sec-{id} div exists and is reachable via sidebar</w:t>
            </w:r>
          </w:p>
        </w:tc>
      </w:tr>
      <w:tr w:rsidR="00FC4602" w:rsidRPr="00FC4602" w14:paraId="387A2CFC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4C92E3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AC09CC" w14:textId="77777777" w:rsidR="00FC4602" w:rsidRPr="00FC4602" w:rsidRDefault="00FC4602" w:rsidP="00FC4602">
            <w:r w:rsidRPr="00FC4602">
              <w:t>Language bar renders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00B059" w14:textId="77777777" w:rsidR="00FC4602" w:rsidRPr="00FC4602" w:rsidRDefault="00FC4602" w:rsidP="00FC4602">
            <w:r w:rsidRPr="00FC4602">
              <w:t>9 buttons visible; active state on English by default</w:t>
            </w:r>
          </w:p>
        </w:tc>
      </w:tr>
      <w:tr w:rsidR="00FC4602" w:rsidRPr="00FC4602" w14:paraId="07EA22B9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1C938B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5506B9" w14:textId="77777777" w:rsidR="00FC4602" w:rsidRPr="00FC4602" w:rsidRDefault="00FC4602" w:rsidP="00FC4602">
            <w:r w:rsidRPr="00FC4602">
              <w:t>Theme toggle works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EFCF22" w14:textId="77777777" w:rsidR="00FC4602" w:rsidRPr="00FC4602" w:rsidRDefault="00FC4602" w:rsidP="00FC4602">
            <w:r w:rsidRPr="00FC4602">
              <w:t>Dark/light switches correctly; charts re-</w:t>
            </w:r>
            <w:proofErr w:type="spellStart"/>
            <w:r w:rsidRPr="00FC4602">
              <w:t>init</w:t>
            </w:r>
            <w:proofErr w:type="spellEnd"/>
          </w:p>
        </w:tc>
      </w:tr>
      <w:tr w:rsidR="00FC4602" w:rsidRPr="00FC4602" w14:paraId="47579F8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42BEBE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9C46F4" w14:textId="77777777" w:rsidR="00FC4602" w:rsidRPr="00FC4602" w:rsidRDefault="00FC4602" w:rsidP="00FC4602">
            <w:r w:rsidRPr="00FC4602">
              <w:t>SVG logo correct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5AE6DD" w14:textId="77777777" w:rsidR="00FC4602" w:rsidRPr="00FC4602" w:rsidRDefault="00FC4602" w:rsidP="00FC4602">
            <w:r w:rsidRPr="00FC4602">
              <w:t xml:space="preserve">Gold </w:t>
            </w:r>
            <w:proofErr w:type="spellStart"/>
            <w:r w:rsidRPr="00FC4602">
              <w:rPr>
                <w:rFonts w:ascii="Nirmala UI" w:hAnsi="Nirmala UI" w:cs="Nirmala UI"/>
              </w:rPr>
              <w:t>श्री</w:t>
            </w:r>
            <w:proofErr w:type="spellEnd"/>
            <w:r w:rsidRPr="00FC4602">
              <w:t xml:space="preserve"> + arch + red banner in sidebar (40×40) and About Us (120×120)</w:t>
            </w:r>
          </w:p>
        </w:tc>
      </w:tr>
      <w:tr w:rsidR="00FC4602" w:rsidRPr="00FC4602" w14:paraId="37558152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8FBF9C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674AD" w14:textId="77777777" w:rsidR="00FC4602" w:rsidRPr="00FC4602" w:rsidRDefault="00FC4602" w:rsidP="00FC4602">
            <w:r w:rsidRPr="00FC4602">
              <w:t>Favicon visible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A6E2BE" w14:textId="77777777" w:rsidR="00FC4602" w:rsidRPr="00FC4602" w:rsidRDefault="00FC4602" w:rsidP="00FC4602">
            <w:r w:rsidRPr="00FC4602">
              <w:rPr>
                <w:rFonts w:ascii="Segoe UI Emoji" w:hAnsi="Segoe UI Emoji" w:cs="Segoe UI Emoji"/>
              </w:rPr>
              <w:t>🏗️</w:t>
            </w:r>
            <w:r w:rsidRPr="00FC4602">
              <w:t xml:space="preserve"> appears in browser tab</w:t>
            </w:r>
          </w:p>
        </w:tc>
      </w:tr>
      <w:tr w:rsidR="00FC4602" w:rsidRPr="00FC4602" w14:paraId="7F84C5EE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4EE8A6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401B8B" w14:textId="77777777" w:rsidR="00FC4602" w:rsidRPr="00FC4602" w:rsidRDefault="00FC4602" w:rsidP="00FC4602">
            <w:r w:rsidRPr="00FC4602">
              <w:t>Single file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6D8B46" w14:textId="77777777" w:rsidR="00FC4602" w:rsidRPr="00FC4602" w:rsidRDefault="00FC4602" w:rsidP="00FC4602">
            <w:r w:rsidRPr="00FC4602">
              <w:t>No external .</w:t>
            </w:r>
            <w:proofErr w:type="spellStart"/>
            <w:r w:rsidRPr="00FC4602">
              <w:t>css</w:t>
            </w:r>
            <w:proofErr w:type="spellEnd"/>
            <w:r w:rsidRPr="00FC4602">
              <w:t xml:space="preserve"> or .</w:t>
            </w:r>
            <w:proofErr w:type="spellStart"/>
            <w:r w:rsidRPr="00FC4602">
              <w:t>js</w:t>
            </w:r>
            <w:proofErr w:type="spellEnd"/>
            <w:r w:rsidRPr="00FC4602">
              <w:t xml:space="preserve"> files; CDN links only</w:t>
            </w:r>
          </w:p>
        </w:tc>
      </w:tr>
    </w:tbl>
    <w:p w14:paraId="23AA42EF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16.2 Core Modules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2768"/>
        <w:gridCol w:w="10026"/>
      </w:tblGrid>
      <w:tr w:rsidR="00FC4602" w:rsidRPr="00FC4602" w14:paraId="79820547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68DE2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06B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9996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Acceptance Criteria</w:t>
            </w:r>
          </w:p>
        </w:tc>
      </w:tr>
      <w:tr w:rsidR="00FC4602" w:rsidRPr="00FC4602" w14:paraId="7C05369D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116351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1BCAE8" w14:textId="77777777" w:rsidR="00FC4602" w:rsidRPr="00FC4602" w:rsidRDefault="00FC4602" w:rsidP="00FC4602">
            <w:r w:rsidRPr="00FC4602">
              <w:t>Dispatch 6-step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43EDC3" w14:textId="77777777" w:rsidR="00FC4602" w:rsidRPr="00FC4602" w:rsidRDefault="00FC4602" w:rsidP="00FC4602">
            <w:r w:rsidRPr="00FC4602">
              <w:t>Payment Received step visible; green (.paid) state on step 6</w:t>
            </w:r>
          </w:p>
        </w:tc>
      </w:tr>
      <w:tr w:rsidR="00FC4602" w:rsidRPr="00FC4602" w14:paraId="599DAD7F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0D3100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1DB287" w14:textId="77777777" w:rsidR="00FC4602" w:rsidRPr="00FC4602" w:rsidRDefault="00FC4602" w:rsidP="00FC4602">
            <w:r w:rsidRPr="00FC4602">
              <w:t>Payment Centre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56C3AD" w14:textId="77777777" w:rsidR="00FC4602" w:rsidRPr="00FC4602" w:rsidRDefault="00FC4602" w:rsidP="00FC4602">
            <w:r w:rsidRPr="00FC4602">
              <w:t>All 7 methods selectable; QR SVG renders; confirm modal → receipt flow completes</w:t>
            </w:r>
          </w:p>
        </w:tc>
      </w:tr>
      <w:tr w:rsidR="00FC4602" w:rsidRPr="00FC4602" w14:paraId="39055E3F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15BF53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5992FF" w14:textId="77777777" w:rsidR="00FC4602" w:rsidRPr="00FC4602" w:rsidRDefault="00FC4602" w:rsidP="00FC4602">
            <w:r w:rsidRPr="00FC4602">
              <w:t>Labour check-in/out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68EAD3" w14:textId="77777777" w:rsidR="00FC4602" w:rsidRPr="00FC4602" w:rsidRDefault="00FC4602" w:rsidP="00FC4602">
            <w:r w:rsidRPr="00FC4602">
              <w:t>Status toggles correctly; live clock updates every 1 second</w:t>
            </w:r>
          </w:p>
        </w:tc>
      </w:tr>
      <w:tr w:rsidR="00FC4602" w:rsidRPr="00FC4602" w14:paraId="7DF8D773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FD5634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E0CF07" w14:textId="77777777" w:rsidR="00FC4602" w:rsidRPr="00FC4602" w:rsidRDefault="00FC4602" w:rsidP="00FC4602">
            <w:r w:rsidRPr="00FC4602">
              <w:t>Wages Register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72F39E" w14:textId="77777777" w:rsidR="00FC4602" w:rsidRPr="00FC4602" w:rsidRDefault="00FC4602" w:rsidP="00FC4602">
            <w:r w:rsidRPr="00FC4602">
              <w:t>Gross, PF (12%), advance deduction, net payable calculated correctly</w:t>
            </w:r>
          </w:p>
        </w:tc>
      </w:tr>
      <w:tr w:rsidR="00FC4602" w:rsidRPr="00FC4602" w14:paraId="4F1D1DC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6E5BED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C96464" w14:textId="77777777" w:rsidR="00FC4602" w:rsidRPr="00FC4602" w:rsidRDefault="00FC4602" w:rsidP="00FC4602">
            <w:r w:rsidRPr="00FC4602">
              <w:t>Timesheet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1D539B" w14:textId="77777777" w:rsidR="00FC4602" w:rsidRPr="00FC4602" w:rsidRDefault="00FC4602" w:rsidP="00FC4602">
            <w:r w:rsidRPr="00FC4602">
              <w:t>P/A/½/— renders for selected month; Sundays and holidays show —</w:t>
            </w:r>
          </w:p>
        </w:tc>
      </w:tr>
      <w:tr w:rsidR="00FC4602" w:rsidRPr="00FC4602" w14:paraId="5B741A13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0C252D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FAE693" w14:textId="77777777" w:rsidR="00FC4602" w:rsidRPr="00FC4602" w:rsidRDefault="00FC4602" w:rsidP="00FC4602">
            <w:r w:rsidRPr="00FC4602">
              <w:t>Calendar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6C43DC" w14:textId="77777777" w:rsidR="00FC4602" w:rsidRPr="00FC4602" w:rsidRDefault="00FC4602" w:rsidP="00FC4602">
            <w:r w:rsidRPr="00FC4602">
              <w:t>Today highlighted (accent), holidays (red), Sundays (muted); table sorted by date</w:t>
            </w:r>
          </w:p>
        </w:tc>
      </w:tr>
      <w:tr w:rsidR="00FC4602" w:rsidRPr="00FC4602" w14:paraId="354B269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192BDD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47269" w14:textId="77777777" w:rsidR="00FC4602" w:rsidRPr="00FC4602" w:rsidRDefault="00FC4602" w:rsidP="00FC4602">
            <w:r w:rsidRPr="00FC4602">
              <w:t>Quote Builder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95F7AB" w14:textId="77777777" w:rsidR="00FC4602" w:rsidRPr="00FC4602" w:rsidRDefault="00FC4602" w:rsidP="00FC4602">
            <w:r w:rsidRPr="00FC4602">
              <w:t>Line totals + GST correct; "Request Quote →" pre-fills from Catalogue</w:t>
            </w:r>
          </w:p>
        </w:tc>
      </w:tr>
      <w:tr w:rsidR="00FC4602" w:rsidRPr="00FC4602" w14:paraId="1627FEB1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13ABDF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B55504" w14:textId="77777777" w:rsidR="00FC4602" w:rsidRPr="00FC4602" w:rsidRDefault="00FC4602" w:rsidP="00FC4602">
            <w:r w:rsidRPr="00FC4602">
              <w:t>Online Orders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8B4D79" w14:textId="77777777" w:rsidR="00FC4602" w:rsidRPr="00FC4602" w:rsidRDefault="00FC4602" w:rsidP="00FC4602">
            <w:r w:rsidRPr="00FC4602">
              <w:t>Channel breakdown, order form, analytics, integrations all present</w:t>
            </w:r>
          </w:p>
        </w:tc>
      </w:tr>
      <w:tr w:rsidR="00FC4602" w:rsidRPr="00FC4602" w14:paraId="54E049F3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6276B7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70F69D" w14:textId="77777777" w:rsidR="00FC4602" w:rsidRPr="00FC4602" w:rsidRDefault="00FC4602" w:rsidP="00FC4602">
            <w:r w:rsidRPr="00FC4602">
              <w:t>About Us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B1BE5B" w14:textId="77777777" w:rsidR="00FC4602" w:rsidRPr="00FC4602" w:rsidRDefault="00FC4602" w:rsidP="00FC4602">
            <w:r w:rsidRPr="00FC4602">
              <w:t>Logo hero, 8 stats, team cards, vision/mission/values</w:t>
            </w:r>
          </w:p>
        </w:tc>
      </w:tr>
    </w:tbl>
    <w:p w14:paraId="3B81E584" w14:textId="77777777" w:rsidR="00FC4602" w:rsidRPr="00FC4602" w:rsidRDefault="00FC4602" w:rsidP="00FC4602">
      <w:pPr>
        <w:rPr>
          <w:b/>
          <w:bCs/>
        </w:rPr>
      </w:pPr>
      <w:r w:rsidRPr="00FC4602">
        <w:rPr>
          <w:b/>
          <w:bCs/>
        </w:rPr>
        <w:t>16.3 Technical Quality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891"/>
        <w:gridCol w:w="9870"/>
      </w:tblGrid>
      <w:tr w:rsidR="00FC4602" w:rsidRPr="00FC4602" w14:paraId="40137681" w14:textId="77777777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C48F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75FFD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Check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A5608" w14:textId="77777777" w:rsidR="00FC4602" w:rsidRPr="00FC4602" w:rsidRDefault="00FC4602" w:rsidP="00FC4602">
            <w:pPr>
              <w:rPr>
                <w:b/>
                <w:bCs/>
              </w:rPr>
            </w:pPr>
            <w:r w:rsidRPr="00FC4602">
              <w:rPr>
                <w:b/>
                <w:bCs/>
              </w:rPr>
              <w:t>Acceptance Criteria</w:t>
            </w:r>
          </w:p>
        </w:tc>
      </w:tr>
      <w:tr w:rsidR="00FC4602" w:rsidRPr="00FC4602" w14:paraId="74BECD66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B6079B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4EAFDB" w14:textId="77777777" w:rsidR="00FC4602" w:rsidRPr="00FC4602" w:rsidRDefault="00FC4602" w:rsidP="00FC4602">
            <w:r w:rsidRPr="00FC4602">
              <w:t>Charts lazy-</w:t>
            </w:r>
            <w:proofErr w:type="spellStart"/>
            <w:r w:rsidRPr="00FC4602">
              <w:t>init</w:t>
            </w:r>
            <w:proofErr w:type="spellEnd"/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BD49A3" w14:textId="77777777" w:rsidR="00FC4602" w:rsidRPr="00FC4602" w:rsidRDefault="00FC4602" w:rsidP="00FC4602">
            <w:r w:rsidRPr="00FC4602">
              <w:t>No "canvas not found" console errors on first load</w:t>
            </w:r>
          </w:p>
        </w:tc>
      </w:tr>
      <w:tr w:rsidR="00FC4602" w:rsidRPr="00FC4602" w14:paraId="0441ACC6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DAC46E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AE8BE6" w14:textId="77777777" w:rsidR="00FC4602" w:rsidRPr="00FC4602" w:rsidRDefault="00FC4602" w:rsidP="00FC4602">
            <w:r w:rsidRPr="00FC4602">
              <w:t>Google Maps link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39CB86" w14:textId="77777777" w:rsidR="00FC4602" w:rsidRPr="00FC4602" w:rsidRDefault="00FC4602" w:rsidP="00FC4602">
            <w:r w:rsidRPr="00FC4602">
              <w:t xml:space="preserve">Location page "Open in Google Maps" button opens correct </w:t>
            </w:r>
            <w:proofErr w:type="spellStart"/>
            <w:r w:rsidRPr="00FC4602">
              <w:t>Bhosari</w:t>
            </w:r>
            <w:proofErr w:type="spellEnd"/>
            <w:r w:rsidRPr="00FC4602">
              <w:t xml:space="preserve"> MIDC URL</w:t>
            </w:r>
          </w:p>
        </w:tc>
      </w:tr>
      <w:tr w:rsidR="00FC4602" w:rsidRPr="00FC4602" w14:paraId="2F9B11BE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8DDA48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FBD864" w14:textId="77777777" w:rsidR="00FC4602" w:rsidRPr="00FC4602" w:rsidRDefault="00FC4602" w:rsidP="00FC4602">
            <w:r w:rsidRPr="00FC4602">
              <w:t>Form alerts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A9652B" w14:textId="77777777" w:rsidR="00FC4602" w:rsidRPr="00FC4602" w:rsidRDefault="00FC4602" w:rsidP="00FC4602">
            <w:r w:rsidRPr="00FC4602">
              <w:t xml:space="preserve">All form submit buttons trigger </w:t>
            </w:r>
            <w:proofErr w:type="spellStart"/>
            <w:proofErr w:type="gramStart"/>
            <w:r w:rsidRPr="00FC4602">
              <w:t>showAlert</w:t>
            </w:r>
            <w:proofErr w:type="spellEnd"/>
            <w:r w:rsidRPr="00FC4602">
              <w:t>(</w:t>
            </w:r>
            <w:proofErr w:type="gramEnd"/>
            <w:r w:rsidRPr="00FC4602">
              <w:t>) with success message</w:t>
            </w:r>
          </w:p>
        </w:tc>
      </w:tr>
      <w:tr w:rsidR="00FC4602" w:rsidRPr="00FC4602" w14:paraId="0DA1B1B4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0467CF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0F5C79" w14:textId="77777777" w:rsidR="00FC4602" w:rsidRPr="00FC4602" w:rsidRDefault="00FC4602" w:rsidP="00FC4602">
            <w:r w:rsidRPr="00FC4602">
              <w:t>Settings toggles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5B5391" w14:textId="77777777" w:rsidR="00FC4602" w:rsidRPr="00FC4602" w:rsidRDefault="00FC4602" w:rsidP="00FC4602">
            <w:proofErr w:type="gramStart"/>
            <w:r w:rsidRPr="00FC4602">
              <w:t>.sw2.on</w:t>
            </w:r>
            <w:proofErr w:type="gramEnd"/>
            <w:r w:rsidRPr="00FC4602">
              <w:t xml:space="preserve"> class toggles correctly on all settings switches</w:t>
            </w:r>
          </w:p>
        </w:tc>
      </w:tr>
      <w:tr w:rsidR="00FC4602" w:rsidRPr="00FC4602" w14:paraId="02024C3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2AF992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B50BD6" w14:textId="77777777" w:rsidR="00FC4602" w:rsidRPr="00FC4602" w:rsidRDefault="00FC4602" w:rsidP="00FC4602">
            <w:r w:rsidRPr="00FC4602">
              <w:t>Currency formatting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93FA9F" w14:textId="77777777" w:rsidR="00FC4602" w:rsidRPr="00FC4602" w:rsidRDefault="00FC4602" w:rsidP="00FC4602">
            <w:r w:rsidRPr="00FC4602">
              <w:t xml:space="preserve">₹ + </w:t>
            </w:r>
            <w:proofErr w:type="spellStart"/>
            <w:r w:rsidRPr="00FC4602">
              <w:t>toLocaleString</w:t>
            </w:r>
            <w:proofErr w:type="spellEnd"/>
            <w:r w:rsidRPr="00FC4602">
              <w:t>('</w:t>
            </w:r>
            <w:proofErr w:type="spellStart"/>
            <w:r w:rsidRPr="00FC4602">
              <w:t>en</w:t>
            </w:r>
            <w:proofErr w:type="spellEnd"/>
            <w:r w:rsidRPr="00FC4602">
              <w:t>-IN') used throughout — no hard-coded commas</w:t>
            </w:r>
          </w:p>
        </w:tc>
      </w:tr>
      <w:tr w:rsidR="00FC4602" w:rsidRPr="00FC4602" w14:paraId="6A805E3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322157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35C4CA" w14:textId="77777777" w:rsidR="00FC4602" w:rsidRPr="00FC4602" w:rsidRDefault="00FC4602" w:rsidP="00FC4602">
            <w:r w:rsidRPr="00FC4602">
              <w:t>Language switching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CB68CD" w14:textId="77777777" w:rsidR="00FC4602" w:rsidRPr="00FC4602" w:rsidRDefault="00FC4602" w:rsidP="00FC4602">
            <w:r w:rsidRPr="00FC4602">
              <w:t>All 9 languages update nav items, page title, and brand name correctly</w:t>
            </w:r>
          </w:p>
        </w:tc>
      </w:tr>
      <w:tr w:rsidR="00FC4602" w:rsidRPr="00FC4602" w14:paraId="021FF934" w14:textId="77777777"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AAFA02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460801" w14:textId="77777777" w:rsidR="00FC4602" w:rsidRPr="00FC4602" w:rsidRDefault="00FC4602" w:rsidP="00FC4602">
            <w:r w:rsidRPr="00FC4602">
              <w:t>Mobile responsive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shd w:val="clear" w:color="auto" w:fill="FAFBFC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ADC9B6" w14:textId="77777777" w:rsidR="00FC4602" w:rsidRPr="00FC4602" w:rsidRDefault="00FC4602" w:rsidP="00FC4602">
            <w:r w:rsidRPr="00FC4602">
              <w:t>Sidebar hidden ≤768px; grid collapses to 1-column</w:t>
            </w:r>
          </w:p>
        </w:tc>
      </w:tr>
      <w:tr w:rsidR="00FC4602" w:rsidRPr="00FC4602" w14:paraId="41183685" w14:textId="77777777"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A7E834" w14:textId="77777777" w:rsidR="00FC4602" w:rsidRPr="00FC4602" w:rsidRDefault="00FC4602" w:rsidP="00FC4602">
            <w:r w:rsidRPr="00FC460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83E219" w14:textId="77777777" w:rsidR="00FC4602" w:rsidRPr="00FC4602" w:rsidRDefault="00FC4602" w:rsidP="00FC4602">
            <w:r w:rsidRPr="00FC4602">
              <w:t>No placeholder text</w:t>
            </w:r>
          </w:p>
        </w:tc>
        <w:tc>
          <w:tcPr>
            <w:tcW w:w="0" w:type="auto"/>
            <w:tcBorders>
              <w:bottom w:val="single" w:sz="4" w:space="0" w:color="E2E4EA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857CF8" w14:textId="77777777" w:rsidR="00FC4602" w:rsidRPr="00FC4602" w:rsidRDefault="00FC4602" w:rsidP="00FC4602">
            <w:r w:rsidRPr="00FC4602">
              <w:t>No "Lorem ipsum", no "Your Company", no "TODO" in final file</w:t>
            </w:r>
          </w:p>
        </w:tc>
      </w:tr>
    </w:tbl>
    <w:p w14:paraId="58F072E4" w14:textId="77777777" w:rsidR="00FC4602" w:rsidRPr="00FC4602" w:rsidRDefault="00FC4602" w:rsidP="00FC4602">
      <w:r w:rsidRPr="00FC4602">
        <w:rPr>
          <w:b/>
          <w:bCs/>
        </w:rPr>
        <w:t xml:space="preserve">Shree </w:t>
      </w:r>
      <w:proofErr w:type="spellStart"/>
      <w:r w:rsidRPr="00FC4602">
        <w:rPr>
          <w:b/>
          <w:bCs/>
        </w:rPr>
        <w:t>Kundodari</w:t>
      </w:r>
      <w:proofErr w:type="spellEnd"/>
      <w:r w:rsidRPr="00FC4602">
        <w:rPr>
          <w:b/>
          <w:bCs/>
        </w:rPr>
        <w:t xml:space="preserve"> Cement Products</w:t>
      </w:r>
      <w:r w:rsidRPr="00FC4602">
        <w:t xml:space="preserve"> · </w:t>
      </w:r>
      <w:proofErr w:type="spellStart"/>
      <w:r w:rsidRPr="00FC4602">
        <w:t>Bhosari</w:t>
      </w:r>
      <w:proofErr w:type="spellEnd"/>
      <w:r w:rsidRPr="00FC4602">
        <w:t xml:space="preserve"> MIDC, Pimpri-Chinchwad, Pune 411026</w:t>
      </w:r>
    </w:p>
    <w:p w14:paraId="1B748838" w14:textId="77777777" w:rsidR="00FC4602" w:rsidRPr="00FC4602" w:rsidRDefault="00FC4602" w:rsidP="00FC4602">
      <w:r w:rsidRPr="00FC4602">
        <w:t>PRD v5.0 — June 2026 · Confidential</w:t>
      </w:r>
    </w:p>
    <w:p w14:paraId="609A9BB1" w14:textId="77777777" w:rsidR="00FC4602" w:rsidRPr="00FC4602" w:rsidRDefault="00FC4602" w:rsidP="00FC4602">
      <w:r w:rsidRPr="00FC4602">
        <w:t>info@kundodari.com · </w:t>
      </w:r>
      <w:proofErr w:type="spellStart"/>
      <w:r w:rsidRPr="00FC4602">
        <w:rPr>
          <w:b/>
          <w:bCs/>
        </w:rPr>
        <w:t>kundodari@upi</w:t>
      </w:r>
      <w:proofErr w:type="spellEnd"/>
    </w:p>
    <w:p w14:paraId="0501B1FF" w14:textId="77777777" w:rsidR="00AB4667" w:rsidRDefault="00AB4667"/>
    <w:sectPr w:rsidR="00AB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02"/>
    <w:rsid w:val="000814BF"/>
    <w:rsid w:val="00AB4667"/>
    <w:rsid w:val="00BD1F5D"/>
    <w:rsid w:val="00FC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F257"/>
  <w15:chartTrackingRefBased/>
  <w15:docId w15:val="{8D32512D-5726-48DF-A7C0-9EE3FB8C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C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46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4602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DefaultParagraphFont"/>
    <w:rsid w:val="00FC4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4547</Words>
  <Characters>25920</Characters>
  <Application>Microsoft Office Word</Application>
  <DocSecurity>0</DocSecurity>
  <Lines>216</Lines>
  <Paragraphs>60</Paragraphs>
  <ScaleCrop>false</ScaleCrop>
  <Company/>
  <LinksUpToDate>false</LinksUpToDate>
  <CharactersWithSpaces>30407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1</cp:revision>
  <dcterms:created xsi:type="dcterms:W3CDTF">2026-06-17T19:48:00Z</dcterms:created>
  <dcterms:modified xsi:type="dcterms:W3CDTF">2026-06-17T19:48:00Z</dcterms:modified>
</cp:coreProperties>
</file>