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A1F5" w14:textId="77777777" w:rsidR="00FB617F" w:rsidRDefault="00FB617F" w:rsidP="00FB617F">
      <w:r>
        <w:t>https://www.youtube.com/watch?v=vCJVFnepECc&amp;list=PLUDwpEzHYYLuW9XEvFEJk2kqsk6HqscI4</w:t>
      </w:r>
    </w:p>
    <w:p w14:paraId="65696A79" w14:textId="2F01351B" w:rsidR="00AB4667" w:rsidRDefault="00FB617F" w:rsidP="00FB617F">
      <w:r>
        <w:t>Session1: Introduction to API Testing</w:t>
      </w:r>
      <w:r w:rsidR="00243FBC" w:rsidRPr="00243FBC">
        <w:drawing>
          <wp:inline distT="0" distB="0" distL="0" distR="0" wp14:anchorId="6A777C32" wp14:editId="53C2A547">
            <wp:extent cx="5731510" cy="3223895"/>
            <wp:effectExtent l="0" t="0" r="2540" b="0"/>
            <wp:docPr id="280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56BA" w14:textId="25E621D2" w:rsidR="00243FBC" w:rsidRDefault="00246F90">
      <w:r w:rsidRPr="00246F90">
        <w:drawing>
          <wp:inline distT="0" distB="0" distL="0" distR="0" wp14:anchorId="08AC417F" wp14:editId="1FB7E196">
            <wp:extent cx="5731510" cy="3223895"/>
            <wp:effectExtent l="0" t="0" r="2540" b="0"/>
            <wp:docPr id="20461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8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EA1C" w14:textId="6533BB7C" w:rsidR="00246F90" w:rsidRDefault="00916521">
      <w:r w:rsidRPr="00916521">
        <w:lastRenderedPageBreak/>
        <w:drawing>
          <wp:inline distT="0" distB="0" distL="0" distR="0" wp14:anchorId="0CAC7EEF" wp14:editId="5957B5D7">
            <wp:extent cx="5731510" cy="3223895"/>
            <wp:effectExtent l="0" t="0" r="2540" b="0"/>
            <wp:docPr id="144803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39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8B36" w14:textId="4411BCB1" w:rsidR="00916521" w:rsidRDefault="00F242E0">
      <w:r w:rsidRPr="00F242E0">
        <w:drawing>
          <wp:inline distT="0" distB="0" distL="0" distR="0" wp14:anchorId="77809D00" wp14:editId="01ACF73C">
            <wp:extent cx="5731510" cy="3223895"/>
            <wp:effectExtent l="0" t="0" r="2540" b="0"/>
            <wp:docPr id="113879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93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460C" w14:textId="77777777" w:rsidR="00C10635" w:rsidRDefault="00F242E0" w:rsidP="00C10635">
      <w:r w:rsidRPr="00F242E0">
        <w:lastRenderedPageBreak/>
        <w:drawing>
          <wp:inline distT="0" distB="0" distL="0" distR="0" wp14:anchorId="4F8E7965" wp14:editId="47026C90">
            <wp:extent cx="5731510" cy="3223895"/>
            <wp:effectExtent l="0" t="0" r="2540" b="0"/>
            <wp:docPr id="42021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4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E0">
        <w:drawing>
          <wp:inline distT="0" distB="0" distL="0" distR="0" wp14:anchorId="609DA0CF" wp14:editId="620622E9">
            <wp:extent cx="5731510" cy="3223895"/>
            <wp:effectExtent l="0" t="0" r="2540" b="0"/>
            <wp:docPr id="17106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0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57F" w:rsidRPr="007E257F">
        <w:lastRenderedPageBreak/>
        <w:drawing>
          <wp:inline distT="0" distB="0" distL="0" distR="0" wp14:anchorId="0BE4C060" wp14:editId="38DF88B8">
            <wp:extent cx="5731510" cy="4324985"/>
            <wp:effectExtent l="0" t="0" r="2540" b="0"/>
            <wp:docPr id="43421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14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57F" w:rsidRPr="007E257F">
        <w:drawing>
          <wp:inline distT="0" distB="0" distL="0" distR="0" wp14:anchorId="6CB1A352" wp14:editId="35F6C2D2">
            <wp:extent cx="5731510" cy="2299970"/>
            <wp:effectExtent l="0" t="0" r="2540" b="5080"/>
            <wp:docPr id="30987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71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635">
        <w:br/>
      </w:r>
      <w:r w:rsidR="00C10635">
        <w:t>Rest API methods / http requests:</w:t>
      </w:r>
    </w:p>
    <w:p w14:paraId="782B15B2" w14:textId="77777777" w:rsidR="00C10635" w:rsidRDefault="00C10635" w:rsidP="00C10635">
      <w:proofErr w:type="gramStart"/>
      <w:r>
        <w:t>Get :</w:t>
      </w:r>
      <w:proofErr w:type="gramEnd"/>
      <w:r>
        <w:t xml:space="preserve"> we are getting </w:t>
      </w:r>
      <w:proofErr w:type="gramStart"/>
      <w:r>
        <w:t>some</w:t>
      </w:r>
      <w:proofErr w:type="gramEnd"/>
      <w:r>
        <w:t xml:space="preserve"> response from the server by sending us a request.</w:t>
      </w:r>
    </w:p>
    <w:p w14:paraId="27EC379D" w14:textId="77777777" w:rsidR="00C10635" w:rsidRDefault="00C10635" w:rsidP="00C10635">
      <w:proofErr w:type="gramStart"/>
      <w:r>
        <w:t>Post :</w:t>
      </w:r>
      <w:proofErr w:type="gramEnd"/>
      <w:r>
        <w:t xml:space="preserve"> sending the data sending the data to the server.</w:t>
      </w:r>
    </w:p>
    <w:p w14:paraId="2C1E55E2" w14:textId="77777777" w:rsidR="00C10635" w:rsidRDefault="00C10635" w:rsidP="00C10635">
      <w:proofErr w:type="gramStart"/>
      <w:r>
        <w:t>Put :</w:t>
      </w:r>
      <w:proofErr w:type="gramEnd"/>
      <w:r>
        <w:t xml:space="preserve"> we can update the data in the database server through put request.</w:t>
      </w:r>
    </w:p>
    <w:p w14:paraId="783EF5E4" w14:textId="22D17C65" w:rsidR="00F242E0" w:rsidRDefault="00C10635" w:rsidP="00C10635">
      <w:r>
        <w:t>delete:  we can delete the data from the database.</w:t>
      </w:r>
    </w:p>
    <w:p w14:paraId="1C52F6C2" w14:textId="77777777" w:rsidR="00C10635" w:rsidRDefault="00C10635" w:rsidP="00C10635"/>
    <w:p w14:paraId="333A9ADE" w14:textId="627439C6" w:rsidR="00C10635" w:rsidRDefault="00543FD0" w:rsidP="00C10635">
      <w:r w:rsidRPr="00543FD0">
        <w:lastRenderedPageBreak/>
        <w:drawing>
          <wp:inline distT="0" distB="0" distL="0" distR="0" wp14:anchorId="1FD95260" wp14:editId="6D5A5CE9">
            <wp:extent cx="5731510" cy="1898650"/>
            <wp:effectExtent l="0" t="0" r="2540" b="6350"/>
            <wp:docPr id="150887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71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9158" w14:textId="5891517A" w:rsidR="00543FD0" w:rsidRDefault="00A75A4F" w:rsidP="00C10635">
      <w:r w:rsidRPr="00A75A4F">
        <w:drawing>
          <wp:inline distT="0" distB="0" distL="0" distR="0" wp14:anchorId="59EFA184" wp14:editId="591429E1">
            <wp:extent cx="5319221" cy="4686706"/>
            <wp:effectExtent l="0" t="0" r="0" b="0"/>
            <wp:docPr id="211022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8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D114" w14:textId="00ED2969" w:rsidR="00A75A4F" w:rsidRDefault="00D849AF" w:rsidP="00C10635">
      <w:r w:rsidRPr="00D849AF">
        <w:lastRenderedPageBreak/>
        <w:drawing>
          <wp:inline distT="0" distB="0" distL="0" distR="0" wp14:anchorId="255A584B" wp14:editId="15FA031A">
            <wp:extent cx="5296359" cy="3642676"/>
            <wp:effectExtent l="0" t="0" r="0" b="0"/>
            <wp:docPr id="176525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51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5A92" w14:textId="77777777" w:rsidR="00116147" w:rsidRPr="00116147" w:rsidRDefault="00116147" w:rsidP="00116147">
      <w:r w:rsidRPr="00116147">
        <w:t>Think of it like this:</w:t>
      </w:r>
    </w:p>
    <w:p w14:paraId="70F0464A" w14:textId="77777777" w:rsidR="00116147" w:rsidRPr="00116147" w:rsidRDefault="00116147" w:rsidP="00116147">
      <w:pPr>
        <w:numPr>
          <w:ilvl w:val="0"/>
          <w:numId w:val="1"/>
        </w:numPr>
      </w:pPr>
      <w:r w:rsidRPr="00116147">
        <w:rPr>
          <w:b/>
          <w:bCs/>
        </w:rPr>
        <w:t>URI</w:t>
      </w:r>
      <w:r w:rsidRPr="00116147">
        <w:t xml:space="preserve"> = umbrella term (identifier of any kind)</w:t>
      </w:r>
    </w:p>
    <w:p w14:paraId="4CC56803" w14:textId="77777777" w:rsidR="00116147" w:rsidRPr="00116147" w:rsidRDefault="00116147" w:rsidP="00116147">
      <w:pPr>
        <w:numPr>
          <w:ilvl w:val="0"/>
          <w:numId w:val="1"/>
        </w:numPr>
      </w:pPr>
      <w:r w:rsidRPr="00116147">
        <w:rPr>
          <w:b/>
          <w:bCs/>
        </w:rPr>
        <w:t>URL</w:t>
      </w:r>
      <w:r w:rsidRPr="00116147">
        <w:t xml:space="preserve"> = “locator” (where to find it)</w:t>
      </w:r>
    </w:p>
    <w:p w14:paraId="561C01E1" w14:textId="25430D02" w:rsidR="003229A9" w:rsidRPr="00116147" w:rsidRDefault="00116147" w:rsidP="003229A9">
      <w:pPr>
        <w:numPr>
          <w:ilvl w:val="0"/>
          <w:numId w:val="1"/>
        </w:numPr>
      </w:pPr>
      <w:r w:rsidRPr="00116147">
        <w:rPr>
          <w:b/>
          <w:bCs/>
        </w:rPr>
        <w:t>URN</w:t>
      </w:r>
      <w:r w:rsidRPr="00116147">
        <w:t xml:space="preserve"> = “name” (what </w:t>
      </w:r>
      <w:proofErr w:type="gramStart"/>
      <w:r w:rsidRPr="00116147">
        <w:t>it’s</w:t>
      </w:r>
      <w:proofErr w:type="gramEnd"/>
      <w:r w:rsidRPr="00116147">
        <w:t xml:space="preserve"> called, independent of location)</w:t>
      </w:r>
    </w:p>
    <w:p w14:paraId="796EB0C9" w14:textId="73A7F54D" w:rsidR="00D849AF" w:rsidRDefault="003229A9" w:rsidP="00CB2424">
      <w:r w:rsidRPr="00CB2424">
        <w:drawing>
          <wp:inline distT="0" distB="0" distL="0" distR="0" wp14:anchorId="0D7A80B0" wp14:editId="7A748B20">
            <wp:extent cx="5731510" cy="3865880"/>
            <wp:effectExtent l="0" t="0" r="2540" b="1270"/>
            <wp:docPr id="42364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493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D5E9" w14:textId="2FF437D0" w:rsidR="00CB2424" w:rsidRDefault="00501A28" w:rsidP="00CB2424">
      <w:r w:rsidRPr="00501A28">
        <w:lastRenderedPageBreak/>
        <w:drawing>
          <wp:inline distT="0" distB="0" distL="0" distR="0" wp14:anchorId="470DFE87" wp14:editId="48A37B33">
            <wp:extent cx="5731510" cy="4448810"/>
            <wp:effectExtent l="0" t="0" r="2540" b="8890"/>
            <wp:docPr id="215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7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0406" w14:textId="6932B5C8" w:rsidR="00131845" w:rsidRDefault="00D04AEE" w:rsidP="00CB2424">
      <w:r>
        <w:t>========================-============================-======================-=====</w:t>
      </w:r>
    </w:p>
    <w:p w14:paraId="6B421EAA" w14:textId="77777777" w:rsidR="00D04AEE" w:rsidRDefault="00D04AEE" w:rsidP="00CB2424"/>
    <w:p w14:paraId="0A4C43BD" w14:textId="7B1043FF" w:rsidR="00FE3B9B" w:rsidRDefault="00FE3B9B" w:rsidP="00CB2424">
      <w:pPr>
        <w:rPr>
          <w:b/>
          <w:bCs/>
        </w:rPr>
      </w:pPr>
      <w:r w:rsidRPr="00FE3B9B">
        <w:br/>
      </w:r>
      <w:r w:rsidRPr="00FE3B9B">
        <w:rPr>
          <w:b/>
          <w:bCs/>
        </w:rPr>
        <w:t>Session 2: API Testing | Postman | Environment Setup &amp; Types of HTTP Requests</w:t>
      </w:r>
    </w:p>
    <w:p w14:paraId="58BAE97D" w14:textId="286ED7EE" w:rsidR="00395707" w:rsidRPr="00CB2424" w:rsidRDefault="00395707" w:rsidP="00CB2424">
      <w:r w:rsidRPr="00395707">
        <w:t>Topics Covered: ------------------------- 1) Postman Introduction 2) Postman installation 3) Creating Workspace 4) Creating Collection 5) Creating Requests - Get, Post, Put &amp; Delete 6) Saving &amp; Editing Requests 7) Operations on Collections 8) Things to be validated in response 9) Status codes 10)Cookies &amp; Headers 11) Response body 12) Exporting &amp; Importing Collections</w:t>
      </w:r>
    </w:p>
    <w:p w14:paraId="3502885B" w14:textId="77777777" w:rsidR="005756F2" w:rsidRDefault="005756F2" w:rsidP="00C10635"/>
    <w:sectPr w:rsidR="0057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90C"/>
    <w:multiLevelType w:val="multilevel"/>
    <w:tmpl w:val="733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1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4C"/>
    <w:rsid w:val="00116147"/>
    <w:rsid w:val="00131845"/>
    <w:rsid w:val="00243FBC"/>
    <w:rsid w:val="00246F90"/>
    <w:rsid w:val="00261B4C"/>
    <w:rsid w:val="002A4AAF"/>
    <w:rsid w:val="003229A9"/>
    <w:rsid w:val="00395707"/>
    <w:rsid w:val="00501A28"/>
    <w:rsid w:val="00543FD0"/>
    <w:rsid w:val="005756F2"/>
    <w:rsid w:val="007E257F"/>
    <w:rsid w:val="00916521"/>
    <w:rsid w:val="00A75A4F"/>
    <w:rsid w:val="00AB4667"/>
    <w:rsid w:val="00B32FB4"/>
    <w:rsid w:val="00BD1F5D"/>
    <w:rsid w:val="00C10635"/>
    <w:rsid w:val="00CB2424"/>
    <w:rsid w:val="00D04AEE"/>
    <w:rsid w:val="00D849AF"/>
    <w:rsid w:val="00F242E0"/>
    <w:rsid w:val="00FB617F"/>
    <w:rsid w:val="00FE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7932"/>
  <w15:chartTrackingRefBased/>
  <w15:docId w15:val="{9A7E4055-5594-4DE8-A09E-FC19721D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6BF37-45CE-4A18-A7B8-1911345C3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Kamat</dc:creator>
  <cp:keywords/>
  <dc:description/>
  <cp:lastModifiedBy>Harish Kamat</cp:lastModifiedBy>
  <cp:revision>21</cp:revision>
  <dcterms:created xsi:type="dcterms:W3CDTF">2026-06-12T07:07:00Z</dcterms:created>
  <dcterms:modified xsi:type="dcterms:W3CDTF">2026-06-12T14:29:00Z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25eabb4e-7e31-4a4a-af52-d6c1e3c4a74b</vt:lpwstr>
  </property>
</Properties>
</file>