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7E89" w14:textId="77777777" w:rsidR="00872302" w:rsidRDefault="00872302" w:rsidP="00872302">
      <w:pPr>
        <w:jc w:val="center"/>
      </w:pPr>
    </w:p>
    <w:p w14:paraId="33CB1254" w14:textId="77777777" w:rsidR="00872302" w:rsidRPr="009A5A4C" w:rsidRDefault="00872302" w:rsidP="00872302">
      <w:pPr>
        <w:jc w:val="center"/>
        <w:rPr>
          <w:b/>
          <w:bCs/>
          <w:sz w:val="28"/>
          <w:szCs w:val="28"/>
          <w:u w:val="single"/>
        </w:rPr>
      </w:pPr>
      <w:r w:rsidRPr="009A5A4C">
        <w:rPr>
          <w:b/>
          <w:bCs/>
          <w:sz w:val="28"/>
          <w:szCs w:val="28"/>
          <w:u w:val="single"/>
        </w:rPr>
        <w:t>Smart Disease Outbreak Detection Using Medical Sales Data and Machine Learning</w:t>
      </w:r>
    </w:p>
    <w:p w14:paraId="66CFB9C2" w14:textId="77777777" w:rsidR="00872302" w:rsidRDefault="00872302"/>
    <w:p w14:paraId="2E6F4945" w14:textId="585C44FE" w:rsidR="00872302" w:rsidRDefault="00872302">
      <w:r w:rsidRPr="00872302">
        <w:t xml:space="preserve">whole project folder includes frontend and backend part </w:t>
      </w:r>
      <w:r>
        <w:t>(zip file)</w:t>
      </w:r>
      <w:r w:rsidRPr="00872302">
        <w:t xml:space="preserve">: </w:t>
      </w:r>
    </w:p>
    <w:p w14:paraId="669D264F" w14:textId="7B9CB037" w:rsidR="00872302" w:rsidRDefault="00872302">
      <w:hyperlink r:id="rId4" w:history="1">
        <w:r w:rsidRPr="00345C96">
          <w:rPr>
            <w:rStyle w:val="Hyperlink"/>
          </w:rPr>
          <w:t>https://drive.google.com/file/d/1Oz937GYZCBTHyXwdIuEbt8N1L7k-g6mN/view?usp=sharing</w:t>
        </w:r>
      </w:hyperlink>
    </w:p>
    <w:sectPr w:rsidR="00872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02"/>
    <w:rsid w:val="003E2ADE"/>
    <w:rsid w:val="0087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4125"/>
  <w15:chartTrackingRefBased/>
  <w15:docId w15:val="{2B496CB2-E922-438E-9B91-A310BBA4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Oz937GYZCBTHyXwdIuEbt8N1L7k-g6m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karthick</dc:creator>
  <cp:keywords/>
  <dc:description/>
  <cp:lastModifiedBy>harish karthick</cp:lastModifiedBy>
  <cp:revision>1</cp:revision>
  <dcterms:created xsi:type="dcterms:W3CDTF">2026-04-13T13:30:00Z</dcterms:created>
  <dcterms:modified xsi:type="dcterms:W3CDTF">2026-04-13T13:31:00Z</dcterms:modified>
</cp:coreProperties>
</file>