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485996" w:rsidP="17485996" w:rsidRDefault="17485996" w14:noSpellErr="1" w14:paraId="14275E07" w14:textId="7EE169BB">
      <w:pPr>
        <w:pStyle w:val="Heading1"/>
        <w:jc w:val="center"/>
        <w:rPr>
          <w:noProof w:val="0"/>
          <w:lang w:val="en-US"/>
        </w:rPr>
      </w:pPr>
      <w:r w:rsidRPr="17485996" w:rsidR="17485996">
        <w:rPr>
          <w:rStyle w:val="TitleChar"/>
          <w:noProof w:val="0"/>
          <w:lang w:val="en-US"/>
        </w:rPr>
        <w:t>Project Handover Document</w:t>
      </w:r>
    </w:p>
    <w:p w:rsidR="17485996" w:rsidRDefault="17485996" w14:paraId="19165EFD" w14:textId="11119066">
      <w:r w:rsidRPr="17485996" w:rsidR="174859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7485996" w:rsidRDefault="17485996" w14:noSpellErr="1" w14:paraId="4985DA6A" w14:textId="11095F54">
      <w:r>
        <w:br/>
      </w:r>
    </w:p>
    <w:p w:rsidR="17485996" w:rsidRDefault="17485996" w14:noSpellErr="1" w14:paraId="1DDB5AC9" w14:textId="25024325">
      <w:r w:rsidRPr="17485996" w:rsidR="17485996">
        <w:rPr>
          <w:rFonts w:ascii="Calibri" w:hAnsi="Calibri" w:eastAsia="Calibri" w:cs="Calibri"/>
          <w:noProof w:val="0"/>
          <w:sz w:val="22"/>
          <w:szCs w:val="22"/>
          <w:lang w:val="en-US"/>
        </w:rPr>
        <w:t>LINK:</w:t>
      </w:r>
    </w:p>
    <w:p w:rsidR="17485996" w:rsidRDefault="17485996" w14:paraId="4BFC2787" w14:textId="5A07DFF8">
      <w:hyperlink r:id="R0ca46525d0544c1b">
        <w:r w:rsidRPr="17485996" w:rsidR="17485996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en-US"/>
          </w:rPr>
          <w:t>https://deakin365-my.sharepoint.com/:b:/g/personal/hkaryattu_deakin_edu_au/EfzhwPNNXCFJttyqOwG3KNsBN2p_IXhlq6dYS1mZr24kew?e=4BXsnO</w:t>
        </w:r>
      </w:hyperlink>
    </w:p>
    <w:p w:rsidR="17485996" w:rsidP="17485996" w:rsidRDefault="17485996" w14:paraId="5455B3F2" w14:textId="58E53A2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2F1449"/>
  <w15:docId w15:val="{db1b31ac-62d3-44ed-a88e-17b0707b2a08}"/>
  <w:rsids>
    <w:rsidRoot w:val="7B2F1449"/>
    <w:rsid w:val="17485996"/>
    <w:rsid w:val="7B2F14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eakin365-my.sharepoint.com/personal/hkaryattu_deakin_edu_au/_layouts/15/onedrive.aspx?id=%2Fpersonal%2Fhkaryattu_deakin_edu_au%2FDocuments%2FProject%20Handover%2Epdf&amp;parent=%2Fpersonal%2Fhkaryattu_deakin_edu_au%2FDocuments" TargetMode="External" Id="R0ca46525d0544c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2019-02-10T17:35:46.2172971Z</dcterms:created>
  <dcterms:modified xsi:type="dcterms:W3CDTF">2019-02-10T17:38:18.7566121Z</dcterms:modified>
  <dc:creator>HARISH KARYATTU</dc:creator>
  <lastModifiedBy>HARISH KARYATTU</lastModifiedBy>
</coreProperties>
</file>