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A2B3" w14:textId="6BC7278E" w:rsidR="00EF6F81" w:rsidRDefault="00C52627">
      <w:proofErr w:type="gramStart"/>
      <w:r>
        <w:t>.</w:t>
      </w:r>
      <w:r w:rsidR="00505A1C">
        <w:t>Scope</w:t>
      </w:r>
      <w:proofErr w:type="gramEnd"/>
      <w:r w:rsidR="00505A1C">
        <w:t xml:space="preserve">  --  </w:t>
      </w:r>
    </w:p>
    <w:p w14:paraId="3047116D" w14:textId="2DD5022B" w:rsidR="00505A1C" w:rsidRDefault="00505A1C">
      <w:r>
        <w:t xml:space="preserve">Create an automation tool which will move files from source to target folder </w:t>
      </w:r>
    </w:p>
    <w:p w14:paraId="0B0F70A3" w14:textId="7283FFF7" w:rsidR="00505A1C" w:rsidRDefault="00505A1C">
      <w:r>
        <w:t xml:space="preserve">And </w:t>
      </w:r>
      <w:proofErr w:type="gramStart"/>
      <w:r>
        <w:t>also</w:t>
      </w:r>
      <w:proofErr w:type="gramEnd"/>
      <w:r>
        <w:t xml:space="preserve"> will delete old files from source folder based on given number of </w:t>
      </w:r>
      <w:proofErr w:type="gramStart"/>
      <w:r>
        <w:t>days  as</w:t>
      </w:r>
      <w:proofErr w:type="gramEnd"/>
      <w:r>
        <w:t xml:space="preserve"> input  </w:t>
      </w:r>
    </w:p>
    <w:p w14:paraId="65BC5107" w14:textId="45094597" w:rsidR="00007B1A" w:rsidRDefault="00007B1A">
      <w:r>
        <w:t xml:space="preserve">Source and target folder location will be shared by users. </w:t>
      </w:r>
    </w:p>
    <w:p w14:paraId="769C8135" w14:textId="187023C8" w:rsidR="00007B1A" w:rsidRDefault="00007B1A">
      <w:r>
        <w:t xml:space="preserve">Create unit test </w:t>
      </w:r>
      <w:proofErr w:type="spellStart"/>
      <w:r>
        <w:t>test</w:t>
      </w:r>
      <w:proofErr w:type="spellEnd"/>
      <w:r>
        <w:t xml:space="preserve"> </w:t>
      </w:r>
      <w:proofErr w:type="gramStart"/>
      <w:r>
        <w:t>case  for</w:t>
      </w:r>
      <w:proofErr w:type="gramEnd"/>
      <w:r>
        <w:t xml:space="preserve"> the same </w:t>
      </w:r>
    </w:p>
    <w:p w14:paraId="69C2B591" w14:textId="72A0A277" w:rsidR="00007B1A" w:rsidRDefault="00007B1A">
      <w:r>
        <w:t xml:space="preserve">Tools should have web interface </w:t>
      </w:r>
    </w:p>
    <w:p w14:paraId="4162493E" w14:textId="43F34CD2" w:rsidR="00007B1A" w:rsidRDefault="00007B1A">
      <w:r>
        <w:t xml:space="preserve">There should be a repository of the project on git hub </w:t>
      </w:r>
    </w:p>
    <w:p w14:paraId="31F3C1EF" w14:textId="34856252" w:rsidR="00007B1A" w:rsidRDefault="00007B1A">
      <w:r>
        <w:t xml:space="preserve">Code should be written in modular approach. </w:t>
      </w:r>
    </w:p>
    <w:p w14:paraId="78D92528" w14:textId="77777777" w:rsidR="00007B1A" w:rsidRDefault="00007B1A">
      <w:r>
        <w:t xml:space="preserve">Project should be created in incremental manner like </w:t>
      </w:r>
    </w:p>
    <w:p w14:paraId="39C54D51" w14:textId="7C19B814" w:rsidR="00007B1A" w:rsidRDefault="00007B1A">
      <w:r>
        <w:t xml:space="preserve">First </w:t>
      </w:r>
      <w:proofErr w:type="gramStart"/>
      <w:r>
        <w:t>version ,</w:t>
      </w:r>
      <w:proofErr w:type="gramEnd"/>
      <w:r>
        <w:t xml:space="preserve"> will have command line tool</w:t>
      </w:r>
    </w:p>
    <w:p w14:paraId="06CEB161" w14:textId="675011CC" w:rsidR="00007B1A" w:rsidRDefault="00007B1A">
      <w:r>
        <w:t xml:space="preserve">Second version will have web interface </w:t>
      </w:r>
    </w:p>
    <w:p w14:paraId="5AF7B240" w14:textId="27E167E6" w:rsidR="00007B1A" w:rsidRDefault="00007B1A">
      <w:r>
        <w:t xml:space="preserve">Third version should have image file </w:t>
      </w:r>
    </w:p>
    <w:p w14:paraId="12DBA5ED" w14:textId="412EA514" w:rsidR="00007B1A" w:rsidRDefault="00007B1A">
      <w:r>
        <w:t xml:space="preserve">Tools should be containerised and then deployed on cloud </w:t>
      </w:r>
    </w:p>
    <w:p w14:paraId="00235A62" w14:textId="1A82B6D0" w:rsidR="00007B1A" w:rsidRDefault="00007B1A">
      <w:proofErr w:type="spellStart"/>
      <w:r>
        <w:t>Acces</w:t>
      </w:r>
      <w:proofErr w:type="spellEnd"/>
      <w:r>
        <w:t xml:space="preserve"> to this should be managed  </w:t>
      </w:r>
    </w:p>
    <w:p w14:paraId="03B6936C" w14:textId="77777777" w:rsidR="00007B1A" w:rsidRDefault="00007B1A"/>
    <w:sectPr w:rsidR="0000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A5"/>
    <w:rsid w:val="00007B1A"/>
    <w:rsid w:val="00437DA5"/>
    <w:rsid w:val="00505A1C"/>
    <w:rsid w:val="00605A97"/>
    <w:rsid w:val="00C52627"/>
    <w:rsid w:val="00EF2BA5"/>
    <w:rsid w:val="00EF6F81"/>
    <w:rsid w:val="00F0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F269"/>
  <w15:chartTrackingRefBased/>
  <w15:docId w15:val="{CAA21612-C8BF-452D-98BC-7120B578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Kemkar</dc:creator>
  <cp:keywords/>
  <dc:description/>
  <cp:lastModifiedBy>Harish Kemkar</cp:lastModifiedBy>
  <cp:revision>5</cp:revision>
  <dcterms:created xsi:type="dcterms:W3CDTF">2025-12-29T16:00:00Z</dcterms:created>
  <dcterms:modified xsi:type="dcterms:W3CDTF">2026-01-16T06:03:00Z</dcterms:modified>
</cp:coreProperties>
</file>