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C9436E" w:rsidRPr="00C9436E" w:rsidTr="00C9436E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autami" w:eastAsia="Times New Roman" w:hAnsi="Gautami" w:cs="Gautami"/>
                <w:b/>
                <w:bCs/>
                <w:color w:val="FF0000"/>
                <w:sz w:val="48"/>
                <w:vertAlign w:val="superscript"/>
              </w:rPr>
              <w:t>నోబెల్</w:t>
            </w:r>
            <w:r w:rsidRPr="00C9436E">
              <w:rPr>
                <w:rFonts w:ascii="Georgia" w:eastAsia="Times New Roman" w:hAnsi="Georgia" w:cs="Times New Roman"/>
                <w:b/>
                <w:bCs/>
                <w:color w:val="FF0000"/>
                <w:sz w:val="48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b/>
                <w:bCs/>
                <w:color w:val="FF0000"/>
                <w:sz w:val="48"/>
                <w:vertAlign w:val="superscript"/>
              </w:rPr>
              <w:t>బహుమతులు</w:t>
            </w:r>
            <w:r w:rsidRPr="00C9436E">
              <w:rPr>
                <w:rFonts w:ascii="Georgia" w:eastAsia="Times New Roman" w:hAnsi="Georgia" w:cs="Times New Roman"/>
                <w:b/>
                <w:bCs/>
                <w:color w:val="FF0000"/>
                <w:sz w:val="48"/>
                <w:vertAlign w:val="superscript"/>
              </w:rPr>
              <w:t xml:space="preserve"> - 2013</w:t>
            </w:r>
          </w:p>
        </w:tc>
      </w:tr>
    </w:tbl>
    <w:p w:rsidR="00C9436E" w:rsidRPr="00C9436E" w:rsidRDefault="00C9436E" w:rsidP="00C9436E">
      <w:pPr>
        <w:spacing w:after="0" w:line="240" w:lineRule="auto"/>
        <w:rPr>
          <w:rFonts w:ascii="Times New Roman" w:eastAsia="Times New Roman" w:hAnsi="Times New Roman" w:cs="Times New Roman"/>
          <w:vanish/>
          <w:color w:val="008000"/>
          <w:sz w:val="27"/>
          <w:szCs w:val="27"/>
          <w:vertAlign w:val="superscript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837"/>
        <w:gridCol w:w="643"/>
      </w:tblGrid>
      <w:tr w:rsidR="00C9436E" w:rsidRPr="00C9436E" w:rsidTr="00C9436E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            1866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లో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డైనమైట్‌ను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కనిపెట్టిన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స్వీడన్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దేశస్థుడు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ఆల్ఫ్రెడ్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బెర్న్‌హార్డ్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నోబెల్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(21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అక్టోబరు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, 1833 - 10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డిసెంబరు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1896)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పేరిట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1901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నుంచి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నోబెల్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బహుమతులను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ఏటా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ప్రదానం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చేస్తున్నారు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ప్రారంభంలో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అయిదు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రంగాల్లో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(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వైద్య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భౌతిక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రసాయనశాస్త్రాలు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సాహిత్యం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శాంతి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)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వీటిని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ప్రకటించేవారు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. 1969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నుంచి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ఆర్థికశాస్త్రంలో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కూడా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అందిస్తున్నారు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ఏటా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డిసెంబరు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10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న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నోబెల్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వర్థంతి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సందర్భంగా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అవార్డులను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ప్రదానం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చేస్తారు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>.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2013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నోబెల్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బహుమతుల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సందడి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ఎప్పటిలాగే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వైద్యశాస్త్రంలో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విజేతల</w:t>
            </w:r>
            <w:r w:rsidRPr="00C9436E">
              <w:rPr>
                <w:rFonts w:ascii="Georgia" w:eastAsia="Times New Roman" w:hAnsi="Georgia" w:cs="Georgia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ప్రకటనతో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i/>
                <w:iCs/>
                <w:color w:val="008000"/>
                <w:sz w:val="27"/>
                <w:vertAlign w:val="superscript"/>
              </w:rPr>
              <w:t>ప్రారంభమైంది</w:t>
            </w:r>
            <w:r w:rsidRPr="00C9436E">
              <w:rPr>
                <w:rFonts w:ascii="Georgia" w:eastAsia="Times New Roman" w:hAnsi="Georgia" w:cs="Times New Roman"/>
                <w:i/>
                <w:iCs/>
                <w:color w:val="008000"/>
                <w:sz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i/>
                <w:iCs/>
                <w:sz w:val="24"/>
                <w:szCs w:val="24"/>
              </w:rPr>
              <w:t> </w:t>
            </w:r>
            <w:r w:rsidRPr="00C9436E">
              <w:rPr>
                <w:rFonts w:ascii="Georgia" w:eastAsia="Times New Roman" w:hAnsi="Georgia" w:cs="Times New Roman"/>
                <w:i/>
                <w:iCs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3.75pt;height:23.75pt"/>
              </w:pict>
            </w:r>
          </w:p>
        </w:tc>
      </w:tr>
    </w:tbl>
    <w:p w:rsidR="00C9436E" w:rsidRPr="00C9436E" w:rsidRDefault="00C9436E" w:rsidP="00C9436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C9436E">
        <w:rPr>
          <w:rFonts w:ascii="Gautami" w:eastAsia="Times New Roman" w:hAnsi="Gautami" w:cs="Gautami"/>
          <w:color w:val="0000FF"/>
          <w:sz w:val="36"/>
          <w:szCs w:val="36"/>
          <w:vertAlign w:val="superscript"/>
        </w:rPr>
        <w:t>భౌతికశాస్త్రం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359"/>
        <w:gridCol w:w="8121"/>
      </w:tblGrid>
      <w:tr w:rsidR="00C9436E" w:rsidRPr="00C9436E" w:rsidTr="00C9436E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pict>
                <v:shape id="_x0000_i1026" type="#_x0000_t75" alt="" style="width:23.75pt;height:23.75pt"/>
              </w:pict>
            </w: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br/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ఫ్రాంకోయిస్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ఇంగ్లర్ట్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    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పీటర్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హిగ్స్</w:t>
            </w:r>
          </w:p>
        </w:tc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దైవకణం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గురించి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దాదాపు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50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ఏళ్ల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కిందటే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ఊహించి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ప్రపంచానికి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చెప్పిన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పీటర్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హిగ్స్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ఫ్రాంకోయిస్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ఇంగ్లర్ట్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ఏడాది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భౌతికశాస్త్ర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నోబెల్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పురస్కారానికి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ఎంపికయ్యారు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84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ఏళ్ల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హిగ్స్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బ్రిటన్‌కు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చెందినవారు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80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ఏళ్ల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ఇంగ్లర్ట్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బెల్జియం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శాస్త్రవేత్త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వీరికి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అక్టోబరు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8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అవార్డు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ప్రకటించారు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8B51D3" w:rsidRDefault="00C9436E">
      <w:pPr>
        <w:rPr>
          <w:rFonts w:ascii="Georgia" w:hAnsi="Georgia"/>
          <w:color w:val="000000"/>
          <w:sz w:val="27"/>
          <w:szCs w:val="27"/>
        </w:rPr>
      </w:pPr>
      <w:proofErr w:type="gramStart"/>
      <w:r>
        <w:rPr>
          <w:rFonts w:ascii="Gautami" w:hAnsi="Gautami" w:cs="Gautami"/>
          <w:sz w:val="27"/>
          <w:szCs w:val="27"/>
        </w:rPr>
        <w:t>పదార్థంలో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ఉండే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ద్రవ్యరాశి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మూలంగా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నిలిచే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కణాన్ని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వీరు</w:t>
      </w:r>
      <w:r>
        <w:rPr>
          <w:rFonts w:ascii="Georgia" w:hAnsi="Georgia"/>
          <w:sz w:val="27"/>
          <w:szCs w:val="27"/>
        </w:rPr>
        <w:t xml:space="preserve"> 1964 </w:t>
      </w:r>
      <w:r>
        <w:rPr>
          <w:rFonts w:ascii="Gautami" w:hAnsi="Gautami" w:cs="Gautami"/>
          <w:sz w:val="27"/>
          <w:szCs w:val="27"/>
        </w:rPr>
        <w:t>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ప్రతిపాదించారు</w:t>
      </w:r>
      <w:r>
        <w:rPr>
          <w:rFonts w:ascii="Georgia" w:hAnsi="Georgia"/>
          <w:sz w:val="27"/>
          <w:szCs w:val="27"/>
        </w:rPr>
        <w:t>.</w:t>
      </w:r>
      <w:proofErr w:type="gramEnd"/>
      <w:r>
        <w:rPr>
          <w:rFonts w:ascii="Georgia" w:hAnsi="Georgia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</w:rPr>
        <w:t>ఈ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కణం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వల్లే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స్వల్ప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రేణువు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దగ్గరి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నుంచి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గ్రహాలు</w:t>
      </w:r>
      <w:r>
        <w:rPr>
          <w:rFonts w:ascii="Georgia" w:hAnsi="Georgia"/>
          <w:sz w:val="27"/>
          <w:szCs w:val="27"/>
        </w:rPr>
        <w:t xml:space="preserve">, </w:t>
      </w:r>
      <w:r>
        <w:rPr>
          <w:rFonts w:ascii="Gautami" w:hAnsi="Gautami" w:cs="Gautami"/>
          <w:sz w:val="27"/>
          <w:szCs w:val="27"/>
        </w:rPr>
        <w:t>నక్షత్రాల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వరకూ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సమస్త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పదార్థానికి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ద్రవ్యరాశి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చేకూరుతోందని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వీరు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తెలిపారు</w:t>
      </w:r>
      <w:r>
        <w:rPr>
          <w:rFonts w:ascii="Georgia" w:hAnsi="Georgia"/>
          <w:sz w:val="27"/>
          <w:szCs w:val="27"/>
        </w:rPr>
        <w:t>.</w:t>
      </w:r>
      <w:proofErr w:type="gramEnd"/>
      <w:r>
        <w:rPr>
          <w:rFonts w:ascii="Georgia" w:hAnsi="Georgia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</w:rPr>
        <w:t>దీనికి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హిగ్స్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బోసన్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అని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పేరు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పెట్టారు</w:t>
      </w:r>
      <w:r>
        <w:rPr>
          <w:rFonts w:ascii="Georgia" w:hAnsi="Georgia"/>
          <w:sz w:val="27"/>
          <w:szCs w:val="27"/>
        </w:rPr>
        <w:t>.</w:t>
      </w:r>
      <w:proofErr w:type="gramEnd"/>
      <w:r>
        <w:rPr>
          <w:rFonts w:ascii="Georgia" w:hAnsi="Georgia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</w:rPr>
        <w:t>ఈ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కణానికి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ఉన్న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ప్రాధాన్యం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దృష్ట్యా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సామాన్య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పరిభాషలో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దీనికి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దైవకణం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అనే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పేరు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విస్తృత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ప్రచారంలోకి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వచ్చింది</w:t>
      </w:r>
      <w:r>
        <w:rPr>
          <w:rFonts w:ascii="Georgia" w:hAnsi="Georgia"/>
          <w:sz w:val="27"/>
          <w:szCs w:val="27"/>
        </w:rPr>
        <w:t>.</w:t>
      </w:r>
      <w:proofErr w:type="gramEnd"/>
      <w:r>
        <w:rPr>
          <w:rFonts w:ascii="Georgia" w:hAnsi="Georgia"/>
          <w:sz w:val="27"/>
          <w:szCs w:val="27"/>
        </w:rPr>
        <w:br/>
      </w:r>
      <w:proofErr w:type="gramStart"/>
      <w:r>
        <w:rPr>
          <w:rStyle w:val="Strong"/>
          <w:rFonts w:ascii="Georgia" w:hAnsi="Georgia"/>
          <w:color w:val="FF0000"/>
          <w:sz w:val="27"/>
          <w:szCs w:val="27"/>
        </w:rPr>
        <w:t>¤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హిగ్స్</w:t>
      </w:r>
      <w:r>
        <w:rPr>
          <w:rFonts w:ascii="Times New Roman" w:hAnsi="Times New Roman" w:cs="Times New Roman"/>
          <w:color w:val="000000"/>
          <w:sz w:val="27"/>
          <w:szCs w:val="27"/>
        </w:rPr>
        <w:t>‌</w:t>
      </w:r>
      <w:r>
        <w:rPr>
          <w:rFonts w:ascii="Gautami" w:hAnsi="Gautami" w:cs="Gautami"/>
          <w:color w:val="000000"/>
          <w:sz w:val="27"/>
          <w:szCs w:val="27"/>
        </w:rPr>
        <w:t>బోసన్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అనే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కణం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గురించి</w:t>
      </w:r>
      <w:r>
        <w:rPr>
          <w:rFonts w:ascii="Georgia" w:hAnsi="Georgia"/>
          <w:color w:val="000000"/>
          <w:sz w:val="27"/>
          <w:szCs w:val="27"/>
        </w:rPr>
        <w:t xml:space="preserve"> 1964</w:t>
      </w:r>
      <w:r>
        <w:rPr>
          <w:rFonts w:ascii="Gautami" w:hAnsi="Gautami" w:cs="Gautami"/>
          <w:color w:val="000000"/>
          <w:sz w:val="27"/>
          <w:szCs w:val="27"/>
        </w:rPr>
        <w:t>లో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కొన్ని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వారాల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వ్యవధిలో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ఆరుగురు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శాస్త్రవేత్తలు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తమ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పరిశోధన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పత్రాలను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ప్రచురించారు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color w:val="000000"/>
          <w:sz w:val="27"/>
          <w:szCs w:val="27"/>
        </w:rPr>
        <w:t>వీరిలో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తొలి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బృందంలో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ఫ్రాంకోయిస్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ఇంగ్లర్ట్</w:t>
      </w:r>
      <w:r>
        <w:rPr>
          <w:rFonts w:ascii="Georgia" w:hAnsi="Georgia"/>
          <w:color w:val="000000"/>
          <w:sz w:val="27"/>
          <w:szCs w:val="27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</w:rPr>
        <w:t>రాబర్ట్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బ్రేట్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ఉన్నారు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color w:val="000000"/>
          <w:sz w:val="27"/>
          <w:szCs w:val="27"/>
        </w:rPr>
        <w:t>వీరిద్దరి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తర్వాత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దైవకణం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గురించి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పీటర్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హిగ్స్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సమగ్రమైన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ప్రతిపాదనలు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చేశారు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color w:val="000000"/>
          <w:sz w:val="27"/>
          <w:szCs w:val="27"/>
        </w:rPr>
        <w:t>ఈ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ముగ్గురితో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పాటు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అమెరికాకు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చెందిన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కార్ల్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హెగెన్</w:t>
      </w:r>
      <w:r>
        <w:rPr>
          <w:rFonts w:ascii="Georgia" w:hAnsi="Georgia"/>
          <w:color w:val="000000"/>
          <w:sz w:val="27"/>
          <w:szCs w:val="27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</w:rPr>
        <w:t>గెరాల్డ్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గురాల్నిక్</w:t>
      </w:r>
      <w:r>
        <w:rPr>
          <w:rFonts w:ascii="Georgia" w:hAnsi="Georgia"/>
          <w:color w:val="000000"/>
          <w:sz w:val="27"/>
          <w:szCs w:val="27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</w:rPr>
        <w:t>బ్రిటన్</w:t>
      </w:r>
      <w:r>
        <w:rPr>
          <w:rFonts w:ascii="Times New Roman" w:hAnsi="Times New Roman" w:cs="Times New Roman"/>
          <w:color w:val="000000"/>
          <w:sz w:val="27"/>
          <w:szCs w:val="27"/>
        </w:rPr>
        <w:t>‌</w:t>
      </w:r>
      <w:r>
        <w:rPr>
          <w:rFonts w:ascii="Gautami" w:hAnsi="Gautami" w:cs="Gautami"/>
          <w:color w:val="000000"/>
          <w:sz w:val="27"/>
          <w:szCs w:val="27"/>
        </w:rPr>
        <w:t>కు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చెందిన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టామ్</w:t>
      </w:r>
      <w:r>
        <w:rPr>
          <w:rFonts w:ascii="Times New Roman" w:hAnsi="Times New Roman" w:cs="Times New Roman"/>
          <w:color w:val="000000"/>
          <w:sz w:val="27"/>
          <w:szCs w:val="27"/>
        </w:rPr>
        <w:t>‌</w:t>
      </w:r>
      <w:r>
        <w:rPr>
          <w:rFonts w:ascii="Gautami" w:hAnsi="Gautami" w:cs="Gautami"/>
          <w:color w:val="000000"/>
          <w:sz w:val="27"/>
          <w:szCs w:val="27"/>
        </w:rPr>
        <w:t>క్లిబ్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కూడా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దైవకణం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ఉనికి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గురించి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ప్రతిపాదించారు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</w:rPr>
        <w:br/>
      </w:r>
      <w:proofErr w:type="gramStart"/>
      <w:r>
        <w:rPr>
          <w:rStyle w:val="Strong"/>
          <w:rFonts w:ascii="Georgia" w:hAnsi="Georgia"/>
          <w:color w:val="FF0000"/>
          <w:sz w:val="27"/>
          <w:szCs w:val="27"/>
        </w:rPr>
        <w:t>¤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నోబెల్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నిబంధనల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ప్రకారం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ఒక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రంగంలో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నోబెల్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పురస్కారాన్ని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ముగ్గురి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కంటే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ఎక్కువమందికి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ఇవ్వడానికి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అవకాశం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లేదు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color w:val="000000"/>
          <w:sz w:val="27"/>
          <w:szCs w:val="27"/>
        </w:rPr>
        <w:t>దైవకణం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గురించి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తొలి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పరిశోధనలు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జరిపిన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ఇంగ్లర్ట్</w:t>
      </w:r>
      <w:r>
        <w:rPr>
          <w:rFonts w:ascii="Georgia" w:hAnsi="Georgia"/>
          <w:color w:val="000000"/>
          <w:sz w:val="27"/>
          <w:szCs w:val="27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</w:rPr>
        <w:t>బ్రేట్</w:t>
      </w:r>
      <w:r>
        <w:rPr>
          <w:rFonts w:ascii="Georgia" w:hAnsi="Georgia"/>
          <w:color w:val="000000"/>
          <w:sz w:val="27"/>
          <w:szCs w:val="27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</w:rPr>
        <w:t>హిగ్స్</w:t>
      </w:r>
      <w:r>
        <w:rPr>
          <w:rFonts w:ascii="Times New Roman" w:hAnsi="Times New Roman" w:cs="Times New Roman"/>
          <w:color w:val="000000"/>
          <w:sz w:val="27"/>
          <w:szCs w:val="27"/>
        </w:rPr>
        <w:t>‌</w:t>
      </w:r>
      <w:r>
        <w:rPr>
          <w:rFonts w:ascii="Gautami" w:hAnsi="Gautami" w:cs="Gautami"/>
          <w:color w:val="000000"/>
          <w:sz w:val="27"/>
          <w:szCs w:val="27"/>
        </w:rPr>
        <w:t>లలో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బ్రౌట్</w:t>
      </w:r>
      <w:r>
        <w:rPr>
          <w:rFonts w:ascii="Georgia" w:hAnsi="Georgia"/>
          <w:color w:val="000000"/>
          <w:sz w:val="27"/>
          <w:szCs w:val="27"/>
        </w:rPr>
        <w:t xml:space="preserve"> 2011 </w:t>
      </w:r>
      <w:r>
        <w:rPr>
          <w:rFonts w:ascii="Gautami" w:hAnsi="Gautami" w:cs="Gautami"/>
          <w:color w:val="000000"/>
          <w:sz w:val="27"/>
          <w:szCs w:val="27"/>
        </w:rPr>
        <w:t>లో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మరణించారు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color w:val="000000"/>
          <w:sz w:val="27"/>
          <w:szCs w:val="27"/>
        </w:rPr>
        <w:t>దీంతో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నోబెల్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కమిటీ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ఇంగ్లర్ట్</w:t>
      </w:r>
      <w:r>
        <w:rPr>
          <w:rFonts w:ascii="Georgia" w:hAnsi="Georgia"/>
          <w:color w:val="000000"/>
          <w:sz w:val="27"/>
          <w:szCs w:val="27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</w:rPr>
        <w:t>హిగ్స్</w:t>
      </w:r>
      <w:r>
        <w:rPr>
          <w:rFonts w:ascii="Times New Roman" w:hAnsi="Times New Roman" w:cs="Times New Roman"/>
          <w:color w:val="000000"/>
          <w:sz w:val="27"/>
          <w:szCs w:val="27"/>
        </w:rPr>
        <w:t>‌</w:t>
      </w:r>
      <w:r>
        <w:rPr>
          <w:rFonts w:ascii="Gautami" w:hAnsi="Gautami" w:cs="Gautami"/>
          <w:color w:val="000000"/>
          <w:sz w:val="27"/>
          <w:szCs w:val="27"/>
        </w:rPr>
        <w:t>లను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ఎంపిక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చేసింది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</w:rPr>
        <w:br/>
      </w:r>
      <w:proofErr w:type="gramStart"/>
      <w:r>
        <w:rPr>
          <w:rStyle w:val="Strong"/>
          <w:rFonts w:ascii="Georgia" w:hAnsi="Georgia"/>
          <w:color w:val="FF0000"/>
          <w:sz w:val="27"/>
          <w:szCs w:val="27"/>
        </w:rPr>
        <w:lastRenderedPageBreak/>
        <w:t>¤</w:t>
      </w:r>
      <w:r>
        <w:rPr>
          <w:rFonts w:ascii="Georgia" w:hAnsi="Georgia"/>
          <w:color w:val="000000"/>
          <w:sz w:val="27"/>
          <w:szCs w:val="27"/>
        </w:rPr>
        <w:t xml:space="preserve"> "</w:t>
      </w:r>
      <w:r>
        <w:rPr>
          <w:rFonts w:ascii="Gautami" w:hAnsi="Gautami" w:cs="Gautami"/>
          <w:color w:val="000000"/>
          <w:sz w:val="27"/>
          <w:szCs w:val="27"/>
        </w:rPr>
        <w:t>ఈ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కణం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ఒక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అదృశ్య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క్షేత్రం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నుంచి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జన్మిస్తుంది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color w:val="000000"/>
          <w:sz w:val="27"/>
          <w:szCs w:val="27"/>
        </w:rPr>
        <w:t>ఈ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అదృశ్య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క్షేత్రమే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విశ్వమంతటా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నిండి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ఉంది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color w:val="000000"/>
          <w:sz w:val="27"/>
          <w:szCs w:val="27"/>
        </w:rPr>
        <w:t>ప్రపంచం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అంతా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ఖాళీగా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ఉన్నట్లున్న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దశలో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కూడా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ఈ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క్షేత్రం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ఉంది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color w:val="000000"/>
          <w:sz w:val="27"/>
          <w:szCs w:val="27"/>
        </w:rPr>
        <w:t>ఇది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లేకుండా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మనం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లేం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</w:rPr>
        <w:t xml:space="preserve"> </w:t>
      </w:r>
      <w:proofErr w:type="gramStart"/>
      <w:r>
        <w:rPr>
          <w:rFonts w:ascii="Gautami" w:hAnsi="Gautami" w:cs="Gautami"/>
          <w:color w:val="000000"/>
          <w:sz w:val="27"/>
          <w:szCs w:val="27"/>
        </w:rPr>
        <w:t>ఉపపరమాణు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కణాల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ద్రవ్యరాశిని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అర్థం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చేసుకోవడానికి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దైవకణం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గురించిన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ప్రతిపాదన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మనకు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ఎంతగానో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తోడ్పడింది</w:t>
      </w:r>
      <w:r>
        <w:rPr>
          <w:rFonts w:ascii="Georgia" w:hAnsi="Georgia"/>
          <w:color w:val="000000"/>
          <w:sz w:val="27"/>
          <w:szCs w:val="27"/>
        </w:rPr>
        <w:t xml:space="preserve">" </w:t>
      </w:r>
      <w:r>
        <w:rPr>
          <w:rFonts w:ascii="Gautami" w:hAnsi="Gautami" w:cs="Gautami"/>
          <w:color w:val="000000"/>
          <w:sz w:val="27"/>
          <w:szCs w:val="27"/>
        </w:rPr>
        <w:t>అని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నోబెల్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కమిటీ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జ్యూరీ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అభిప్రాయపడింది</w:t>
      </w:r>
      <w:r>
        <w:rPr>
          <w:rFonts w:ascii="Georgia" w:hAnsi="Georgia"/>
          <w:color w:val="000000"/>
          <w:sz w:val="27"/>
          <w:szCs w:val="27"/>
        </w:rPr>
        <w:t>.</w:t>
      </w:r>
      <w:proofErr w:type="gramEnd"/>
    </w:p>
    <w:p w:rsidR="00C9436E" w:rsidRPr="00C9436E" w:rsidRDefault="00C9436E" w:rsidP="00C9436E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</w:pPr>
      <w:r w:rsidRPr="00C9436E">
        <w:rPr>
          <w:rFonts w:ascii="Gautami" w:eastAsia="Times New Roman" w:hAnsi="Gautami" w:cs="Gautami"/>
          <w:color w:val="0000FF"/>
          <w:sz w:val="36"/>
          <w:szCs w:val="36"/>
          <w:vertAlign w:val="superscript"/>
        </w:rPr>
        <w:t>సాహిత్యం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585"/>
        <w:gridCol w:w="8895"/>
      </w:tblGrid>
      <w:tr w:rsidR="00C9436E" w:rsidRPr="00C9436E" w:rsidTr="00C9436E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pict>
                <v:shape id="_x0000_i1027" type="#_x0000_t75" alt="" style="width:23.75pt;height:23.75pt"/>
              </w:pict>
            </w:r>
          </w:p>
        </w:tc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Times New Roman" w:eastAsia="Times New Roman" w:hAnsi="Times New Roman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తన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కథా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రచనల్లో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సమకాలీనతను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మానవ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సంబంధాలను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మేళవించి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పాఠకులకు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అందించిన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కెనడా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రచయిత్రి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ఆలిస్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మన్రోకు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(82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ఏళ్లు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)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అక్టోబరు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10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నోబెల్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సాహిత్య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పురస్కారాన్ని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ప్రకటించారు</w:t>
            </w:r>
            <w:r w:rsidRPr="00C9436E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perscript"/>
              </w:rPr>
              <w:t>.</w:t>
            </w:r>
          </w:p>
        </w:tc>
      </w:tr>
    </w:tbl>
    <w:p w:rsidR="00C9436E" w:rsidRPr="00C9436E" w:rsidRDefault="00C9436E" w:rsidP="00C943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9436E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9436E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పదకొండేళ్ల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ప్రాయం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నుంచే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రచనలు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ప్రారంభించిన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మన్రో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పలు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కథా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సంకలనాలను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ప్రచురించారు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కథానికల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రచనలో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ఆమెది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అందె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వేసిన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చెయ్యి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విమర్శకులు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ఆమెను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కెనడియన్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చెకోవ్‌గా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పిలుస్తారు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మన్రో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1931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జులై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10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కెనడాలోని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వింగ్‌హామ్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అనే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పల్లెటూరులో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జన్మించారు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br/>
      </w:r>
      <w:proofErr w:type="gramStart"/>
      <w:r w:rsidRPr="00C9436E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సాహిత్యంలో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నోబెల్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బహుమతి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పొందిన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వారిలో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మన్రో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13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మహిళ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అలాగే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నోబెల్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సాహిత్య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బహుమతి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పొందిన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కెనడా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మహిళగా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మన్రో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చరిత్ర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సృష్టించారు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C9436E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వెస్టర్న్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ఓంటారియో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యూనివర్సిటీలో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ఇంగ్లిష్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ప్రధానాంశంగా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చదువుకుంటున్న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కాలంలోనే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(1950) '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డైమెన్షన్స్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ఎ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షాడో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పేరిట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కథ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రాశారు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డ్యాన్స్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హ్యాపీ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షేడ్స్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పేరిట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1968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వెలువరించిన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కథా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సంపుటి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మన్రోకు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అంతర్జాతీయంగా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గుర్తింపు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తెచ్చిపెట్టింది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పుస్తకానికి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కెనడా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గవర్నర్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జనరల్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అవార్డు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లభించింది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ఆమెకు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2009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ప్రతిష్ఠాత్మక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మ్యాన్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బుకర్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బహుమతి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లభించింది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న్యూయార్కర్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', '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అట్లాంటిక్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మంత్లీ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', '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గ్రాండ్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స్ట్రీట్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', '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పారిస్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రివ్యూ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లాంటి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దినపత్రికలు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మన్రో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రచనలను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విరివిగా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ప్రచురించాయి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C9436E" w:rsidRPr="00C9436E" w:rsidRDefault="00C9436E" w:rsidP="00C9436E">
      <w:pPr>
        <w:spacing w:after="0" w:line="240" w:lineRule="auto"/>
        <w:rPr>
          <w:rFonts w:ascii="Georgia" w:eastAsia="Times New Roman" w:hAnsi="Georgia" w:cs="Times New Roman"/>
          <w:color w:val="000000"/>
          <w:sz w:val="27"/>
          <w:szCs w:val="27"/>
        </w:rPr>
      </w:pPr>
      <w:r w:rsidRPr="00C9436E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"</w:t>
      </w:r>
      <w:r w:rsidRPr="00C9436E">
        <w:rPr>
          <w:rFonts w:ascii="Gautami" w:eastAsia="Times New Roman" w:hAnsi="Gautami" w:cs="Gautami"/>
          <w:sz w:val="27"/>
          <w:szCs w:val="27"/>
        </w:rPr>
        <w:t>ఆమె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సృష్టించిన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పాత్రలు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దైనందిన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జీవితంలో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మనకు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తారసపడేవే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అయినా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అవి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ఎదుర్కొనే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ఘటనలు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</w:rPr>
        <w:t>సంధించే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ప్రశ్నలు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</w:rPr>
        <w:t>మనస్తత్వాల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విశ్లేషణలు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</w:rPr>
        <w:t>వాటి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ద్వారా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వెలువరించే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మానవీయ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కోణాలు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మహోన్నతంగా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ఉంటాయి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" </w:t>
      </w:r>
      <w:r w:rsidRPr="00C9436E">
        <w:rPr>
          <w:rFonts w:ascii="Gautami" w:eastAsia="Times New Roman" w:hAnsi="Gautami" w:cs="Gautami"/>
          <w:sz w:val="27"/>
          <w:szCs w:val="27"/>
        </w:rPr>
        <w:t>అని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స్వీడిష్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అకాడమీ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ప్రశంసించింది</w:t>
      </w:r>
      <w:r w:rsidRPr="00C9436E">
        <w:rPr>
          <w:rFonts w:ascii="Georgia" w:eastAsia="Times New Roman" w:hAnsi="Georgia" w:cs="Times New Roman"/>
          <w:sz w:val="27"/>
          <w:szCs w:val="27"/>
        </w:rPr>
        <w:t>.</w:t>
      </w:r>
      <w:r w:rsidRPr="00C9436E">
        <w:rPr>
          <w:rFonts w:ascii="Georgia" w:eastAsia="Times New Roman" w:hAnsi="Georgia" w:cs="Times New Roman"/>
          <w:sz w:val="27"/>
          <w:szCs w:val="27"/>
        </w:rPr>
        <w:br/>
      </w:r>
      <w:proofErr w:type="gramStart"/>
      <w:r w:rsidRPr="00C9436E">
        <w:rPr>
          <w:rFonts w:ascii="Gautami" w:eastAsia="Times New Roman" w:hAnsi="Gautami" w:cs="Gautami"/>
          <w:color w:val="0000FF"/>
          <w:sz w:val="36"/>
          <w:szCs w:val="36"/>
        </w:rPr>
        <w:t>వైద్యశాస్త్రం</w:t>
      </w:r>
      <w:r w:rsidRPr="00C9436E">
        <w:rPr>
          <w:rFonts w:ascii="Georgia" w:eastAsia="Times New Roman" w:hAnsi="Georgia" w:cs="Georgia"/>
          <w:color w:val="0000FF"/>
          <w:sz w:val="36"/>
          <w:szCs w:val="36"/>
        </w:rPr>
        <w:br/>
      </w:r>
      <w:r w:rsidRPr="00C9436E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C9436E">
        <w:rPr>
          <w:rFonts w:ascii="Georgia" w:eastAsia="Times New Roman" w:hAnsi="Georgia" w:cs="Times New Roman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అమెరికాకు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చెందిన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జేమ్స్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రాథ్‌మన్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,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ర్యాండీ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షెక్‌మన్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,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జర్మనీకి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చెందిన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థామస్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సూడాఫ్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నోబెల్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వైద్యశాస్త్ర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బహుమతికి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సంయుక్తంగా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</w:rPr>
        <w:t>ఎంపికయ్యారు</w:t>
      </w:r>
      <w:r w:rsidRPr="00C9436E">
        <w:rPr>
          <w:rFonts w:ascii="Georgia" w:eastAsia="Times New Roman" w:hAnsi="Georgia" w:cs="Georgia"/>
          <w:color w:val="000000"/>
          <w:sz w:val="27"/>
          <w:szCs w:val="27"/>
        </w:rPr>
        <w:t>.</w:t>
      </w:r>
      <w:proofErr w:type="gramEnd"/>
      <w:r w:rsidRPr="00C9436E">
        <w:rPr>
          <w:rFonts w:ascii="Georgia" w:eastAsia="Times New Roman" w:hAnsi="Georgia" w:cs="Georgia"/>
          <w:color w:val="000000"/>
          <w:sz w:val="27"/>
          <w:szCs w:val="27"/>
        </w:rPr>
        <w:t xml:space="preserve"> 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719"/>
        <w:gridCol w:w="761"/>
      </w:tblGrid>
      <w:tr w:rsidR="00C9436E" w:rsidRPr="00C9436E" w:rsidTr="00C9436E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 xml:space="preserve">¤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కణాల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లోపల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వెలుపల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హార్మోన్లు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ఎంజైమ్‌లు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రవాణా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అవుతున్న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తీరుపై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జరిపిన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పరిశోధనకు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పురస్కారం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లభించింది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వీరి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పరిశోధన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lastRenderedPageBreak/>
              <w:t>మధుమేహం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అల్జీమర్స్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లాంటి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వ్యాధులపై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మరింత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అవగాహనకు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తోడ్పడిందని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నోబెల్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కమిటీ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కొనియాడింది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pict>
                <v:shape id="_x0000_i1028" type="#_x0000_t75" alt="" style="width:23.75pt;height:23.75pt"/>
              </w:pict>
            </w: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br/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lastRenderedPageBreak/>
              <w:t>     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రాథ్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మన్</w:t>
            </w:r>
          </w:p>
        </w:tc>
      </w:tr>
    </w:tbl>
    <w:p w:rsidR="00C9436E" w:rsidRPr="00C9436E" w:rsidRDefault="00C9436E" w:rsidP="00C9436E">
      <w:pPr>
        <w:spacing w:after="0" w:line="240" w:lineRule="auto"/>
        <w:rPr>
          <w:rFonts w:ascii="Georgia" w:eastAsia="Times New Roman" w:hAnsi="Georgia" w:cs="Times New Roman"/>
          <w:vanish/>
          <w:color w:val="000000"/>
          <w:sz w:val="27"/>
          <w:szCs w:val="27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3908"/>
        <w:gridCol w:w="30"/>
        <w:gridCol w:w="5542"/>
      </w:tblGrid>
      <w:tr w:rsidR="00C9436E" w:rsidRPr="00C9436E" w:rsidTr="00C9436E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pict>
                <v:shape id="_x0000_i1029" type="#_x0000_t75" alt="" style="width:23.75pt;height:23.75pt"/>
              </w:pict>
            </w: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br/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ర్యాండీ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షెక్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మన్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 xml:space="preserve">¤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విజేతలు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ముగ్గురూ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అమెరికా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విశ్వవిద్యాలయాల్లో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ప్రొఫెసర్లే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రాథ్‌మన్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యేల్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వర్సిటీలో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షెక్‌మన్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కాలిఫోర్నియా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విశ్వవిద్యాలయంలో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సూడాఫ్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స్టాన్‌ఫోర్డ్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వర్సిటీలో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పనిచేస్తున్నారు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కణాల్లోని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రవాణా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వ్యవస్థపై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కీలక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పరిశోధనలు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సాగించారు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శరీరంలో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కణమూ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కర్మాగారమే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అది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పరమాణువులను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తయారు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ఎగుమతి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చేస్తుంది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  <w:tr w:rsidR="00C9436E" w:rsidRPr="00C9436E" w:rsidTr="00C9436E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మన్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షెక్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మన్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సూడాఫ్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'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వెసికిల్స్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'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అనే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బుల్లి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బుడగల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ద్వారా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ఇన్సులిన్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లాంటి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రసాయనాలను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చేరవేసే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కీలక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నెట్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వర్క్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లను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గుర్తించారు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ఇవి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ఎంత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ముఖ్యమైనవంటే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యంత్రాంగంలో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లోపాల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వల్ల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మరణం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సంభవించే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ప్రమాదం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ఉంది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pict>
                <v:shape id="_x0000_i1030" type="#_x0000_t75" alt="" style="width:23.75pt;height:23.75pt"/>
              </w:pict>
            </w: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br/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 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థామస్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సూడాఫ్</w:t>
            </w: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t> </w:t>
            </w:r>
          </w:p>
        </w:tc>
      </w:tr>
    </w:tbl>
    <w:p w:rsidR="00C9436E" w:rsidRDefault="00C9436E">
      <w:pPr>
        <w:rPr>
          <w:rFonts w:ascii="Georgia" w:eastAsia="Times New Roman" w:hAnsi="Georgia" w:cs="Times New Roman"/>
          <w:sz w:val="27"/>
          <w:szCs w:val="27"/>
          <w:vertAlign w:val="superscript"/>
        </w:rPr>
      </w:pPr>
      <w:r w:rsidRPr="00C9436E">
        <w:rPr>
          <w:rFonts w:ascii="Gautami" w:eastAsia="Times New Roman" w:hAnsi="Gautami" w:cs="Gautami"/>
          <w:color w:val="0000FF"/>
          <w:sz w:val="36"/>
          <w:szCs w:val="36"/>
          <w:vertAlign w:val="superscript"/>
        </w:rPr>
        <w:t>శాంతి</w:t>
      </w:r>
      <w:r w:rsidRPr="00C9436E">
        <w:rPr>
          <w:rFonts w:ascii="Georgia" w:eastAsia="Times New Roman" w:hAnsi="Georgia" w:cs="Georgia"/>
          <w:color w:val="0000FF"/>
          <w:sz w:val="36"/>
          <w:szCs w:val="36"/>
          <w:vertAlign w:val="superscript"/>
        </w:rPr>
        <w:br/>
      </w:r>
      <w:r w:rsidRPr="00C9436E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 xml:space="preserve">¤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రసాయన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ఆయుధాల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చెర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ప్రపంచాన్ని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విడిపించేందుకు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విశేష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కృషి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చేస్తున్న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ఆర్గనైజేషన్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ఫర్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ప్రొహిబిషన్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కెమికల్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వెపన్స్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ఓపీసీడబ్ల్యూ</w:t>
      </w:r>
      <w:proofErr w:type="gramStart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</w:t>
      </w:r>
      <w:proofErr w:type="gramEnd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11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నోబెల్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శాంతి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బహుమతిని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ప్రకటించారు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C9436E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వరుసగా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రెండో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ఏడాది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ప్రతిష్ఠాత్మక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అవార్డు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ఒక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సంస్థకు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దక్కడం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విశేషం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గతేడాది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పురస్కారాన్ని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యూరోపియన్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యూనియన్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దక్కించుకుంది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C9436E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హేగ్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కేంద్రంగా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పనిచేసే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ఓపీసీడబ్ల్యూను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1997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స్థాపించారు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1993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జనవరి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13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కుదిరిన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రసాయన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ఆయుధాల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ఒప్పందాన్ని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అమలు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చేయడం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దీని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ఉద్దేశం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చాలా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చిన్నదైన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ఇటీవలి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వరకూ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పెద్దగా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ప్రాచుర్యంలోకి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రాలేదు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బడ్జెట్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తక్కువే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సిరియా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సంక్షోభం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నేపథ్యంలో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ఒక్కసారిగా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అందరి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దృష్టినీ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ఆకర్షించింది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C9436E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ఆగస్టులో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సిరియాలో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సరిన్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గ్యాస్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ప్రయోగం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వల్ల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1400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మందికి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పైగా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ప్రజలు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బలికావడంతో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అక్కడి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రసాయన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ఆయుధాగారాలను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ధ్వంసం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చేసే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పనిని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చేపట్టింది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దీనికోసం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నిపుణులను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పంపింది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ఐక్యరాజ్య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సమితి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తోడ్పాటుతో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చేపట్టిన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చర్య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కారణంగా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సిరియాలోని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బషర్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అల్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అసద్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సర్కారుకు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వ్యతిరేకంగా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చేపట్టాలనుకున్న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సైనిక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చర్య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నిలిచిపోయింది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895"/>
        <w:gridCol w:w="585"/>
      </w:tblGrid>
      <w:tr w:rsidR="00C9436E" w:rsidRPr="00C9436E" w:rsidTr="00C9436E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ఏర్పాటైన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నాటినుంచి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ఇప్పటివరకూ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ఓపీసీడబ్ల్యూ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సంస్థ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57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వేల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టన్నుల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రసాయన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ఆయుధాలను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ధ్వంసం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చేసింది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ఇందులో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ప్రచ్ఛన్న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యుద్ధం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నాటి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అమెరికా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రష్యాల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ఆయుధాలే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ఎక్కువ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ఆయుధాలను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ధ్వంసం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చేయడం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చాలా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ప్రమాదకరమైన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వ్యయంతో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కూడుకున్న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వ్యవహారం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పైగా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సిరియాలో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lastRenderedPageBreak/>
              <w:t>ఉన్న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అంతర్యుద్ధ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పరిస్థితులకు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వెరవకుండా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ఓపీసీడబ్ల్యూ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నిపుణులు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తమ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పనిని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కొనసాగిస్తున్నారు</w:t>
            </w:r>
            <w:r w:rsidRPr="00C9436E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pict>
                <v:shape id="_x0000_i1031" type="#_x0000_t75" alt="" style="width:23.75pt;height:23.75pt"/>
              </w:pict>
            </w:r>
          </w:p>
        </w:tc>
      </w:tr>
    </w:tbl>
    <w:p w:rsidR="00C9436E" w:rsidRDefault="00C9436E">
      <w:pPr>
        <w:rPr>
          <w:rFonts w:ascii="Times New Roman" w:eastAsia="Times New Roman" w:hAnsi="Times New Roman" w:cs="Times New Roman"/>
          <w:sz w:val="27"/>
          <w:szCs w:val="27"/>
        </w:rPr>
      </w:pPr>
      <w:r w:rsidRPr="00C9436E">
        <w:rPr>
          <w:rFonts w:ascii="Georgia" w:eastAsia="Times New Roman" w:hAnsi="Georgia" w:cs="Times New Roman"/>
          <w:b/>
          <w:bCs/>
          <w:color w:val="FF0000"/>
          <w:sz w:val="27"/>
        </w:rPr>
        <w:lastRenderedPageBreak/>
        <w:t>¤</w:t>
      </w:r>
      <w:r w:rsidRPr="00C9436E">
        <w:rPr>
          <w:rFonts w:ascii="Georgia" w:eastAsia="Times New Roman" w:hAnsi="Georgia" w:cs="Times New Roman"/>
          <w:sz w:val="27"/>
          <w:szCs w:val="27"/>
        </w:rPr>
        <w:t xml:space="preserve"> "</w:t>
      </w:r>
      <w:r w:rsidRPr="00C9436E">
        <w:rPr>
          <w:rFonts w:ascii="Gautami" w:eastAsia="Times New Roman" w:hAnsi="Gautami" w:cs="Gautami"/>
          <w:sz w:val="27"/>
          <w:szCs w:val="27"/>
        </w:rPr>
        <w:t>రసాయన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ఆయుధ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నిర్మూలనలో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ఎనలేని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కృషి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చేస్తున్న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ఓపీసీడబ్ల్యూను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నోబెల్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శాంతి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బహుమతికి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ఎంపిక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చేస్తున్నాం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" </w:t>
      </w:r>
      <w:r w:rsidRPr="00C9436E">
        <w:rPr>
          <w:rFonts w:ascii="Gautami" w:eastAsia="Times New Roman" w:hAnsi="Gautami" w:cs="Gautami"/>
          <w:sz w:val="27"/>
          <w:szCs w:val="27"/>
        </w:rPr>
        <w:t>అని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నోబెల్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కమిటీ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ఛైర్మన్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థోర్ప్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జోయన్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జాగ్లాండ్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పేర్కొన్నారు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. </w:t>
      </w:r>
      <w:proofErr w:type="gramStart"/>
      <w:r w:rsidRPr="00C9436E">
        <w:rPr>
          <w:rFonts w:ascii="Gautami" w:eastAsia="Times New Roman" w:hAnsi="Gautami" w:cs="Gautami"/>
          <w:sz w:val="27"/>
          <w:szCs w:val="27"/>
        </w:rPr>
        <w:t>రసాయన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ఆయుధాల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ప్రయోగం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వల్ల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సిరియాలో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జరిగిన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మారణహోమం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వాటిని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నిర్మూలించే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చర్యలను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వేగవంతం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చేయాల్సిన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ఆవశ్యకతను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చాటి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చెబుతోందని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నార్వే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ఎంపిక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కమిటీ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తెలిపింది</w:t>
      </w:r>
      <w:r w:rsidRPr="00C9436E">
        <w:rPr>
          <w:rFonts w:ascii="Georgia" w:eastAsia="Times New Roman" w:hAnsi="Georgia" w:cs="Georgia"/>
          <w:sz w:val="27"/>
          <w:szCs w:val="27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</w:rPr>
        <w:br/>
      </w:r>
      <w:r w:rsidRPr="00C9436E">
        <w:rPr>
          <w:rFonts w:ascii="Gautami" w:eastAsia="Times New Roman" w:hAnsi="Gautami" w:cs="Gautami"/>
          <w:color w:val="0000FF"/>
          <w:sz w:val="36"/>
          <w:szCs w:val="36"/>
        </w:rPr>
        <w:t>రసాయనశాస్త్రం</w:t>
      </w:r>
      <w:r w:rsidRPr="00C9436E">
        <w:rPr>
          <w:rFonts w:ascii="Georgia" w:eastAsia="Times New Roman" w:hAnsi="Georgia" w:cs="Georgia"/>
          <w:color w:val="0000FF"/>
          <w:sz w:val="36"/>
          <w:szCs w:val="36"/>
        </w:rPr>
        <w:br/>
      </w:r>
      <w:r w:rsidRPr="00C9436E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రసాయనశాస్త్రాన్ని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కంప్యూటర్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ప్రపంచంతో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అనుసంధానించిన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అమెరికా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శాస్త్రవేత్తలు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మార్టిన్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కార్‌ప్లస్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</w:rPr>
        <w:t>మైఖేల్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లెవిట్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</w:rPr>
        <w:t>అరీ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వార్షెల్‌లకు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అక్టోబరు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9</w:t>
      </w:r>
      <w:r w:rsidRPr="00C9436E">
        <w:rPr>
          <w:rFonts w:ascii="Gautami" w:eastAsia="Times New Roman" w:hAnsi="Gautami" w:cs="Gautami"/>
          <w:sz w:val="27"/>
          <w:szCs w:val="27"/>
        </w:rPr>
        <w:t>న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నోబెల్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రసాయనశాస్త్ర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పురస్కారాన్ని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ప్రకటించారు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. </w:t>
      </w:r>
      <w:proofErr w:type="gramStart"/>
      <w:r w:rsidRPr="00C9436E">
        <w:rPr>
          <w:rFonts w:ascii="Gautami" w:eastAsia="Times New Roman" w:hAnsi="Gautami" w:cs="Gautami"/>
          <w:sz w:val="27"/>
          <w:szCs w:val="27"/>
        </w:rPr>
        <w:t>ఈ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ముగ్గురి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కృషి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వల్లే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రసాయనశాస్త్రం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సైబర్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స్పేస్‌లోకి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వెళ్లగలిగిందని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రాయల్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స్వీడిష్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అకాడమీ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ఆఫ్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సైన్సెస్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కొనియాడింది</w:t>
      </w:r>
      <w:r w:rsidRPr="00C9436E">
        <w:rPr>
          <w:rFonts w:ascii="Times New Roman" w:eastAsia="Times New Roman" w:hAnsi="Times New Roman" w:cs="Times New Roman"/>
          <w:sz w:val="27"/>
          <w:szCs w:val="27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7443"/>
        <w:gridCol w:w="2037"/>
      </w:tblGrid>
      <w:tr w:rsidR="00C9436E" w:rsidRPr="00C9436E" w:rsidTr="00C9436E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రసాయన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సమ్మేళనాన్ని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కణస్థాయిలో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కంప్యూటర్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తెరపై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వీక్షిస్తూ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ఇతర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సమ్మేళనాలతో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అది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కలిసే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తీరు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ఫలితంగా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సంభవించే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చర్యలు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మొదలైన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వాటన్నింటినీ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ఆయా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పరిశ్రమల్లోని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నిపుణులు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సులువుగా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అర్థం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చేసుకుంటున్నారు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అయితే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ఇది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ఒక్క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రోజులో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జరిగింది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కాదు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రసాయనశాస్త్ర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పరిశోధనలను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కంప్యూటర్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ప్రపంచంతో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అనుసంధానించిన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ముగ్గురు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శాస్త్రవేత్తల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కృషే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దీనికి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పునాది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వేసింది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వారే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మార్టిన్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మైఖేల్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అరీష్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207770" cy="1751330"/>
                  <wp:effectExtent l="19050" t="0" r="0" b="0"/>
                  <wp:docPr id="17" name="Picture 17" descr="http://www.eenadupratibha.net/Content/PublishFiles/DDDE6A52-E859-42A7-B730-3A4AB52AA269/ContentImages/7206b813-2104-eec5-cd50-413d82d381a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eenadupratibha.net/Content/PublishFiles/DDDE6A52-E859-42A7-B730-3A4AB52AA269/ContentImages/7206b813-2104-eec5-cd50-413d82d381a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770" cy="1751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br/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        </w:t>
            </w:r>
            <w:r w:rsidRPr="00C9436E">
              <w:rPr>
                <w:rFonts w:ascii="Georgia" w:eastAsia="Times New Roman" w:hAnsi="Georgia" w:cs="Times New Roman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అరీ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వార్షెల్</w:t>
            </w:r>
          </w:p>
        </w:tc>
      </w:tr>
    </w:tbl>
    <w:p w:rsidR="00C9436E" w:rsidRPr="00C9436E" w:rsidRDefault="00C9436E" w:rsidP="00C9436E">
      <w:pPr>
        <w:spacing w:after="0" w:line="240" w:lineRule="auto"/>
        <w:rPr>
          <w:rFonts w:ascii="Georgia" w:eastAsia="Times New Roman" w:hAnsi="Georgia" w:cs="Times New Roman"/>
          <w:sz w:val="24"/>
          <w:szCs w:val="24"/>
        </w:rPr>
      </w:pPr>
      <w:proofErr w:type="gramStart"/>
      <w:r w:rsidRPr="00C9436E">
        <w:rPr>
          <w:rFonts w:ascii="Georgia" w:eastAsia="Times New Roman" w:hAnsi="Georgia" w:cs="Times New Roman"/>
          <w:sz w:val="27"/>
          <w:szCs w:val="27"/>
        </w:rPr>
        <w:t xml:space="preserve">1960, 1970 </w:t>
      </w:r>
      <w:r w:rsidRPr="00C9436E">
        <w:rPr>
          <w:rFonts w:ascii="Gautami" w:eastAsia="Times New Roman" w:hAnsi="Gautami" w:cs="Gautami"/>
          <w:sz w:val="27"/>
          <w:szCs w:val="27"/>
        </w:rPr>
        <w:t>లలో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కంప్యూటర్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అంటే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ఏమిటో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సాధారణ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ప్రజలకు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తెలియని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కాలంలోనే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వీరు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రసాయన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ప్రయోగాలను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కంప్యూటరీకరించాలని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</w:rPr>
        <w:t>దీని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వల్ల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పరిశోధనల్లో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ఎంతో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వేగం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సాధ్యమవుతుందని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విశ్వసించారు</w:t>
      </w:r>
      <w:r w:rsidRPr="00C9436E">
        <w:rPr>
          <w:rFonts w:ascii="Georgia" w:eastAsia="Times New Roman" w:hAnsi="Georgia" w:cs="Georgia"/>
          <w:sz w:val="27"/>
          <w:szCs w:val="27"/>
        </w:rPr>
        <w:t>.</w:t>
      </w:r>
      <w:proofErr w:type="gramEnd"/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2205"/>
        <w:gridCol w:w="30"/>
        <w:gridCol w:w="7245"/>
      </w:tblGrid>
      <w:tr w:rsidR="00C9436E" w:rsidRPr="00C9436E" w:rsidTr="00C9436E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328420" cy="1664970"/>
                  <wp:effectExtent l="19050" t="0" r="5080" b="0"/>
                  <wp:docPr id="18" name="Picture 18" descr="http://www.eenadupratibha.net/Content/PublishFiles/DDDE6A52-E859-42A7-B730-3A4AB52AA269/ContentImages/2316c019-c025-6652-7819-a12c7ab71ce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www.eenadupratibha.net/Content/PublishFiles/DDDE6A52-E859-42A7-B730-3A4AB52AA269/ContentImages/2316c019-c025-6652-7819-a12c7ab71ce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420" cy="1664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br/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     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మైఖేల్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లెవిట్</w:t>
            </w:r>
          </w:p>
        </w:tc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t> </w:t>
            </w:r>
            <w:r w:rsidRPr="00C9436E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 xml:space="preserve">¤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సంక్లిష్టమైన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రసాయనిక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చర్యలను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అనుకరించే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కంప్యూటర్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ప్రోగ్రామ్‌లను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రూపొందించారు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దీంతో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రసాయన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ప్రయోగాల్లో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అనూహ్య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ప్రగతి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సాధ్యపడింది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వీరి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కృషి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ఫలితంగా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ఔషధాల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తయారీ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సౌరశక్తి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వరకు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పలు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రంగాల్లో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పరిశోధనలు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వేగవంతమయ్యాయి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  <w:tr w:rsidR="00C9436E" w:rsidRPr="00C9436E" w:rsidTr="00C9436E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1250950" cy="1578610"/>
                  <wp:effectExtent l="19050" t="0" r="6350" b="0"/>
                  <wp:docPr id="21" name="Picture 21" descr="http://www.eenadupratibha.net/Content/PublishFiles/DDDE6A52-E859-42A7-B730-3A4AB52AA269/ContentImages/b4accd72-c7a8-b633-16ba-0c027a245bd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ww.eenadupratibha.net/Content/PublishFiles/DDDE6A52-E859-42A7-B730-3A4AB52AA269/ContentImages/b4accd72-c7a8-b633-16ba-0c027a245bd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950" cy="157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436E">
              <w:rPr>
                <w:rFonts w:ascii="Georgia" w:eastAsia="Times New Roman" w:hAnsi="Georgia" w:cs="Times New Roman"/>
                <w:b/>
                <w:bCs/>
                <w:sz w:val="24"/>
                <w:szCs w:val="24"/>
              </w:rPr>
              <w:br/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  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మార్టిన్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కార్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ప్లస్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b/>
                <w:bCs/>
                <w:sz w:val="24"/>
                <w:szCs w:val="24"/>
              </w:rPr>
              <w:t> </w:t>
            </w:r>
            <w:r w:rsidRPr="00C9436E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ఉదాహరణకు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ఔషధ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రూపకల్పనకు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సిద్ధమైన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శాస్త్రవేత్తలు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సదరు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ఔషధం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రోగి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శరీరంలోని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ప్రొటీన్‌పై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ఎలా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పనిచేస్తుందనే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అంశాన్ని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కంప్యూటర్‌లో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కణస్థాయిలో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వీక్షించగలిగారు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దీనివల్ల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ఔషధం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పనితీరు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రోగి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శరీరంపై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అది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చూపే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రసాయనిక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ప్రభావం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గురించి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శాస్త్రవేత్తలు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సులువుగా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అంచనాకు</w:t>
            </w:r>
            <w:r w:rsidRPr="00C9436E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రావడం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వీలయింది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C9436E" w:rsidRDefault="00C9436E">
      <w:pPr>
        <w:rPr>
          <w:rFonts w:ascii="Georgia" w:eastAsia="Times New Roman" w:hAnsi="Georgia" w:cs="Times New Roman"/>
          <w:sz w:val="27"/>
          <w:szCs w:val="27"/>
        </w:rPr>
      </w:pPr>
      <w:r w:rsidRPr="00C9436E">
        <w:rPr>
          <w:rFonts w:ascii="Gautami" w:eastAsia="Times New Roman" w:hAnsi="Gautami" w:cs="Gautami"/>
          <w:color w:val="0000FF"/>
          <w:sz w:val="36"/>
          <w:szCs w:val="36"/>
        </w:rPr>
        <w:t>ఆ</w:t>
      </w:r>
      <w:r w:rsidRPr="00C9436E">
        <w:rPr>
          <w:rFonts w:ascii="Gautami" w:eastAsia="Times New Roman" w:hAnsi="Gautami" w:cs="Gautami"/>
          <w:color w:val="0000FF"/>
          <w:sz w:val="27"/>
          <w:szCs w:val="27"/>
        </w:rPr>
        <w:t>ర్థి</w:t>
      </w:r>
      <w:r w:rsidRPr="00C9436E">
        <w:rPr>
          <w:rFonts w:ascii="Gautami" w:eastAsia="Times New Roman" w:hAnsi="Gautami" w:cs="Gautami"/>
          <w:color w:val="0000FF"/>
          <w:sz w:val="36"/>
          <w:szCs w:val="36"/>
        </w:rPr>
        <w:t>కశాస్త్రం</w:t>
      </w:r>
      <w:r w:rsidRPr="00C9436E">
        <w:rPr>
          <w:rFonts w:ascii="Georgia" w:eastAsia="Times New Roman" w:hAnsi="Georgia" w:cs="Georgia"/>
          <w:color w:val="0000FF"/>
          <w:sz w:val="36"/>
          <w:szCs w:val="36"/>
        </w:rPr>
        <w:br/>
      </w:r>
      <w:r w:rsidRPr="00C9436E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proofErr w:type="gramStart"/>
      <w:r w:rsidRPr="00C9436E">
        <w:rPr>
          <w:rFonts w:ascii="Georgia" w:eastAsia="Times New Roman" w:hAnsi="Georgia" w:cs="Times New Roman"/>
          <w:sz w:val="27"/>
          <w:szCs w:val="27"/>
        </w:rPr>
        <w:t xml:space="preserve">  </w:t>
      </w:r>
      <w:r w:rsidRPr="00C9436E">
        <w:rPr>
          <w:rFonts w:ascii="Gautami" w:eastAsia="Times New Roman" w:hAnsi="Gautami" w:cs="Gautami"/>
          <w:sz w:val="27"/>
          <w:szCs w:val="27"/>
        </w:rPr>
        <w:t>స</w:t>
      </w:r>
      <w:proofErr w:type="gramEnd"/>
      <w:r w:rsidRPr="00C9436E">
        <w:rPr>
          <w:rFonts w:ascii="Gautami" w:eastAsia="Times New Roman" w:hAnsi="Gautami" w:cs="Gautami"/>
          <w:sz w:val="27"/>
          <w:szCs w:val="27"/>
        </w:rPr>
        <w:t>్టాక్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మార్కెట్‌లో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షేర్ల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ధరలు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</w:rPr>
        <w:t>డెట్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మార్కెట్లో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బాండ్ల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ధరలు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</w:rPr>
        <w:t>రియాల్టీ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మార్కెట్‌లో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హౌజింగ్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ధరల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కదలికలు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ఎలా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ఉంటాయి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? </w:t>
      </w:r>
      <w:r w:rsidRPr="00C9436E">
        <w:rPr>
          <w:rFonts w:ascii="Gautami" w:eastAsia="Times New Roman" w:hAnsi="Gautami" w:cs="Gautami"/>
          <w:sz w:val="27"/>
          <w:szCs w:val="27"/>
        </w:rPr>
        <w:t>ఆ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కదలికలు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ప్రపంచవ్యాప్తంగా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వ్యక్తిగత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ఇన్వెస్టర్ల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పెట్టుబడి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ధోరణుల్లో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మార్పుకి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ఎలా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దోహదపడతాయి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అనే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అంశాలపై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పరిశోధనలు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చేసిన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ముగ్గురు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అమెరికా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ఆర్థికవేత్తలకు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అక్టోబరు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14</w:t>
      </w:r>
      <w:r w:rsidRPr="00C9436E">
        <w:rPr>
          <w:rFonts w:ascii="Gautami" w:eastAsia="Times New Roman" w:hAnsi="Gautami" w:cs="Gautami"/>
          <w:sz w:val="27"/>
          <w:szCs w:val="27"/>
        </w:rPr>
        <w:t>న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నోబెల్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ఆర్థికశాస్త్ర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బహుమతిని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ప్రకటించారు</w:t>
      </w:r>
      <w:r w:rsidRPr="00C9436E">
        <w:rPr>
          <w:rFonts w:ascii="Georgia" w:eastAsia="Times New Roman" w:hAnsi="Georgia" w:cs="Georgia"/>
          <w:sz w:val="27"/>
          <w:szCs w:val="27"/>
        </w:rPr>
        <w:t>.</w:t>
      </w:r>
      <w:r w:rsidRPr="00C9436E">
        <w:rPr>
          <w:rFonts w:ascii="Georgia" w:eastAsia="Times New Roman" w:hAnsi="Georgia" w:cs="Georgia"/>
          <w:sz w:val="27"/>
          <w:szCs w:val="27"/>
        </w:rPr>
        <w:br/>
      </w:r>
      <w:r w:rsidRPr="00C9436E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proofErr w:type="gramStart"/>
      <w:r w:rsidRPr="00C9436E">
        <w:rPr>
          <w:rFonts w:ascii="Georgia" w:eastAsia="Times New Roman" w:hAnsi="Georgia" w:cs="Times New Roman"/>
          <w:sz w:val="27"/>
          <w:szCs w:val="27"/>
        </w:rPr>
        <w:t xml:space="preserve">  </w:t>
      </w:r>
      <w:r w:rsidRPr="00C9436E">
        <w:rPr>
          <w:rFonts w:ascii="Gautami" w:eastAsia="Times New Roman" w:hAnsi="Gautami" w:cs="Gautami"/>
          <w:sz w:val="27"/>
          <w:szCs w:val="27"/>
        </w:rPr>
        <w:t>ఈ</w:t>
      </w:r>
      <w:proofErr w:type="gramEnd"/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ముగ్గురిలో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యుగేన్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ఫామా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(74), </w:t>
      </w:r>
      <w:r w:rsidRPr="00C9436E">
        <w:rPr>
          <w:rFonts w:ascii="Gautami" w:eastAsia="Times New Roman" w:hAnsi="Gautami" w:cs="Gautami"/>
          <w:sz w:val="27"/>
          <w:szCs w:val="27"/>
        </w:rPr>
        <w:t>లార్స్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పీటర్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హాన్సెన్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(60) </w:t>
      </w:r>
      <w:r w:rsidRPr="00C9436E">
        <w:rPr>
          <w:rFonts w:ascii="Gautami" w:eastAsia="Times New Roman" w:hAnsi="Gautami" w:cs="Gautami"/>
          <w:sz w:val="27"/>
          <w:szCs w:val="27"/>
        </w:rPr>
        <w:t>చికాగో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విశ్వవిద్యాలయంలో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అధ్యాపకులుగా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పని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చేస్తుండగా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</w:rPr>
        <w:t>రాబర్ట్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షిల్లర్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(67) </w:t>
      </w:r>
      <w:r w:rsidRPr="00C9436E">
        <w:rPr>
          <w:rFonts w:ascii="Gautami" w:eastAsia="Times New Roman" w:hAnsi="Gautami" w:cs="Gautami"/>
          <w:sz w:val="27"/>
          <w:szCs w:val="27"/>
        </w:rPr>
        <w:t>యేల్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విశ్వవిద్యాలయంలో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ప్రొఫెసర్‌గా</w:t>
      </w:r>
      <w:r w:rsidRPr="00C9436E">
        <w:rPr>
          <w:rFonts w:ascii="Georgia" w:eastAsia="Times New Roman" w:hAnsi="Georgia" w:cs="Georgia"/>
          <w:sz w:val="27"/>
          <w:szCs w:val="27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</w:rPr>
        <w:t>ఉన్నారు</w:t>
      </w:r>
      <w:r w:rsidRPr="00C9436E">
        <w:rPr>
          <w:rFonts w:ascii="Georgia" w:eastAsia="Times New Roman" w:hAnsi="Georgia" w:cs="Times New Roman"/>
          <w:sz w:val="27"/>
          <w:szCs w:val="27"/>
        </w:rPr>
        <w:t>.</w:t>
      </w:r>
    </w:p>
    <w:tbl>
      <w:tblPr>
        <w:tblW w:w="9480" w:type="dxa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6922"/>
        <w:gridCol w:w="2558"/>
      </w:tblGrid>
      <w:tr w:rsidR="00C9436E" w:rsidRPr="00C9436E" w:rsidTr="00C9436E">
        <w:trPr>
          <w:tblCellSpacing w:w="0" w:type="dxa"/>
        </w:trPr>
        <w:tc>
          <w:tcPr>
            <w:tcW w:w="0" w:type="auto"/>
            <w:gridSpan w:val="2"/>
            <w:hideMark/>
          </w:tcPr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2025"/>
              <w:gridCol w:w="7455"/>
            </w:tblGrid>
            <w:tr w:rsidR="00C9436E" w:rsidRPr="00C9436E" w:rsidTr="00C943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9436E" w:rsidRPr="00C9436E" w:rsidRDefault="00C9436E" w:rsidP="00C9436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Georgia" w:eastAsia="Times New Roman" w:hAnsi="Georgia" w:cs="Times New Roman"/>
                      <w:b/>
                      <w:bCs/>
                      <w:noProof/>
                      <w:color w:val="FF0000"/>
                      <w:sz w:val="24"/>
                      <w:szCs w:val="24"/>
                    </w:rPr>
                    <w:lastRenderedPageBreak/>
                    <w:drawing>
                      <wp:inline distT="0" distB="0" distL="0" distR="0">
                        <wp:extent cx="1190625" cy="1664970"/>
                        <wp:effectExtent l="19050" t="0" r="9525" b="0"/>
                        <wp:docPr id="25" name="Picture 25" descr="http://www.eenadupratibha.net/Content/PublishFiles/DDDE6A52-E859-42A7-B730-3A4AB52AA269/ContentImages/69982a67-cc9a-5165-ad78-c40c874050a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http://www.eenadupratibha.net/Content/PublishFiles/DDDE6A52-E859-42A7-B730-3A4AB52AA269/ContentImages/69982a67-cc9a-5165-ad78-c40c874050a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16649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9436E">
                    <w:rPr>
                      <w:rFonts w:ascii="Georgia" w:eastAsia="Times New Roman" w:hAnsi="Georgia" w:cs="Times New Roman"/>
                      <w:b/>
                      <w:bCs/>
                      <w:color w:val="FF0000"/>
                      <w:sz w:val="24"/>
                      <w:szCs w:val="24"/>
                    </w:rPr>
                    <w:br/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      </w:t>
                  </w:r>
                  <w:r w:rsidRPr="00C9436E">
                    <w:rPr>
                      <w:rFonts w:ascii="Gautami" w:eastAsia="Times New Roman" w:hAnsi="Gautami" w:cs="Gautami"/>
                      <w:color w:val="CC00FF"/>
                      <w:sz w:val="27"/>
                      <w:szCs w:val="27"/>
                      <w:vertAlign w:val="superscript"/>
                    </w:rPr>
                    <w:t>యుగేన్</w:t>
                  </w:r>
                  <w:r w:rsidRPr="00C9436E">
                    <w:rPr>
                      <w:rFonts w:ascii="Georgia" w:eastAsia="Times New Roman" w:hAnsi="Georgia" w:cs="Georgia"/>
                      <w:color w:val="CC00FF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color w:val="CC00FF"/>
                      <w:sz w:val="27"/>
                      <w:szCs w:val="27"/>
                      <w:vertAlign w:val="superscript"/>
                    </w:rPr>
                    <w:t>ఫామా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9436E" w:rsidRPr="00C9436E" w:rsidRDefault="00C9436E" w:rsidP="00C9436E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9436E">
                    <w:rPr>
                      <w:rFonts w:ascii="Georgia" w:eastAsia="Times New Roman" w:hAnsi="Georgia" w:cs="Times New Roman"/>
                      <w:b/>
                      <w:bCs/>
                      <w:color w:val="FF0000"/>
                      <w:sz w:val="27"/>
                      <w:vertAlign w:val="superscript"/>
                    </w:rPr>
                    <w:t xml:space="preserve">¤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వివిధ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రకాల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ఆస్తుల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ధరల్లో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కదలికలు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ఎలా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ఉంటాయనేది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తొలిసారిగా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ఫామా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విశ్లేషించారు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ఇళ్లపై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పెట్టుబడి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పెట్టినవారు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ఇతర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ఆస్తులతో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పోల్చితే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స్వల్పకాలంలో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మెరుగైన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లాభాలు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ఎందుకు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అందుకోలేకపోయారన్న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విషయాన్ని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వివరించారు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షిల్లర్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తన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పరిశోధన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ద్వారా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దీర్ఘకాలంలో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స్టాక్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బాండ్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మార్కెట్లు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ఆర్థిక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మూలాలు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చెప్పే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అంచనాలకు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భిన్నంగా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మానవ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ప్రవర్తన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అభిరుచులకు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అనుగుణంగా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అసంబద్ధంగా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కదులుతూ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ఉంటాయని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చెప్పారు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ఇళ్ల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ధరల్లో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కదలికలకు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సంబంధించి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అత్యంత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ప్రాచుర్యం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పొందిన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'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కేస్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షిల్లర్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ఇండెక్స్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'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రూపకర్త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కూడా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ఈయనే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</w:tr>
          </w:tbl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7"/>
                <w:szCs w:val="27"/>
                <w:vertAlign w:val="superscript"/>
              </w:rPr>
            </w:pP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2205"/>
              <w:gridCol w:w="7275"/>
            </w:tblGrid>
            <w:tr w:rsidR="00C9436E" w:rsidRPr="00C9436E" w:rsidTr="00C943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9436E" w:rsidRPr="00C9436E" w:rsidRDefault="00C9436E" w:rsidP="00C9436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Georgia" w:eastAsia="Times New Roman" w:hAnsi="Georgia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311275" cy="1691005"/>
                        <wp:effectExtent l="19050" t="0" r="3175" b="0"/>
                        <wp:docPr id="26" name="Picture 26" descr="http://www.eenadupratibha.net/Content/PublishFiles/DDDE6A52-E859-42A7-B730-3A4AB52AA269/ContentImages/94503d4c-8e13-7ed6-b5b2-585d5065564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http://www.eenadupratibha.net/Content/PublishFiles/DDDE6A52-E859-42A7-B730-3A4AB52AA269/ContentImages/94503d4c-8e13-7ed6-b5b2-585d5065564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11275" cy="1691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C9436E">
                    <w:rPr>
                      <w:rFonts w:ascii="Georgia" w:eastAsia="Times New Roman" w:hAnsi="Georgia" w:cs="Times New Roman"/>
                      <w:sz w:val="24"/>
                      <w:szCs w:val="24"/>
                    </w:rPr>
                    <w:br/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     </w:t>
                  </w:r>
                  <w:r w:rsidRPr="00C9436E">
                    <w:rPr>
                      <w:rFonts w:ascii="Gautami" w:eastAsia="Times New Roman" w:hAnsi="Gautami" w:cs="Gautami"/>
                      <w:color w:val="CC00FF"/>
                      <w:sz w:val="27"/>
                      <w:szCs w:val="27"/>
                      <w:vertAlign w:val="superscript"/>
                    </w:rPr>
                    <w:t>పీటర్</w:t>
                  </w:r>
                  <w:r w:rsidRPr="00C9436E">
                    <w:rPr>
                      <w:rFonts w:ascii="Georgia" w:eastAsia="Times New Roman" w:hAnsi="Georgia" w:cs="Georgia"/>
                      <w:color w:val="CC00FF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color w:val="CC00FF"/>
                      <w:sz w:val="27"/>
                      <w:szCs w:val="27"/>
                      <w:vertAlign w:val="superscript"/>
                    </w:rPr>
                    <w:t>హాన్సెన్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9436E" w:rsidRPr="00C9436E" w:rsidRDefault="00C9436E" w:rsidP="00C9436E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</w:rPr>
                    <w:t> 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ఈయన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సిద్ధాంతమే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ప్రపంచంలో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సంస్థాగత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ఇన్వెస్టర్లు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హెడ్జ్‌ఫండ్‌ల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ఆవిర్భవానికి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బీజం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వేసింది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మరో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ఆర్థికవేత్త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హాన్సెన్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ఆస్తుల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ధరలకు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సంబంధించిన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సిద్ధాంతాలను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కొలవగల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గణాంకాల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నమూనాను</w:t>
                  </w:r>
                  <w:r w:rsidRPr="00C9436E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తయారుచేశారు</w:t>
                  </w:r>
                  <w:r w:rsidRPr="00C9436E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</w:tr>
          </w:tbl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</w:pPr>
          </w:p>
        </w:tc>
      </w:tr>
      <w:tr w:rsidR="00C9436E" w:rsidRPr="00C9436E" w:rsidTr="00C9436E">
        <w:tblPrEx>
          <w:tblCellSpacing w:w="15" w:type="dxa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proofErr w:type="gramStart"/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 "</w:t>
            </w:r>
            <w:proofErr w:type="gramEnd"/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ముగ్గురూ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మూడు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అసెట్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శ్రేణులపై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విడివిడిగా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పరిశోధనలు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నిర్వహించినా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భిన్నరకాల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ఆస్తుల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ధరలపై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ప్రజల్లో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సమగ్ర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అవగాహన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ఏర్పడటానికి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ఉమ్మడిగా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దోహదపడ్డారు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"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నోబెల్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కమిటీ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ప్రశంసించింది</w:t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224915" cy="1664970"/>
                  <wp:effectExtent l="19050" t="0" r="0" b="0"/>
                  <wp:docPr id="29" name="Picture 29" descr="http://www.eenadupratibha.net/Content/PublishFiles/DDDE6A52-E859-42A7-B730-3A4AB52AA269/ContentImages/6b5a416e-ecd2-4b47-8176-0775440ea7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www.eenadupratibha.net/Content/PublishFiles/DDDE6A52-E859-42A7-B730-3A4AB52AA269/ContentImages/6b5a416e-ecd2-4b47-8176-0775440ea7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915" cy="1664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436E">
              <w:rPr>
                <w:rFonts w:ascii="Georgia" w:eastAsia="Times New Roman" w:hAnsi="Georgia" w:cs="Times New Roman"/>
                <w:sz w:val="24"/>
                <w:szCs w:val="24"/>
              </w:rPr>
              <w:br/>
            </w:r>
            <w:r w:rsidRPr="00C9436E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       </w:t>
            </w:r>
            <w:r w:rsidRPr="00C9436E">
              <w:rPr>
                <w:rFonts w:ascii="Georgia" w:eastAsia="Times New Roman" w:hAnsi="Georgia" w:cs="Times New Roman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రాబర్ట్</w:t>
            </w:r>
            <w:r w:rsidRPr="00C9436E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షిల్లర్</w:t>
            </w:r>
          </w:p>
        </w:tc>
      </w:tr>
    </w:tbl>
    <w:p w:rsidR="00C9436E" w:rsidRPr="00C9436E" w:rsidRDefault="00C9436E" w:rsidP="00C943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</w:pPr>
      <w:r w:rsidRPr="00C9436E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45"/>
        <w:gridCol w:w="9390"/>
        <w:gridCol w:w="45"/>
      </w:tblGrid>
      <w:tr w:rsidR="00C9436E" w:rsidRPr="00C9436E" w:rsidTr="00C9436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9436E" w:rsidRPr="00C9436E" w:rsidTr="00C9436E">
        <w:trPr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9360"/>
            </w:tblGrid>
            <w:tr w:rsidR="00C9436E" w:rsidRPr="00C9436E" w:rsidTr="00C943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9436E" w:rsidRPr="00C9436E" w:rsidRDefault="00C9436E" w:rsidP="00C9436E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9436E">
                    <w:rPr>
                      <w:rFonts w:ascii="Gautami" w:eastAsia="Times New Roman" w:hAnsi="Gautami" w:cs="Gautami"/>
                      <w:b/>
                      <w:bCs/>
                      <w:color w:val="FF0000"/>
                      <w:sz w:val="48"/>
                      <w:vertAlign w:val="superscript"/>
                    </w:rPr>
                    <w:t>కరెంట్</w:t>
                  </w:r>
                  <w:r w:rsidRPr="00C9436E">
                    <w:rPr>
                      <w:rFonts w:ascii="Georgia" w:eastAsia="Times New Roman" w:hAnsi="Georgia" w:cs="Times New Roman"/>
                      <w:b/>
                      <w:bCs/>
                      <w:color w:val="FF0000"/>
                      <w:sz w:val="48"/>
                      <w:vertAlign w:val="superscript"/>
                    </w:rPr>
                    <w:t xml:space="preserve"> </w:t>
                  </w:r>
                  <w:r w:rsidRPr="00C9436E">
                    <w:rPr>
                      <w:rFonts w:ascii="Gautami" w:eastAsia="Times New Roman" w:hAnsi="Gautami" w:cs="Gautami"/>
                      <w:b/>
                      <w:bCs/>
                      <w:color w:val="FF0000"/>
                      <w:sz w:val="48"/>
                      <w:vertAlign w:val="superscript"/>
                    </w:rPr>
                    <w:t>అఫైర్స్</w:t>
                  </w:r>
                </w:p>
              </w:tc>
            </w:tr>
          </w:tbl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1. 2013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డిసెంబరులో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అంతర్జాతీయ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సైకత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కళల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ప్రదర్శన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అంతర్జాతీయ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నృత్యోత్సవాలను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ఎక్కడ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నిర్వహించారు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lastRenderedPageBreak/>
              <w:t>జ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కోణార్క్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2.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ఆంధ్రప్రదేశ్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క్రీడాకారిణి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వి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సింధు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2013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లో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సాధించిన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విజయాలను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గుర్తించండి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ఎ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మలేషియా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గ్రాండ్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ప్రి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టైటిల్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విజేత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మే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>, 2013).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బి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ప్రపంచ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బ్యాడ్మింటన్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ఛాంపియన్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>‌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షిప్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>‌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లో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కాంస్య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పతకం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ఆగస్టు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>, 2013).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సి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మకావు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ఓపెన్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గ్రాండ్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ప్రి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గోల్డ్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టైటిల్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విజేత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డిసెంబరు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2013). 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డి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పైవన్నీ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జ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పైవన్నీ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3.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ఆధార్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కార్డులకు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నగదు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బదిలీ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పథకానికి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లంకె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పెట్టే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నిర్ణయాన్ని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వెంటనే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ఉపసంహరించుకోవాలని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కేంద్ర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ప్రభుత్వాన్ని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కోరుతూ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2013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డిసెంబరులో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ఏ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రాష్ట్ర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శాసనసభ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తీర్మానం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చేసింది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జ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పశ్చిమ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9436E">
              <w:rPr>
                <w:rFonts w:ascii="Gautami" w:eastAsia="Times New Roman" w:hAnsi="Gautami" w:cs="Gautami"/>
                <w:sz w:val="24"/>
                <w:szCs w:val="24"/>
              </w:rPr>
              <w:t>బెంగాల్</w:t>
            </w:r>
            <w:r w:rsidRPr="00C943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9436E" w:rsidRPr="00C9436E" w:rsidTr="00C9436E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gridAfter w:val="1"/>
          <w:tblCellSpacing w:w="0" w:type="dxa"/>
        </w:trPr>
        <w:tc>
          <w:tcPr>
            <w:tcW w:w="0" w:type="auto"/>
            <w:vAlign w:val="center"/>
            <w:hideMark/>
          </w:tcPr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9436E" w:rsidRPr="00C9436E" w:rsidRDefault="00C9436E" w:rsidP="00C9436E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C9436E" w:rsidRPr="00C9436E" w:rsidTr="00C9436E">
        <w:trPr>
          <w:tblCellSpacing w:w="0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360"/>
            </w:tblGrid>
            <w:tr w:rsidR="00C9436E" w:rsidRPr="00C9436E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360"/>
                  </w:tblGrid>
                  <w:tr w:rsidR="00C9436E" w:rsidRPr="00C9436E" w:rsidTr="00C9436E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:rsidR="00C9436E" w:rsidRPr="00C9436E" w:rsidRDefault="00C9436E" w:rsidP="00C9436E">
                        <w:pPr>
                          <w:spacing w:after="0" w:line="240" w:lineRule="auto"/>
                          <w:divId w:val="1757828204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C9436E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>4.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కింది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అంశాల్లో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సరైనవి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గుర్తించండి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  <w:t xml:space="preserve">1.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మహారాష్ట్రలోని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దభోల్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-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కర్ణాటకలోని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బెంగళూరు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మధ్య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గెయిల్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(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గ్యాస్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అథారిటీ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ఆఫ్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ఇండియా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లిమిటెడ్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)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ఏర్పాటు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చేసిన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గ్యాస్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పైప్‌లైన్‌ను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2013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డిసెంబరు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3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ప్రధాని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మన్మోహన్‌సింగ్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జాతికి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అంకితం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చేశారు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  <w:t xml:space="preserve">2.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న్యూఢిల్లీలో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జరిగిన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ఎనిమిదో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ఆసియా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గ్యాస్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భాగస్వామ్య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శిఖరాగ్ర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సదస్సులో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ప్రధాని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మన్మోహన్‌సింగ్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దభోల్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-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బెంగళూరు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పైప్‌లైన్‌ను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జాతికి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అంకితం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చేశారు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  <w:t xml:space="preserve">3.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వెయ్యి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కిలోమీటర్ల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పొడవైన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పైప్‌లైన్‌ను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రూ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.4</w:t>
                        </w:r>
                        <w:proofErr w:type="gramStart"/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,500</w:t>
                        </w:r>
                        <w:proofErr w:type="gramEnd"/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కోట్లతో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గెయిల్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ఏర్పాటు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చేసింది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గొట్టపు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మార్గం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రోజుకు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16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మిలియన్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ప్రామాణిక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ఘనపు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మీటర్ల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సహజ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వాయువును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తరలిస్తుంది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  <w:t xml:space="preserve">4.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దభోల్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-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బెంగళూరు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పైప్‌లైన్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దక్షిణ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భారతదేశాన్ని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మొట్టమొదటిసారిగా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జాతీయ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గ్యాస్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గ్రిడ్‌కు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అనుసంధానిస్తుంది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) 1, 2, 3     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) 1, 2, 4      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) 1, 3, 4       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డి</w:t>
                        </w:r>
                        <w:r w:rsidRPr="00C9436E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) 1, 2, 3, 4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C9436E">
                          <w:rPr>
                            <w:rFonts w:ascii="Gautami" w:eastAsia="Times New Roman" w:hAnsi="Gautami" w:cs="Gautami"/>
                            <w:b/>
                            <w:bCs/>
                            <w:color w:val="009900"/>
                            <w:sz w:val="27"/>
                            <w:vertAlign w:val="superscript"/>
                          </w:rPr>
                          <w:t>జ</w:t>
                        </w:r>
                        <w:r w:rsidRPr="00C9436E">
                          <w:rPr>
                            <w:rFonts w:ascii="Georgia" w:eastAsia="Times New Roman" w:hAnsi="Georgia" w:cs="Georgia"/>
                            <w:b/>
                            <w:bCs/>
                            <w:color w:val="009900"/>
                            <w:sz w:val="27"/>
                            <w:vertAlign w:val="superscript"/>
                          </w:rPr>
                          <w:t>: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1, 2, 3, 4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C9436E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>5.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అంతర్జాతీయ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వికలాంగుల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దినోత్సవాన్ని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ఏ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రోజున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నిర్వహిస్తారు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>? (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సందర్భంగా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హైదరాబాద్‌లో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రాష్ట్ర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మహిళా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,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శిశు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,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వికలాంగుల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సంక్షేమ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శాఖ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ఆధ్వర్యంలో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నిర్వహించిన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కార్యక్రమంలో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సీఎం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కిరణ్‌కుమార్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రెడ్డి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పాల్గొన్నారు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. 100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శాతం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వైకల్యంతో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బాధపడుతున్న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వారికి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ప్రస్తుతం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ఇస్తున్న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పింఛన్‌ను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రూ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.500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నుంచి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రూ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వెయ్యికి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పెంచుతున్నట్లు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సీఎం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ప్రకటించారు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. 2014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జనవరి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నుంచి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ఇది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వర్తిస్తుందని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వెల్లడించారు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>.)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C9436E">
                          <w:rPr>
                            <w:rFonts w:ascii="Gautami" w:eastAsia="Times New Roman" w:hAnsi="Gautami" w:cs="Gautami"/>
                            <w:b/>
                            <w:bCs/>
                            <w:color w:val="009900"/>
                            <w:sz w:val="27"/>
                            <w:vertAlign w:val="superscript"/>
                          </w:rPr>
                          <w:t>జ</w:t>
                        </w:r>
                        <w:r w:rsidRPr="00C9436E">
                          <w:rPr>
                            <w:rFonts w:ascii="Georgia" w:eastAsia="Times New Roman" w:hAnsi="Georgia" w:cs="Georgia"/>
                            <w:b/>
                            <w:bCs/>
                            <w:color w:val="009900"/>
                            <w:sz w:val="27"/>
                            <w:vertAlign w:val="superscript"/>
                          </w:rPr>
                          <w:t>: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C9436E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డిసెంబరు</w:t>
                        </w:r>
                        <w:r w:rsidRPr="00C9436E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3</w:t>
                        </w:r>
                      </w:p>
                    </w:tc>
                  </w:tr>
                </w:tbl>
                <w:p w:rsidR="00C9436E" w:rsidRPr="00C9436E" w:rsidRDefault="00C9436E" w:rsidP="00C9436E">
                  <w:pPr>
                    <w:shd w:val="clear" w:color="auto" w:fill="FFFFFF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C9436E" w:rsidRPr="00C9436E" w:rsidRDefault="00C9436E" w:rsidP="00C94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9436E" w:rsidRDefault="00C9436E"/>
    <w:p w:rsidR="00C9436E" w:rsidRDefault="00C9436E" w:rsidP="00C9436E">
      <w:pPr>
        <w:pStyle w:val="NormalWeb"/>
      </w:pP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lastRenderedPageBreak/>
        <w:t>6.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నవంబరులో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లండన్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విడుదలైన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సిక్కు</w:t>
      </w:r>
      <w:r>
        <w:rPr>
          <w:rFonts w:ascii="Georgia" w:hAnsi="Georgia"/>
          <w:sz w:val="27"/>
          <w:szCs w:val="27"/>
          <w:vertAlign w:val="superscript"/>
        </w:rPr>
        <w:t xml:space="preserve"> 100'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వార్షిక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సంచికలో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రూపొందించిన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ప్రపంచంలోనే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శక్తిమంతమైన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ప్రతిభావంతమైన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సిక్కుల్లో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నాలుగు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నిలిచినవారి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వరుస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క్రమాన్ని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ప్రణాళికా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సంఘం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ఉపాధ్యక్షుడు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మాంటెక్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అహ్లువాలియా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అకల్‌తక్త్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సాహెబ్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అధినేత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జితేందర్‌సింగ్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సాహెబ్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ముఖ్యమంత్రి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ప్రకాష్‌సింగ్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బాదల్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బి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ముఖ్యమంత్రి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ప్రకాష్‌సింగ్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బాదల్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ప్రణాళికా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సంఘం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ఉపాధ్యక్షుడు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మాంటెక్‌సింగ్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అహ్లువాలియా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అకల్‌తక్త్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సాహెబ్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అధినేత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జితేందర్‌సింగ్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అకల్‌తక్త్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సాహెబ్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అధినేత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జితేందర్‌సింగ్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ముఖ్యమంత్రి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ప్రకాష్‌సింగ్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బాదల్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ప్రణాళికా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సంఘం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ఉపాధ్యక్షుడు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మాంటెక్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అహ్లువాలియా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ప్రణాళికా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సంఘం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ఉపాధ్యక్షుడు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మాంటెక్‌సింగ్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అహ్లువాలియా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ముఖ్యమంత్రి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ప్రకాష్‌సింగ్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బాదల్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అకల్‌తక్త్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సాహెబ్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అధినేత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జితేందర్‌సింగ్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ప్రణాళికా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సంఘం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ఉపాధ్యక్షుడు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మాంటెక్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అహ్లువాలియా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అకల్‌తక్త్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సాహెబ్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అధినేత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జితేందర్‌సింగ్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సాహెబ్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ముఖ్యమంత్రి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ప్రకాష్‌సింగ్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బాదల్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7.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బియాండ్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న్యూటన్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ఆర్కిమెడిస్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పుస్తకాన్ని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రచించారు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? 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(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పుస్తకాన్ని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నిపుణులు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నెలలపాటు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పరిశీలించి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పచ్చజెండా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ఊపాకే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కేంబ్రిడ్జ్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ఇంటర్నేషనల్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సైన్స్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పబ్లిషింగ్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తాజాగా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ప్రచురించింది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అజయ్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శర్మ</w:t>
      </w:r>
      <w:r>
        <w:rPr>
          <w:rFonts w:ascii="Georgia" w:hAnsi="Georgia" w:cs="Georgia"/>
          <w:sz w:val="27"/>
          <w:szCs w:val="27"/>
          <w:vertAlign w:val="superscript"/>
        </w:rPr>
        <w:t> </w:t>
      </w:r>
    </w:p>
    <w:p w:rsidR="00C9436E" w:rsidRPr="00C9436E" w:rsidRDefault="00C9436E" w:rsidP="00C943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36E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8.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మద్రాస్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హైకోర్టు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న్యాయమూర్తి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జస్టిస్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భానుమతి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నవంబరులో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హైకోర్టు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ప్రధాన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న్యాయమూర్తిగా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>?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9436E">
        <w:rPr>
          <w:rFonts w:ascii="Gautami" w:eastAsia="Times New Roman" w:hAnsi="Gautami" w:cs="Gautami"/>
          <w:b/>
          <w:bCs/>
          <w:color w:val="009900"/>
          <w:sz w:val="27"/>
          <w:vertAlign w:val="superscript"/>
        </w:rPr>
        <w:t>జ</w:t>
      </w:r>
      <w:r w:rsidRPr="00C9436E">
        <w:rPr>
          <w:rFonts w:ascii="Georgia" w:eastAsia="Times New Roman" w:hAnsi="Georgia" w:cs="Georgia"/>
          <w:b/>
          <w:bCs/>
          <w:color w:val="009900"/>
          <w:sz w:val="27"/>
          <w:vertAlign w:val="superscript"/>
        </w:rPr>
        <w:t>: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జార్ఖండ్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9436E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9.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1.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గ్రామీణ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పట్టణ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ప్రాంతాల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పేదలకు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13</w:t>
      </w:r>
      <w:proofErr w:type="gramStart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,65,336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ఇళ్లను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మంజూరు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చేస్తూ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గృహ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నిర్మాణశాఖ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నవంబరులో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ఉత్తర్వులు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జారీ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మొదటి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రెండో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విడత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రచ్చబండ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కార్యక్రమం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సందర్భంగా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ఇళ్ల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కోసం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వచ్చిన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దరఖాస్తుల్లో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అర్హులను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మంజూరు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2.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గ్రామీణ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ప్రాంతాల్లో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ఇంటి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నిర్మాణానికి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.70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వేలు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పట్టణ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ప్రాంతాల్లో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.80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వేలు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ఇస్తారు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ఎస్సీ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లబ్ధిదారులకు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లక్ష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ఎస్టీలకు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.1.05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లక్షలు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యూనిట్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ధరగా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నిర్ణయించారు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3.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గ్రామీణ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ప్రాంతాల్లో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యూనిట్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ధరలో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రాయితీ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.20</w:t>
      </w:r>
      <w:proofErr w:type="gramStart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,500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;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రుణం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.47,500;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లబ్ధిదారుడి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వాటా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.2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వేలు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ఉంటుంది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proofErr w:type="gramStart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పట్టణ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ప్రాంతాల్లో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రాయితీ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.9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వేలు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,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రుణం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.66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వేలు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లబ్ధిదారుడి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వాటా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.5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వేలుగా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నిర్ణయించారు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lastRenderedPageBreak/>
        <w:t xml:space="preserve">4. 22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జిల్లాల్లో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13</w:t>
      </w:r>
      <w:proofErr w:type="gramStart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,65,336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ఇళ్ల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నిర్మాణానికి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.10,420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వ్యయం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అవుతుందని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అంచనా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ఎ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) 1, 2           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) 1, 2, </w:t>
      </w:r>
      <w:proofErr w:type="gramStart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3</w:t>
      </w:r>
      <w:proofErr w:type="gramEnd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              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) 1, 2, 4         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డి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) 1, 2, 3, 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>4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9436E">
        <w:rPr>
          <w:rFonts w:ascii="Gautami" w:eastAsia="Times New Roman" w:hAnsi="Gautami" w:cs="Gautami"/>
          <w:b/>
          <w:bCs/>
          <w:color w:val="009900"/>
          <w:sz w:val="27"/>
          <w:vertAlign w:val="superscript"/>
        </w:rPr>
        <w:t>జ</w:t>
      </w:r>
      <w:r w:rsidRPr="00C9436E">
        <w:rPr>
          <w:rFonts w:ascii="Georgia" w:eastAsia="Times New Roman" w:hAnsi="Georgia" w:cs="Georgia"/>
          <w:b/>
          <w:bCs/>
          <w:color w:val="009900"/>
          <w:sz w:val="27"/>
          <w:vertAlign w:val="superscript"/>
        </w:rPr>
        <w:t>: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> 1, 2, 3, 4</w:t>
      </w:r>
    </w:p>
    <w:p w:rsidR="00C9436E" w:rsidRDefault="00C9436E" w:rsidP="00C9436E">
      <w:pPr>
        <w:pStyle w:val="NormalWeb"/>
      </w:pP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10.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రాజ్యాంగంలోని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షెడ్యూల్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పరిధిలోకి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గిరిజన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ప్రాంతాల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సమస్యలపై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ఎనిమిదిమంది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గవర్నర్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బృందం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డిసెంబరు</w:t>
      </w:r>
      <w:r>
        <w:rPr>
          <w:rFonts w:ascii="Georgia" w:hAnsi="Georgia"/>
          <w:sz w:val="27"/>
          <w:szCs w:val="27"/>
          <w:vertAlign w:val="superscript"/>
        </w:rPr>
        <w:t xml:space="preserve"> 6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నగరంలో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చర్చలు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జరిపింది</w:t>
      </w:r>
      <w:r>
        <w:rPr>
          <w:rFonts w:ascii="Georgia" w:hAnsi="Georgia"/>
          <w:sz w:val="27"/>
          <w:szCs w:val="27"/>
          <w:vertAlign w:val="superscript"/>
        </w:rPr>
        <w:t>?</w:t>
      </w:r>
      <w:proofErr w:type="gramEnd"/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గిరిజన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ప్రణాళిక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బడ్జెట్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ఎస్టీల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హక్కులు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అడవుల్లో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నివసించే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సంప్రదాయ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గిరిజనుల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వారి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సమస్యల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పరిష్కారానికి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గవర్నర్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నిర్వహించాల్సిన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పాత్రపై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గవర్నర్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మార్గరెట్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ఆల్వా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సమావేశంలో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ఆంధ్రప్రదేశ్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గవర్నరు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నరసింహన్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సహా</w:t>
      </w:r>
      <w:r>
        <w:rPr>
          <w:rFonts w:ascii="Georgia" w:hAnsi="Georgia"/>
          <w:sz w:val="27"/>
          <w:szCs w:val="27"/>
          <w:vertAlign w:val="superscript"/>
        </w:rPr>
        <w:t xml:space="preserve"> 8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గవర్నర్లు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పాల్గొన్నారు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> </w:t>
      </w:r>
      <w:r>
        <w:rPr>
          <w:rFonts w:ascii="Gautami" w:hAnsi="Gautami" w:cs="Gautami"/>
          <w:sz w:val="27"/>
          <w:szCs w:val="27"/>
          <w:vertAlign w:val="superscript"/>
        </w:rPr>
        <w:t>జైపూర్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11.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జలయజ్ఞంలో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భాగంగా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మొదలుపెట్టిన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ప్రాజెక్టు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పులిచింతల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డాక్టర్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ఎల్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రావు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సాగర్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ప్రాజెక్టు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ముఖ్యమంత్రి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కిరణ్‌కుమార్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రెడ్డి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? 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(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ప్రాజెక్టును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కృష్ణానదిపై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నిర్మించారు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డిసెంబరు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7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12.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eorgia" w:hAnsi="Georgia"/>
          <w:sz w:val="27"/>
          <w:szCs w:val="27"/>
          <w:vertAlign w:val="superscript"/>
        </w:rPr>
        <w:t xml:space="preserve">2013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12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20 </w:t>
      </w:r>
      <w:r>
        <w:rPr>
          <w:rFonts w:ascii="Gautami" w:hAnsi="Gautami" w:cs="Gautami"/>
          <w:sz w:val="27"/>
          <w:szCs w:val="27"/>
          <w:vertAlign w:val="superscript"/>
        </w:rPr>
        <w:t>దేశాల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మంత్రుల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సమావేశం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ఎక్కడ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(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బ్యాంకు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అంతర్జాతీయ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ద్రవ్యనిధి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వార్షిక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సమావేశాలను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వేదికపై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వాషింగ్టన్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13.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దేవాలయాల్లో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అర్చకులను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నియమించాలని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నిర్ణయించింది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(</w:t>
      </w:r>
      <w:r>
        <w:rPr>
          <w:rFonts w:ascii="Gautami" w:hAnsi="Gautami" w:cs="Gautami"/>
          <w:sz w:val="27"/>
          <w:szCs w:val="27"/>
          <w:vertAlign w:val="superscript"/>
        </w:rPr>
        <w:t>దేవాదాయ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శాఖ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నియామకాల్లో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30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కేటాయించింది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రాజస్థాన్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</w:p>
    <w:p w:rsidR="00C9436E" w:rsidRPr="00C9436E" w:rsidRDefault="00C9436E" w:rsidP="00C943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36E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14.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పన్ను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వ్యవహారాల్లో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పరస్పర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సహకారానికి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సంబంధించిన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ఆర్థిక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సహకార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అభివృద్ధి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ఓఈసీడీ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)'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ఒప్పందంపై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అక్టోబరులో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దేశం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సంతకం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proofErr w:type="gramStart"/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>?(</w:t>
      </w:r>
      <w:proofErr w:type="gramEnd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ఒప్పందంపై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ఇప్పటివరకు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భారత్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సహా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58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దేశాలు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సంతకాలు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చేశాయి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అవినీతి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సొమ్మును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కాపాడుతోందన్న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విమర్శలకు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తెరదించడంతో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పాటు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తమ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దేశ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బ్యాంకుల్లోని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ఖాతాల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సమాచారాన్ని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బహిర్గతం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చేయాలన్న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దేశాల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ఒత్తిడికి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ఎట్టకేలకు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దేశ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తలవంచింది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>).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9436E">
        <w:rPr>
          <w:rFonts w:ascii="Gautami" w:eastAsia="Times New Roman" w:hAnsi="Gautami" w:cs="Gautami"/>
          <w:b/>
          <w:bCs/>
          <w:color w:val="009900"/>
          <w:sz w:val="27"/>
          <w:vertAlign w:val="superscript"/>
        </w:rPr>
        <w:t>జ</w:t>
      </w:r>
      <w:r w:rsidRPr="00C9436E">
        <w:rPr>
          <w:rFonts w:ascii="Georgia" w:eastAsia="Times New Roman" w:hAnsi="Georgia" w:cs="Georgia"/>
          <w:b/>
          <w:bCs/>
          <w:color w:val="009900"/>
          <w:sz w:val="27"/>
          <w:vertAlign w:val="superscript"/>
        </w:rPr>
        <w:t>: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స్విట్జర్లాండ్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9436E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15.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డిసెంబరు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11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గుజరాత్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నూతన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లోకాయుక్తగా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బాధ్యతలు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చేపట్టిన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వ్యక్తి</w:t>
      </w:r>
      <w:proofErr w:type="gramStart"/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?(</w:t>
      </w:r>
      <w:proofErr w:type="gramEnd"/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గవర్నర్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కమలా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బేణీవాల్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ఆయనతో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ప్రమాణం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చేయించారు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9436E">
        <w:rPr>
          <w:rFonts w:ascii="Gautami" w:eastAsia="Times New Roman" w:hAnsi="Gautami" w:cs="Gautami"/>
          <w:b/>
          <w:bCs/>
          <w:color w:val="009900"/>
          <w:sz w:val="27"/>
          <w:vertAlign w:val="superscript"/>
        </w:rPr>
        <w:t>జ</w:t>
      </w:r>
      <w:r w:rsidRPr="00C9436E">
        <w:rPr>
          <w:rFonts w:ascii="Georgia" w:eastAsia="Times New Roman" w:hAnsi="Georgia" w:cs="Georgia"/>
          <w:b/>
          <w:bCs/>
          <w:color w:val="009900"/>
          <w:sz w:val="27"/>
          <w:vertAlign w:val="superscript"/>
        </w:rPr>
        <w:t>: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జస్టిస్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డీపీ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sz w:val="27"/>
          <w:szCs w:val="27"/>
          <w:vertAlign w:val="superscript"/>
        </w:rPr>
        <w:t>బుచ్</w:t>
      </w:r>
      <w:r w:rsidRPr="00C9436E">
        <w:rPr>
          <w:rFonts w:ascii="Georgia" w:eastAsia="Times New Roman" w:hAnsi="Georgia" w:cs="Georgia"/>
          <w:sz w:val="27"/>
          <w:szCs w:val="27"/>
          <w:vertAlign w:val="superscript"/>
        </w:rPr>
        <w:t>  </w:t>
      </w:r>
      <w:r w:rsidRPr="00C9436E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9436E">
        <w:rPr>
          <w:rFonts w:ascii="Georgia" w:eastAsia="Times New Roman" w:hAnsi="Georgia" w:cs="Times New Roman"/>
          <w:b/>
          <w:bCs/>
          <w:color w:val="CC00FF"/>
          <w:sz w:val="36"/>
          <w:vertAlign w:val="superscript"/>
        </w:rPr>
        <w:lastRenderedPageBreak/>
        <w:t xml:space="preserve">                                              </w:t>
      </w:r>
      <w:r w:rsidRPr="00C9436E">
        <w:rPr>
          <w:rFonts w:ascii="Gautami" w:eastAsia="Times New Roman" w:hAnsi="Gautami" w:cs="Gautami"/>
          <w:b/>
          <w:bCs/>
          <w:color w:val="CC00FF"/>
          <w:sz w:val="36"/>
          <w:vertAlign w:val="superscript"/>
        </w:rPr>
        <w:t>ప్రపంచ</w:t>
      </w:r>
      <w:r w:rsidRPr="00C9436E">
        <w:rPr>
          <w:rFonts w:ascii="Georgia" w:eastAsia="Times New Roman" w:hAnsi="Georgia" w:cs="Georgia"/>
          <w:b/>
          <w:bCs/>
          <w:color w:val="CC00FF"/>
          <w:sz w:val="36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b/>
          <w:bCs/>
          <w:color w:val="CC00FF"/>
          <w:sz w:val="36"/>
          <w:vertAlign w:val="superscript"/>
        </w:rPr>
        <w:t>వ్యవసాయ</w:t>
      </w:r>
      <w:r w:rsidRPr="00C9436E">
        <w:rPr>
          <w:rFonts w:ascii="Georgia" w:eastAsia="Times New Roman" w:hAnsi="Georgia" w:cs="Georgia"/>
          <w:b/>
          <w:bCs/>
          <w:color w:val="CC00FF"/>
          <w:sz w:val="36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b/>
          <w:bCs/>
          <w:color w:val="CC00FF"/>
          <w:sz w:val="36"/>
          <w:vertAlign w:val="superscript"/>
        </w:rPr>
        <w:t>సదస్సు</w:t>
      </w:r>
      <w:r w:rsidRPr="00C9436E">
        <w:rPr>
          <w:rFonts w:ascii="Georgia" w:eastAsia="Times New Roman" w:hAnsi="Georgia" w:cs="Georgia"/>
          <w:b/>
          <w:bCs/>
          <w:color w:val="CC00FF"/>
          <w:sz w:val="36"/>
          <w:vertAlign w:val="superscript"/>
        </w:rPr>
        <w:t>- 2013</w:t>
      </w:r>
      <w:r w:rsidRPr="00C9436E">
        <w:rPr>
          <w:rFonts w:ascii="Georgia" w:eastAsia="Times New Roman" w:hAnsi="Georgia" w:cs="Times New Roman"/>
          <w:b/>
          <w:bCs/>
          <w:color w:val="CC00FF"/>
          <w:sz w:val="36"/>
          <w:szCs w:val="36"/>
          <w:vertAlign w:val="superscript"/>
        </w:rPr>
        <w:br/>
      </w:r>
      <w:r w:rsidRPr="00C9436E">
        <w:rPr>
          <w:rFonts w:ascii="Georgia" w:eastAsia="Times New Roman" w:hAnsi="Georgia" w:cs="Times New Roman"/>
          <w:b/>
          <w:bCs/>
          <w:color w:val="CC00FF"/>
          <w:sz w:val="36"/>
          <w:szCs w:val="36"/>
          <w:vertAlign w:val="superscript"/>
        </w:rPr>
        <w:pict>
          <v:shape id="_x0000_i1032" type="#_x0000_t75" alt="" style="width:23.75pt;height:23.75pt"/>
        </w:pict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 2013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నవంబరు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5, 6, 7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తేదీల్లో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మూడు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రోజులపాటు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హైదరాబాద్‌లో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ప్రపంచ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వ్యవసాయ</w:t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సదస్సును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నిర్వహించారు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. </w:t>
      </w:r>
      <w:proofErr w:type="gramStart"/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ముఖ్యమంత్రి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కిరణ్</w:t>
      </w:r>
      <w:r w:rsidRPr="00C9436E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</w:rPr>
        <w:t>‌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కుమార్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రెడ్డి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,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కేంద్ర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వ్యవసాయ</w:t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శాఖ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సహాయ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మంత్రి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తారిఖ్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అన్వర్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ప్రారంభించారు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ప్రపంచ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వ్యవసాయ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సదస్సు</w:t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ఛైర్మన్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కెన్నెత్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బేకర్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పాల్గొన్నారు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pict>
          <v:shape id="_x0000_i1033" type="#_x0000_t75" alt="" style="width:23.75pt;height:23.75pt"/>
        </w:pict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 </w:t>
      </w:r>
      <w:proofErr w:type="gramStart"/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ప్రపంచ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వ్యవసాయ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వేదిక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(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డబ్ల్యూఏఎఫ్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)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అనే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సంస్థ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రాష్ట్ర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ప్రభుత్వ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సహకారంతో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ఈ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సదస్సును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నిర్వహించింది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pict>
          <v:shape id="_x0000_i1034" type="#_x0000_t75" alt="" style="width:23.75pt;height:23.75pt"/>
        </w:pict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 </w:t>
      </w:r>
      <w:proofErr w:type="gramStart"/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అమెరికాతోపాటు</w:t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మరికొన్ని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అభివృద్ధి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చెందిన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దేశాల్లోని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ప్రముఖ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కార్పొరేట్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కంపెనీల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ఆర్థిక</w:t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సహాయంతో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డబ్ల్యూఏఎఫ్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పనిచేస్తోంది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రెండేళ్లకోసారి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ఇది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ప్రపంచ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వ్యవసాయ</w:t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సదస్సును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నిర్వహిస్తోంది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proofErr w:type="gramStart"/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2013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లో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హైదరాబాద్‌లో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జరిగిన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సదస్సు</w:t>
      </w:r>
      <w:r w:rsidRPr="00C9436E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9436E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ఏడోది</w:t>
      </w:r>
      <w:r w:rsidRPr="00C9436E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4095"/>
        <w:gridCol w:w="5385"/>
      </w:tblGrid>
      <w:tr w:rsidR="001730A9" w:rsidRPr="001730A9" w:rsidTr="001730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730A9" w:rsidRPr="001730A9" w:rsidRDefault="001730A9" w:rsidP="001730A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drawing>
                <wp:inline distT="0" distB="0" distL="0" distR="0">
                  <wp:extent cx="137795" cy="137795"/>
                  <wp:effectExtent l="19050" t="0" r="0" b="0"/>
                  <wp:docPr id="40" name="Picture 40" descr="http://www.eenadupratibha.net/Content/PublishFiles/7A260EE4-6A13-4187-B328-110EA19AF383/ContentImages/56d8bd03-1055-cc5a-7111-7d3c9178b71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www.eenadupratibha.net/Content/PublishFiles/7A260EE4-6A13-4187-B328-110EA19AF383/ContentImages/56d8bd03-1055-cc5a-7111-7d3c9178b71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5" cy="137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వ్యవసాయ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రంగంలో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మూడోవంతు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మంది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నష్టాలకు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గురవుతున్న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తరుణంలో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2050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నాటికి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1000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(10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బిలియన్లు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)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మంది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జనాభాకు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ఆహారాన్ని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అందించడం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అనేది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ప్రపంచవ్యాప్తంగా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పెద్దసవాలుగా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మారిందని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సదస్సులో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వ్యవసాయ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నిపుణులు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అభిప్రాయపడ్డారు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1730A9" w:rsidRPr="001730A9" w:rsidRDefault="001730A9" w:rsidP="001730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3329940" cy="2105025"/>
                  <wp:effectExtent l="19050" t="0" r="3810" b="0"/>
                  <wp:docPr id="41" name="Picture 41" descr="http://www.eenadupratibha.net/Content/PublishFiles/7A260EE4-6A13-4187-B328-110EA19AF383/ContentImages/54279d8c-ee2c-3952-b694-e096e34033a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www.eenadupratibha.net/Content/PublishFiles/7A260EE4-6A13-4187-B328-110EA19AF383/ContentImages/54279d8c-ee2c-3952-b694-e096e34033a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210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436E" w:rsidRDefault="001730A9">
      <w:pPr>
        <w:rPr>
          <w:rFonts w:ascii="Georgia" w:eastAsia="Times New Roman" w:hAnsi="Georgia" w:cs="Times New Roman"/>
          <w:sz w:val="27"/>
          <w:szCs w:val="27"/>
          <w:vertAlign w:val="superscript"/>
        </w:rPr>
      </w:pPr>
      <w:proofErr w:type="gramStart"/>
      <w:r w:rsidRPr="001730A9">
        <w:rPr>
          <w:rFonts w:ascii="Gautami" w:eastAsia="Times New Roman" w:hAnsi="Gautami" w:cs="Gautami"/>
          <w:b/>
          <w:bCs/>
          <w:color w:val="CC0000"/>
          <w:sz w:val="27"/>
          <w:vertAlign w:val="superscript"/>
        </w:rPr>
        <w:t>నిపుణుల</w:t>
      </w:r>
      <w:r w:rsidRPr="001730A9">
        <w:rPr>
          <w:rFonts w:ascii="Georgia" w:eastAsia="Times New Roman" w:hAnsi="Georgia" w:cs="Georgia"/>
          <w:b/>
          <w:bCs/>
          <w:color w:val="CC0000"/>
          <w:sz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b/>
          <w:bCs/>
          <w:color w:val="CC0000"/>
          <w:sz w:val="27"/>
          <w:vertAlign w:val="superscript"/>
        </w:rPr>
        <w:t>సూచనలు</w:t>
      </w:r>
      <w:r w:rsidRPr="001730A9">
        <w:rPr>
          <w:rFonts w:ascii="Georgia" w:eastAsia="Times New Roman" w:hAnsi="Georgia" w:cs="Times New Roman"/>
          <w:b/>
          <w:bCs/>
          <w:color w:val="CC0000"/>
          <w:sz w:val="27"/>
          <w:szCs w:val="27"/>
          <w:vertAlign w:val="superscript"/>
        </w:rPr>
        <w:br/>
      </w:r>
      <w:r>
        <w:rPr>
          <w:rFonts w:ascii="Georgia" w:eastAsia="Times New Roman" w:hAnsi="Georgia" w:cs="Times New Roman"/>
          <w:b/>
          <w:bCs/>
          <w:noProof/>
          <w:color w:val="CC0000"/>
          <w:sz w:val="27"/>
          <w:szCs w:val="27"/>
          <w:vertAlign w:val="superscript"/>
        </w:rPr>
        <w:drawing>
          <wp:inline distT="0" distB="0" distL="0" distR="0">
            <wp:extent cx="137795" cy="137795"/>
            <wp:effectExtent l="19050" t="0" r="0" b="0"/>
            <wp:docPr id="42" name="Picture 42" descr="http://www.eenadupratibha.net/Content/PublishFiles/7A260EE4-6A13-4187-B328-110EA19AF383/ContentImages/ec5dd559-04ca-5c81-ac93-10c32e8756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eenadupratibha.net/Content/PublishFiles/7A260EE4-6A13-4187-B328-110EA19AF383/ContentImages/ec5dd559-04ca-5c81-ac93-10c32e8756b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అయిదు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ఎకరాల్లోపు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రైతులకు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కొత్త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విధానాల్లో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వ్యవసాయం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చేయడం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నేర్పించాలి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చౌడు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భూములుగా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మారిన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వేలాది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ఎకరాలను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తిరిగి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సాగులోకి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తేవాలి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>
        <w:rPr>
          <w:rFonts w:ascii="Georgia" w:eastAsia="Times New Roman" w:hAnsi="Georgia" w:cs="Times New Roman"/>
          <w:noProof/>
          <w:sz w:val="27"/>
          <w:szCs w:val="27"/>
          <w:vertAlign w:val="superscript"/>
        </w:rPr>
        <w:drawing>
          <wp:inline distT="0" distB="0" distL="0" distR="0">
            <wp:extent cx="137795" cy="137795"/>
            <wp:effectExtent l="19050" t="0" r="0" b="0"/>
            <wp:docPr id="43" name="Picture 43" descr="http://www.eenadupratibha.net/Content/PublishFiles/7A260EE4-6A13-4187-B328-110EA19AF383/ContentImages/e2deba08-362e-5ab9-4ba1-05d40ed2a0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eenadupratibha.net/Content/PublishFiles/7A260EE4-6A13-4187-B328-110EA19AF383/ContentImages/e2deba08-362e-5ab9-4ba1-05d40ed2a07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proofErr w:type="gramStart"/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కర్బన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ఉద్గారాలను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తగ్గించి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నీటి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యాజమాన్య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పద్ధతులను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ఆచరణలో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పెట్టించాలి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>
        <w:rPr>
          <w:rFonts w:ascii="Georgia" w:eastAsia="Times New Roman" w:hAnsi="Georgia" w:cs="Times New Roman"/>
          <w:noProof/>
          <w:sz w:val="27"/>
          <w:szCs w:val="27"/>
          <w:vertAlign w:val="superscript"/>
        </w:rPr>
        <w:drawing>
          <wp:inline distT="0" distB="0" distL="0" distR="0">
            <wp:extent cx="137795" cy="137795"/>
            <wp:effectExtent l="19050" t="0" r="0" b="0"/>
            <wp:docPr id="44" name="Picture 44" descr="http://www.eenadupratibha.net/Content/PublishFiles/7A260EE4-6A13-4187-B328-110EA19AF383/ContentImages/97de2442-bcee-4254-418d-9466a9c663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eenadupratibha.net/Content/PublishFiles/7A260EE4-6A13-4187-B328-110EA19AF383/ContentImages/97de2442-bcee-4254-418d-9466a9c663a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proofErr w:type="gramStart"/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అధిక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దిగుబడి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ఇచ్చే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వంగడాలను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అందుబాటులోకి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తీసుకు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రావాలి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సౌరశక్తి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పంపులకు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రాయితీలు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ఇవ్వడం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విద్యుత్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వాడకంపై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భారం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తగ్గించాలి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>
        <w:rPr>
          <w:rFonts w:ascii="Georgia" w:eastAsia="Times New Roman" w:hAnsi="Georgia" w:cs="Times New Roman"/>
          <w:noProof/>
          <w:sz w:val="27"/>
          <w:szCs w:val="27"/>
          <w:vertAlign w:val="superscript"/>
        </w:rPr>
        <w:drawing>
          <wp:inline distT="0" distB="0" distL="0" distR="0">
            <wp:extent cx="137795" cy="137795"/>
            <wp:effectExtent l="19050" t="0" r="0" b="0"/>
            <wp:docPr id="45" name="Picture 45" descr="http://www.eenadupratibha.net/Content/PublishFiles/7A260EE4-6A13-4187-B328-110EA19AF383/ContentImages/44625250-5387-c54a-3213-3e7bddd508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eenadupratibha.net/Content/PublishFiles/7A260EE4-6A13-4187-B328-110EA19AF383/ContentImages/44625250-5387-c54a-3213-3e7bddd508e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proofErr w:type="gramStart"/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భవన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నిర్మాణాల్లో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పచ్చదనం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పెంచాలి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పెరటి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తోటల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పెంపకాన్ని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ప్రోత్సహించాలి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రైతుల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పంటలకు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మార్కెటింగ్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సదుపాయాలు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మెరుగుపర్చాలి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5595"/>
        <w:gridCol w:w="3885"/>
      </w:tblGrid>
      <w:tr w:rsidR="001730A9" w:rsidRPr="001730A9" w:rsidTr="001730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730A9" w:rsidRPr="001730A9" w:rsidRDefault="001730A9" w:rsidP="001730A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30A9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lastRenderedPageBreak/>
              <w:t>*</w:t>
            </w:r>
            <w:proofErr w:type="gramStart"/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 2013</w:t>
            </w:r>
            <w:proofErr w:type="gramEnd"/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డిసెంబరు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11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వైమానిక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దళంలోని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మిగ్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-21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ఎఫ్ఎల్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టైప్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77)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యుద్ధ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విమానాలకు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వీడ్కోలు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పలికారు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పశ్చిమ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బెంగాల్</w:t>
            </w:r>
            <w:r w:rsidRPr="001730A9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లోని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పశ్చిమ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మిడ్నాపూర్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జిల్లా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కలైకుండ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వైమానిక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స్థావరంలో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మిగ్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21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విమానాలు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తమ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తుది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యానాన్ని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ముగించాయి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1730A9" w:rsidRPr="001730A9" w:rsidRDefault="001730A9" w:rsidP="001730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380615" cy="1492250"/>
                  <wp:effectExtent l="19050" t="0" r="635" b="0"/>
                  <wp:docPr id="52" name="Picture 52" descr="http://www.eenadupratibha.net/Content/PublishFiles/7A260EE4-6A13-4187-B328-110EA19AF383/ContentImages/18d629d1-ce46-20a4-20dd-7ee82b3454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://www.eenadupratibha.net/Content/PublishFiles/7A260EE4-6A13-4187-B328-110EA19AF383/ContentImages/18d629d1-ce46-20a4-20dd-7ee82b3454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0615" cy="149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30A9" w:rsidRPr="001730A9" w:rsidRDefault="001730A9" w:rsidP="001730A9">
      <w:pPr>
        <w:spacing w:after="0" w:line="240" w:lineRule="auto"/>
        <w:rPr>
          <w:rFonts w:ascii="Times New Roman" w:eastAsia="Times New Roman" w:hAnsi="Times New Roman" w:cs="Times New Roman"/>
          <w:vanish/>
          <w:sz w:val="27"/>
          <w:szCs w:val="27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3885"/>
        <w:gridCol w:w="5595"/>
      </w:tblGrid>
      <w:tr w:rsidR="001730A9" w:rsidRPr="001730A9" w:rsidTr="001730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730A9" w:rsidRPr="001730A9" w:rsidRDefault="001730A9" w:rsidP="001730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380615" cy="2268855"/>
                  <wp:effectExtent l="19050" t="0" r="635" b="0"/>
                  <wp:docPr id="53" name="Picture 53" descr="http://www.eenadupratibha.net/Content/PublishFiles/7A260EE4-6A13-4187-B328-110EA19AF383/ContentImages/cc529b5d-cada-21e0-4267-03acd78912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www.eenadupratibha.net/Content/PublishFiles/7A260EE4-6A13-4187-B328-110EA19AF383/ContentImages/cc529b5d-cada-21e0-4267-03acd78912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0615" cy="2268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1730A9" w:rsidRPr="001730A9" w:rsidRDefault="001730A9" w:rsidP="001730A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30A9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>*</w:t>
            </w:r>
            <w:r w:rsidRPr="001730A9">
              <w:rPr>
                <w:rFonts w:ascii="Georgia" w:eastAsia="Times New Roman" w:hAnsi="Georgia" w:cs="Times New Roman"/>
                <w:b/>
                <w:bCs/>
                <w:color w:val="CC0000"/>
                <w:sz w:val="36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న్యూటన్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రెండో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గమన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సూత్రంలో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లోపాలున్నాయంటున్నారు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... 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> '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బియాండ్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న్యూటన్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అండ్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ఆర్కిమెడిస్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'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పుస్తక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రచయిత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                    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న్యూటన్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రెండో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గమన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సూత్రం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-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ఎఫ్ఎంఏను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వాస్తవానికి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ఆయన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కనిపెట్టలేదని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తన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పుస్తకంలో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పేర్కొన్నారు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</w:tc>
      </w:tr>
      <w:tr w:rsidR="001730A9" w:rsidRPr="001730A9" w:rsidTr="001730A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1730A9" w:rsidRPr="001730A9" w:rsidRDefault="001730A9" w:rsidP="001730A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30A9">
              <w:rPr>
                <w:rFonts w:ascii="Gautami" w:eastAsia="Times New Roman" w:hAnsi="Gautami" w:cs="Gautami"/>
                <w:b/>
                <w:bCs/>
                <w:color w:val="CC0066"/>
                <w:sz w:val="48"/>
                <w:vertAlign w:val="superscript"/>
              </w:rPr>
              <w:t>కరెంట్</w:t>
            </w:r>
            <w:r w:rsidRPr="001730A9">
              <w:rPr>
                <w:rFonts w:ascii="Georgia" w:eastAsia="Times New Roman" w:hAnsi="Georgia" w:cs="Times New Roman"/>
                <w:b/>
                <w:bCs/>
                <w:color w:val="CC0066"/>
                <w:sz w:val="48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b/>
                <w:bCs/>
                <w:color w:val="CC0066"/>
                <w:sz w:val="48"/>
                <w:vertAlign w:val="superscript"/>
              </w:rPr>
              <w:t>అఫైర్స్</w:t>
            </w:r>
          </w:p>
        </w:tc>
      </w:tr>
    </w:tbl>
    <w:p w:rsidR="001730A9" w:rsidRPr="001730A9" w:rsidRDefault="001730A9" w:rsidP="001730A9">
      <w:pPr>
        <w:pStyle w:val="ListParagraph"/>
        <w:numPr>
          <w:ilvl w:val="0"/>
          <w:numId w:val="1"/>
        </w:numPr>
        <w:rPr>
          <w:rFonts w:ascii="Georgia" w:eastAsia="Times New Roman" w:hAnsi="Georgia" w:cs="Times New Roman"/>
          <w:sz w:val="27"/>
          <w:szCs w:val="27"/>
          <w:vertAlign w:val="superscript"/>
        </w:rPr>
      </w:pP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ఫిలిప్స్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లైటింగ్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కంపెనీ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ఉత్పత్తుల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ప్రచారం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కోసం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బ్రాండ్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అంబాసిడర్లుగా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బాలీవుడ్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హీరో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హీరోయిన్లను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నియమించింది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1730A9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1730A9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రణ్‌బీర్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కపూర్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శృతిహాసన్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1730A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2.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1)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క్రికెటర్ల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సంపదకు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సంబంధించి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వెల్త్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-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ఎక్స్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ఒక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నివేదిక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విడుదల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 '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వెల్త్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-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ఎక్స్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క్రికెటర్లలో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కుబేరుడిగా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సచిన్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టెండూల్కర్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పేరును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ప్రకటించింది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2)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సచిన్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తర్వాతి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స్థానాల్లో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టీమిండియా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సారథి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మహేంద్రసింగ్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ధోని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.307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కోట్లు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యువరాజ్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.185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కోట్లు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రెండు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మూడు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స్థానాల్లో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నిలిచారు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సచిన్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అర్జించిన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మొత్తం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వీరిద్దరి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సంపద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మొత్తానికి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రెట్టింపు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కావడం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విశేషం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3)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మిస్టర్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డిపెండబుల్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రాహుల్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ద్రవిడ్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.130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కోట్లతో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నాలుగో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నిలిచాడు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4)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యువ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సంచలనం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విరాట్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కొహ్లీ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92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వ్యక్తిగత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సంపదతో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టాప్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5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చోటు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దక్కించుకున్నాడు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1730A9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lastRenderedPageBreak/>
        <w:t>జ</w:t>
      </w:r>
      <w:r w:rsidRPr="001730A9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1730A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3.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బాబ్లీ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ప్రాజెక్టు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గేట్లను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మహారాష్ట్ర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రోజున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మూసివేసింది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ఆరోజు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గేట్లు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దించుకునే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అవకాశాన్ని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మహారాష్ట్రకు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సుప్రీంకోర్టు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కల్పించింది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మహారాష్ట్ర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పృధ్వీరాజ్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చవాన్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లాంఛనంగా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గేట్లను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కిందికి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దించారు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1730A9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1730A9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9</w:t>
      </w:r>
    </w:p>
    <w:p w:rsidR="001730A9" w:rsidRDefault="001730A9" w:rsidP="001730A9">
      <w:pPr>
        <w:pStyle w:val="NormalWeb"/>
        <w:numPr>
          <w:ilvl w:val="0"/>
          <w:numId w:val="1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t>4.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విద్యామండలి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ఎవరిని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నియమించింది</w:t>
      </w:r>
      <w:r>
        <w:rPr>
          <w:rFonts w:ascii="Georgia" w:hAnsi="Georgia"/>
          <w:sz w:val="27"/>
          <w:szCs w:val="27"/>
          <w:vertAlign w:val="superscript"/>
        </w:rPr>
        <w:t>. (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పదవీకాలం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మూడేళ్లు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జయప్రకాష్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రావు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నియామకం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ప్రొఫెసర్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సత్యనారాయణ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ప్రొఫెసర్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జయప్రకాష్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విద్యామండలి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ఉపాధ్యక్షులుగా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ప్రొఫెసర్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సతీష్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రెడ్డి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కార్యదర్శిగా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వేణుగోపాల్‌రెడ్డి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5.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ఛాలెంజర్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ట్రోఫీ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2013 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బ్లూ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జట్టు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బ్లూ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జట్టు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కెప్టెన్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ఇండోర్‌లో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బ్లూ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జట్టు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50 </w:t>
      </w:r>
      <w:r>
        <w:rPr>
          <w:rFonts w:ascii="Gautami" w:hAnsi="Gautami" w:cs="Gautami"/>
          <w:sz w:val="27"/>
          <w:szCs w:val="27"/>
          <w:vertAlign w:val="superscript"/>
        </w:rPr>
        <w:t>పరుగుల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తేడాతో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జట్టుపై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నెగ్గింది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యువరాజ్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 xml:space="preserve">6. </w:t>
      </w:r>
      <w:r>
        <w:rPr>
          <w:rFonts w:ascii="Gautami" w:hAnsi="Gautami" w:cs="Gautami"/>
          <w:sz w:val="27"/>
          <w:szCs w:val="27"/>
          <w:vertAlign w:val="superscript"/>
        </w:rPr>
        <w:t>పశ్చిమ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బెంగాల్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లైఫ్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టైం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అచీవ్‌మెంట్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అవార్డును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లియాండర్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         </w:t>
      </w:r>
      <w:r>
        <w:rPr>
          <w:rFonts w:ascii="Gautami" w:hAnsi="Gautami" w:cs="Gautami"/>
          <w:sz w:val="27"/>
          <w:szCs w:val="27"/>
          <w:vertAlign w:val="superscript"/>
        </w:rPr>
        <w:t>బి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సౌరవ్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గంగూలీ</w:t>
      </w:r>
      <w:r>
        <w:rPr>
          <w:rFonts w:ascii="Georgia" w:hAnsi="Georgia" w:cs="Georgia"/>
          <w:sz w:val="27"/>
          <w:szCs w:val="27"/>
          <w:vertAlign w:val="superscript"/>
        </w:rPr>
        <w:t>       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మహేంద్రసింగ్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             </w:t>
      </w:r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బి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బి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 xml:space="preserve">7.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1)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బల్గేరియా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రాజధాని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సోఫియాలో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జూనియర్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బాక్సింగ్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ఛాంపియన్‌షిప్‌లో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ఆంధ్రప్రదేశ్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క్రీడాకారిణి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నిఖత్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జరీన్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రజతం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2) </w:t>
      </w:r>
      <w:r>
        <w:rPr>
          <w:rFonts w:ascii="Gautami" w:hAnsi="Gautami" w:cs="Gautami"/>
          <w:sz w:val="27"/>
          <w:szCs w:val="27"/>
          <w:vertAlign w:val="superscript"/>
        </w:rPr>
        <w:t>మహిళల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54 </w:t>
      </w:r>
      <w:r>
        <w:rPr>
          <w:rFonts w:ascii="Gautami" w:hAnsi="Gautami" w:cs="Gautami"/>
          <w:sz w:val="27"/>
          <w:szCs w:val="27"/>
          <w:vertAlign w:val="superscript"/>
        </w:rPr>
        <w:t>కేజీల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విభాగం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17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నిఖత్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చైనా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క్రీడాకారిణి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యున్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యున్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చేతిలో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ఓటమి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పాలైంది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గతంలో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నిఖత్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జరీన్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జూనియర్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బాక్సింగ్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ఛాంపియన్‌షిప్‌లో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స్వర్ణం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1730A9" w:rsidRDefault="001730A9" w:rsidP="001730A9">
      <w:pPr>
        <w:pStyle w:val="NormalWeb"/>
        <w:numPr>
          <w:ilvl w:val="0"/>
          <w:numId w:val="1"/>
        </w:numPr>
      </w:pPr>
      <w:r>
        <w:rPr>
          <w:rFonts w:ascii="Georgia" w:hAnsi="Georgia"/>
          <w:sz w:val="27"/>
          <w:szCs w:val="27"/>
          <w:vertAlign w:val="superscript"/>
        </w:rPr>
        <w:t xml:space="preserve">3)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క్రీడాకారిణులు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సిమ్రాన్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జిత్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కౌర్</w:t>
      </w:r>
      <w:r>
        <w:rPr>
          <w:rFonts w:ascii="Georgia" w:hAnsi="Georgia"/>
          <w:sz w:val="27"/>
          <w:szCs w:val="27"/>
          <w:vertAlign w:val="superscript"/>
        </w:rPr>
        <w:t xml:space="preserve"> (60 </w:t>
      </w:r>
      <w:r>
        <w:rPr>
          <w:rFonts w:ascii="Gautami" w:hAnsi="Gautami" w:cs="Gautami"/>
          <w:sz w:val="27"/>
          <w:szCs w:val="27"/>
          <w:vertAlign w:val="superscript"/>
        </w:rPr>
        <w:t>కేజీలు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ఆశ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రోకా</w:t>
      </w:r>
      <w:r>
        <w:rPr>
          <w:rFonts w:ascii="Georgia" w:hAnsi="Georgia"/>
          <w:sz w:val="27"/>
          <w:szCs w:val="27"/>
          <w:vertAlign w:val="superscript"/>
        </w:rPr>
        <w:t xml:space="preserve"> (48 </w:t>
      </w:r>
      <w:r>
        <w:rPr>
          <w:rFonts w:ascii="Gautami" w:hAnsi="Gautami" w:cs="Gautami"/>
          <w:sz w:val="27"/>
          <w:szCs w:val="27"/>
          <w:vertAlign w:val="superscript"/>
        </w:rPr>
        <w:t>కేజీల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విభాగం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తాజా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టోర్నీలో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కాంస్య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పతకాలు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4) 2013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జూనియర్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బాక్సింగ్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ఛాంపియన్‌షిప్‌లో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రజతం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కాంస్యాలను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8.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ద్రవ్య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స్థూల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విధానాలపై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పరిశోధనలకు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డాయిష్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బ్యాంక్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ప్రైజ్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ఫైనాన్షియల్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ఎకనామిక్స్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2013' 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ప్రకటించారు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డాయిష్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బ్యాంక్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డొనేషన్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బహుమతి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50 </w:t>
      </w:r>
      <w:r>
        <w:rPr>
          <w:rFonts w:ascii="Gautami" w:hAnsi="Gautami" w:cs="Gautami"/>
          <w:sz w:val="27"/>
          <w:szCs w:val="27"/>
          <w:vertAlign w:val="superscript"/>
        </w:rPr>
        <w:t>వేల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యూరోలు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ఇస్తారు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ప్రపంచవ్యాప్తంగా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ద్రవ్య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స్థూల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lastRenderedPageBreak/>
        <w:t>విధానాలను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ప్రభావితం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పరిశోధనలకు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ఫ్రాంక్‌ఫర్ట్‌లోని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గుతూ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విశ్వవిద్యాలయంతో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కలిసి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సెంటర్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ఫైనాన్షియల్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స్టడీస్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రెండేళ్లకోసారి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ప్రైజ్‌ను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ఇస్తుంది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రఘురాం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రాజన్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9.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ఆదిలాబాద్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గిరిజనులు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సంప్రదాయ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బద్ధంగా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ఇంద్రవెల్లి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నాగోబా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జాతరను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పండుగగా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గుర్తిస్తూ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ఉత్తర్వులు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జాతర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నిర్వహణకు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మొత్తంలో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నిధులు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కేటాయించింది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.10 </w:t>
      </w:r>
      <w:r>
        <w:rPr>
          <w:rFonts w:ascii="Gautami" w:hAnsi="Gautami" w:cs="Gautami"/>
          <w:sz w:val="27"/>
          <w:szCs w:val="27"/>
          <w:vertAlign w:val="superscript"/>
        </w:rPr>
        <w:t>లక్షలు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 xml:space="preserve">10. </w:t>
      </w:r>
      <w:r>
        <w:rPr>
          <w:rFonts w:ascii="Georgia" w:hAnsi="Georgia"/>
          <w:sz w:val="27"/>
          <w:szCs w:val="27"/>
          <w:vertAlign w:val="superscript"/>
        </w:rPr>
        <w:t xml:space="preserve">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హున్‌సేన్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ప్రధానమంత్రిగా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తిరిగి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ఎన్నికయ్యారు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దాదాపు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28 </w:t>
      </w:r>
      <w:r>
        <w:rPr>
          <w:rFonts w:ascii="Gautami" w:hAnsi="Gautami" w:cs="Gautami"/>
          <w:sz w:val="27"/>
          <w:szCs w:val="27"/>
          <w:vertAlign w:val="superscript"/>
        </w:rPr>
        <w:t>ఏళ్లుగా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పదవిలో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కొనసాగుతున్న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ఆయన్ను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ఎంపీలు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మళ్లీ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ఎన్నుకున్నారు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కంబోడియా</w:t>
      </w:r>
    </w:p>
    <w:p w:rsidR="001730A9" w:rsidRPr="001730A9" w:rsidRDefault="001730A9" w:rsidP="001730A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30A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11.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దేశ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ఐటీ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అగ్రగామి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టీసీఎస్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టాటా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కన్సల్టెన్సీ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సర్వీసెస్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),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జీఈ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జనరల్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ఎలక్ట్రికల్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)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సంస్థతో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కలసి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పూర్తిగా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మహిళలు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పనిచేసే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బీపీవో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సెంటర్</w:t>
      </w:r>
      <w:r w:rsidRPr="001730A9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ఎక్కడ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ప్రారంభించింది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?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1730A9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1730A9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సౌదీ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అరేబియా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1730A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12.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1) 2013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తపాలాశాఖ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సుప్రీంకోర్టుకు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ప్రత్యేకంగా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110 201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నెంబరు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పిన్‌కోడ్‌ను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కేటాయించింది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2)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సుప్రీంకోర్టుకు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వచ్చే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పిటిషన్లు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ఉత్తరాలను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ఇంకా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తొందరగా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బట్వాడా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చేయటానికి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కొత్త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నెంబరు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ఉపయోగపడుతుంది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3)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పిన్‌కోడ్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నెంబరు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వ్యవస్థ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ప్రవేశపెట్టి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41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ఏళ్లు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పూర్తయిన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సందర్భంగా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సుప్రీంకోర్టుకు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ప్రత్యేకంగా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నెంబరు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కేటాయించారు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4) 1972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15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దేశంలో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పిన్‌కోడ్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వ్యవస్థ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అమల్లోకి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వచ్చింది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1730A9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1730A9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1730A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13. 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2013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దేశంలోని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వెస్ట్‌గేట్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వాణిజ్య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సముదాయంలో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ముసుగులు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ధరించిన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సాయుధులు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విచ్చలవిడిగా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కాల్పులు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జరిపిన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ఘటనలో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68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మృతి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చెందారు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మరణించిన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వారిలో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5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సంతతికి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చెందినవారుగా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తేలింది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1730A9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1730A9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కెన్యా</w:t>
      </w:r>
    </w:p>
    <w:p w:rsidR="001730A9" w:rsidRPr="001730A9" w:rsidRDefault="001730A9" w:rsidP="001730A9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7"/>
          <w:szCs w:val="27"/>
          <w:vertAlign w:val="superscript"/>
        </w:rPr>
      </w:pPr>
      <w:r w:rsidRPr="001730A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4.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రైల్వే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రక్షణ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దళం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ఆర్</w:t>
      </w:r>
      <w:r w:rsidRPr="001730A9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పీఎఫ్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)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ఆవిర్భావ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దినోత్సవాన్ని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రోజున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నిర్వహిస్తారు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? (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పార్లమెంట్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చట్టం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1985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ఇదే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రోజున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ఆర్</w:t>
      </w:r>
      <w:r w:rsidRPr="001730A9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పీఎఫ్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దేశ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సాయుధ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దళంగా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స్థానం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పొందింది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2012 - 13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ఆర్థిక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సంవత్సరంలో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.23.05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లక్షల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విలువైన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రైల్వే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ఆస్తి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రికవరీతోపాటు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500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కేసులు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నమోదు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చేయడంలో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ఆర్</w:t>
      </w:r>
      <w:r w:rsidRPr="001730A9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పీఎఫ్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విజయం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lastRenderedPageBreak/>
        <w:t>సాధించింది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.)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1730A9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1730A9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730A9" w:rsidRPr="001730A9" w:rsidTr="001730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730A9" w:rsidRPr="001730A9" w:rsidRDefault="001730A9" w:rsidP="001730A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30A9">
              <w:rPr>
                <w:rFonts w:ascii="Gautami" w:eastAsia="Times New Roman" w:hAnsi="Gautami" w:cs="Gautami"/>
                <w:b/>
                <w:bCs/>
                <w:color w:val="0000FF"/>
                <w:sz w:val="36"/>
                <w:vertAlign w:val="superscript"/>
              </w:rPr>
              <w:t>ఫోర్బ్స్</w:t>
            </w:r>
            <w:r w:rsidRPr="001730A9">
              <w:rPr>
                <w:rFonts w:ascii="Georgia" w:eastAsia="Times New Roman" w:hAnsi="Georgia" w:cs="Times New Roman"/>
                <w:b/>
                <w:bCs/>
                <w:color w:val="0000FF"/>
                <w:sz w:val="36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b/>
                <w:bCs/>
                <w:color w:val="0000FF"/>
                <w:sz w:val="36"/>
                <w:vertAlign w:val="superscript"/>
              </w:rPr>
              <w:t>భారత</w:t>
            </w:r>
            <w:r w:rsidRPr="001730A9">
              <w:rPr>
                <w:rFonts w:ascii="Georgia" w:eastAsia="Times New Roman" w:hAnsi="Georgia" w:cs="Georgia"/>
                <w:b/>
                <w:bCs/>
                <w:color w:val="0000FF"/>
                <w:sz w:val="36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b/>
                <w:bCs/>
                <w:color w:val="0000FF"/>
                <w:sz w:val="36"/>
                <w:vertAlign w:val="superscript"/>
              </w:rPr>
              <w:t>ధనవంతుల</w:t>
            </w:r>
            <w:r w:rsidRPr="001730A9">
              <w:rPr>
                <w:rFonts w:ascii="Georgia" w:eastAsia="Times New Roman" w:hAnsi="Georgia" w:cs="Georgia"/>
                <w:b/>
                <w:bCs/>
                <w:color w:val="0000FF"/>
                <w:sz w:val="36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b/>
                <w:bCs/>
                <w:color w:val="0000FF"/>
                <w:sz w:val="36"/>
                <w:vertAlign w:val="superscript"/>
              </w:rPr>
              <w:t>జాబితా</w:t>
            </w:r>
            <w:r w:rsidRPr="001730A9">
              <w:rPr>
                <w:rFonts w:ascii="Georgia" w:eastAsia="Times New Roman" w:hAnsi="Georgia" w:cs="Times New Roman"/>
                <w:b/>
                <w:bCs/>
                <w:color w:val="0000FF"/>
                <w:sz w:val="36"/>
                <w:vertAlign w:val="superscript"/>
              </w:rPr>
              <w:t>-2013</w:t>
            </w:r>
          </w:p>
        </w:tc>
      </w:tr>
    </w:tbl>
    <w:p w:rsidR="001730A9" w:rsidRPr="001730A9" w:rsidRDefault="001730A9" w:rsidP="001730A9">
      <w:pPr>
        <w:pStyle w:val="ListParagraph"/>
        <w:numPr>
          <w:ilvl w:val="0"/>
          <w:numId w:val="2"/>
        </w:numPr>
      </w:pPr>
      <w:r w:rsidRPr="001730A9">
        <w:rPr>
          <w:rFonts w:ascii="Georgia" w:eastAsia="Times New Roman" w:hAnsi="Georgia" w:cs="Times New Roman"/>
          <w:b/>
          <w:bCs/>
          <w:color w:val="CC00FF"/>
          <w:sz w:val="27"/>
          <w:vertAlign w:val="superscript"/>
        </w:rPr>
        <w:t>¤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దేశంలోని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వందమంది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ధనవంతుల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జాబితాను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ఫోర్బ్స్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పత్రిక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29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విడుదల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1730A9">
        <w:rPr>
          <w:rFonts w:ascii="Georgia" w:eastAsia="Times New Roman" w:hAnsi="Georgia" w:cs="Times New Roman"/>
          <w:b/>
          <w:bCs/>
          <w:color w:val="CC00FF"/>
          <w:sz w:val="27"/>
          <w:vertAlign w:val="superscript"/>
        </w:rPr>
        <w:t>¤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భారత్‌లో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సంపన్నుడిగా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మళ్లీ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ముకేశ్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అంబానీనే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నిలిచారు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వరుసగా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ఆరోసారి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స్థానాన్ని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నిలబెట్టుకున్నారు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తాజా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రిలయన్స్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ఇండస్ట్రీస్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ఛైర్మన్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ముకేశ్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సంపద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2,100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డాలర్లకు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చేరింది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1730A9">
        <w:rPr>
          <w:rFonts w:ascii="Georgia" w:eastAsia="Times New Roman" w:hAnsi="Georgia" w:cs="Times New Roman"/>
          <w:b/>
          <w:bCs/>
          <w:color w:val="CC00FF"/>
          <w:sz w:val="27"/>
          <w:vertAlign w:val="superscript"/>
        </w:rPr>
        <w:t>¤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ముకేశ్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తర్వాత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రెండో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1600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డాలర్ల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సంపదతో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ఉక్కుదిగ్గజం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లక్ష్మీ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నివాస్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మిట్టల్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ఉన్నారు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సన్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ఫార్మా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అధిపతి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దిలీప్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సంఘ్వీ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1390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డాలర్లతో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మూడో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స్థానాన్ని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ఆక్రమించారు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1380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డాలర్లతో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అజీమ్</w:t>
      </w:r>
      <w:r w:rsidRPr="001730A9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ప్రేమ్‌జీ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నాలుగోస్థానంలో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ఉన్నారు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1730A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1730A9">
        <w:rPr>
          <w:rFonts w:ascii="Georgia" w:eastAsia="Times New Roman" w:hAnsi="Georgia" w:cs="Times New Roman"/>
          <w:b/>
          <w:bCs/>
          <w:color w:val="CC00FF"/>
          <w:sz w:val="27"/>
          <w:vertAlign w:val="superscript"/>
        </w:rPr>
        <w:t xml:space="preserve">                      </w:t>
      </w:r>
      <w:r>
        <w:rPr>
          <w:rFonts w:ascii="Georgia" w:eastAsia="Times New Roman" w:hAnsi="Georgia" w:cs="Times New Roman"/>
          <w:b/>
          <w:bCs/>
          <w:noProof/>
          <w:color w:val="CC00FF"/>
          <w:sz w:val="27"/>
          <w:szCs w:val="27"/>
          <w:vertAlign w:val="subscript"/>
        </w:rPr>
        <w:drawing>
          <wp:inline distT="0" distB="0" distL="0" distR="0">
            <wp:extent cx="4796155" cy="1552575"/>
            <wp:effectExtent l="19050" t="0" r="4445" b="0"/>
            <wp:docPr id="56" name="Picture 56" descr="http://www.eenadupratibha.net/Content/PublishFiles/344C613E-8B5C-47DD-956F-991D196807FE/ContentImages/dc2d4156-0593-5bc2-697e-da3ee72033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eenadupratibha.net/Content/PublishFiles/344C613E-8B5C-47DD-956F-991D196807FE/ContentImages/dc2d4156-0593-5bc2-697e-da3ee72033a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A9" w:rsidRPr="001730A9" w:rsidRDefault="001730A9" w:rsidP="001730A9">
      <w:pPr>
        <w:pStyle w:val="ListParagraph"/>
        <w:numPr>
          <w:ilvl w:val="0"/>
          <w:numId w:val="2"/>
        </w:numPr>
      </w:pPr>
      <w:r>
        <w:rPr>
          <w:rFonts w:ascii="Gautami" w:hAnsi="Gautami" w:cs="Gautami"/>
          <w:color w:val="000000"/>
          <w:sz w:val="27"/>
          <w:szCs w:val="27"/>
          <w:vertAlign w:val="superscript"/>
        </w:rPr>
        <w:t>షాపూర్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జీ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పల్లోంజీ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గ్రూప్</w:t>
      </w:r>
      <w:r>
        <w:rPr>
          <w:rFonts w:ascii="Times New Roman" w:hAnsi="Times New Roman" w:cs="Times New Roman"/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చెందిన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పల్లోంజీ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మిస్త్రీ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1250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కోట్ల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డాలర్లతో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అయిదో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నిలిచారు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హిందుజా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సోదరులు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900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కోట్ల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డాలర్లతో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ఆరో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నిలిచారు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860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కోట్ల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డాలర్లతో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శివ్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నాడార్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ఏడో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స్థానాన్ని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దక్కించుకున్నారు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/>
          <w:color w:val="00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FF"/>
          <w:sz w:val="27"/>
          <w:szCs w:val="27"/>
        </w:rPr>
        <w:t xml:space="preserve">                   </w:t>
      </w:r>
      <w:r>
        <w:rPr>
          <w:rFonts w:ascii="Georgia" w:hAnsi="Georgia"/>
          <w:b/>
          <w:bCs/>
          <w:noProof/>
          <w:color w:val="CC00FF"/>
          <w:sz w:val="27"/>
          <w:szCs w:val="27"/>
          <w:vertAlign w:val="subscript"/>
        </w:rPr>
        <w:drawing>
          <wp:inline distT="0" distB="0" distL="0" distR="0">
            <wp:extent cx="4519930" cy="1397635"/>
            <wp:effectExtent l="19050" t="0" r="0" b="0"/>
            <wp:docPr id="58" name="Picture 58" descr="http://www.eenadupratibha.net/Content/PublishFiles/344C613E-8B5C-47DD-956F-991D196807FE/ContentImages/267629d4-c414-5787-caa0-08b238c45a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eenadupratibha.net/Content/PublishFiles/344C613E-8B5C-47DD-956F-991D196807FE/ContentImages/267629d4-c414-5787-caa0-08b238c45a4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bCs/>
          <w:color w:val="CC00FF"/>
          <w:sz w:val="27"/>
          <w:szCs w:val="27"/>
        </w:rPr>
        <w:br/>
      </w: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ఎనిమిది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తొమ్మిది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వరుసగా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గోద్రెజ్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కుటుంబం</w:t>
      </w:r>
      <w:r>
        <w:rPr>
          <w:rFonts w:ascii="Georgia" w:hAnsi="Georgia"/>
          <w:sz w:val="27"/>
          <w:szCs w:val="27"/>
          <w:vertAlign w:val="superscript"/>
        </w:rPr>
        <w:t xml:space="preserve"> (830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ఆదిత్య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బిర్లా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గ్రూప్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కుమార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మంగళం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బిర్లా</w:t>
      </w:r>
      <w:r>
        <w:rPr>
          <w:rFonts w:ascii="Georgia" w:hAnsi="Georgia"/>
          <w:sz w:val="27"/>
          <w:szCs w:val="27"/>
          <w:vertAlign w:val="superscript"/>
        </w:rPr>
        <w:t xml:space="preserve"> (760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భారతీ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ఎయిర్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టెల్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అధిపతి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సునీల్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మిట్టల్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కుటుంబం</w:t>
      </w:r>
      <w:r>
        <w:rPr>
          <w:rFonts w:ascii="Georgia" w:hAnsi="Georgia"/>
          <w:sz w:val="27"/>
          <w:szCs w:val="27"/>
          <w:vertAlign w:val="superscript"/>
        </w:rPr>
        <w:t xml:space="preserve"> (660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నిలిచారు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ఏడాదితో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పోలిస్తే</w:t>
      </w:r>
      <w:r>
        <w:rPr>
          <w:rFonts w:ascii="Georgia" w:hAnsi="Georgia"/>
          <w:sz w:val="27"/>
          <w:szCs w:val="27"/>
          <w:vertAlign w:val="superscript"/>
        </w:rPr>
        <w:t xml:space="preserve">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వందమంది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కుబేరుల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కేవలం</w:t>
      </w:r>
      <w:r>
        <w:rPr>
          <w:rFonts w:ascii="Georgia" w:hAnsi="Georgia"/>
          <w:sz w:val="27"/>
          <w:szCs w:val="27"/>
          <w:vertAlign w:val="superscript"/>
        </w:rPr>
        <w:t xml:space="preserve"> 3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మాత్రమే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పెరిగి</w:t>
      </w:r>
      <w:r>
        <w:rPr>
          <w:rFonts w:ascii="Georgia" w:hAnsi="Georgia"/>
          <w:sz w:val="27"/>
          <w:szCs w:val="27"/>
          <w:vertAlign w:val="superscript"/>
        </w:rPr>
        <w:t xml:space="preserve"> 25,900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lastRenderedPageBreak/>
        <w:t>ఆర్థిక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వ్యవస్థ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మందగమనం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వల్ల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కుబేరుల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స్వల్పంగా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పెరిగింది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తాజా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కొత్తగా</w:t>
      </w:r>
      <w:r>
        <w:rPr>
          <w:rFonts w:ascii="Georgia" w:hAnsi="Georgia"/>
          <w:sz w:val="27"/>
          <w:szCs w:val="27"/>
          <w:vertAlign w:val="superscript"/>
        </w:rPr>
        <w:t xml:space="preserve"> 15 </w:t>
      </w:r>
      <w:r>
        <w:rPr>
          <w:rFonts w:ascii="Gautami" w:hAnsi="Gautami" w:cs="Gautami"/>
          <w:sz w:val="27"/>
          <w:szCs w:val="27"/>
          <w:vertAlign w:val="superscript"/>
        </w:rPr>
        <w:t>మందికి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లభించింది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చేరడానికి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ఉండాల్సిన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కనీస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నికర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విలువ</w:t>
      </w:r>
      <w:r>
        <w:rPr>
          <w:rFonts w:ascii="Georgia" w:hAnsi="Georgia"/>
          <w:sz w:val="27"/>
          <w:szCs w:val="27"/>
          <w:vertAlign w:val="superscript"/>
        </w:rPr>
        <w:t xml:space="preserve"> 46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/>
          <w:sz w:val="27"/>
          <w:szCs w:val="27"/>
          <w:vertAlign w:val="superscript"/>
        </w:rPr>
        <w:t xml:space="preserve"> 63.5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పెరిగింది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1730A9" w:rsidRPr="001730A9" w:rsidRDefault="001730A9" w:rsidP="001730A9">
      <w:pPr>
        <w:pStyle w:val="ListParagraph"/>
        <w:numPr>
          <w:ilvl w:val="0"/>
          <w:numId w:val="2"/>
        </w:numPr>
      </w:pP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వంద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డాలర్లపైగా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కలిగినవారు</w:t>
      </w:r>
      <w:r>
        <w:rPr>
          <w:rFonts w:ascii="Georgia" w:hAnsi="Georgia"/>
          <w:sz w:val="27"/>
          <w:szCs w:val="27"/>
          <w:vertAlign w:val="superscript"/>
        </w:rPr>
        <w:t xml:space="preserve"> 61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/>
          <w:sz w:val="27"/>
          <w:szCs w:val="27"/>
          <w:vertAlign w:val="superscript"/>
        </w:rPr>
        <w:t xml:space="preserve"> 65 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వందమంది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సంపన్నుల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 20 </w:t>
      </w:r>
      <w:r>
        <w:rPr>
          <w:rFonts w:ascii="Gautami" w:hAnsi="Gautami" w:cs="Gautami"/>
          <w:sz w:val="27"/>
          <w:szCs w:val="27"/>
          <w:vertAlign w:val="superscript"/>
        </w:rPr>
        <w:t>వ్యాపార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కుటుంబాలు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ఉన్నాయి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వీటి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</w:t>
      </w:r>
      <w:r>
        <w:rPr>
          <w:rFonts w:ascii="Georgia" w:hAnsi="Georgia"/>
          <w:sz w:val="27"/>
          <w:szCs w:val="27"/>
          <w:vertAlign w:val="superscript"/>
        </w:rPr>
        <w:t xml:space="preserve"> 5,500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వందమంది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కేవలం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అయిదుగురే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వీరి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</w:t>
      </w:r>
      <w:r>
        <w:rPr>
          <w:rFonts w:ascii="Georgia" w:hAnsi="Georgia"/>
          <w:sz w:val="27"/>
          <w:szCs w:val="27"/>
          <w:vertAlign w:val="superscript"/>
        </w:rPr>
        <w:t xml:space="preserve"> 883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కుబేరుల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నికర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విలువలో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/>
          <w:sz w:val="27"/>
          <w:szCs w:val="27"/>
          <w:vertAlign w:val="superscript"/>
        </w:rPr>
        <w:t xml:space="preserve"> 3 </w:t>
      </w:r>
      <w:r>
        <w:rPr>
          <w:rFonts w:ascii="Gautami" w:hAnsi="Gautami" w:cs="Gautami"/>
          <w:sz w:val="27"/>
          <w:szCs w:val="27"/>
          <w:vertAlign w:val="superscript"/>
        </w:rPr>
        <w:t>శాతానికి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కొద్దిగా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ఎక్కువ</w:t>
      </w:r>
      <w:proofErr w:type="gramStart"/>
      <w:r>
        <w:rPr>
          <w:rFonts w:ascii="Georgia" w:hAnsi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అయిదుగురు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కేవలం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ఇద్దరు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మాత్రమే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మొదటి</w:t>
      </w:r>
      <w:r>
        <w:rPr>
          <w:rFonts w:ascii="Georgia" w:hAnsi="Georgia"/>
          <w:sz w:val="27"/>
          <w:szCs w:val="27"/>
          <w:vertAlign w:val="superscript"/>
        </w:rPr>
        <w:t xml:space="preserve"> 50 </w:t>
      </w:r>
      <w:r>
        <w:rPr>
          <w:rFonts w:ascii="Gautami" w:hAnsi="Gautami" w:cs="Gautami"/>
          <w:sz w:val="27"/>
          <w:szCs w:val="27"/>
          <w:vertAlign w:val="superscript"/>
        </w:rPr>
        <w:t>మందిలో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జిందాల్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గ్రూప్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సావిత్రి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జిందాల్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కుటుంబం</w:t>
      </w:r>
      <w:r>
        <w:rPr>
          <w:rFonts w:ascii="Georgia" w:hAnsi="Georgia"/>
          <w:sz w:val="27"/>
          <w:szCs w:val="27"/>
          <w:vertAlign w:val="superscript"/>
        </w:rPr>
        <w:t xml:space="preserve"> 490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నికర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విలువతో</w:t>
      </w:r>
      <w:r>
        <w:rPr>
          <w:rFonts w:ascii="Georgia" w:hAnsi="Georgia"/>
          <w:sz w:val="27"/>
          <w:szCs w:val="27"/>
          <w:vertAlign w:val="superscript"/>
        </w:rPr>
        <w:t xml:space="preserve"> 14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ఇదే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మొదటిస్థానం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జిందాల్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తర్వాత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బెనెట్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కోల్మన్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కంపెనీ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పర్సన్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ఇందు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జైన్</w:t>
      </w:r>
      <w:r>
        <w:rPr>
          <w:rFonts w:ascii="Georgia" w:hAnsi="Georgia"/>
          <w:sz w:val="27"/>
          <w:szCs w:val="27"/>
          <w:vertAlign w:val="superscript"/>
        </w:rPr>
        <w:t xml:space="preserve"> 190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డాలర్లతో</w:t>
      </w:r>
      <w:r>
        <w:rPr>
          <w:rFonts w:ascii="Georgia" w:hAnsi="Georgia"/>
          <w:sz w:val="27"/>
          <w:szCs w:val="27"/>
          <w:vertAlign w:val="superscript"/>
        </w:rPr>
        <w:t xml:space="preserve"> 29 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స్థానాన్ని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దక్కించుకున్నారు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థెర్మాక్స్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ఆగా</w:t>
      </w:r>
      <w:r>
        <w:rPr>
          <w:rFonts w:ascii="Georgia" w:hAnsi="Georgia"/>
          <w:sz w:val="27"/>
          <w:szCs w:val="27"/>
          <w:vertAlign w:val="superscript"/>
        </w:rPr>
        <w:t xml:space="preserve"> 86 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ఆమె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</w:t>
      </w:r>
      <w:r>
        <w:rPr>
          <w:rFonts w:ascii="Georgia" w:hAnsi="Georgia"/>
          <w:sz w:val="27"/>
          <w:szCs w:val="27"/>
          <w:vertAlign w:val="superscript"/>
        </w:rPr>
        <w:t xml:space="preserve"> 73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. 96 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బయోకాన్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అధిపతి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కిరణ్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మజుందార్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షా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నికర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విలువ</w:t>
      </w:r>
      <w:r>
        <w:rPr>
          <w:rFonts w:ascii="Georgia" w:hAnsi="Georgia"/>
          <w:sz w:val="27"/>
          <w:szCs w:val="27"/>
          <w:vertAlign w:val="superscript"/>
        </w:rPr>
        <w:t xml:space="preserve"> 65.5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హిందుస్థాన్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టైమ్స్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శోభన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భర్తియా</w:t>
      </w:r>
      <w:r>
        <w:rPr>
          <w:rFonts w:ascii="Georgia" w:hAnsi="Georgia"/>
          <w:sz w:val="27"/>
          <w:szCs w:val="27"/>
          <w:vertAlign w:val="superscript"/>
        </w:rPr>
        <w:t xml:space="preserve"> 64.5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డాలర్లతో</w:t>
      </w:r>
      <w:r>
        <w:rPr>
          <w:rFonts w:ascii="Georgia" w:hAnsi="Georgia"/>
          <w:sz w:val="27"/>
          <w:szCs w:val="27"/>
          <w:vertAlign w:val="superscript"/>
        </w:rPr>
        <w:t xml:space="preserve"> 98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ముగ్గురికి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దక్కింది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డాక్టర్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రెడ్డీస్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అంజిరెడ్డి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కుటుంబం</w:t>
      </w:r>
      <w:r>
        <w:rPr>
          <w:rFonts w:ascii="Georgia" w:hAnsi="Georgia"/>
          <w:sz w:val="27"/>
          <w:szCs w:val="27"/>
          <w:vertAlign w:val="superscript"/>
        </w:rPr>
        <w:t xml:space="preserve"> 175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డాలర్లతో</w:t>
      </w:r>
      <w:r>
        <w:rPr>
          <w:rFonts w:ascii="Georgia" w:hAnsi="Georgia"/>
          <w:sz w:val="27"/>
          <w:szCs w:val="27"/>
          <w:vertAlign w:val="superscript"/>
        </w:rPr>
        <w:t xml:space="preserve"> 31 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పొందింది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దివీస్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ల్యాబ్స్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మురళీ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దివీ</w:t>
      </w:r>
      <w:r>
        <w:rPr>
          <w:rFonts w:ascii="Georgia" w:hAnsi="Georgia"/>
          <w:sz w:val="27"/>
          <w:szCs w:val="27"/>
          <w:vertAlign w:val="superscript"/>
        </w:rPr>
        <w:t xml:space="preserve"> 116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డాలర్లతో</w:t>
      </w:r>
      <w:r>
        <w:rPr>
          <w:rFonts w:ascii="Georgia" w:hAnsi="Georgia"/>
          <w:sz w:val="27"/>
          <w:szCs w:val="27"/>
          <w:vertAlign w:val="superscript"/>
        </w:rPr>
        <w:t xml:space="preserve"> 60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ఉన్నారు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1730A9" w:rsidRPr="001730A9" w:rsidRDefault="001730A9" w:rsidP="001730A9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vertAlign w:val="superscript"/>
        </w:rPr>
      </w:pPr>
      <w:proofErr w:type="gramStart"/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జీఎంఆర్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గ్రూప్</w:t>
      </w:r>
      <w:r w:rsidRPr="001730A9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కి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జీఎం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రావు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63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నిలిచారు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proofErr w:type="gramStart"/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సంపద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నికర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విలువ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102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డాలర్లుగా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30A9">
        <w:rPr>
          <w:rFonts w:ascii="Gautami" w:eastAsia="Times New Roman" w:hAnsi="Gautami" w:cs="Gautami"/>
          <w:sz w:val="27"/>
          <w:szCs w:val="27"/>
          <w:vertAlign w:val="superscript"/>
        </w:rPr>
        <w:t>ఉంది</w:t>
      </w:r>
      <w:r w:rsidRPr="001730A9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7695"/>
        <w:gridCol w:w="1785"/>
      </w:tblGrid>
      <w:tr w:rsidR="001730A9" w:rsidRPr="001730A9" w:rsidTr="001730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730A9" w:rsidRPr="001730A9" w:rsidRDefault="001730A9" w:rsidP="001730A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             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పశ్చిమ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బెంగాల్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ప్రభుత్వ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చేనేతల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బ్రాండ్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తంతుజ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'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చీరలను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ఇక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తానే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స్వయంగా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డిజైన్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చేయాలని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ముఖ్యమంత్రి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మమతా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బెనర్జీ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నిర్ణయించారు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 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ప్రభుత్వ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సారథ్యంలో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తంతుజ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'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ఖాయిలా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దిశగా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పయనిస్తున్న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నేపథ్యంలో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ఆమె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నిర్ణయం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తీసుకున్నారు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1730A9" w:rsidRPr="001730A9" w:rsidRDefault="001730A9" w:rsidP="001730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043940" cy="1198880"/>
                  <wp:effectExtent l="19050" t="0" r="3810" b="0"/>
                  <wp:docPr id="60" name="Picture 60" descr="http://www.eenadupratibha.net/Content/PublishFiles/344C613E-8B5C-47DD-956F-991D196807FE/ContentImages/76d71465-caa5-3530-c6b0-c40ea86167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://www.eenadupratibha.net/Content/PublishFiles/344C613E-8B5C-47DD-956F-991D196807FE/ContentImages/76d71465-caa5-3530-c6b0-c40ea86167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940" cy="1198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30A9" w:rsidRPr="001730A9" w:rsidRDefault="001730A9" w:rsidP="001730A9">
      <w:pPr>
        <w:spacing w:after="0" w:line="240" w:lineRule="auto"/>
        <w:rPr>
          <w:rFonts w:ascii="Times New Roman" w:eastAsia="Times New Roman" w:hAnsi="Times New Roman" w:cs="Times New Roman"/>
          <w:vanish/>
          <w:sz w:val="27"/>
          <w:szCs w:val="27"/>
          <w:vertAlign w:val="superscript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7245"/>
        <w:gridCol w:w="2235"/>
      </w:tblGrid>
      <w:tr w:rsidR="001730A9" w:rsidRPr="001730A9" w:rsidTr="001730A9">
        <w:trPr>
          <w:tblCellSpacing w:w="15" w:type="dxa"/>
        </w:trPr>
        <w:tc>
          <w:tcPr>
            <w:tcW w:w="0" w:type="auto"/>
            <w:vAlign w:val="center"/>
            <w:hideMark/>
          </w:tcPr>
          <w:p w:rsidR="001730A9" w:rsidRPr="001730A9" w:rsidRDefault="001730A9" w:rsidP="001730A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30A9">
              <w:rPr>
                <w:rFonts w:ascii="Georgia" w:eastAsia="Times New Roman" w:hAnsi="Georgia" w:cs="Times New Roman"/>
                <w:sz w:val="24"/>
                <w:szCs w:val="24"/>
              </w:rPr>
              <w:lastRenderedPageBreak/>
              <w:t> 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       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క్రికెటర్ల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సంపదకు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సంబంధించి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వెల్త్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-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ఎక్స్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' 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సంస్థ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విడుదల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చేసిన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 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నివేదికలో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సచిన్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టెండూల్కర్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మొదటిస్థానంలో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నిలిచారు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సచిన్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తన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24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ఏళ్ల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 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క్రికెట్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ప్రస్థానంలో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దాదాపు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.983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సంపదను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కూడబెట్టినట్లు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సంస్థ</w:t>
            </w:r>
            <w:r w:rsidRPr="001730A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30A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వెల్లడించింది</w:t>
            </w:r>
            <w:r w:rsidRPr="001730A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1730A9" w:rsidRPr="001730A9" w:rsidRDefault="001730A9" w:rsidP="001730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28420" cy="1578610"/>
                  <wp:effectExtent l="19050" t="0" r="5080" b="0"/>
                  <wp:docPr id="61" name="Picture 61" descr="http://www.eenadupratibha.net/Content/PublishFiles/344C613E-8B5C-47DD-956F-991D196807FE/ContentImages/945bcb7c-213d-0129-2a07-c5c55a7a885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www.eenadupratibha.net/Content/PublishFiles/344C613E-8B5C-47DD-956F-991D196807FE/ContentImages/945bcb7c-213d-0129-2a07-c5c55a7a885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420" cy="157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760D" w:rsidRDefault="001730A9" w:rsidP="001730A9">
      <w:pPr>
        <w:pStyle w:val="ListParagraph"/>
        <w:numPr>
          <w:ilvl w:val="0"/>
          <w:numId w:val="3"/>
        </w:numPr>
      </w:pPr>
      <w:r w:rsidRPr="001730A9">
        <w:rPr>
          <w:rFonts w:ascii="Georgia" w:eastAsia="Times New Roman" w:hAnsi="Georgia" w:cs="Times New Roman"/>
          <w:b/>
          <w:bCs/>
          <w:color w:val="800080"/>
          <w:sz w:val="36"/>
        </w:rPr>
        <w:t>                                                   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2F760D" w:rsidRPr="002F760D" w:rsidTr="002F760D">
        <w:trPr>
          <w:tblCellSpacing w:w="0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9360"/>
            </w:tblGrid>
            <w:tr w:rsidR="002F760D" w:rsidRPr="002F760D" w:rsidTr="002F76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F760D" w:rsidRPr="002F760D" w:rsidRDefault="002F760D" w:rsidP="002F760D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F760D">
                    <w:rPr>
                      <w:rFonts w:ascii="Gautami" w:eastAsia="Times New Roman" w:hAnsi="Gautami" w:cs="Gautami"/>
                      <w:b/>
                      <w:bCs/>
                      <w:color w:val="CC0033"/>
                      <w:sz w:val="48"/>
                      <w:vertAlign w:val="superscript"/>
                    </w:rPr>
                    <w:t>కరెంట్</w:t>
                  </w:r>
                  <w:r w:rsidRPr="002F760D">
                    <w:rPr>
                      <w:rFonts w:ascii="Georgia" w:eastAsia="Times New Roman" w:hAnsi="Georgia" w:cs="Times New Roman"/>
                      <w:b/>
                      <w:bCs/>
                      <w:color w:val="CC0033"/>
                      <w:sz w:val="48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b/>
                      <w:bCs/>
                      <w:color w:val="CC0033"/>
                      <w:sz w:val="48"/>
                      <w:vertAlign w:val="superscript"/>
                    </w:rPr>
                    <w:t>అఫైర్స్</w:t>
                  </w:r>
                </w:p>
              </w:tc>
            </w:tr>
          </w:tbl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1.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అంశాల్లో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సరైనవి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గుర్తించండి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1. 2013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నవంబరు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11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జాతీయ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విద్యా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దినోత్సవాన్ని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ఘనంగా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2.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ప్రముఖ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విద్యావేత్త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భారతదేశపు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మొదటి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విద్యాశాఖ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మంత్రి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మౌలానా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అబుల్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కలాం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ఆజాద్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జయంతిని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జాతీయ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విద్యా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దినోత్సవంగా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నిర్వహిస్తారు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3. 1888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నవంబరు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11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జన్మించిన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ఆజాద్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1958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ఫిబ్రవరి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22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మరణించారు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మౌలానా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అబుల్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కలాం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ఆజాద్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125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జయంతి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కావడం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విశేషం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4.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ఆజాద్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125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జయంతి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సందర్భంగా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న్యూఢిల్లీలోని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మౌలానా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ఆజాద్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ఎడ్యుకేషన్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ఫౌండేషన్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ఆజాద్‌పై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జాతీయ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పోర్టల్‌ను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ప్రారంభించింది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మైనారిటీ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వ్యవహారాల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శాఖ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మంత్రి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కె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రహ్మాన్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ఖాన్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hyperlink r:id="rId19" w:history="1">
              <w:r w:rsidRPr="002F760D">
                <w:rPr>
                  <w:rFonts w:ascii="Georgia" w:eastAsia="Times New Roman" w:hAnsi="Georgia" w:cs="Times New Roman"/>
                  <w:color w:val="0000FF"/>
                  <w:sz w:val="36"/>
                  <w:u w:val="single"/>
                  <w:vertAlign w:val="superscript"/>
                </w:rPr>
                <w:t>www.maulanaazadheritage.org</w:t>
              </w:r>
            </w:hyperlink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 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ప్రారంభించారు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2F760D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1, 2, 3, 4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2.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థాయిలాండ్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సరిహద్దుకు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సమీపంలో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ఉన్న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9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శతాబ్దంనాటి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హిందూ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శివాలయంపై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సర్వాధికారాలను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దేశానికి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అప్పగిస్తూ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నవంబరులో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హేగ్‌లోని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అంతర్జాతీయ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న్యాయస్థానం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ఆదేశాలు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జారీ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2F760D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 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కాంబోడియా</w:t>
            </w:r>
          </w:p>
        </w:tc>
      </w:tr>
      <w:tr w:rsidR="002F760D" w:rsidRPr="002F760D" w:rsidTr="002F760D">
        <w:trPr>
          <w:tblCellSpacing w:w="0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b/>
                <w:bCs/>
                <w:sz w:val="24"/>
                <w:szCs w:val="24"/>
              </w:rPr>
              <w:t>రెంట్</w:t>
            </w:r>
            <w:r w:rsidRPr="002F76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b/>
                <w:bCs/>
                <w:sz w:val="24"/>
                <w:szCs w:val="24"/>
              </w:rPr>
              <w:t>అఫైర్స్</w:t>
            </w:r>
            <w:r w:rsidRPr="002F76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- 59</w:t>
            </w:r>
            <w:proofErr w:type="gramStart"/>
            <w:r w:rsidRPr="002F76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..</w:t>
            </w:r>
            <w:proofErr w:type="gramEnd"/>
            <w:r w:rsidRPr="002F760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 &gt;&gt; Page - 2</w:t>
            </w:r>
          </w:p>
        </w:tc>
      </w:tr>
      <w:tr w:rsidR="002F760D" w:rsidRPr="002F760D" w:rsidTr="002F760D">
        <w:trPr>
          <w:tblCellSpacing w:w="0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890" cy="8890"/>
                  <wp:effectExtent l="0" t="0" r="0" b="0"/>
                  <wp:docPr id="64" name="Picture 64" descr="http://www.eenadupratibha.net/Content/PublishFiles/5CC8E7A9-A842-49DE-8FB6-4A92C9D8D3D1/Images/Line_B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www.eenadupratibha.net/Content/PublishFiles/5CC8E7A9-A842-49DE-8FB6-4A92C9D8D3D1/Images/Line_B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" cy="8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760D" w:rsidRPr="002F760D" w:rsidRDefault="002F760D" w:rsidP="002F760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2F760D" w:rsidRPr="002F760D" w:rsidTr="002F760D">
        <w:trPr>
          <w:tblCellSpacing w:w="0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360"/>
            </w:tblGrid>
            <w:tr w:rsidR="002F760D" w:rsidRPr="002F760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360"/>
                  </w:tblGrid>
                  <w:tr w:rsidR="002F760D" w:rsidRPr="002F760D" w:rsidTr="002F760D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:rsidR="002F760D" w:rsidRPr="002F760D" w:rsidRDefault="002F760D" w:rsidP="002F760D">
                        <w:pPr>
                          <w:spacing w:before="100" w:beforeAutospacing="1" w:after="100" w:afterAutospacing="1" w:line="240" w:lineRule="auto"/>
                          <w:divId w:val="1993100773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2F760D">
                          <w:rPr>
                            <w:rFonts w:ascii="Georgia" w:eastAsia="Times New Roman" w:hAnsi="Georgia" w:cs="Times New Roman"/>
                            <w:color w:val="FF0000"/>
                            <w:sz w:val="27"/>
                            <w:szCs w:val="27"/>
                            <w:vertAlign w:val="superscript"/>
                          </w:rPr>
                          <w:t xml:space="preserve">3.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రెండు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క్యాబిన్‌లు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,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ఏసీ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సౌకర్యం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ఉన్న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తొలి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గూడ్స్‌రైలు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ఇంజిన్‌ను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2013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నవంబరు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6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రైల్వే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మంత్రి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మల్లికార్జున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ఖర్గే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వారణాసిలోని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డీజిల్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లోకోమోటివ్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వర్క్స్‌లో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ప్రారంభించారు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రైలింజిన్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పేరు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ఏమిటి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? (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వారణాసిలోని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డీజిల్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లోకోమోటివ్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వర్క్స్‌లో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తయారైన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ఇంజిన్‌కు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4,500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అశ్విక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శక్తి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ఉంటుంది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డ్రైవర్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సౌలభ్యం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కోసం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కొత్త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డిజైన్‌ను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రూపొందించారు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).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జ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: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> 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విజయ్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eorgia" w:eastAsia="Times New Roman" w:hAnsi="Georgia" w:cs="Times New Roman"/>
                            <w:color w:val="FF0000"/>
                            <w:sz w:val="27"/>
                            <w:szCs w:val="27"/>
                            <w:vertAlign w:val="superscript"/>
                          </w:rPr>
                          <w:t>4.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పాకిస్థానీ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తాలిబన్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కొత్త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అధినేతగా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ఇటీవల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ఎవరు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ఎన్నికయ్యారు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? (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తెహ్రిక్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-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-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తాలిబన్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సంస్థ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ఈయన్ను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ఎన్నుకుంది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గతంలో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మలాలా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యూసఫ్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జాయ్‌ను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lastRenderedPageBreak/>
                          <w:t>హతమార్చమని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ఆదేశాలిచ్చింది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ఈయనే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కావడం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గమనార్హం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).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జ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: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> 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ముల్లా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ఫజలుల్లా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eorgia" w:eastAsia="Times New Roman" w:hAnsi="Georgia" w:cs="Times New Roman"/>
                            <w:color w:val="FF0000"/>
                            <w:sz w:val="27"/>
                            <w:szCs w:val="27"/>
                            <w:vertAlign w:val="superscript"/>
                          </w:rPr>
                          <w:t>5.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చైనాలోని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సిచువాన్‌లో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2013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నవంబరులో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సైనిక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విన్యాసాలు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నిర్వహించారు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ఉగ్రవాద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నిరోధక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వ్యూహాలు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,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పద్ధతులపై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నిర్వహించిన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ఉమ్మడి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వార్షిక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సైనిక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విన్యాసాలను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చైనా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ఏ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దేశంతో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సంయుక్తంగా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నిర్వహించింది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? (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విన్యాసాలను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ఇరు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దేశాలు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అయిదేళ్ల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తర్వాత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పున</w:t>
                        </w:r>
                        <w:r>
                          <w:rPr>
                            <w:rFonts w:ascii="Georgia" w:eastAsia="Times New Roman" w:hAnsi="Georgia" w:cs="Times New Roman"/>
                            <w:noProof/>
                            <w:sz w:val="27"/>
                            <w:szCs w:val="27"/>
                            <w:vertAlign w:val="superscript"/>
                          </w:rPr>
                          <w:drawing>
                            <wp:inline distT="0" distB="0" distL="0" distR="0">
                              <wp:extent cx="69215" cy="94615"/>
                              <wp:effectExtent l="19050" t="0" r="6985" b="0"/>
                              <wp:docPr id="65" name="Picture 65" descr="http://www.eenadupratibha.net/Content/PublishFiles/5CC8E7A9-A842-49DE-8FB6-4A92C9D8D3D1/ContentImages/c9d8812c-9531-7830-5c92-2d1031ac2b65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5" descr="http://www.eenadupratibha.net/Content/PublishFiles/5CC8E7A9-A842-49DE-8FB6-4A92C9D8D3D1/ContentImages/c9d8812c-9531-7830-5c92-2d1031ac2b65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9215" cy="946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ప్రారంభించాయి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).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జ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: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భారత్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eorgia" w:eastAsia="Times New Roman" w:hAnsi="Georgia" w:cs="Times New Roman"/>
                            <w:color w:val="FF0000"/>
                            <w:sz w:val="27"/>
                            <w:szCs w:val="27"/>
                            <w:vertAlign w:val="superscript"/>
                          </w:rPr>
                          <w:t xml:space="preserve">6.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కింది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అంశాల్లో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సరైనవి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గుర్తించండి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  <w:t xml:space="preserve">1. 2013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అక్టోబరు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22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నాటికి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ప్రఖ్యాత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భాక్రానంగల్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డ్యామ్‌ను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నిర్మించి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యాభై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ఏళ్లు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పూర్తయ్యాయి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</w:p>
                    </w:tc>
                  </w:tr>
                </w:tbl>
                <w:p w:rsidR="002F760D" w:rsidRPr="002F760D" w:rsidRDefault="002F760D" w:rsidP="002F760D">
                  <w:pPr>
                    <w:shd w:val="clear" w:color="auto" w:fill="FFFFFF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F760D" w:rsidRPr="002F760D" w:rsidTr="002F760D">
        <w:trPr>
          <w:tblCellSpacing w:w="0" w:type="dxa"/>
        </w:trPr>
        <w:tc>
          <w:tcPr>
            <w:tcW w:w="0" w:type="auto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lastRenderedPageBreak/>
              <w:t xml:space="preserve">2.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సందర్భంగా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రూపొందించిన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స్మారక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తపాలా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బిళ్లను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హర్యానాలోని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నంగల్</w:t>
            </w:r>
            <w:r w:rsidRPr="002F760D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అక్టోబరు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22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జలవనరుల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శాఖ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మంత్రి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హరీష్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రావత్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విడుదల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కార్యక్రమానికి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హర్యానా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ముఖ్యమంత్రి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భూపీందర్</w:t>
            </w:r>
            <w:r w:rsidRPr="002F760D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సింగ్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హుడా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హాజరయ్యారు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>3. '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ఆనకట్టలు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భారతదేశ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ఆధునిక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దేవాలయాలు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'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కీర్తించిన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ప్రధానమంత్రి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జవహర్‌లాల్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నెహ్రూ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1963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అక్టోబరు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22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డ్యామ్‌ను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జాతికి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అంకితం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>4. 1960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హరిత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విప్లవానికి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కారణమైన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డ్యామ్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ద్వారా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పంజాబ్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హర్యానా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రాష్ట్రాల్లోని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దాదాపు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1.35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ఎకరాలకు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సాగునీరు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అందుతోంది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ఆనకట్టను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అప్పట్లోనే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.245.28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కోట్లతో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నిర్మించారు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2F760D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1, 2, 3, 4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7.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2013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అక్టోబరులో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ప్రఖ్యాత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పైడితల్లి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అమ్మవారి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సిరిమానోత్సవాన్ని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ఎక్కడ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2F760D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విజయనగరం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8.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ఆస్ట్రేలియాలోని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పెర్త్‌కు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చెందిన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శాస్త్రవేత్తలు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ఇటీవల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ఏ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చెట్లలో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సూక్ష్మ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బంగారు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రేణువులను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గుర్తించారు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? (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పశ్చిమ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ఆస్ట్రేలియాలోని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కలగూర్లీ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ప్రాంతంలో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ఉన్న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చెట్లలో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బంగారాన్ని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గుర్తించారు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అత్యంత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సూక్ష్మస్థాయిలో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ఉన్న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బంగారం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రేణువుల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విశ్లేషణ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కోసం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'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కామన్వెల్త్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సైంటిఫిక్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అండ్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ఇండస్ట్రియల్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రిసెర్చ్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ఆర్గనైజేషన్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-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సీఎస్ఐఆర్‌వో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'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చెందిన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'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మయా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డిటెక్టర్‌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'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ఉపయోగించారు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).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2F760D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యూకలిప్టస్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</w:p>
        </w:tc>
      </w:tr>
    </w:tbl>
    <w:p w:rsidR="002F760D" w:rsidRDefault="002F760D" w:rsidP="002F760D">
      <w:pPr>
        <w:pStyle w:val="NormalWeb"/>
      </w:pPr>
      <w:r>
        <w:rPr>
          <w:rFonts w:ascii="Georgia" w:hAnsi="Georgia"/>
          <w:color w:val="FF0000"/>
          <w:sz w:val="27"/>
          <w:szCs w:val="27"/>
          <w:vertAlign w:val="superscript"/>
        </w:rPr>
        <w:t>9.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</w:t>
      </w:r>
      <w:r>
        <w:rPr>
          <w:rFonts w:ascii="Georgia" w:hAnsi="Georgia"/>
          <w:sz w:val="27"/>
          <w:szCs w:val="27"/>
          <w:vertAlign w:val="superscript"/>
        </w:rPr>
        <w:t xml:space="preserve"> 24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బెంగళూరులో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మరణించిన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ప్రముఖ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గాయకుడు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మన్నాడే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అసలు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పేరేంటి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వయసు</w:t>
      </w:r>
      <w:r>
        <w:rPr>
          <w:rFonts w:ascii="Georgia" w:hAnsi="Georgia"/>
          <w:sz w:val="27"/>
          <w:szCs w:val="27"/>
          <w:vertAlign w:val="superscript"/>
        </w:rPr>
        <w:t xml:space="preserve"> 94 </w:t>
      </w:r>
      <w:r>
        <w:rPr>
          <w:rFonts w:ascii="Gautami" w:hAnsi="Gautami" w:cs="Gautami"/>
          <w:sz w:val="27"/>
          <w:szCs w:val="27"/>
          <w:vertAlign w:val="superscript"/>
        </w:rPr>
        <w:t>సంవత్సరాలు</w:t>
      </w:r>
      <w:r>
        <w:rPr>
          <w:rFonts w:ascii="Georgia" w:hAnsi="Georgia"/>
          <w:sz w:val="27"/>
          <w:szCs w:val="27"/>
          <w:vertAlign w:val="superscript"/>
        </w:rPr>
        <w:t xml:space="preserve">. 1919 </w:t>
      </w:r>
      <w:r>
        <w:rPr>
          <w:rFonts w:ascii="Gautami" w:hAnsi="Gautami" w:cs="Gautami"/>
          <w:sz w:val="27"/>
          <w:szCs w:val="27"/>
          <w:vertAlign w:val="superscript"/>
        </w:rPr>
        <w:t>మే</w:t>
      </w:r>
      <w:r>
        <w:rPr>
          <w:rFonts w:ascii="Georgia" w:hAnsi="Georgia"/>
          <w:sz w:val="27"/>
          <w:szCs w:val="27"/>
          <w:vertAlign w:val="superscript"/>
        </w:rPr>
        <w:t xml:space="preserve"> 1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కోల్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కతాలో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జన్మించారు</w:t>
      </w:r>
      <w:r>
        <w:rPr>
          <w:rFonts w:ascii="Georgia" w:hAnsi="Georgia"/>
          <w:sz w:val="27"/>
          <w:szCs w:val="27"/>
          <w:vertAlign w:val="superscript"/>
        </w:rPr>
        <w:t>. 1942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తమన్నా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చిత్రంలో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తొలిసారి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పాట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పాడారు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హిందీ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బెంగాలీ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భాషలతోపాటు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ప్రముఖ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భాషలన్నింటిలో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కలిపి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సుమారు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నాలుగువేల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పాటలు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ఆలపించారు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కేంద్ర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గుర్తింపుగా</w:t>
      </w:r>
      <w:r>
        <w:rPr>
          <w:rFonts w:ascii="Georgia" w:hAnsi="Georgia"/>
          <w:sz w:val="27"/>
          <w:szCs w:val="27"/>
          <w:vertAlign w:val="superscript"/>
        </w:rPr>
        <w:t xml:space="preserve"> 1971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పద్మశ్రీ</w:t>
      </w:r>
      <w:r>
        <w:rPr>
          <w:rFonts w:ascii="Georgia" w:hAnsi="Georgia"/>
          <w:sz w:val="27"/>
          <w:szCs w:val="27"/>
          <w:vertAlign w:val="superscript"/>
        </w:rPr>
        <w:t>, 2005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పద్మభూషణ్</w:t>
      </w:r>
      <w:r>
        <w:rPr>
          <w:rFonts w:ascii="Georgia" w:hAnsi="Georgia"/>
          <w:sz w:val="27"/>
          <w:szCs w:val="27"/>
          <w:vertAlign w:val="superscript"/>
        </w:rPr>
        <w:t>, 2007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దాదాసాహెబ్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ఫాల్కే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అవార్డులను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lastRenderedPageBreak/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ప్రబోధ్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చంద్ర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డే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10.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ఎయిర్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సెర్బియాకు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విమానానికి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సెర్బియా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టెన్నిస్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ఆటగాడు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నొవాక్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జకోవిచ్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పెట్టారు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టెన్నిస్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ద్వారా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సెర్బియాకు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ఖ్యాతి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తెచ్చినందుకు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జకోవిచ్‌కు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అరుదైన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గౌరవం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కల్పించారు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పెద్ద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అక్షరాలతో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జకోవిచ్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ముద్రించిన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విమానాన్ని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అబుదాబి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యునైటెడ్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ఎమిరేట్స్‌కు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కొత్తగా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ఎయిర్‌బస్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- 319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11.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eorgia" w:hAnsi="Georgia"/>
          <w:sz w:val="27"/>
          <w:szCs w:val="27"/>
          <w:vertAlign w:val="superscript"/>
        </w:rPr>
        <w:t>'</w:t>
      </w:r>
      <w:r>
        <w:rPr>
          <w:rFonts w:ascii="Gautami" w:hAnsi="Gautami" w:cs="Gautami"/>
          <w:sz w:val="27"/>
          <w:szCs w:val="27"/>
          <w:vertAlign w:val="superscript"/>
        </w:rPr>
        <w:t>మేనేజ్‌మెంట్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ఎఫికసీ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విజ్‌డమ్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ఫ్రమ్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ఇండియన్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భగవద్గీత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చైనీస్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పుస్తక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రచయిత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వ్యాపార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వ్యక్తిగత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పోటీతత్వంలో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భగవద్గీత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పాత్ర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పుస్తకంలో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వివరించారు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రోమన్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క్యాథలిక్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రచయిత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భగవద్గీత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వ్యక్తిగత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పోటీతత్వాన్ని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పెంచుతుందని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పుస్తకం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ముందుమాటలో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రాశారు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చైనాకు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రచయిత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సింగపూర్‌లో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స్థిరపడ్డారు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చార్లెస్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చౌ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కేంద్ర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సమాచార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ప్రసార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శాఖ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ఆధ్వర్యంలో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వెలువడే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'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యోజన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'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మాసపత్రిక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40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వ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వార్షికోత్సవ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సంచిక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2013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నవంబరులో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విడుదలైంది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నవంబరు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నెల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సంచిక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అంశం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- '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భూమి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,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సహజ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వనరులు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>'. '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యోజన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'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మాసపత్రిక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తెలుగుతో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సహా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13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భాషల్లో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i/>
                <w:iCs/>
                <w:color w:val="6600FF"/>
                <w:sz w:val="27"/>
                <w:vertAlign w:val="superscript"/>
              </w:rPr>
              <w:t>వెలువడుతోంది</w:t>
            </w:r>
            <w:r w:rsidRPr="002F760D">
              <w:rPr>
                <w:rFonts w:ascii="Georgia" w:eastAsia="Times New Roman" w:hAnsi="Georgia" w:cs="Times New Roman"/>
                <w:i/>
                <w:iCs/>
                <w:color w:val="6600FF"/>
                <w:sz w:val="27"/>
                <w:vertAlign w:val="superscript"/>
              </w:rPr>
              <w:t>.</w:t>
            </w:r>
          </w:p>
        </w:tc>
      </w:tr>
    </w:tbl>
    <w:p w:rsidR="002F760D" w:rsidRPr="002F760D" w:rsidRDefault="002F760D" w:rsidP="002F760D">
      <w:pPr>
        <w:spacing w:after="0" w:line="240" w:lineRule="auto"/>
        <w:rPr>
          <w:rFonts w:ascii="Georgia" w:eastAsia="Times New Roman" w:hAnsi="Georgia" w:cs="Times New Roman"/>
          <w:b/>
          <w:bCs/>
          <w:vanish/>
          <w:color w:val="CC00FF"/>
          <w:sz w:val="27"/>
          <w:vertAlign w:val="superscript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sz w:val="24"/>
                <w:szCs w:val="24"/>
              </w:rPr>
              <w:t> </w:t>
            </w:r>
            <w:r w:rsidRPr="002F760D">
              <w:rPr>
                <w:rFonts w:ascii="Georgia" w:eastAsia="Times New Roman" w:hAnsi="Georgia" w:cs="Times New Roman"/>
                <w:b/>
                <w:bCs/>
                <w:color w:val="009900"/>
                <w:sz w:val="36"/>
                <w:vertAlign w:val="superscript"/>
              </w:rPr>
              <w:t>'</w:t>
            </w:r>
            <w:r w:rsidRPr="002F760D">
              <w:rPr>
                <w:rFonts w:ascii="Gautami" w:eastAsia="Times New Roman" w:hAnsi="Gautami" w:cs="Gautami"/>
                <w:b/>
                <w:bCs/>
                <w:color w:val="009900"/>
                <w:sz w:val="36"/>
                <w:vertAlign w:val="superscript"/>
              </w:rPr>
              <w:t>హ్యురన్</w:t>
            </w:r>
            <w:r w:rsidRPr="002F760D">
              <w:rPr>
                <w:rFonts w:ascii="Georgia" w:eastAsia="Times New Roman" w:hAnsi="Georgia" w:cs="Georgia"/>
                <w:b/>
                <w:bCs/>
                <w:color w:val="009900"/>
                <w:sz w:val="36"/>
                <w:vertAlign w:val="superscript"/>
              </w:rPr>
              <w:t xml:space="preserve">' </w:t>
            </w:r>
            <w:r w:rsidRPr="002F760D">
              <w:rPr>
                <w:rFonts w:ascii="Gautami" w:eastAsia="Times New Roman" w:hAnsi="Gautami" w:cs="Gautami"/>
                <w:b/>
                <w:bCs/>
                <w:color w:val="009900"/>
                <w:sz w:val="36"/>
                <w:vertAlign w:val="superscript"/>
              </w:rPr>
              <w:t>భారత</w:t>
            </w:r>
            <w:r w:rsidRPr="002F760D">
              <w:rPr>
                <w:rFonts w:ascii="Georgia" w:eastAsia="Times New Roman" w:hAnsi="Georgia" w:cs="Georgia"/>
                <w:b/>
                <w:bCs/>
                <w:color w:val="009900"/>
                <w:sz w:val="36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b/>
                <w:bCs/>
                <w:color w:val="009900"/>
                <w:sz w:val="36"/>
                <w:vertAlign w:val="superscript"/>
              </w:rPr>
              <w:t>సంపన్నుల</w:t>
            </w:r>
            <w:r w:rsidRPr="002F760D">
              <w:rPr>
                <w:rFonts w:ascii="Georgia" w:eastAsia="Times New Roman" w:hAnsi="Georgia" w:cs="Georgia"/>
                <w:b/>
                <w:bCs/>
                <w:color w:val="009900"/>
                <w:sz w:val="36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b/>
                <w:bCs/>
                <w:color w:val="009900"/>
                <w:sz w:val="36"/>
                <w:vertAlign w:val="superscript"/>
              </w:rPr>
              <w:t>జాబితా</w:t>
            </w:r>
            <w:r w:rsidRPr="002F760D">
              <w:rPr>
                <w:rFonts w:ascii="Georgia" w:eastAsia="Times New Roman" w:hAnsi="Georgia" w:cs="Georgia"/>
                <w:b/>
                <w:bCs/>
                <w:color w:val="009900"/>
                <w:sz w:val="36"/>
                <w:vertAlign w:val="superscript"/>
              </w:rPr>
              <w:t xml:space="preserve"> - 201</w:t>
            </w:r>
            <w:r w:rsidRPr="002F760D">
              <w:rPr>
                <w:rFonts w:ascii="Georgia" w:eastAsia="Times New Roman" w:hAnsi="Georgia" w:cs="Times New Roman"/>
                <w:b/>
                <w:bCs/>
                <w:color w:val="009900"/>
                <w:sz w:val="36"/>
                <w:vertAlign w:val="superscript"/>
              </w:rPr>
              <w:t>3</w:t>
            </w:r>
          </w:p>
        </w:tc>
      </w:tr>
    </w:tbl>
    <w:p w:rsidR="002F760D" w:rsidRPr="002F760D" w:rsidRDefault="002F760D" w:rsidP="002F7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760D">
        <w:rPr>
          <w:rFonts w:ascii="Georgia" w:eastAsia="Times New Roman" w:hAnsi="Georgia" w:cs="Times New Roman"/>
          <w:b/>
          <w:bCs/>
          <w:color w:val="CC00FF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చైనాకు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హ్యురన్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సంపన్నుల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దేశంలో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ధనవంతుడిగా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రిలయన్స్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ఇండస్ట్రీస్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ఛైర్మన్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ముకేశ్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అంబానీ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నిలిచారు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వ్యక్తిగత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ఆస్తుల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విలువ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1,890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డాలర్లు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దాదాపు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.1</w:t>
      </w:r>
      <w:proofErr w:type="gramStart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,16,235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కోట్లు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2F760D">
        <w:rPr>
          <w:rFonts w:ascii="Georgia" w:eastAsia="Times New Roman" w:hAnsi="Georgia" w:cs="Times New Roman"/>
          <w:b/>
          <w:bCs/>
          <w:color w:val="CC00FF"/>
          <w:sz w:val="27"/>
          <w:vertAlign w:val="superscript"/>
        </w:rPr>
        <w:t xml:space="preserve">¤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ముకేశ్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సంపద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క్షీణించినప్పటికీ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వరుసగా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రెండో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ఏడాది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హ్యురన్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తొలిస్థానంలోనే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ఉన్నారు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2F760D">
        <w:rPr>
          <w:rFonts w:ascii="Georgia" w:eastAsia="Times New Roman" w:hAnsi="Georgia" w:cs="Times New Roman"/>
          <w:b/>
          <w:bCs/>
          <w:color w:val="CC00FF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ముకేశ్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తర్వాత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రెండో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1,590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డాలర్లతో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ఉక్కు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దిగ్గజం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లక్ష్మీనివాస్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మిట్టల్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నిలిచారు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2F760D">
        <w:rPr>
          <w:rFonts w:ascii="Georgia" w:eastAsia="Times New Roman" w:hAnsi="Georgia" w:cs="Times New Roman"/>
          <w:b/>
          <w:bCs/>
          <w:color w:val="CC00FF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ఫార్మాస్యూటికల్స్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వ్యవస్థాపకుడు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దిలీప్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సంఘ్వీ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1,410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డాలర్లతో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మూడోస్థానాన్ని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ఆక్రమించారు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ఈయన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సంపద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ఏడాది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కాలంలో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66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పెరగడం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విశేషం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</w:p>
    <w:p w:rsidR="002F760D" w:rsidRDefault="002F760D" w:rsidP="002F760D">
      <w:pPr>
        <w:pStyle w:val="NormalWeb"/>
      </w:pP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మొదటి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పదిమంది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ధనవంతుల్లో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ముకేశ్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మిట్టల్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సంఘ్వీ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తర్వాత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ఉన్నవారు</w:t>
      </w:r>
      <w:r>
        <w:rPr>
          <w:rFonts w:ascii="Georgia" w:hAnsi="Georgia"/>
          <w:sz w:val="27"/>
          <w:szCs w:val="27"/>
          <w:vertAlign w:val="superscript"/>
        </w:rPr>
        <w:t xml:space="preserve">: </w:t>
      </w:r>
      <w:r>
        <w:rPr>
          <w:rFonts w:ascii="Gautami" w:hAnsi="Gautami" w:cs="Gautami"/>
          <w:sz w:val="27"/>
          <w:szCs w:val="27"/>
          <w:vertAlign w:val="superscript"/>
        </w:rPr>
        <w:t>అజిమ్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ప్రేమ్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జీ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విప్రో</w:t>
      </w:r>
      <w:r>
        <w:rPr>
          <w:rFonts w:ascii="Georgia" w:hAnsi="Georgia"/>
          <w:sz w:val="27"/>
          <w:szCs w:val="27"/>
          <w:vertAlign w:val="superscript"/>
        </w:rPr>
        <w:t xml:space="preserve"> - 1200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శివ్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నాడార్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హెచ్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సీఎల్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టెక్నాలజీస్</w:t>
      </w:r>
      <w:r>
        <w:rPr>
          <w:rFonts w:ascii="Georgia" w:hAnsi="Georgia"/>
          <w:sz w:val="27"/>
          <w:szCs w:val="27"/>
          <w:vertAlign w:val="superscript"/>
        </w:rPr>
        <w:t xml:space="preserve"> - 860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కుమార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మంగళం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బిర్లా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గ్రాసిమ్</w:t>
      </w:r>
      <w:r>
        <w:rPr>
          <w:rFonts w:ascii="Georgia" w:hAnsi="Georgia"/>
          <w:sz w:val="27"/>
          <w:szCs w:val="27"/>
          <w:vertAlign w:val="superscript"/>
        </w:rPr>
        <w:t xml:space="preserve"> - 840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ఆది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గోద్రెజ్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గోద్రెజ్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గ్రూప్</w:t>
      </w:r>
      <w:r>
        <w:rPr>
          <w:rFonts w:ascii="Georgia" w:hAnsi="Georgia"/>
          <w:sz w:val="27"/>
          <w:szCs w:val="27"/>
          <w:vertAlign w:val="superscript"/>
        </w:rPr>
        <w:t xml:space="preserve"> - 810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పల్లోంజీ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మిస్త్రీ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షాపూర్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పల్లోంజీ</w:t>
      </w:r>
      <w:r>
        <w:rPr>
          <w:rFonts w:ascii="Georgia" w:hAnsi="Georgia"/>
          <w:sz w:val="27"/>
          <w:szCs w:val="27"/>
          <w:vertAlign w:val="superscript"/>
        </w:rPr>
        <w:t xml:space="preserve"> - 800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శశి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రుయా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ఎస్సార్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ఎనర్జీ</w:t>
      </w:r>
      <w:r>
        <w:rPr>
          <w:rFonts w:ascii="Georgia" w:hAnsi="Georgia"/>
          <w:sz w:val="27"/>
          <w:szCs w:val="27"/>
          <w:vertAlign w:val="superscript"/>
        </w:rPr>
        <w:t xml:space="preserve">- 760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సునీల్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మిట్టల్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భారతీ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ఎయిర్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టెల్</w:t>
      </w:r>
      <w:r>
        <w:rPr>
          <w:rFonts w:ascii="Georgia" w:hAnsi="Georgia"/>
          <w:sz w:val="27"/>
          <w:szCs w:val="27"/>
          <w:vertAlign w:val="superscript"/>
        </w:rPr>
        <w:t xml:space="preserve"> - 730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proofErr w:type="gramStart"/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సంపన్నుల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పురుషులదే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పైచేయి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4%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మాత్రమే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మహిళల్లో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510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పి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జిందాల్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గ్రూప్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lastRenderedPageBreak/>
        <w:t>నాన్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ఎగ్జిక్యూటివ్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ఛైర్‌పర్సన్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సావిత్రీ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జిందాల్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ప్రథమ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తర్వాతి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కిరణ్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మజుందార్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షా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శోభనా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భర్తియా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దక్కించుకున్నారు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proofErr w:type="gramStart"/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సంపన్నుల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ఆంధ్రప్రదేశ్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అయిదుగురు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పారిశ్రామికవేత్తలకు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లభించింది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29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డాక్టర్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రెడ్డీస్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ల్యాబొరేటరీస్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సీఈఓ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వి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ప్రసాద్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ఆయన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190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proofErr w:type="gramStart"/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తర్వాతి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మురళి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దివి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దివీస్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ల్యాబొరేటరీస్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- 50 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- 120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గ్రంథి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మల్లికార్జునరావు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జీఎంఆర్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గ్రూప్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- 54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- 110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సి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ప్రతాప్‌రెడ్డి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అపోలో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హాస్పిటల్స్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- 71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- 80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పి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వి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రాంప్రసాద్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రెడ్డి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అరబిందో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ఫార్మా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ప్రమోటర్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- 96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- 60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ఉన్నారు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proofErr w:type="gramStart"/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ముకేశ్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అంబానీ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సోదరుడు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రిలయన్స్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అడాగ్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అనిల్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అంబానీ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710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వ్యక్తిగత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11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దక్కించుకున్నారు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proofErr w:type="gramStart"/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ప్రముఖ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బాలీవుడ్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నటుడు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రెడ్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చిల్లీస్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ఎంటర్‌టైన్‌మెంట్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సహ</w:t>
      </w:r>
      <w:r>
        <w:rPr>
          <w:rFonts w:ascii="Georgia" w:hAnsi="Georgia" w:cs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అధిపతి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షారుక్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40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హ్యురన్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114 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proofErr w:type="gramEnd"/>
    </w:p>
    <w:p w:rsidR="001730A9" w:rsidRPr="002F760D" w:rsidRDefault="002F760D" w:rsidP="001730A9">
      <w:pPr>
        <w:pStyle w:val="ListParagraph"/>
        <w:numPr>
          <w:ilvl w:val="0"/>
          <w:numId w:val="3"/>
        </w:numPr>
      </w:pP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వృద్ధిరేటు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దాదాపు</w:t>
      </w:r>
      <w:r>
        <w:rPr>
          <w:rFonts w:ascii="Georgia" w:hAnsi="Georgia"/>
          <w:sz w:val="27"/>
          <w:szCs w:val="27"/>
          <w:vertAlign w:val="superscript"/>
        </w:rPr>
        <w:t xml:space="preserve"> 5 </w:t>
      </w:r>
      <w:r>
        <w:rPr>
          <w:rFonts w:ascii="Gautami" w:hAnsi="Gautami" w:cs="Gautami"/>
          <w:sz w:val="27"/>
          <w:szCs w:val="27"/>
          <w:vertAlign w:val="superscript"/>
        </w:rPr>
        <w:t>శాతమే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సంపన్నుల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సగటు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నికర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విలువ</w:t>
      </w:r>
      <w:r>
        <w:rPr>
          <w:rFonts w:ascii="Georgia" w:hAnsi="Georgia"/>
          <w:sz w:val="27"/>
          <w:szCs w:val="27"/>
          <w:vertAlign w:val="superscript"/>
        </w:rPr>
        <w:t xml:space="preserve"> 10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మేరకు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పెరిగింది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కనీసం</w:t>
      </w:r>
      <w:r>
        <w:rPr>
          <w:rFonts w:ascii="Georgia" w:hAnsi="Georgia"/>
          <w:sz w:val="27"/>
          <w:szCs w:val="27"/>
          <w:vertAlign w:val="superscript"/>
        </w:rPr>
        <w:t xml:space="preserve"> 30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141 </w:t>
      </w:r>
      <w:r>
        <w:rPr>
          <w:rFonts w:ascii="Gautami" w:hAnsi="Gautami" w:cs="Gautami"/>
          <w:sz w:val="27"/>
          <w:szCs w:val="27"/>
          <w:vertAlign w:val="superscript"/>
        </w:rPr>
        <w:t>మందిని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చేర్చారు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</w:t>
      </w:r>
      <w:r>
        <w:rPr>
          <w:rFonts w:ascii="Georgia" w:hAnsi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రూపాయి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మారకపు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రేటు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విలువను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/>
          <w:sz w:val="27"/>
          <w:szCs w:val="27"/>
          <w:vertAlign w:val="superscript"/>
        </w:rPr>
        <w:t xml:space="preserve">. 61.5 </w:t>
      </w:r>
      <w:r>
        <w:rPr>
          <w:rFonts w:ascii="Gautami" w:hAnsi="Gautami" w:cs="Gautami"/>
          <w:sz w:val="27"/>
          <w:szCs w:val="27"/>
          <w:vertAlign w:val="superscript"/>
        </w:rPr>
        <w:t>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లెక్కించి</w:t>
      </w:r>
      <w:r>
        <w:rPr>
          <w:rFonts w:ascii="Georgia" w:hAnsi="Georgia"/>
          <w:sz w:val="27"/>
          <w:szCs w:val="27"/>
          <w:vertAlign w:val="superscript"/>
        </w:rPr>
        <w:t xml:space="preserve">, 2013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</w:t>
      </w:r>
      <w:r>
        <w:rPr>
          <w:rFonts w:ascii="Georgia" w:hAnsi="Georgia"/>
          <w:sz w:val="27"/>
          <w:szCs w:val="27"/>
          <w:vertAlign w:val="superscript"/>
        </w:rPr>
        <w:t xml:space="preserve"> 18 </w:t>
      </w:r>
      <w:r>
        <w:rPr>
          <w:rFonts w:ascii="Gautami" w:hAnsi="Gautami" w:cs="Gautami"/>
          <w:sz w:val="27"/>
          <w:szCs w:val="27"/>
          <w:vertAlign w:val="superscript"/>
        </w:rPr>
        <w:t>వరకు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సంపదను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వరిగణనలోకి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తీసుకుని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రూపొందించారు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కరెంట్</w:t>
            </w:r>
            <w:r w:rsidRPr="002F760D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అఫైర్స్</w:t>
            </w:r>
          </w:p>
        </w:tc>
      </w:tr>
    </w:tbl>
    <w:p w:rsidR="002F760D" w:rsidRPr="002F760D" w:rsidRDefault="002F760D" w:rsidP="002F760D">
      <w:pPr>
        <w:spacing w:after="0" w:line="240" w:lineRule="auto"/>
        <w:rPr>
          <w:rFonts w:ascii="Times New Roman" w:eastAsia="Times New Roman" w:hAnsi="Times New Roman" w:cs="Times New Roman"/>
          <w:vanish/>
          <w:sz w:val="27"/>
          <w:szCs w:val="27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2055"/>
        <w:gridCol w:w="7425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216025" cy="1294130"/>
                  <wp:effectExtent l="19050" t="0" r="3175" b="0"/>
                  <wp:docPr id="68" name="Picture 68" descr="http://www.eenadupratibha.net/Content/PublishFiles/63E7C63C-3AAC-44A4-8134-17FD3E1136B3/ContentImages/ec60b200-e975-38a4-4079-be80252d53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://www.eenadupratibha.net/Content/PublishFiles/63E7C63C-3AAC-44A4-8134-17FD3E1136B3/ContentImages/ec60b200-e975-38a4-4079-be80252d53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025" cy="1294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జాతీయ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కళల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మండలి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సభ్యురాలిగా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అక్టోబరులో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భారతీయ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రానీ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రామస్వామి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ఎంపికయ్యారు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ఈమె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భరతనాట్య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కళాకారిణి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2F760D" w:rsidRPr="002F760D" w:rsidRDefault="002F760D" w:rsidP="002F760D">
      <w:pPr>
        <w:spacing w:after="0" w:line="240" w:lineRule="auto"/>
        <w:rPr>
          <w:rFonts w:ascii="Arial" w:eastAsia="Times New Roman" w:hAnsi="Arial" w:cs="Arial"/>
          <w:vanish/>
          <w:color w:val="000000"/>
          <w:sz w:val="27"/>
          <w:szCs w:val="27"/>
          <w:vertAlign w:val="superscript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7717"/>
        <w:gridCol w:w="1763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ప్రముఖ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రచయిత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రామచంద్రగుహ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గాంధీ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బిఫోర్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ఇండియా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'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అనే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పుస్తకం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రాశారు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పుస్తకాన్ని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పెంగ్విన్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సంస్థ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ప్రచురించింది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966470" cy="1259205"/>
                  <wp:effectExtent l="19050" t="0" r="5080" b="0"/>
                  <wp:docPr id="69" name="Picture 69" descr="http://www.eenadupratibha.net/Content/PublishFiles/63E7C63C-3AAC-44A4-8134-17FD3E1136B3/ContentImages/5da4ab49-9d30-17c0-6166-9088e80adc6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://www.eenadupratibha.net/Content/PublishFiles/63E7C63C-3AAC-44A4-8134-17FD3E1136B3/ContentImages/5da4ab49-9d30-17c0-6166-9088e80adc6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6470" cy="1259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760D" w:rsidRPr="002F760D" w:rsidRDefault="002F760D" w:rsidP="002F760D">
      <w:pPr>
        <w:pStyle w:val="ListParagraph"/>
        <w:numPr>
          <w:ilvl w:val="0"/>
          <w:numId w:val="4"/>
        </w:numPr>
      </w:pPr>
      <w:r w:rsidRPr="002F760D">
        <w:rPr>
          <w:rFonts w:ascii="Georgia" w:eastAsia="Times New Roman" w:hAnsi="Georgia" w:cs="Times New Roman"/>
          <w:color w:val="FF00FF"/>
          <w:sz w:val="27"/>
          <w:szCs w:val="27"/>
          <w:vertAlign w:val="superscript"/>
        </w:rPr>
        <w:lastRenderedPageBreak/>
        <w:t>1.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దేశంలోని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నగరంలో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ప్రాంతాల్లో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సైకిళ్లు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రిక్షాలు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ఇతర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మోటారురహిత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వాహనాలను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నిషేధించడాన్ని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వ్యతిరేకిస్తూ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నగరంలోని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ప్రజలు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చక్ర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సత్యాగ్రహం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పేరిట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నిరసన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కార్యక్రమాలు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కోల్‌కతా</w:t>
      </w:r>
    </w:p>
    <w:p w:rsidR="002F760D" w:rsidRDefault="002F760D" w:rsidP="002F760D">
      <w:pPr>
        <w:pStyle w:val="NormalWeb"/>
        <w:numPr>
          <w:ilvl w:val="0"/>
          <w:numId w:val="4"/>
        </w:numPr>
      </w:pPr>
      <w:r>
        <w:rPr>
          <w:rFonts w:ascii="Georgia" w:hAnsi="Georgia"/>
          <w:color w:val="FF00FF"/>
          <w:sz w:val="27"/>
          <w:szCs w:val="27"/>
          <w:vertAlign w:val="superscript"/>
        </w:rPr>
        <w:t>2.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1. 2013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విడుదలైన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గ్లోబల్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ఫైనాన్షియల్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సెంటర్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ఇండెక్స్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జీఎఫ్‌సీఐ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ల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ముంబయి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72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గత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మార్చిలో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66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ముంబయి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6 </w:t>
      </w:r>
      <w:r>
        <w:rPr>
          <w:rFonts w:ascii="Gautami" w:hAnsi="Gautami" w:cs="Gautami"/>
          <w:sz w:val="27"/>
          <w:szCs w:val="27"/>
          <w:vertAlign w:val="superscript"/>
        </w:rPr>
        <w:t>స్థానాలను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కోల్పోవడం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గమనార్హం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2. </w:t>
      </w:r>
      <w:r>
        <w:rPr>
          <w:rFonts w:ascii="Gautami" w:hAnsi="Gautami" w:cs="Gautami"/>
          <w:sz w:val="27"/>
          <w:szCs w:val="27"/>
          <w:vertAlign w:val="superscript"/>
        </w:rPr>
        <w:t>అంతర్జాతీయంగా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80 </w:t>
      </w:r>
      <w:r>
        <w:rPr>
          <w:rFonts w:ascii="Gautami" w:hAnsi="Gautami" w:cs="Gautami"/>
          <w:sz w:val="27"/>
          <w:szCs w:val="27"/>
          <w:vertAlign w:val="superscript"/>
        </w:rPr>
        <w:t>ముఖ్య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కేంద్రాలకు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జీఎఫ్‌సీఐ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రేటింగ్‌లు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ఇచ్చింది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జీఎఫ్‌సీఐ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పొందింది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ముంబయి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మాత్రమే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తాజాగా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విడుదలైన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జీఎఫ్‌సీఐలో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మొదటి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లండన్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తర్వాతి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న్యూయార్క్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హాంకాంగ్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సింగపూర్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టోక్యో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నిలిచాయి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జ్యూరిచ్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బోస్టన్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జెనీవా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ఫ్రాంక్‌ఫర్ట్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సియోల్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వరుసగా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6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10 </w:t>
      </w:r>
      <w:r>
        <w:rPr>
          <w:rFonts w:ascii="Gautami" w:hAnsi="Gautami" w:cs="Gautami"/>
          <w:sz w:val="27"/>
          <w:szCs w:val="27"/>
          <w:vertAlign w:val="superscript"/>
        </w:rPr>
        <w:t>స్థానాల్లో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నిలిచాయి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t> 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t>3.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మరణించిన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ప్రముఖ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రచయిత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టాం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క్లాన్సీ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రచనలను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eorgia" w:hAnsi="Georgia"/>
          <w:sz w:val="27"/>
          <w:szCs w:val="27"/>
          <w:vertAlign w:val="superscript"/>
        </w:rPr>
        <w:t>(</w:t>
      </w:r>
      <w:r>
        <w:rPr>
          <w:rFonts w:ascii="Gautami" w:hAnsi="Gautami" w:cs="Gautami"/>
          <w:sz w:val="27"/>
          <w:szCs w:val="27"/>
          <w:vertAlign w:val="superscript"/>
        </w:rPr>
        <w:t>గూఢచర్యం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సైన్యం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తదితర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ఆయన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రచనలు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ప్రపంచవ్యాప్తంగా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ప్రాముఖ్యం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పొందాయి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హాలీవుడ్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సినిమాలకు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ఆధారమయ్యాయి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హంట్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       </w:t>
      </w:r>
      <w:r>
        <w:rPr>
          <w:rFonts w:ascii="Gautami" w:hAnsi="Gautami" w:cs="Gautami"/>
          <w:sz w:val="27"/>
          <w:szCs w:val="27"/>
          <w:vertAlign w:val="superscript"/>
        </w:rPr>
        <w:t>బి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పాట్రియట్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గేమ్స్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       </w:t>
      </w:r>
      <w:r>
        <w:rPr>
          <w:rFonts w:ascii="Gautami" w:hAnsi="Gautami" w:cs="Gautami"/>
          <w:sz w:val="27"/>
          <w:szCs w:val="27"/>
          <w:vertAlign w:val="superscript"/>
        </w:rPr>
        <w:t>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క్లియర్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ప్రెజెంట్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డేంజర్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        </w:t>
      </w:r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పైవన్నీ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పైవన్నీ</w:t>
      </w:r>
    </w:p>
    <w:p w:rsidR="002F760D" w:rsidRPr="002F760D" w:rsidRDefault="002F760D" w:rsidP="002F760D">
      <w:pPr>
        <w:pStyle w:val="ListParagraph"/>
        <w:numPr>
          <w:ilvl w:val="0"/>
          <w:numId w:val="4"/>
        </w:numPr>
      </w:pPr>
      <w:r>
        <w:rPr>
          <w:rFonts w:ascii="Georgia" w:hAnsi="Georgia"/>
          <w:color w:val="FF00FF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వాయిస్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వాయిస్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లెస్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అనే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అంశంపై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కమిషన్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ఆధ్వర్యంలో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సదస్సును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ఎక్కడ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కమిషన్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పర్సన్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మమతా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శర్మ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సదస్సుకు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అతిథిగా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హాజరయ్యారు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t> </w:t>
      </w:r>
      <w:r>
        <w:rPr>
          <w:rFonts w:ascii="Gautami" w:hAnsi="Gautami" w:cs="Gautami"/>
          <w:sz w:val="27"/>
          <w:szCs w:val="27"/>
          <w:vertAlign w:val="superscript"/>
        </w:rPr>
        <w:t>హైదరాబాద్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t>5.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హైకోర్టు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తాత్కాలిక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న్యాయమూర్తిగా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కొనసాగి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పదవీవిరమణ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జస్టిస్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వంగల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ఈశ్వరయ్య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బీసీ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కమిషన్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గా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</w:t>
      </w:r>
      <w:r>
        <w:rPr>
          <w:rFonts w:ascii="Georgia" w:hAnsi="Georgia"/>
          <w:sz w:val="27"/>
          <w:szCs w:val="27"/>
          <w:vertAlign w:val="superscript"/>
        </w:rPr>
        <w:t xml:space="preserve"> 19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పదవీ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బాధ్యతలు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స్వీకరించారు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ఎంతకాలం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పదవిలో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కొనసాగనున్నారు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కమిషన్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దేశవ్యాప్తంగా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వెనుకబడిన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తరగతుల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ప్రజలు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సామాజికంగా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విద్యాపరంగా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ఎదుర్కొంటున్న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కష్టనష్టాలను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సమీక్షించి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తగిన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సిఫారసులు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చేస్తుంది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కమిషన్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అయిదుగురు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సభ్యులు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మూడేళ్లు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lastRenderedPageBreak/>
        <w:t>6.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1. 2013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</w:t>
      </w:r>
      <w:r>
        <w:rPr>
          <w:rFonts w:ascii="Georgia" w:hAnsi="Georgia"/>
          <w:sz w:val="27"/>
          <w:szCs w:val="27"/>
          <w:vertAlign w:val="superscript"/>
        </w:rPr>
        <w:t xml:space="preserve"> 14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హిందీ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భాషా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ఘనంగా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2. </w:t>
      </w:r>
      <w:r>
        <w:rPr>
          <w:rFonts w:ascii="Gautami" w:hAnsi="Gautami" w:cs="Gautami"/>
          <w:sz w:val="27"/>
          <w:szCs w:val="27"/>
          <w:vertAlign w:val="superscript"/>
        </w:rPr>
        <w:t>భారతదేశ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భాష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హిందీ</w:t>
      </w:r>
      <w:r>
        <w:rPr>
          <w:rFonts w:ascii="Georgia" w:hAnsi="Georgia"/>
          <w:sz w:val="27"/>
          <w:szCs w:val="27"/>
          <w:vertAlign w:val="superscript"/>
        </w:rPr>
        <w:t xml:space="preserve"> 1949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</w:t>
      </w:r>
      <w:r>
        <w:rPr>
          <w:rFonts w:ascii="Georgia" w:hAnsi="Georgia"/>
          <w:sz w:val="27"/>
          <w:szCs w:val="27"/>
          <w:vertAlign w:val="superscript"/>
        </w:rPr>
        <w:t xml:space="preserve"> 14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అధికార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భాషగా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రాజ్యాంగం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ద్వారా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గుర్తింపు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పొందింది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నాటి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ఏటా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</w:t>
      </w:r>
      <w:r>
        <w:rPr>
          <w:rFonts w:ascii="Georgia" w:hAnsi="Georgia"/>
          <w:sz w:val="27"/>
          <w:szCs w:val="27"/>
          <w:vertAlign w:val="superscript"/>
        </w:rPr>
        <w:t xml:space="preserve"> 14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హిందీ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భాషా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నిర్వహిస్తున్నారు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2F760D" w:rsidRDefault="002F760D" w:rsidP="002F760D">
      <w:pPr>
        <w:pStyle w:val="NormalWeb"/>
        <w:numPr>
          <w:ilvl w:val="0"/>
          <w:numId w:val="4"/>
        </w:numPr>
      </w:pPr>
      <w:r>
        <w:rPr>
          <w:rFonts w:ascii="Georgia" w:hAnsi="Georgia"/>
          <w:sz w:val="27"/>
          <w:szCs w:val="27"/>
          <w:vertAlign w:val="superscript"/>
        </w:rPr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కర్మాగారంలో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హిందీని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పటిష్టంగా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చేస్తున్నందుకు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హిందీ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భాషా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సందర్భంగా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విశాఖ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ఉక్కు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కర్మాగారం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రాష్ట్రీయ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ఇస్పాత్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నిగం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లిమిటెడ్</w:t>
      </w:r>
      <w:r>
        <w:rPr>
          <w:rFonts w:ascii="Georgia" w:hAnsi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ఆర్ఐఎన్ఎల్</w:t>
      </w:r>
      <w:proofErr w:type="gramStart"/>
      <w:r>
        <w:rPr>
          <w:rFonts w:ascii="Georgia" w:hAnsi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క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వరుసగా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అయిదోసారి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ఇందిరాగాంధీ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రాజభాష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రాష్ట్రపతి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ప్రణబ్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ముఖర్జీ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న్యూఢిల్లీలో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విశాఖ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ఉక్కు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హిందీ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మ్యాగజీన్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సుగంధ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ద్వితీయ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ఉత్తమ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గెలుచుకుంది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ఆర్ఐఎన్ఎల్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సీఎండీ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పి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చౌధురి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 xml:space="preserve">. </w:t>
      </w:r>
      <w:r>
        <w:rPr>
          <w:rFonts w:ascii="Georgia" w:hAnsi="Georgia"/>
          <w:sz w:val="27"/>
          <w:szCs w:val="27"/>
          <w:vertAlign w:val="superscript"/>
        </w:rPr>
        <w:t>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t>7.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శక్తిమంతమైన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విఫా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తుపాను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అల్లకల్లోలం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సృష్టించింది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జపాన్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t>8.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పబ్లిక్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హెల్త్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ఫౌండేషన్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పీహెచ్ఎఫ్ఐ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ఛైర్మన్‌గా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ఏకగ్రీవంగా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ఎన్నికైంది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పదవీ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మూడేళ్లు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ఇన్ఫోసిస్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ఎగ్జిక్యూటివ్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ఆర్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నారాయణమూర్తి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ఎన్నికయ్యారు</w:t>
      </w:r>
      <w:r>
        <w:rPr>
          <w:rFonts w:ascii="Georgia" w:hAnsi="Georgia" w:cs="Georgia"/>
          <w:sz w:val="27"/>
          <w:szCs w:val="27"/>
          <w:vertAlign w:val="superscript"/>
        </w:rPr>
        <w:t>. 2006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</w:t>
      </w:r>
      <w:r>
        <w:rPr>
          <w:rFonts w:ascii="Georgia" w:hAnsi="Georgia" w:cs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ప్రయివేటు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భాగస్వామ్యంతో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ఏర్పాటైన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పీహెచ్ఎఫ్ఐ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ప్రజారోగ్య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పటిష్టపరిచే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లక్ష్యంతో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స్వతంత్రంగా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చేస్తోంది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మహీంద్రా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గ్రూప్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సీఎండీ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ఆనంద్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మహీంద్రా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t>9.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ప్రతిష్ఠాత్మక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కళల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మండలి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సభ్యురాలిగా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ఎంపికైన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నాట్యకారిణి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రామస్వామి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పదవిలో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ఎప్పటి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కొనసాగనున్నారు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ఈమె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మిన్నియా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పోలిస్‌లో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రాగమాల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మ్యూజిక్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డ్యాన్స్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థియేటర్‌ను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స్థాపించారు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t xml:space="preserve"> 2018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2F760D" w:rsidRPr="002F760D" w:rsidTr="002F760D">
        <w:trPr>
          <w:tblCellSpacing w:w="0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F760D" w:rsidRPr="002F760D" w:rsidTr="002F760D">
        <w:trPr>
          <w:tblCellSpacing w:w="0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890" cy="8890"/>
                  <wp:effectExtent l="0" t="0" r="0" b="0"/>
                  <wp:docPr id="72" name="Picture 72" descr="http://www.eenadupratibha.net/Content/PublishFiles/63E7C63C-3AAC-44A4-8134-17FD3E1136B3/Images/Line_B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://www.eenadupratibha.net/Content/PublishFiles/63E7C63C-3AAC-44A4-8134-17FD3E1136B3/Images/Line_B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" cy="8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760D" w:rsidRPr="002F760D" w:rsidRDefault="002F760D" w:rsidP="002F760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2F760D" w:rsidRPr="002F760D" w:rsidTr="002F760D">
        <w:trPr>
          <w:tblCellSpacing w:w="0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360"/>
            </w:tblGrid>
            <w:tr w:rsidR="002F760D" w:rsidRPr="002F760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360"/>
                  </w:tblGrid>
                  <w:tr w:rsidR="002F760D" w:rsidRPr="002F760D" w:rsidTr="002F760D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tbl>
                        <w:tblPr>
                          <w:tblW w:w="5000" w:type="pct"/>
                          <w:tblCellSpacing w:w="15" w:type="dxa"/>
                          <w:tblCellMar>
                            <w:top w:w="30" w:type="dxa"/>
                            <w:left w:w="30" w:type="dxa"/>
                            <w:bottom w:w="30" w:type="dxa"/>
                            <w:right w:w="30" w:type="dxa"/>
                          </w:tblCellMar>
                          <w:tblLook w:val="04A0"/>
                        </w:tblPr>
                        <w:tblGrid>
                          <w:gridCol w:w="9360"/>
                        </w:tblGrid>
                        <w:tr w:rsidR="002F760D" w:rsidRPr="002F760D" w:rsidTr="002F760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2F760D" w:rsidRPr="002F760D" w:rsidRDefault="002F760D" w:rsidP="002F760D">
                              <w:pPr>
                                <w:spacing w:before="100" w:beforeAutospacing="1" w:after="100" w:afterAutospacing="1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2F760D">
                                <w:rPr>
                                  <w:rFonts w:ascii="Gautami" w:eastAsia="Times New Roman" w:hAnsi="Gautami" w:cs="Gautami"/>
                                  <w:color w:val="9900FF"/>
                                  <w:sz w:val="36"/>
                                  <w:szCs w:val="36"/>
                                  <w:vertAlign w:val="superscript"/>
                                </w:rPr>
                                <w:t>ఆహార</w:t>
                              </w:r>
                              <w:r w:rsidRPr="002F760D">
                                <w:rPr>
                                  <w:rFonts w:ascii="Times New Roman" w:eastAsia="Times New Roman" w:hAnsi="Times New Roman" w:cs="Times New Roman"/>
                                  <w:color w:val="9900FF"/>
                                  <w:sz w:val="36"/>
                                  <w:szCs w:val="36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9900FF"/>
                                  <w:sz w:val="36"/>
                                  <w:szCs w:val="36"/>
                                  <w:vertAlign w:val="superscript"/>
                                </w:rPr>
                                <w:t>భద్రత</w:t>
                              </w:r>
                              <w:r w:rsidRPr="002F760D">
                                <w:rPr>
                                  <w:rFonts w:ascii="Times New Roman" w:eastAsia="Times New Roman" w:hAnsi="Times New Roman" w:cs="Times New Roman"/>
                                  <w:color w:val="9900FF"/>
                                  <w:sz w:val="36"/>
                                  <w:szCs w:val="36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9900FF"/>
                                  <w:sz w:val="36"/>
                                  <w:szCs w:val="36"/>
                                  <w:vertAlign w:val="superscript"/>
                                </w:rPr>
                                <w:t>పథకం</w:t>
                              </w:r>
                              <w:r w:rsidRPr="002F760D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2F760D" w:rsidRPr="002F760D" w:rsidRDefault="002F760D" w:rsidP="002F760D">
                        <w:p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FF0000"/>
                            <w:sz w:val="24"/>
                            <w:szCs w:val="24"/>
                          </w:rPr>
                        </w:pPr>
                        <w:r w:rsidRPr="002F760D">
                          <w:rPr>
                            <w:rFonts w:ascii="Georgia" w:eastAsia="Times New Roman" w:hAnsi="Georgia" w:cs="Times New Roman"/>
                            <w:color w:val="0000FF"/>
                            <w:sz w:val="27"/>
                            <w:szCs w:val="27"/>
                            <w:vertAlign w:val="superscript"/>
                          </w:rPr>
                          <w:t xml:space="preserve">5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FF"/>
                            <w:sz w:val="27"/>
                            <w:szCs w:val="27"/>
                            <w:vertAlign w:val="superscript"/>
                          </w:rPr>
                          <w:t>జులై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00FF"/>
                            <w:sz w:val="27"/>
                            <w:szCs w:val="27"/>
                            <w:vertAlign w:val="superscript"/>
                          </w:rPr>
                          <w:t xml:space="preserve"> 2013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color w:val="0000FF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>¤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యూపీఏ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ప్రభుత్వం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అత్యంత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ప్రతిష్ఠాత్మకంగా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భావిస్తున్న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ఆహార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భద్రత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పథకం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ఆర్డినెన్స్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రూపంలో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అమల్లోకి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వచ్చింది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పార్లమెంట్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బడ్జెట్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సమావేశాల్లో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ఆహార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భద్రత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బిల్లు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ప్రవేశపెట్టడం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కుదరకపోవడంతో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జులై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5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దీనిపై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ఆర్డినెన్స్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తెచ్చారు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eorgia" w:eastAsia="Times New Roman" w:hAnsi="Georgia" w:cs="Times New Roman"/>
                            <w:color w:val="0000FF"/>
                            <w:sz w:val="27"/>
                            <w:szCs w:val="27"/>
                            <w:vertAlign w:val="superscript"/>
                          </w:rPr>
                          <w:t xml:space="preserve">20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FF"/>
                            <w:sz w:val="27"/>
                            <w:szCs w:val="27"/>
                            <w:vertAlign w:val="superscript"/>
                          </w:rPr>
                          <w:t>ఆగస్టు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00FF"/>
                            <w:sz w:val="27"/>
                            <w:szCs w:val="27"/>
                            <w:vertAlign w:val="superscript"/>
                          </w:rPr>
                          <w:t xml:space="preserve"> 2013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color w:val="0000FF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lastRenderedPageBreak/>
                          <w:t xml:space="preserve">¤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>ఆహార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>భద్రత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>పథకాన్ని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>యూపీఏ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>ఛైర్‌పర్సన్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 xml:space="preserve">,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>కాంగ్రెస్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>అధ్యక్షురాలు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>సోనియాగాంధీ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>ఢిల్లీలో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>ప్రారంభించారు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color w:val="000000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 xml:space="preserve"> </w:t>
                        </w:r>
                      </w:p>
                      <w:tbl>
                        <w:tblPr>
                          <w:tblW w:w="5000" w:type="pct"/>
                          <w:tblCellSpacing w:w="15" w:type="dxa"/>
                          <w:tblCellMar>
                            <w:top w:w="30" w:type="dxa"/>
                            <w:left w:w="30" w:type="dxa"/>
                            <w:bottom w:w="30" w:type="dxa"/>
                            <w:right w:w="30" w:type="dxa"/>
                          </w:tblCellMar>
                          <w:tblLook w:val="04A0"/>
                        </w:tblPr>
                        <w:tblGrid>
                          <w:gridCol w:w="6195"/>
                          <w:gridCol w:w="3165"/>
                        </w:tblGrid>
                        <w:tr w:rsidR="002F760D" w:rsidRPr="002F760D" w:rsidTr="002F760D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2F760D" w:rsidRPr="002F760D" w:rsidRDefault="002F760D" w:rsidP="002F760D">
                              <w:pPr>
                                <w:spacing w:before="100" w:beforeAutospacing="1" w:after="100" w:afterAutospacing="1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2F760D">
                                <w:rPr>
                                  <w:rFonts w:ascii="Georgia" w:eastAsia="Times New Roman" w:hAnsi="Georgia" w:cs="Times New Roman"/>
                                  <w:b/>
                                  <w:bCs/>
                                  <w:color w:val="FF0000"/>
                                  <w:sz w:val="27"/>
                                  <w:vertAlign w:val="superscript"/>
                                </w:rPr>
                                <w:t>¤</w:t>
                              </w:r>
                              <w:r w:rsidRPr="002F760D">
                                <w:rPr>
                                  <w:rFonts w:ascii="Georgia" w:eastAsia="Times New Roman" w:hAnsi="Georgia" w:cs="Times New Roman"/>
                                  <w:color w:val="FF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మాజీ</w:t>
                              </w:r>
                              <w:r w:rsidRPr="002F760D">
                                <w:rPr>
                                  <w:rFonts w:ascii="Georgia" w:eastAsia="Times New Roman" w:hAnsi="Georgia" w:cs="Times New Roman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ప్రధానమంత్రి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రాజీవ్‌గాంధీ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జయంతి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(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ఆగస్టు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20</w:t>
                              </w:r>
                              <w:proofErr w:type="gramStart"/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)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న</w:t>
                              </w:r>
                              <w:proofErr w:type="gramEnd"/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ి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పురస్కరించుకుని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ఢిల్లీతో</w:t>
                              </w:r>
                              <w:r w:rsidRPr="002F760D">
                                <w:rPr>
                                  <w:rFonts w:ascii="Georgia" w:eastAsia="Times New Roman" w:hAnsi="Georgia" w:cs="Times New Roman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పాటు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కాంగ్రెస్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పాలిత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రాష్ట్రాలైన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హర్యానా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,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ఉత్తరాఖండ్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,</w:t>
                              </w:r>
                              <w:r w:rsidRPr="002F760D">
                                <w:rPr>
                                  <w:rFonts w:ascii="Georgia" w:eastAsia="Times New Roman" w:hAnsi="Georgia" w:cs="Times New Roman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అరుణాచల్‌ప్రదేశ్‌లలో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కూడా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ఈ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పథకాన్ని</w:t>
                              </w:r>
                              <w:r w:rsidRPr="002F760D">
                                <w:rPr>
                                  <w:rFonts w:ascii="Georgia" w:eastAsia="Times New Roman" w:hAnsi="Georgia" w:cs="Georgia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2F760D">
                                <w:rPr>
                                  <w:rFonts w:ascii="Gautami" w:eastAsia="Times New Roman" w:hAnsi="Gautami" w:cs="Gautami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ప్రారంభించారు</w:t>
                              </w:r>
                              <w:r w:rsidRPr="002F760D">
                                <w:rPr>
                                  <w:rFonts w:ascii="Georgia" w:eastAsia="Times New Roman" w:hAnsi="Georgia" w:cs="Times New Roman"/>
                                  <w:color w:val="000000"/>
                                  <w:sz w:val="27"/>
                                  <w:szCs w:val="27"/>
                                  <w:vertAlign w:val="superscript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2F760D" w:rsidRPr="002F760D" w:rsidRDefault="002F760D" w:rsidP="002F760D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Georgia" w:eastAsia="Times New Roman" w:hAnsi="Georgia" w:cs="Times New Roman"/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915160" cy="862330"/>
                                    <wp:effectExtent l="19050" t="0" r="8890" b="0"/>
                                    <wp:docPr id="73" name="Picture 73" descr="http://www.eenadupratibha.net/Content/PublishFiles/63E7C63C-3AAC-44A4-8134-17FD3E1136B3/ContentImages/781bc1b0-832b-8931-543d-65e2bc3d70a2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3" descr="http://www.eenadupratibha.net/Content/PublishFiles/63E7C63C-3AAC-44A4-8134-17FD3E1136B3/ContentImages/781bc1b0-832b-8931-543d-65e2bc3d70a2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15160" cy="8623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:rsidR="002F760D" w:rsidRPr="002F760D" w:rsidRDefault="002F760D" w:rsidP="002F760D">
                        <w:p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2F760D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>¤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ఆహార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భద్రత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పథకం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తొలి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కార్డును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ఢిల్లీకి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చెందిన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పరమేశ్వరీ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దేవి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అనే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వృద్ధురాలికి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సోనియాగాంధీ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అందించారు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మరికొందరు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లబ్ధిదారులకు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ఆహారధాన్యాల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ప్యాకెట్లను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అందజేశారు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>¤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పార్లమెంట్‌లో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ఆహారభద్రత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బిల్లు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గట్టెక్కకముందే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రాష్ట్రాల్లో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పథకాన్ని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ప్రారంభించడం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గమనార్హం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</w:p>
                    </w:tc>
                  </w:tr>
                </w:tbl>
                <w:p w:rsidR="002F760D" w:rsidRPr="002F760D" w:rsidRDefault="002F760D" w:rsidP="002F760D">
                  <w:pPr>
                    <w:shd w:val="clear" w:color="auto" w:fill="FFFFFF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F760D" w:rsidRPr="002F760D" w:rsidTr="002F760D">
        <w:trPr>
          <w:tblCellSpacing w:w="0" w:type="dxa"/>
        </w:trPr>
        <w:tc>
          <w:tcPr>
            <w:tcW w:w="0" w:type="auto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lastRenderedPageBreak/>
              <w:t xml:space="preserve">26 </w:t>
            </w:r>
            <w:r w:rsidRPr="002F760D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ఆగస్టు</w:t>
            </w:r>
            <w:r w:rsidRPr="002F760D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t xml:space="preserve"> 2013</w:t>
            </w:r>
            <w:r w:rsidRPr="002F760D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ఆహార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భద్రత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బిల్లు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లోక్‌సభ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ఆమోదం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పొందింది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మూజువాణి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ఓటుతో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బిల్లును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సభ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ఆమోదించింది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బిల్లుకు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ప్రతిపక్షాలు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ఏకంగా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300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సవరణలను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ప్రతిపాదించినా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సభ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వాటిని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తిరస్కరించింది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విపక్ష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బీజేపీ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బిల్లుకు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మద్దతు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తెలిపింది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ఆహార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శాఖ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మంత్రి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కె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థామస్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ఆహార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భద్రత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బిల్లును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పార్లమెంట్‌లో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ప్రవేశపెట్టారు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t xml:space="preserve">2 </w:t>
            </w:r>
            <w:r w:rsidRPr="002F760D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సెప్టెంబరు</w:t>
            </w:r>
            <w:r w:rsidRPr="002F760D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 xml:space="preserve"> 2013</w:t>
            </w:r>
            <w:r w:rsidRPr="002F760D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ఆకలి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సమస్యను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పారదోలడానికి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యూపీఏ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ప్రభుత్వం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తీసుకొచ్చిన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ఆహార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భద్రత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బిల్లుకు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రాజ్యసభ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ఆమోద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ముద్ర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వేసింది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t xml:space="preserve">12 </w:t>
            </w:r>
            <w:r w:rsidRPr="002F760D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సెప్టెంబరు</w:t>
            </w:r>
            <w:r w:rsidRPr="002F760D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 xml:space="preserve"> 2013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జాతీయ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ఆహార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భద్రతా</w:t>
            </w:r>
            <w:r w:rsidRPr="002F760D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t> 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చట్టం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- 2013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భారత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రాష్ట్రపతి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ప్రణబ్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ముఖర్జీ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ఆమోద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ముద్ర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వేశారు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br/>
              <w:t xml:space="preserve">15 </w:t>
            </w:r>
            <w:r w:rsidRPr="002F760D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సెప్టెంబరు</w:t>
            </w:r>
            <w:r w:rsidRPr="002F760D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 xml:space="preserve"> 2013</w:t>
            </w:r>
            <w:r w:rsidRPr="002F760D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ఆహార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భద్రతా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చట్టాన్ని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నోటిఫై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చేస్తూ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ప్రభుత్వం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ఉత్తర్వులు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జారీ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2013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జులై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5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చట్టం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అమల్లోకి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వచ్చినట్లు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ప్రభుత్వం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గెజిట్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నోటిఫికేషన్‌లో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పేర్కొంది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2F760D" w:rsidRPr="002F760D" w:rsidRDefault="002F760D" w:rsidP="002F760D">
      <w:pPr>
        <w:pStyle w:val="ListParagraph"/>
        <w:numPr>
          <w:ilvl w:val="0"/>
          <w:numId w:val="4"/>
        </w:numPr>
      </w:pPr>
      <w:r>
        <w:rPr>
          <w:rFonts w:ascii="Georgia" w:hAnsi="Georgia"/>
          <w:color w:val="9900FF"/>
          <w:sz w:val="36"/>
          <w:szCs w:val="36"/>
          <w:vertAlign w:val="superscript"/>
        </w:rPr>
        <w:t xml:space="preserve">                                     </w:t>
      </w:r>
      <w:r>
        <w:rPr>
          <w:rFonts w:ascii="Gautami" w:hAnsi="Gautami" w:cs="Gautami"/>
          <w:color w:val="9900FF"/>
          <w:sz w:val="36"/>
          <w:szCs w:val="36"/>
          <w:vertAlign w:val="superscript"/>
        </w:rPr>
        <w:t>ఆహార</w:t>
      </w:r>
      <w:r>
        <w:rPr>
          <w:rFonts w:ascii="Georgia" w:hAnsi="Georgia"/>
          <w:color w:val="9900FF"/>
          <w:sz w:val="36"/>
          <w:szCs w:val="36"/>
          <w:vertAlign w:val="superscript"/>
        </w:rPr>
        <w:t xml:space="preserve"> </w:t>
      </w:r>
      <w:r>
        <w:rPr>
          <w:rFonts w:ascii="Gautami" w:hAnsi="Gautami" w:cs="Gautami"/>
          <w:color w:val="9900FF"/>
          <w:sz w:val="36"/>
          <w:szCs w:val="36"/>
          <w:vertAlign w:val="superscript"/>
        </w:rPr>
        <w:t>భద్రత</w:t>
      </w:r>
      <w:r>
        <w:rPr>
          <w:rFonts w:ascii="Georgia" w:hAnsi="Georgia"/>
          <w:color w:val="9900FF"/>
          <w:sz w:val="36"/>
          <w:szCs w:val="36"/>
          <w:vertAlign w:val="superscript"/>
        </w:rPr>
        <w:t xml:space="preserve"> </w:t>
      </w:r>
      <w:r>
        <w:rPr>
          <w:rFonts w:ascii="Gautami" w:hAnsi="Gautami" w:cs="Gautami"/>
          <w:color w:val="9900FF"/>
          <w:sz w:val="36"/>
          <w:szCs w:val="36"/>
          <w:vertAlign w:val="superscript"/>
        </w:rPr>
        <w:t>పథకం</w:t>
      </w:r>
      <w:r>
        <w:rPr>
          <w:rFonts w:ascii="Georgia" w:hAnsi="Georgia"/>
          <w:color w:val="9900FF"/>
          <w:sz w:val="36"/>
          <w:szCs w:val="36"/>
          <w:vertAlign w:val="superscript"/>
        </w:rPr>
        <w:t xml:space="preserve"> - </w:t>
      </w:r>
      <w:r>
        <w:rPr>
          <w:rFonts w:ascii="Gautami" w:hAnsi="Gautami" w:cs="Gautami"/>
          <w:color w:val="9900FF"/>
          <w:sz w:val="36"/>
          <w:szCs w:val="36"/>
          <w:vertAlign w:val="superscript"/>
        </w:rPr>
        <w:t>విశిష్టతలు</w:t>
      </w:r>
      <w:r>
        <w:rPr>
          <w:rFonts w:ascii="Georgia" w:hAnsi="Georgia"/>
          <w:color w:val="9900FF"/>
          <w:sz w:val="36"/>
          <w:szCs w:val="36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121 </w:t>
      </w:r>
      <w:r>
        <w:rPr>
          <w:rFonts w:ascii="Gautami" w:hAnsi="Gautami" w:cs="Gautami"/>
          <w:sz w:val="27"/>
          <w:szCs w:val="27"/>
          <w:vertAlign w:val="superscript"/>
        </w:rPr>
        <w:t>కోట్లు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వీరిలో</w:t>
      </w:r>
      <w:r>
        <w:rPr>
          <w:rFonts w:ascii="Georgia" w:hAnsi="Georgia"/>
          <w:sz w:val="27"/>
          <w:szCs w:val="27"/>
          <w:vertAlign w:val="superscript"/>
        </w:rPr>
        <w:t xml:space="preserve"> 67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మందికి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అంటే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సుమారు</w:t>
      </w:r>
      <w:r>
        <w:rPr>
          <w:rFonts w:ascii="Georgia" w:hAnsi="Georgia"/>
          <w:sz w:val="27"/>
          <w:szCs w:val="27"/>
          <w:vertAlign w:val="superscript"/>
        </w:rPr>
        <w:t xml:space="preserve"> 81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మందికి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పథకం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చౌకధరలకే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ఆహారధాన్యాలు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అందుతాయి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గ్రామీణ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ప్రాంతాల్లో</w:t>
      </w:r>
      <w:r>
        <w:rPr>
          <w:rFonts w:ascii="Georgia" w:hAnsi="Georgia"/>
          <w:sz w:val="27"/>
          <w:szCs w:val="27"/>
          <w:vertAlign w:val="superscript"/>
        </w:rPr>
        <w:t xml:space="preserve"> 75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పట్టణ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ప్రాంతాల్లో</w:t>
      </w:r>
      <w:r>
        <w:rPr>
          <w:rFonts w:ascii="Georgia" w:hAnsi="Georgia"/>
          <w:sz w:val="27"/>
          <w:szCs w:val="27"/>
          <w:vertAlign w:val="superscript"/>
        </w:rPr>
        <w:t xml:space="preserve"> 50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పథకం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వస్తారు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పథకం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కారణంగా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ఏటా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/>
          <w:sz w:val="27"/>
          <w:szCs w:val="27"/>
          <w:vertAlign w:val="superscript"/>
        </w:rPr>
        <w:t xml:space="preserve">.1.30 </w:t>
      </w:r>
      <w:r>
        <w:rPr>
          <w:rFonts w:ascii="Gautami" w:hAnsi="Gautami" w:cs="Gautami"/>
          <w:sz w:val="27"/>
          <w:szCs w:val="27"/>
          <w:vertAlign w:val="superscript"/>
        </w:rPr>
        <w:t>లక్షల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కోట్లు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ఖర్చవుతాయి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పథకం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అమలుకు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ఏటా</w:t>
      </w:r>
      <w:r>
        <w:rPr>
          <w:rFonts w:ascii="Georgia" w:hAnsi="Georgia"/>
          <w:sz w:val="27"/>
          <w:szCs w:val="27"/>
          <w:vertAlign w:val="superscript"/>
        </w:rPr>
        <w:t xml:space="preserve"> 6.20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టన్నుల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ఆహారధాన్యాలు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అవసరం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lastRenderedPageBreak/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పథకం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లబ్ధిదారులను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విభాగాలుగా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వర్గీకరిస్తారు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వారు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ప్రాధాన్యక్రమం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లబ్ధిదారులు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సాధారణ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రకం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లబ్ధిదారులు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ప్రాధాన్య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లబ్ధిదారులు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ఒక్కొక్కరికి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ఏడేసి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కేజీల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చొప్పున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ఆహారధాన్యాలు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అందిస్తారు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వీటిలో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బియ్యం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/>
          <w:sz w:val="27"/>
          <w:szCs w:val="27"/>
          <w:vertAlign w:val="superscript"/>
        </w:rPr>
        <w:t>.3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గోధుమలను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/>
          <w:sz w:val="27"/>
          <w:szCs w:val="27"/>
          <w:vertAlign w:val="superscript"/>
        </w:rPr>
        <w:t>.2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తృణధ్యానాలను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జొన్నలు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సజ్జలు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రాగులు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కేజీ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ఒక్కింటికి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రూపాయి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చొప్పున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అందిస్తారు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ధరలు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మూడేళ్ల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ఉంటాయి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సాధారణ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కేటగిరీ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లబ్ధిదారులకు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ఒక్కొక్కరికి</w:t>
      </w:r>
      <w:r>
        <w:rPr>
          <w:rFonts w:ascii="Georgia" w:hAnsi="Georgia"/>
          <w:sz w:val="27"/>
          <w:szCs w:val="27"/>
          <w:vertAlign w:val="superscript"/>
        </w:rPr>
        <w:t xml:space="preserve"> 3 </w:t>
      </w:r>
      <w:r>
        <w:rPr>
          <w:rFonts w:ascii="Gautami" w:hAnsi="Gautami" w:cs="Gautami"/>
          <w:sz w:val="27"/>
          <w:szCs w:val="27"/>
          <w:vertAlign w:val="superscript"/>
        </w:rPr>
        <w:t>కేజీల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చొప్పున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ఆహారధాన్యాలు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అందిస్తారు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ధరను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కనీస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మద్దతు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ధరలో</w:t>
      </w:r>
      <w:r>
        <w:rPr>
          <w:rFonts w:ascii="Georgia" w:hAnsi="Georgia"/>
          <w:sz w:val="27"/>
          <w:szCs w:val="27"/>
          <w:vertAlign w:val="superscript"/>
        </w:rPr>
        <w:t xml:space="preserve"> 50 </w:t>
      </w:r>
      <w:r>
        <w:rPr>
          <w:rFonts w:ascii="Gautami" w:hAnsi="Gautami" w:cs="Gautami"/>
          <w:sz w:val="27"/>
          <w:szCs w:val="27"/>
          <w:vertAlign w:val="superscript"/>
        </w:rPr>
        <w:t>శాతానికి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మించకుండా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నిర్ణయిస్తారు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రేషన్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కార్డు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జారీ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చేయడానికి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కుటుంబంలోని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కుటుంబ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పెద్దగా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పరిగణిస్తారు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ఆమె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పేరిటే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జారీ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చేస్తారు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2F760D" w:rsidRDefault="002F760D" w:rsidP="002F760D">
      <w:pPr>
        <w:pStyle w:val="NormalWeb"/>
        <w:numPr>
          <w:ilvl w:val="0"/>
          <w:numId w:val="4"/>
        </w:numPr>
      </w:pP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గర్భిణులు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పాలిచ్చే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తల్లులకు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ఉచితంగా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భోజనం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అందిస్తారు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గర్భం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దాల్చిన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నాటి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నుంచి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బిడ్డ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పుట్టిన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ఆరు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నెలల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వరకు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ఉచిత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భోజన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సదుపాయం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కల్పిస్తారు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వారికి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వాయిదాల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పద్ధతిలో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రూ</w:t>
      </w:r>
      <w:r>
        <w:rPr>
          <w:rFonts w:ascii="Georgia" w:hAnsi="Georgia"/>
          <w:color w:val="000000"/>
          <w:sz w:val="27"/>
          <w:szCs w:val="27"/>
          <w:vertAlign w:val="superscript"/>
        </w:rPr>
        <w:t>.6</w:t>
      </w:r>
      <w:proofErr w:type="gramStart"/>
      <w:r>
        <w:rPr>
          <w:rFonts w:ascii="Georgia" w:hAnsi="Georgia"/>
          <w:color w:val="000000"/>
          <w:sz w:val="27"/>
          <w:szCs w:val="27"/>
          <w:vertAlign w:val="superscript"/>
        </w:rPr>
        <w:t>,000</w:t>
      </w:r>
      <w:proofErr w:type="gramEnd"/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ప్రసూతి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బోనస్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కూడా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అందిస్తారు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/>
          <w:color w:val="00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అలాగే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, 14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ఏళ్ల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వరకు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చిన్నారులకు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కూడా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ఉచిత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భోజన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సదుపాయం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కల్పిస్తారు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ఒకవేళ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ఆహారధాన్యాలు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అందుబాటులో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లేకుంటే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ఆ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కారణంగా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సరఫరా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ఆపడానికి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వీల్లేదు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లబ్ధిదారులకు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ఆయా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రాష్ట్రాలు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అలవెన్స్‌ను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చెల్లించాల్సి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ఉంటుంది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/>
          <w:color w:val="FF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లోప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భూయిష్ట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ప్రజాపంపిణీ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వ్యవస్థను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సంస్కరించడమే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కాకుండా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ఆహారధాన్యాలు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లబ్ధిదారులకు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చేరేవరకు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కంప్యూటరీకరిస్తారు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అభాగ్యులు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ఇళ్లులేనివారు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పింఛనుదారులు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విపత్తు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ప్రభావిత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ప్రాంతాల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ప్రజలతో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ఆకలితో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అలమటిస్తున్న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వారిని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ప్రత్యేక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కేటగిరీగా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పరిగణించి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భోజనం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అందజేస్తారు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భద్రత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చట్టం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తర్వాత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భద్రత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పథకాలు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కొనసాగుతాయని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ప్రకటించింది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ప్రస్తుతం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చౌక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దుకాణాల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ద్వారా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నడిచే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ప్రజా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పంపిణీ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వ్యవస్థలో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25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పక్కదారి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పడుతున్న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నేపథ్యంలో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పారదర్శకత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జవాబుదారీతనం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పెంపొందించేందుకు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భద్రత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చట్టాన్ని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తీసుకొచ్చినట్లు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ప్రకటించింది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ఆహార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భద్రత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పథకం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వల్ల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రైతులు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నష్టపోతారన్న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విమర్శల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నేపథ్యంలో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రైతులు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ఉత్పత్తి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ఆహారధాన్యాల్లో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33.2 </w:t>
      </w:r>
      <w:r>
        <w:rPr>
          <w:rFonts w:ascii="Gautami" w:hAnsi="Gautami" w:cs="Gautami"/>
          <w:sz w:val="27"/>
          <w:szCs w:val="27"/>
          <w:vertAlign w:val="superscript"/>
        </w:rPr>
        <w:t>శాతాన్ని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కనీస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మద్దతు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ధరకు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సేకరిస్తామని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హామీ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ఇచ్చింది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tbl>
      <w:tblPr>
        <w:tblW w:w="9480" w:type="dxa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0" w:type="dxa"/>
        </w:trPr>
        <w:tc>
          <w:tcPr>
            <w:tcW w:w="0" w:type="auto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</w:pPr>
            <w:r w:rsidRPr="002F760D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వివిధ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ప్రాంతాల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ప్రజల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సంప్రదాయక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ఆహార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అలవాట్లు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వైవిధ్యాల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పునాదిపై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ఆహార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పథకాన్ని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రూపొందించాలి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సమాఖ్య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స్ఫూర్తికి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అనుగుణంగా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ప్రభుత్వాలు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సార్వజనీన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ఆహార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భద్రత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బాధ్యతను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చేపట్టినపుడే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ప్రపంచంలోనే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అతిపెద్ద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ఆహార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భద్రత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కార్యక్రమంగా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గుర్తింపు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పొందిన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పథకానికి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సార్థకత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చేకూరుతుంది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9480"/>
            </w:tblGrid>
            <w:tr w:rsidR="002F760D" w:rsidRPr="002F760D" w:rsidTr="002F76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F760D" w:rsidRPr="002F760D" w:rsidRDefault="002F760D" w:rsidP="002F760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2F760D" w:rsidRPr="002F760D" w:rsidRDefault="002F760D" w:rsidP="002F760D">
            <w:pPr>
              <w:spacing w:after="0" w:line="240" w:lineRule="auto"/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</w:pPr>
          </w:p>
        </w:tc>
      </w:tr>
      <w:tr w:rsidR="002F760D" w:rsidRPr="002F760D" w:rsidTr="002F760D">
        <w:tblPrEx>
          <w:tblCellSpacing w:w="15" w:type="dxa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lastRenderedPageBreak/>
              <w:t>కరెంట్</w:t>
            </w:r>
            <w:r w:rsidRPr="002F760D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అఫైర్స్</w:t>
            </w:r>
            <w:r w:rsidRPr="002F760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2F760D" w:rsidRPr="002F760D" w:rsidRDefault="002F760D" w:rsidP="002F760D">
      <w:pPr>
        <w:spacing w:after="0" w:line="240" w:lineRule="auto"/>
        <w:rPr>
          <w:rFonts w:ascii="Georgia" w:eastAsia="Times New Roman" w:hAnsi="Georgia" w:cs="Times New Roman"/>
          <w:vanish/>
          <w:color w:val="FF0000"/>
          <w:sz w:val="27"/>
          <w:szCs w:val="27"/>
          <w:vertAlign w:val="superscript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692"/>
        <w:gridCol w:w="2788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2013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సెప్టెంబరులో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ఇండోనేషియాలో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ముస్లింల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కోసం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అందాల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నైజీరియాకు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చెందిన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ఒబాబియి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అయిషా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అజిబోలా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విజేతగా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వరల్డ్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ముస్లిమా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2013'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గెలుచుకుంది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64970" cy="1414780"/>
                  <wp:effectExtent l="19050" t="0" r="0" b="0"/>
                  <wp:docPr id="76" name="Picture 76" descr="http://www.eenadupratibha.net/Content/PublishFiles/CBA5E51A-6519-4CE2-B262-D5258B65BF0D/ContentImages/22746629-4d55-2936-260b-bdadd978b4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://www.eenadupratibha.net/Content/PublishFiles/CBA5E51A-6519-4CE2-B262-D5258B65BF0D/ContentImages/22746629-4d55-2936-260b-bdadd978b4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970" cy="1414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760D">
              <w:rPr>
                <w:rFonts w:ascii="Georgia" w:eastAsia="Times New Roman" w:hAnsi="Georgia" w:cs="Times New Roman"/>
                <w:sz w:val="24"/>
                <w:szCs w:val="24"/>
              </w:rPr>
              <w:t> </w:t>
            </w:r>
          </w:p>
        </w:tc>
      </w:tr>
    </w:tbl>
    <w:p w:rsidR="002F760D" w:rsidRPr="002F760D" w:rsidRDefault="002F760D" w:rsidP="002F760D">
      <w:pPr>
        <w:spacing w:after="0" w:line="240" w:lineRule="auto"/>
        <w:rPr>
          <w:rFonts w:ascii="Georgia" w:eastAsia="Times New Roman" w:hAnsi="Georgia" w:cs="Times New Roman"/>
          <w:vanish/>
          <w:color w:val="FF0000"/>
          <w:sz w:val="27"/>
          <w:szCs w:val="27"/>
          <w:vertAlign w:val="superscript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3375"/>
        <w:gridCol w:w="6105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52955" cy="1544320"/>
                  <wp:effectExtent l="19050" t="0" r="4445" b="0"/>
                  <wp:docPr id="77" name="Picture 77" descr="http://www.eenadupratibha.net/Content/PublishFiles/CBA5E51A-6519-4CE2-B262-D5258B65BF0D/ContentImages/724deb4a-c544-3526-5670-173c2b5c3ed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ttp://www.eenadupratibha.net/Content/PublishFiles/CBA5E51A-6519-4CE2-B262-D5258B65BF0D/ContentImages/724deb4a-c544-3526-5670-173c2b5c3ed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955" cy="154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sz w:val="24"/>
                <w:szCs w:val="24"/>
              </w:rPr>
              <w:t> 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ప్రపంచంలోనే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అత్యధిక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వయసున్న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వృద్ధుడు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(112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ఏళ్లు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సాలుస్టియానో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శాంచెజ్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బ్లాజ్‌క్వెజ్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సెప్టెంబరు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15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మరణించారు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2F760D" w:rsidRPr="002F760D" w:rsidRDefault="002F760D" w:rsidP="002F760D">
      <w:pPr>
        <w:pStyle w:val="ListParagraph"/>
        <w:numPr>
          <w:ilvl w:val="0"/>
          <w:numId w:val="5"/>
        </w:numPr>
      </w:pP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భారత్‌లో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పర్యటించిన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విక్టర్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అర్బాన్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దేశ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ప్రధానమంత్రి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హంగేరీ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2.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1. 2013,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16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ఆహార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దినోత్సవాన్ని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ఘనంగా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2.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రోమ్‌లోని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ఒ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ఆహార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వ్యవసాయ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ప్రధాన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కార్యాలయంలో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ఆహార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సందర్భంగా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ఐక్యరాజ్య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సమితి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ప్రత్యేక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కార్యక్రమాన్ని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నిర్వహించింది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2F760D" w:rsidRDefault="002F760D" w:rsidP="002F760D">
      <w:pPr>
        <w:pStyle w:val="NormalWeb"/>
        <w:numPr>
          <w:ilvl w:val="0"/>
          <w:numId w:val="5"/>
        </w:numPr>
      </w:pPr>
      <w:r>
        <w:rPr>
          <w:rFonts w:ascii="Georgia" w:hAnsi="Georgia"/>
          <w:sz w:val="27"/>
          <w:szCs w:val="27"/>
          <w:vertAlign w:val="superscript"/>
        </w:rPr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ప్రపంచంలోని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దేశాల్లోనూ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వృథా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సంస్కృతి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నానాటికీ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ఎక్కువవుతోందని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విధానానికి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ఇప్పటికైనా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స్వస్తి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పలకాలని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సందర్భంగా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ఐక్యరాజ్య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సమితి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పిలుపునిచ్చింది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ప్రపంచవ్యాప్తంగా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ఉత్పత్తి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అవుతున్న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వంతులు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వృథా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అవుతోందని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ఐరాస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ఆందోళన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వ్యక్తం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వృథాగా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పారేస్తున్న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ఆహారంతో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సుమారు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84.2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పేదల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ఆకలి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తీర్చవచ్చని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పేర్కొంది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lastRenderedPageBreak/>
        <w:t>3.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వార్తల్లోకి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హిల్లియర్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సరస్సు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ఉంది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సహజసిద్ధంగా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ఏర్పడిన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ఉప్పునీటి సరస్సు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రిషెర్ష్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ఆర్కిపెలాగో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ద్వీపంలో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గులాబీ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రంగులో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స్ట్రాబెర్రీ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మిల్క్‌షేక్‌లా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కనిపించడం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 సరస్సు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ప్రత్యేకత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ఆస్ట్రేలియా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4.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పెట్రోలియం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కార్పొరేషన్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లిమిటెడ్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బీపీసీఎల్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మేనేజింగ్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డైరెక్టరుగా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 బాధ్యతలు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స్వీకరించారు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ఎస్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వరదరాజన్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5.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రైల్వే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ఉద్యోగులకు</w:t>
      </w:r>
      <w:r>
        <w:rPr>
          <w:rFonts w:ascii="Georgia" w:hAnsi="Georgia"/>
          <w:sz w:val="27"/>
          <w:szCs w:val="27"/>
          <w:vertAlign w:val="superscript"/>
        </w:rPr>
        <w:t xml:space="preserve"> 2012 - 13 </w:t>
      </w:r>
      <w:r>
        <w:rPr>
          <w:rFonts w:ascii="Gautami" w:hAnsi="Gautami" w:cs="Gautami"/>
          <w:sz w:val="27"/>
          <w:szCs w:val="27"/>
          <w:vertAlign w:val="superscript"/>
        </w:rPr>
        <w:t>సంవత్సరానికి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వేతనాన్ని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బోనస్‌గా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ప్రకటించాలన్న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రైల్వే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మంత్రిత్వ శాఖ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ప్రతిపాదనకు</w:t>
      </w:r>
      <w:r>
        <w:rPr>
          <w:rFonts w:ascii="Georgia" w:hAnsi="Georgia"/>
          <w:sz w:val="27"/>
          <w:szCs w:val="27"/>
          <w:vertAlign w:val="superscript"/>
        </w:rPr>
        <w:t xml:space="preserve"> 2013,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కేబినెట్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ఆమోదముద్ర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వేసింది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దసరా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పండుగకు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ముందు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ఏటా 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బోనస్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చెల్లిస్తుంటారు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నిర్ణయంతో</w:t>
      </w:r>
      <w:r>
        <w:rPr>
          <w:rFonts w:ascii="Georgia" w:hAnsi="Georgia"/>
          <w:sz w:val="27"/>
          <w:szCs w:val="27"/>
          <w:vertAlign w:val="superscript"/>
        </w:rPr>
        <w:t xml:space="preserve"> 12.37 </w:t>
      </w:r>
      <w:r>
        <w:rPr>
          <w:rFonts w:ascii="Gautami" w:hAnsi="Gautami" w:cs="Gautami"/>
          <w:sz w:val="27"/>
          <w:szCs w:val="27"/>
          <w:vertAlign w:val="superscript"/>
        </w:rPr>
        <w:t>లక్షల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గెజిటెడ్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రైల్వే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ఉద్యోగులు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లబ్ధి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పొందుతారు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బోనస్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చెల్లింపునకు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వేతన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లెక్కింపు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పరిమితిని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/>
          <w:sz w:val="27"/>
          <w:szCs w:val="27"/>
          <w:vertAlign w:val="superscript"/>
        </w:rPr>
        <w:t>.3</w:t>
      </w:r>
      <w:proofErr w:type="gramStart"/>
      <w:r>
        <w:rPr>
          <w:rFonts w:ascii="Georgia" w:hAnsi="Georgia"/>
          <w:sz w:val="27"/>
          <w:szCs w:val="27"/>
          <w:vertAlign w:val="superscript"/>
        </w:rPr>
        <w:t>,500</w:t>
      </w:r>
      <w:proofErr w:type="gramEnd"/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నిర్ణయించారు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 xml:space="preserve">. </w:t>
      </w:r>
      <w:r>
        <w:rPr>
          <w:rFonts w:ascii="Georgia" w:hAnsi="Georgia"/>
          <w:sz w:val="27"/>
          <w:szCs w:val="27"/>
          <w:vertAlign w:val="superscript"/>
        </w:rPr>
        <w:t xml:space="preserve">78 </w:t>
      </w:r>
      <w:r>
        <w:rPr>
          <w:rFonts w:ascii="Gautami" w:hAnsi="Gautami" w:cs="Gautami"/>
          <w:sz w:val="27"/>
          <w:szCs w:val="27"/>
          <w:vertAlign w:val="superscript"/>
        </w:rPr>
        <w:t>రోజులు</w:t>
      </w:r>
    </w:p>
    <w:p w:rsidR="002F760D" w:rsidRDefault="002F760D" w:rsidP="002F760D">
      <w:pPr>
        <w:pStyle w:val="NormalWeb"/>
        <w:numPr>
          <w:ilvl w:val="0"/>
          <w:numId w:val="5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t>6.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ప్రపంచంలోనే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అత్యధిక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వయసున్న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వృద్ధుడు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సాలుస్టియానో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శాంచెజ్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బ్లాజ్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క్వెజ్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ఎక్కడ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మరణించారు</w:t>
      </w:r>
      <w:r>
        <w:rPr>
          <w:rFonts w:ascii="Georgia" w:hAnsi="Georgia"/>
          <w:sz w:val="27"/>
          <w:szCs w:val="27"/>
          <w:vertAlign w:val="superscript"/>
        </w:rPr>
        <w:t xml:space="preserve">? (1901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 xml:space="preserve"> 8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స్పెయిన్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జన్మించిన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తర్వాత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స్థిరపడ్డారు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న్యూయార్క్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7.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హైకోర్టు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న్యాయమూర్తిగా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జస్టిస్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నూతలపాటి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వెంకట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రమణ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2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ప్రమాణ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స్వీకారం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>. </w:t>
      </w:r>
      <w:r>
        <w:rPr>
          <w:rFonts w:ascii="Gautami" w:hAnsi="Gautami" w:cs="Gautami"/>
          <w:sz w:val="27"/>
          <w:szCs w:val="27"/>
          <w:vertAlign w:val="superscript"/>
        </w:rPr>
        <w:t>ఆయన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ఆంధ్రప్రదేశ్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హైకోర్టు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న్యాయమూర్తిగా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ఇంతకుముందు</w:t>
      </w:r>
      <w:r>
        <w:rPr>
          <w:rFonts w:ascii="Georgia" w:hAnsi="Georgia" w:cs="Georgia"/>
          <w:sz w:val="27"/>
          <w:szCs w:val="27"/>
          <w:vertAlign w:val="superscript"/>
        </w:rPr>
        <w:t> </w:t>
      </w:r>
      <w:r>
        <w:rPr>
          <w:rFonts w:ascii="Gautami" w:hAnsi="Gautami" w:cs="Gautami"/>
          <w:sz w:val="27"/>
          <w:szCs w:val="27"/>
          <w:vertAlign w:val="superscript"/>
        </w:rPr>
        <w:t>పనిచేశారు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2. 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లెఫ్టినెంట్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గవర్నరు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నజీబ్‌జంగ్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జస్టిస్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రమణతో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ప్రమాణస్వీకారం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చేయించారు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ముఖ్యమంత్రి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షీలా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దీక్షిత్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కార్యక్రమానికి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హాజరయ్యారు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3. 1966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31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ఏర్పాటైన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హైకోర్టుకు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చారిత్రక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నేపథ్యం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అంతకుముందు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లాహోర్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వేదికగా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1919 </w:t>
      </w:r>
      <w:r>
        <w:rPr>
          <w:rFonts w:ascii="Gautami" w:hAnsi="Gautami" w:cs="Gautami"/>
          <w:sz w:val="27"/>
          <w:szCs w:val="27"/>
          <w:vertAlign w:val="superscript"/>
        </w:rPr>
        <w:t>మార్చి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21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ఏర్పాటైన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కోర్టు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 w:cs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ప్రావిన్స్‌ల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న్యాయపరిధిలో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పని</w:t>
      </w:r>
      <w:r>
        <w:rPr>
          <w:rFonts w:ascii="Georgia" w:hAnsi="Georgia" w:cs="Georgia"/>
          <w:sz w:val="27"/>
          <w:szCs w:val="27"/>
          <w:vertAlign w:val="superscript"/>
        </w:rPr>
        <w:t> 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 w:cs="Georgia"/>
          <w:sz w:val="27"/>
          <w:szCs w:val="27"/>
          <w:vertAlign w:val="superscript"/>
        </w:rPr>
        <w:t>. 1947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పాకిస్థాన్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విడిపోయి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ఇండియన్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ఇండిపెండెంట్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యాక్ట్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అమల్లోకి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వచ్చేంత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కోర్టు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పరిధి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 w:cs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ఉండేది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1947 </w:t>
      </w:r>
      <w:r>
        <w:rPr>
          <w:rFonts w:ascii="Gautami" w:hAnsi="Gautami" w:cs="Gautami"/>
          <w:sz w:val="27"/>
          <w:szCs w:val="27"/>
          <w:vertAlign w:val="superscript"/>
        </w:rPr>
        <w:t>ఆగస్టు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15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తూర్పు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కోసం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కొత్త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హైకోర్టు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ఏర్పాటైంది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లాహోర్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హైకోర్టు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పరిధిలోకి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కేసులన్నింటినీ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హైకోర్టుకు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బదిలీ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దీని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సర్క్యూట్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బెంచ్‌ను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ఢిల్లీలో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కేంద్రపాలిత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పరిధిలోకి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అంశాలనూ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అప్పగించారు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2F760D" w:rsidRPr="002F760D" w:rsidRDefault="002F760D" w:rsidP="002F760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4.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క్రమంగా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ఢిల్లీ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ప్రాధాన్యంతోపాటు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జనాభా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పెరగడం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ఇతర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అంశాలను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పరిగణనలోకి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తీసుకున్న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పార్లమెంట్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ఢిల్లీకి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ప్రత్యేక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హైకోర్టు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ఉండాలనే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ఉద్దేశంతో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1966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5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ఢిల్లీ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హైకోర్టు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యాక్ట్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- 1966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తీసుకొచ్చింది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1966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31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కేంద్ర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దీనిపై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తుది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నోటిఫికేషన్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జారీ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lastRenderedPageBreak/>
        <w:t>8.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మీర్‌పూర్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కసాయి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పేరుగాంచిన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జమాతే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ఇస్లామీ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నేత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అబ్దుల్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ఖాదర్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ముల్లాకు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దేశ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సుప్రీంకోర్టు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మరణ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శిక్ష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విధించింది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? (1971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నాటి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యుద్ధ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నేరాలపై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కోర్టు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తీర్పు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వెలవరించింది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బంగ్లాదేశ్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9.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సెప్టెంబరులో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రాష్ట్రపతి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ప్రణబ్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ముఖర్జీ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2011, 2012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సంవత్సరాలకు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సామరస్య పురస్కారాలను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న్యూఢిల్లీలో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ఎవరికి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ప్రదానం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?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color w:val="0000FF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ఖమ్లియానా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-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మిజోరం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మహ్మద్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అబ్దుల్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బారీ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-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ఒడిశా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10.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నాగ్‌పూర్‌లోని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లోక్‌మత్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ప్రింటింగ్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యూనిట్‌లో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రూపొందించిన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ప్రపంచంలోనే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మొట్ట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మొదటి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పత్రికా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స్వేచ్ఛ స్తూపాన్ని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అక్టోబరు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13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ఆవిష్కరించారు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?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స్తూపం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ఎత్తు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పది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అడుగులు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ప్రపంచవ్యాప్తంగా పత్రికా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స్వేచ్ఛ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కోసం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ప్రాణాలు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అర్పించిన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వారికి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నివాళిగా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ఫ్రీడం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ప్రెస్'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స్తూపాన్ని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ఆవిష్కరించారు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).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హోం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మంత్రి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సుశీల్‌కుమార్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షిండే</w:t>
      </w:r>
    </w:p>
    <w:p w:rsidR="002F760D" w:rsidRPr="002F760D" w:rsidRDefault="002F760D" w:rsidP="002F760D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vertAlign w:val="superscript"/>
        </w:rPr>
      </w:pP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proofErr w:type="gramStart"/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నోబెల్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సాహిత్య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బహుమతి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విజేత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ఆలిస్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మన్రో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ప్రముఖ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రచనలను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డ్యాన్స్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హ్యాపీ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షేడ్స్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లైవ్స్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గర్ల్స్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అండ్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ఉమెన్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హౌ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థింక్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ఆర్</w:t>
      </w:r>
      <w:proofErr w:type="gramStart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?,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టర్కీ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సీజన్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మూన్స్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జూపిటర్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ఫ్రెండ్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యూత్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ఓపెన్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సీక్రెట్స్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లవ్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గుడ్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ఉమెన్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డియర్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లైఫ్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అవే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ఫ్రమ్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అవే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ఫ్రమ్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క్యాజిల్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రాక్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మచ్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హ్యాపీనెస్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ప్రోగ్రెస్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లవ్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పైవన్నీ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పైవన్నీ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FF00FF"/>
          <w:sz w:val="36"/>
          <w:szCs w:val="36"/>
          <w:vertAlign w:val="superscript"/>
        </w:rPr>
        <w:t>యూఎస్</w:t>
      </w:r>
      <w:r w:rsidRPr="002F760D">
        <w:rPr>
          <w:rFonts w:ascii="Georgia" w:eastAsia="Times New Roman" w:hAnsi="Georgia" w:cs="Georgia"/>
          <w:color w:val="FF00FF"/>
          <w:sz w:val="36"/>
          <w:szCs w:val="36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FF00FF"/>
          <w:sz w:val="36"/>
          <w:szCs w:val="36"/>
          <w:vertAlign w:val="superscript"/>
        </w:rPr>
        <w:t>ఓపెన్</w:t>
      </w:r>
      <w:r w:rsidRPr="002F760D">
        <w:rPr>
          <w:rFonts w:ascii="Georgia" w:eastAsia="Times New Roman" w:hAnsi="Georgia" w:cs="Georgia"/>
          <w:color w:val="FF00FF"/>
          <w:sz w:val="36"/>
          <w:szCs w:val="36"/>
          <w:vertAlign w:val="superscript"/>
        </w:rPr>
        <w:t xml:space="preserve"> - 2013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5953"/>
        <w:gridCol w:w="3527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b/>
                <w:bCs/>
                <w:color w:val="6600FF"/>
                <w:sz w:val="27"/>
                <w:vertAlign w:val="superscript"/>
              </w:rPr>
              <w:t xml:space="preserve">¤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యూఎస్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ఓపెన్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2013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పురుషుల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సింగిల్స్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టైటిల్‌ను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రఫెల్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నాదల్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స్పెయిన్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)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గెలుచుకున్నాడు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ఫైనల్లో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6 -2, 3-6, 6-4, 6-1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తో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నొవాక్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జకోవిచ్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సెర్బియా</w:t>
            </w:r>
            <w:proofErr w:type="gramStart"/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)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</w:t>
            </w:r>
            <w:proofErr w:type="gramEnd"/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ఓడించాడు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6600FF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నాదల్‌కు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ఇది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రెండో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యూఎస్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ఓపెన్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టైటిల్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. 2010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లో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తొలిసారిగా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యూఎస్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ఓపెన్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టైటిల్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నెగ్గాడు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b/>
                <w:bCs/>
                <w:noProof/>
                <w:color w:val="6600FF"/>
                <w:sz w:val="24"/>
                <w:szCs w:val="24"/>
              </w:rPr>
              <w:drawing>
                <wp:inline distT="0" distB="0" distL="0" distR="0">
                  <wp:extent cx="2130425" cy="1544320"/>
                  <wp:effectExtent l="19050" t="0" r="3175" b="0"/>
                  <wp:docPr id="80" name="Picture 80" descr="http://www.eenadupratibha.net/Content/PublishFiles/CBA5E51A-6519-4CE2-B262-D5258B65BF0D/ContentImages/b8dd1d94-506d-97a9-7722-4c4d45b82b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://www.eenadupratibha.net/Content/PublishFiles/CBA5E51A-6519-4CE2-B262-D5258B65BF0D/ContentImages/b8dd1d94-506d-97a9-7722-4c4d45b82b7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425" cy="154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760D">
              <w:rPr>
                <w:rFonts w:ascii="Georgia" w:eastAsia="Times New Roman" w:hAnsi="Georgia" w:cs="Times New Roman"/>
                <w:b/>
                <w:bCs/>
                <w:color w:val="6600FF"/>
                <w:sz w:val="24"/>
                <w:szCs w:val="24"/>
              </w:rPr>
              <w:t> </w:t>
            </w:r>
          </w:p>
        </w:tc>
      </w:tr>
    </w:tbl>
    <w:p w:rsidR="002F760D" w:rsidRPr="002F760D" w:rsidRDefault="002F760D" w:rsidP="002F760D">
      <w:pPr>
        <w:pStyle w:val="ListParagraph"/>
        <w:numPr>
          <w:ilvl w:val="0"/>
          <w:numId w:val="6"/>
        </w:numPr>
      </w:pP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lastRenderedPageBreak/>
        <w:t>కెరీర్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మొత్తం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మీద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నాదల్‌కు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13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గ్రాండ్‌స్లామ్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టైటిల్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అత్యధిక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గ్రాండ్‌స్లామ్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టైటిల్స్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నెగ్గిన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క్రీడాకారుల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రఫెల్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నాదల్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మూడో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ఉన్నాడు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రోజర్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ఫెదరర్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స్విట్జర్లాండ్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-17),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పీట్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సంప్రాస్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-14)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రెండు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స్థానాల్లో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ఉన్నారు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యూఎస్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ఓపెన్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మహిళల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సింగిల్స్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</w:t>
            </w:r>
            <w:r w:rsidRPr="002F760D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సెరెనా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విలియమ్స్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)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నెగ్గింది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ఫైనల్లో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7-5, 6-7, 6-1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తో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విక్టోరియా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అజరెంక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బెలారస్</w:t>
            </w:r>
            <w:proofErr w:type="gramStart"/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)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proofErr w:type="gramEnd"/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ఓడించింది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2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గంటల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45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నిమిషాల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పాటు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సాగిన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వీరి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ఫైనల్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మ్యాచ్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1980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తర్వాత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అతి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సుదీర్ఘంగా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సాగిన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మహిళల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సింగిల్స్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ఫైనల్</w:t>
            </w:r>
            <w:r w:rsidRPr="002F760D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నిలిచింది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6600FF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అయిదోసారి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యూఎస్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ఓపెన్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నెగ్గిన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సెరెనాకు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కెరీర్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మొత్తంమీద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17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</w:tc>
      </w:tr>
    </w:tbl>
    <w:p w:rsidR="002F760D" w:rsidRPr="002F760D" w:rsidRDefault="002F760D" w:rsidP="002F760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6600FF"/>
          <w:sz w:val="27"/>
          <w:szCs w:val="27"/>
        </w:rPr>
      </w:pPr>
      <w:r w:rsidRPr="002F760D">
        <w:rPr>
          <w:rFonts w:ascii="Gautami" w:eastAsia="Times New Roman" w:hAnsi="Gautami" w:cs="Gautami"/>
          <w:sz w:val="27"/>
          <w:szCs w:val="27"/>
        </w:rPr>
        <w:t>ఓపెన్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శకం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మొదలయ్యాక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యూఎస్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ఓపెన్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టైటిల్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నెగ్గిన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పెద్ద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వయస్కురాలిగా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సెరెనా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(31 </w:t>
      </w:r>
      <w:r w:rsidRPr="002F760D">
        <w:rPr>
          <w:rFonts w:ascii="Gautami" w:eastAsia="Times New Roman" w:hAnsi="Gautami" w:cs="Gautami"/>
          <w:sz w:val="27"/>
          <w:szCs w:val="27"/>
        </w:rPr>
        <w:t>ఏళ్ల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347 </w:t>
      </w:r>
      <w:r w:rsidRPr="002F760D">
        <w:rPr>
          <w:rFonts w:ascii="Gautami" w:eastAsia="Times New Roman" w:hAnsi="Gautami" w:cs="Gautami"/>
          <w:sz w:val="27"/>
          <w:szCs w:val="27"/>
        </w:rPr>
        <w:t>రోజులు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) </w:t>
      </w:r>
      <w:r w:rsidRPr="002F760D">
        <w:rPr>
          <w:rFonts w:ascii="Gautami" w:eastAsia="Times New Roman" w:hAnsi="Gautami" w:cs="Gautami"/>
          <w:sz w:val="27"/>
          <w:szCs w:val="27"/>
        </w:rPr>
        <w:t>రికార్డు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సృష్టించింది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</w:rPr>
        <w:t>ఇంతకాలం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మార్గరెట్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కోర్ట్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పేరిట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(1973 </w:t>
      </w:r>
      <w:r w:rsidRPr="002F760D">
        <w:rPr>
          <w:rFonts w:ascii="Gautami" w:eastAsia="Times New Roman" w:hAnsi="Gautami" w:cs="Gautami"/>
          <w:sz w:val="27"/>
          <w:szCs w:val="27"/>
        </w:rPr>
        <w:t>లో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31 </w:t>
      </w:r>
      <w:r w:rsidRPr="002F760D">
        <w:rPr>
          <w:rFonts w:ascii="Gautami" w:eastAsia="Times New Roman" w:hAnsi="Gautami" w:cs="Gautami"/>
          <w:sz w:val="27"/>
          <w:szCs w:val="27"/>
        </w:rPr>
        <w:t>ఏళ్ల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55 </w:t>
      </w:r>
      <w:r w:rsidRPr="002F760D">
        <w:rPr>
          <w:rFonts w:ascii="Gautami" w:eastAsia="Times New Roman" w:hAnsi="Gautami" w:cs="Gautami"/>
          <w:sz w:val="27"/>
          <w:szCs w:val="27"/>
        </w:rPr>
        <w:t>రోజులు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) </w:t>
      </w:r>
      <w:r w:rsidRPr="002F760D">
        <w:rPr>
          <w:rFonts w:ascii="Gautami" w:eastAsia="Times New Roman" w:hAnsi="Gautami" w:cs="Gautami"/>
          <w:sz w:val="27"/>
          <w:szCs w:val="27"/>
        </w:rPr>
        <w:t>ఉన్న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రికార్డును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సెరెనా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బద్దలు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కొట్టింది</w:t>
      </w:r>
      <w:r w:rsidRPr="002F760D">
        <w:rPr>
          <w:rFonts w:ascii="Georgia" w:eastAsia="Times New Roman" w:hAnsi="Georgia" w:cs="Georgia"/>
          <w:sz w:val="27"/>
          <w:szCs w:val="27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b/>
                <w:bCs/>
                <w:color w:val="6600FF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లియాండర్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పేస్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),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రాడిక్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స్టెపానెక్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చెక్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రిపబ్లిక్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జోడీ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యూఎస్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ఓపెన్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పురుషుల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డబుల్స్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టైటిల్‌ను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గెలుచుకుంది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ఫైనల్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పోరులో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6-1, 6-3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అలెగ్జాండర్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పెయా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ఆస్ట్రియా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),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బ్రునో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సోరెస్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బ్రెజిల్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జోడీని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ఓడించారు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2F760D" w:rsidRPr="002F760D" w:rsidRDefault="002F760D" w:rsidP="002F7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పేస్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మూడో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యూఎస్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ఓపెన్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పురుషుల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డబుల్స్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టైటిల్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కావడం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విశేషం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2006, 2009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పేస్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చెక్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రిపబ్లిక్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భాగస్వాముల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మార్టిన్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డామ్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లుకాస్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డ్లౌహి</w:t>
      </w:r>
      <w:proofErr w:type="gramStart"/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)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</w:t>
      </w:r>
      <w:proofErr w:type="gramEnd"/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ోనే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రెండు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టైటిళ్లు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నెగ్గాడు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proofErr w:type="gramStart"/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కెరీర్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మొత్తంమీద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పేస్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14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గ్రాండ్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స్లామ్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(8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డబుల్స్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6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మిక్స్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డబుల్స్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)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టైటిల్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2740"/>
        <w:gridCol w:w="6740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12900" cy="1155700"/>
                  <wp:effectExtent l="19050" t="0" r="6350" b="0"/>
                  <wp:docPr id="82" name="Picture 82" descr="http://www.eenadupratibha.net/Content/PublishFiles/CBA5E51A-6519-4CE2-B262-D5258B65BF0D/ContentImages/87b32b6b-6596-1e13-03d7-88b7a0dc3bd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www.eenadupratibha.net/Content/PublishFiles/CBA5E51A-6519-4CE2-B262-D5258B65BF0D/ContentImages/87b32b6b-6596-1e13-03d7-88b7a0dc3bd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9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760D">
              <w:rPr>
                <w:rFonts w:ascii="Georgia" w:eastAsia="Times New Roman" w:hAnsi="Georgia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b/>
                <w:bCs/>
                <w:color w:val="6600FF"/>
                <w:sz w:val="27"/>
                <w:vertAlign w:val="superscript"/>
              </w:rPr>
              <w:t xml:space="preserve">¤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యూఎస్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ఓపెన్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మహిళల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డబుల్స్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టైటిల్‌ను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చెక్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రిపబ్లిక్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జోడీ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ఆండ్రియా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హ్లవకోవా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లూసీ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హర్డేకా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నెగ్గారు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6600FF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యూఎస్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ఓపెన్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మిక్స్‌డ్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డబుల్స్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టైటిల్‌ను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మ్యాక్స్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మిర్నీ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బెలారస్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),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ఆండ్రియా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హ్లవకోవా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చెక్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రిపబ్లిక్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జోడీ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నెగ్గింది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2F760D" w:rsidRPr="002F760D" w:rsidRDefault="002F760D" w:rsidP="002F7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2F760D">
        <w:rPr>
          <w:rFonts w:ascii="Georgia" w:eastAsia="Times New Roman" w:hAnsi="Georgia" w:cs="Times New Roman"/>
          <w:b/>
          <w:bCs/>
          <w:color w:val="6600FF"/>
          <w:sz w:val="27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యూఎస్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ఓపెన్‌తో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పాటు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ఈ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టోర్నీకి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సంబంధించిన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సన్నాహక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టోర్నీల్లోనూ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టైటిళ్లు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సాధించినందుకు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సెరెనా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</w:rPr>
        <w:t>నాదల్‌కు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నిర్ణీత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26 </w:t>
      </w:r>
      <w:r w:rsidRPr="002F760D">
        <w:rPr>
          <w:rFonts w:ascii="Gautami" w:eastAsia="Times New Roman" w:hAnsi="Gautami" w:cs="Gautami"/>
          <w:sz w:val="27"/>
          <w:szCs w:val="27"/>
        </w:rPr>
        <w:t>లక్షల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డాలర్ల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ప్రైజ్‌మనీతోపాటు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అదనంగా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చెరో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10 </w:t>
      </w:r>
      <w:r w:rsidRPr="002F760D">
        <w:rPr>
          <w:rFonts w:ascii="Gautami" w:eastAsia="Times New Roman" w:hAnsi="Gautami" w:cs="Gautami"/>
          <w:sz w:val="27"/>
          <w:szCs w:val="27"/>
        </w:rPr>
        <w:t>లక్షల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డాలర్ల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బోనస్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ప్రైజ్‌మనీ</w:t>
      </w:r>
      <w:r w:rsidRPr="002F760D">
        <w:rPr>
          <w:rFonts w:ascii="Georgia" w:eastAsia="Times New Roman" w:hAnsi="Georgia" w:cs="Georgia"/>
          <w:sz w:val="27"/>
          <w:szCs w:val="27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</w:rPr>
        <w:t>లభించింది</w:t>
      </w:r>
      <w:r w:rsidRPr="002F760D">
        <w:rPr>
          <w:rFonts w:ascii="Georgia" w:eastAsia="Times New Roman" w:hAnsi="Georgia" w:cs="Times New Roman"/>
          <w:sz w:val="27"/>
          <w:szCs w:val="27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color w:val="FF0000"/>
                <w:sz w:val="48"/>
                <w:szCs w:val="48"/>
                <w:vertAlign w:val="superscript"/>
              </w:rPr>
              <w:t>కరెంట్</w:t>
            </w:r>
            <w:r w:rsidRPr="002F760D">
              <w:rPr>
                <w:rFonts w:ascii="Georgia" w:eastAsia="Times New Roman" w:hAnsi="Georgia" w:cs="Times New Roman"/>
                <w:color w:val="FF0000"/>
                <w:sz w:val="48"/>
                <w:szCs w:val="48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FF0000"/>
                <w:sz w:val="48"/>
                <w:szCs w:val="48"/>
                <w:vertAlign w:val="superscript"/>
              </w:rPr>
              <w:t>అఫైర్స్</w:t>
            </w:r>
          </w:p>
        </w:tc>
      </w:tr>
    </w:tbl>
    <w:p w:rsidR="002F760D" w:rsidRPr="002F760D" w:rsidRDefault="002F760D" w:rsidP="002F760D">
      <w:pPr>
        <w:pStyle w:val="ListParagraph"/>
        <w:numPr>
          <w:ilvl w:val="0"/>
          <w:numId w:val="7"/>
        </w:numPr>
      </w:pP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lastRenderedPageBreak/>
        <w:t>1.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1.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ప్రధాన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యుద్ధ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విమానం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-16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తొలిసారిగా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26, 2013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పైలట్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లేకుండా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గగన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విహారం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చేయించింది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2.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-16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యుద్ధ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విమానం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వైమానిక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దళంలో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సేవలందించి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, 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రిటైర్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అయ్యింది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-16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తయారుచేసిన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బోయింగ్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దీనిలో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మార్పులు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చేర్పులు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చేపట్టి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పైలట్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రహిత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విమానం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డ్రోన్</w:t>
      </w:r>
      <w:proofErr w:type="gramStart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</w:t>
      </w:r>
      <w:proofErr w:type="gramEnd"/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తీర్చిదిద్దింది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3.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తాజాగా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ఫ్లోరిడాకు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సమీపంలోని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టిండాల్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వైమానిక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స్థావరం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ఖాళీ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కాక్‌పిట్‌తో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ప్రయోగాత్మకంగా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ఆకాశయానం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4.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సందర్భంగా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-16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యుద్ధ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విమానం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40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వేల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అడుగుల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ఎత్తుకు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చేరింది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సూపర్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సోనిక్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వేగంతో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ప్రయాణించింది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 1, 2, 3, 4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2.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విత్తన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సంఘం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ఎన్ఎస్ఏఐ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అధ్యక్షుడిగా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ఎన్నికయ్యారు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ఈయన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రెండేళ్లపాటు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అధ్యక్ష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బాధ్యతలు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నిర్వర్తిస్తారు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విత్తన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సంఘంలో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238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విత్తన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సంస్థలు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సభ్యత్వాన్ని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కలిగి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ఉన్నాయి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ఇందులో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ప్రయివేటు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రంగ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సంస్థలు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ఉండటం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విశేషం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ప్రభుత్వానికి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విత్తన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సంస్థలకు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మధ్య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వారధిగా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సంఘం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వ్యవహరిస్తుంది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ఎమ్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ప్రభాకర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రావు</w:t>
      </w:r>
    </w:p>
    <w:p w:rsidR="002F760D" w:rsidRPr="002F760D" w:rsidRDefault="002F760D" w:rsidP="002F760D">
      <w:pPr>
        <w:pStyle w:val="ListParagraph"/>
        <w:numPr>
          <w:ilvl w:val="0"/>
          <w:numId w:val="7"/>
        </w:numPr>
      </w:pPr>
      <w:r>
        <w:rPr>
          <w:rFonts w:ascii="Georgia" w:hAnsi="Georgia"/>
          <w:color w:val="FF0000"/>
          <w:sz w:val="27"/>
          <w:szCs w:val="27"/>
        </w:rPr>
        <w:t>.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ఇటీవల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రోడ్డు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ప్రమాదంలో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తీవ్ర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గాయాలపాలై</w:t>
      </w:r>
      <w:r>
        <w:rPr>
          <w:rFonts w:ascii="Georgia" w:hAnsi="Georgia"/>
          <w:sz w:val="27"/>
          <w:szCs w:val="27"/>
        </w:rPr>
        <w:t xml:space="preserve"> 37 </w:t>
      </w:r>
      <w:r>
        <w:rPr>
          <w:rFonts w:ascii="Gautami" w:hAnsi="Gautami" w:cs="Gautami"/>
          <w:sz w:val="27"/>
          <w:szCs w:val="27"/>
        </w:rPr>
        <w:t>రోజుల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అనంతరం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మరణించిన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ఢిల్లీకి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చెందిన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ప్రముఖ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సమాచార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హక్కు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స</w:t>
      </w:r>
      <w:r>
        <w:rPr>
          <w:rFonts w:ascii="Georgia" w:hAnsi="Georgia"/>
          <w:sz w:val="27"/>
          <w:szCs w:val="27"/>
        </w:rPr>
        <w:t>.</w:t>
      </w:r>
      <w:r>
        <w:rPr>
          <w:rFonts w:ascii="Gautami" w:hAnsi="Gautami" w:cs="Gautami"/>
          <w:sz w:val="27"/>
          <w:szCs w:val="27"/>
        </w:rPr>
        <w:t>హ</w:t>
      </w:r>
      <w:r>
        <w:rPr>
          <w:rFonts w:ascii="Georgia" w:hAnsi="Georgia"/>
          <w:sz w:val="27"/>
          <w:szCs w:val="27"/>
        </w:rPr>
        <w:t xml:space="preserve">.) </w:t>
      </w:r>
      <w:r>
        <w:rPr>
          <w:rFonts w:ascii="Gautami" w:hAnsi="Gautami" w:cs="Gautami"/>
          <w:sz w:val="27"/>
          <w:szCs w:val="27"/>
        </w:rPr>
        <w:t>ఉద్యమకారిణి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ఎవరు</w:t>
      </w:r>
      <w:r>
        <w:rPr>
          <w:rFonts w:ascii="Georgia" w:hAnsi="Georgia"/>
          <w:sz w:val="27"/>
          <w:szCs w:val="27"/>
        </w:rPr>
        <w:t>? (</w:t>
      </w:r>
      <w:r>
        <w:rPr>
          <w:rFonts w:ascii="Gautami" w:hAnsi="Gautami" w:cs="Gautami"/>
          <w:sz w:val="27"/>
          <w:szCs w:val="27"/>
        </w:rPr>
        <w:t>ఈమె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పోరాటం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ఫలితంగా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ఢిల్లీలో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ప్రతి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శనివారం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అందరూ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ఉచితంగా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రేషన్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రికార్డులు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తనిఖీ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చేసుకునేలా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చట్టం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అమల్లోకి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వచ్చింది</w:t>
      </w:r>
      <w:r>
        <w:rPr>
          <w:rFonts w:ascii="Georgia" w:hAnsi="Georgia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ప్రమాదానికి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ముందు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ఈమె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రాబోయే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ఎన్నికలలో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ఢిల్లీలోని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సిమాపురి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నియోజక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వర్గం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నుంచి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ఏఏపీ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అభ్యర్థిగా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పోటీ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చేసేందుకు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ఎంపికయ్యారు</w:t>
      </w:r>
      <w:r>
        <w:rPr>
          <w:rFonts w:ascii="Georgia" w:hAnsi="Georgia"/>
          <w:sz w:val="27"/>
          <w:szCs w:val="27"/>
        </w:rPr>
        <w:t>).</w:t>
      </w:r>
      <w:r>
        <w:rPr>
          <w:rFonts w:ascii="Georgia" w:hAnsi="Georgia"/>
          <w:sz w:val="27"/>
          <w:szCs w:val="27"/>
        </w:rPr>
        <w:br/>
      </w:r>
      <w:r>
        <w:rPr>
          <w:rFonts w:ascii="Gautami" w:hAnsi="Gautami" w:cs="Gautami"/>
          <w:color w:val="009900"/>
          <w:sz w:val="27"/>
          <w:szCs w:val="27"/>
        </w:rPr>
        <w:t>జ</w:t>
      </w:r>
      <w:r>
        <w:rPr>
          <w:rFonts w:ascii="Georgia" w:hAnsi="Georgia"/>
          <w:color w:val="009900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సంతోష్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కోలి</w:t>
      </w:r>
      <w:r>
        <w:rPr>
          <w:rFonts w:ascii="Georgia" w:hAnsi="Georgia"/>
          <w:sz w:val="27"/>
          <w:szCs w:val="27"/>
        </w:rPr>
        <w:br/>
      </w:r>
      <w:r>
        <w:rPr>
          <w:rFonts w:ascii="Georgia" w:hAnsi="Georgia"/>
          <w:color w:val="FF0000"/>
          <w:sz w:val="27"/>
          <w:szCs w:val="27"/>
        </w:rPr>
        <w:t>4.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కింది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అంశాల్లో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సరైనవి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గుర్తించండి</w:t>
      </w:r>
      <w:r>
        <w:rPr>
          <w:rFonts w:ascii="Georgia" w:hAnsi="Georgia"/>
          <w:sz w:val="27"/>
          <w:szCs w:val="27"/>
        </w:rPr>
        <w:t>.</w:t>
      </w:r>
      <w:r>
        <w:rPr>
          <w:rFonts w:ascii="Georgia" w:hAnsi="Georgia"/>
          <w:sz w:val="27"/>
          <w:szCs w:val="27"/>
        </w:rPr>
        <w:br/>
        <w:t xml:space="preserve">1. 2013, </w:t>
      </w:r>
      <w:r>
        <w:rPr>
          <w:rFonts w:ascii="Gautami" w:hAnsi="Gautami" w:cs="Gautami"/>
          <w:sz w:val="27"/>
          <w:szCs w:val="27"/>
        </w:rPr>
        <w:t>జులై</w:t>
      </w:r>
      <w:r>
        <w:rPr>
          <w:rFonts w:ascii="Georgia" w:hAnsi="Georgia"/>
          <w:sz w:val="27"/>
          <w:szCs w:val="27"/>
        </w:rPr>
        <w:t xml:space="preserve"> 19</w:t>
      </w:r>
      <w:r>
        <w:rPr>
          <w:rFonts w:ascii="Gautami" w:hAnsi="Gautami" w:cs="Gautami"/>
          <w:sz w:val="27"/>
          <w:szCs w:val="27"/>
        </w:rPr>
        <w:t>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సుప్రీం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కోర్టు</w:t>
      </w:r>
      <w:r>
        <w:rPr>
          <w:rFonts w:ascii="Georgia" w:hAnsi="Georgia"/>
          <w:sz w:val="27"/>
          <w:szCs w:val="27"/>
        </w:rPr>
        <w:t xml:space="preserve"> 40</w:t>
      </w:r>
      <w:r>
        <w:rPr>
          <w:rFonts w:ascii="Gautami" w:hAnsi="Gautami" w:cs="Gautami"/>
          <w:sz w:val="27"/>
          <w:szCs w:val="27"/>
        </w:rPr>
        <w:t>వ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ప్రధాన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న్యాయమూర్తిగా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జస్టిస్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పి</w:t>
      </w:r>
      <w:r>
        <w:rPr>
          <w:rFonts w:ascii="Georgia" w:hAnsi="Georgia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సదాశివం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ప్రమాణ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స్వీకారం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చేశారు</w:t>
      </w:r>
      <w:r>
        <w:rPr>
          <w:rFonts w:ascii="Georgia" w:hAnsi="Georgia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రాష్ట్రపతి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భవన్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జరిగిన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ఓ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కార్యక్రమంలో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జస్టిస్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సదాశివం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చేత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రాష్ట్రపతి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ప్రణబ్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ముఖర్జీ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ప్రమాణం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చేయించారు</w:t>
      </w:r>
      <w:r>
        <w:rPr>
          <w:rFonts w:ascii="Georgia" w:hAnsi="Georgia"/>
          <w:sz w:val="27"/>
          <w:szCs w:val="27"/>
        </w:rPr>
        <w:t>.</w:t>
      </w:r>
      <w:r>
        <w:rPr>
          <w:rFonts w:ascii="Georgia" w:hAnsi="Georgia"/>
          <w:sz w:val="27"/>
          <w:szCs w:val="27"/>
        </w:rPr>
        <w:br/>
        <w:t xml:space="preserve">2. </w:t>
      </w:r>
      <w:r>
        <w:rPr>
          <w:rFonts w:ascii="Gautami" w:hAnsi="Gautami" w:cs="Gautami"/>
          <w:sz w:val="27"/>
          <w:szCs w:val="27"/>
        </w:rPr>
        <w:t>జస్టిస్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అల్తమస్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కబీర్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స్థానంలో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జస్టిస్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సదాశివం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నియమితులయ్యారు</w:t>
      </w:r>
      <w:r>
        <w:rPr>
          <w:rFonts w:ascii="Georgia" w:hAnsi="Georgia"/>
          <w:sz w:val="27"/>
          <w:szCs w:val="27"/>
        </w:rPr>
        <w:t xml:space="preserve">. 1949, </w:t>
      </w:r>
      <w:r>
        <w:rPr>
          <w:rFonts w:ascii="Gautami" w:hAnsi="Gautami" w:cs="Gautami"/>
          <w:sz w:val="27"/>
          <w:szCs w:val="27"/>
        </w:rPr>
        <w:t>ఏప్రిల్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eorgia" w:hAnsi="Georgia"/>
          <w:sz w:val="27"/>
          <w:szCs w:val="27"/>
        </w:rPr>
        <w:lastRenderedPageBreak/>
        <w:t>27</w:t>
      </w:r>
      <w:r>
        <w:rPr>
          <w:rFonts w:ascii="Gautami" w:hAnsi="Gautami" w:cs="Gautami"/>
          <w:sz w:val="27"/>
          <w:szCs w:val="27"/>
        </w:rPr>
        <w:t>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తమిళనాడు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ఈరోడ్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జిల్లాలోని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కడప్పనలూరు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గ్రామంలో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సదాశివం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జన్మించారు</w:t>
      </w:r>
      <w:r>
        <w:rPr>
          <w:rFonts w:ascii="Georgia" w:hAnsi="Georgia"/>
          <w:sz w:val="27"/>
          <w:szCs w:val="27"/>
        </w:rPr>
        <w:t xml:space="preserve">. 2007, </w:t>
      </w:r>
      <w:r>
        <w:rPr>
          <w:rFonts w:ascii="Gautami" w:hAnsi="Gautami" w:cs="Gautami"/>
          <w:sz w:val="27"/>
          <w:szCs w:val="27"/>
        </w:rPr>
        <w:t>ఆగస్టు</w:t>
      </w:r>
      <w:r>
        <w:rPr>
          <w:rFonts w:ascii="Georgia" w:hAnsi="Georgia"/>
          <w:sz w:val="27"/>
          <w:szCs w:val="27"/>
        </w:rPr>
        <w:t xml:space="preserve"> 21</w:t>
      </w:r>
      <w:r>
        <w:rPr>
          <w:rFonts w:ascii="Gautami" w:hAnsi="Gautami" w:cs="Gautami"/>
          <w:sz w:val="27"/>
          <w:szCs w:val="27"/>
        </w:rPr>
        <w:t>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సుప్రీంకోర్టు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న్యాయమూర్తిగా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నియమితులయ్యారు</w:t>
      </w:r>
      <w:r>
        <w:rPr>
          <w:rFonts w:ascii="Georgia" w:hAnsi="Georgia"/>
          <w:sz w:val="27"/>
          <w:szCs w:val="27"/>
        </w:rPr>
        <w:t>.</w:t>
      </w:r>
      <w:r>
        <w:rPr>
          <w:rFonts w:ascii="Georgia" w:hAnsi="Georgia"/>
          <w:sz w:val="27"/>
          <w:szCs w:val="27"/>
        </w:rPr>
        <w:br/>
        <w:t xml:space="preserve">3. </w:t>
      </w:r>
      <w:r>
        <w:rPr>
          <w:rFonts w:ascii="Gautami" w:hAnsi="Gautami" w:cs="Gautami"/>
          <w:sz w:val="27"/>
          <w:szCs w:val="27"/>
        </w:rPr>
        <w:t>తమిళనాడు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నుంచి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సుప్రీంకోర్టు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ప్రధాన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న్యాయమూర్తి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అయిన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తొలి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వ్యక్తి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సదాశివమే</w:t>
      </w:r>
      <w:r>
        <w:rPr>
          <w:rFonts w:ascii="Georgia" w:hAnsi="Georgia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గతంలో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ఒకసారి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తమిళనాడు</w:t>
      </w:r>
      <w:r>
        <w:rPr>
          <w:rFonts w:ascii="Georgia" w:hAnsi="Georgia"/>
          <w:sz w:val="27"/>
          <w:szCs w:val="27"/>
        </w:rPr>
        <w:t xml:space="preserve">, </w:t>
      </w:r>
      <w:r>
        <w:rPr>
          <w:rFonts w:ascii="Gautami" w:hAnsi="Gautami" w:cs="Gautami"/>
          <w:sz w:val="27"/>
          <w:szCs w:val="27"/>
        </w:rPr>
        <w:t>ఆంధ్రప్రదేశ్</w:t>
      </w:r>
      <w:r>
        <w:rPr>
          <w:rFonts w:ascii="Georgia" w:hAnsi="Georgia"/>
          <w:sz w:val="27"/>
          <w:szCs w:val="27"/>
        </w:rPr>
        <w:t xml:space="preserve">, </w:t>
      </w:r>
      <w:r>
        <w:rPr>
          <w:rFonts w:ascii="Gautami" w:hAnsi="Gautami" w:cs="Gautami"/>
          <w:sz w:val="27"/>
          <w:szCs w:val="27"/>
        </w:rPr>
        <w:t>కర్ణాటక</w:t>
      </w:r>
      <w:r>
        <w:rPr>
          <w:rFonts w:ascii="Georgia" w:hAnsi="Georgia"/>
          <w:sz w:val="27"/>
          <w:szCs w:val="27"/>
        </w:rPr>
        <w:t xml:space="preserve">, </w:t>
      </w:r>
      <w:r>
        <w:rPr>
          <w:rFonts w:ascii="Gautami" w:hAnsi="Gautami" w:cs="Gautami"/>
          <w:sz w:val="27"/>
          <w:szCs w:val="27"/>
        </w:rPr>
        <w:t>కేరళలోని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కొన్ని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ప్రాంతాలతో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కూడిన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ఉమ్మడి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మద్రాస్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ప్రావిన్స్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నుంచి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జస్టిస్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పతంజలి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శాస్త్రి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సుప్రీం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కోర్టు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ప్రధాన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న్యాయమూర్తి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అయ్యారు</w:t>
      </w:r>
      <w:r>
        <w:rPr>
          <w:rFonts w:ascii="Georgia" w:hAnsi="Georgia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పతంజలి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శాస్త్రి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స్వస్థలం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నెల్లూరు</w:t>
      </w:r>
      <w:r>
        <w:rPr>
          <w:rFonts w:ascii="Georgia" w:hAnsi="Georgia"/>
          <w:sz w:val="27"/>
          <w:szCs w:val="27"/>
        </w:rPr>
        <w:t>.</w:t>
      </w:r>
      <w:r>
        <w:rPr>
          <w:rFonts w:ascii="Georgia" w:hAnsi="Georgia"/>
          <w:sz w:val="27"/>
          <w:szCs w:val="27"/>
        </w:rPr>
        <w:br/>
        <w:t xml:space="preserve">4. </w:t>
      </w:r>
      <w:r>
        <w:rPr>
          <w:rFonts w:ascii="Gautami" w:hAnsi="Gautami" w:cs="Gautami"/>
          <w:sz w:val="27"/>
          <w:szCs w:val="27"/>
        </w:rPr>
        <w:t>ప్రధాన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న్యాయమూర్తి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హోదాలో</w:t>
      </w:r>
      <w:r>
        <w:rPr>
          <w:rFonts w:ascii="Georgia" w:hAnsi="Georgia"/>
          <w:sz w:val="27"/>
          <w:szCs w:val="27"/>
        </w:rPr>
        <w:t xml:space="preserve"> 2014, </w:t>
      </w:r>
      <w:r>
        <w:rPr>
          <w:rFonts w:ascii="Gautami" w:hAnsi="Gautami" w:cs="Gautami"/>
          <w:sz w:val="27"/>
          <w:szCs w:val="27"/>
        </w:rPr>
        <w:t>ఏప్రిల్</w:t>
      </w:r>
      <w:r>
        <w:rPr>
          <w:rFonts w:ascii="Georgia" w:hAnsi="Georgia"/>
          <w:sz w:val="27"/>
          <w:szCs w:val="27"/>
        </w:rPr>
        <w:t xml:space="preserve"> 26</w:t>
      </w:r>
      <w:r>
        <w:rPr>
          <w:rFonts w:ascii="Gautami" w:hAnsi="Gautami" w:cs="Gautami"/>
          <w:sz w:val="27"/>
          <w:szCs w:val="27"/>
        </w:rPr>
        <w:t>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జస్టిస్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సదాశివం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పదవీ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విరమణ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చేయనున్నారు</w:t>
      </w:r>
      <w:r>
        <w:rPr>
          <w:rFonts w:ascii="Georgia" w:hAnsi="Georgia"/>
          <w:sz w:val="27"/>
          <w:szCs w:val="27"/>
        </w:rPr>
        <w:t>.</w:t>
      </w:r>
      <w:r>
        <w:rPr>
          <w:rFonts w:ascii="Georgia" w:hAnsi="Georgia"/>
          <w:sz w:val="27"/>
          <w:szCs w:val="27"/>
        </w:rPr>
        <w:br/>
      </w:r>
      <w:r>
        <w:rPr>
          <w:rFonts w:ascii="Gautami" w:hAnsi="Gautami" w:cs="Gautami"/>
          <w:color w:val="009900"/>
          <w:sz w:val="27"/>
          <w:szCs w:val="27"/>
        </w:rPr>
        <w:t>జ</w:t>
      </w:r>
      <w:r>
        <w:rPr>
          <w:rFonts w:ascii="Georgia" w:hAnsi="Georgia"/>
          <w:color w:val="009900"/>
          <w:sz w:val="27"/>
          <w:szCs w:val="27"/>
        </w:rPr>
        <w:t xml:space="preserve">. </w:t>
      </w:r>
      <w:r>
        <w:rPr>
          <w:rFonts w:ascii="Georgia" w:hAnsi="Georgia"/>
          <w:sz w:val="27"/>
          <w:szCs w:val="27"/>
        </w:rPr>
        <w:t>1, 2, 3, 4</w:t>
      </w:r>
    </w:p>
    <w:p w:rsidR="002F760D" w:rsidRPr="002F760D" w:rsidRDefault="002F760D" w:rsidP="002F760D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5.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ప్రపంచ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ఫొటోగ్రఫీ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దినోత్సవాన్ని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ఏ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రోజున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నిర్వహిస్తారు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?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color w:val="0099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ఆగస్టు</w:t>
      </w:r>
      <w:r w:rsidRPr="002F760D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19</w:t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br/>
        <w:t>6.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ప్రపంచంలోనే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పెద్దదైన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సంకరజాతి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మృగంగా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మైర్టెల్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బీచ్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సఫారీ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వైల్డ్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లైఫ్‌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లైగర్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ఆడపులి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సింహం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సంకరంతో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పుట్టింది</w:t>
      </w:r>
      <w:proofErr w:type="gramStart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proofErr w:type="gramEnd"/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గిన్నిస్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బుక్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 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మైర్టెల్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బీచ్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సఫారీ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వైల్డ్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లైఫ్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ఎక్కడ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కాలిఫోర్నియా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7.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రంగ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బ్యాంకుల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విభాగంలో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2012-13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గాను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బెస్ట్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ఫైనాన్షియల్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అడ్వైజర్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అవార్డును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సీఎన్‌బీసీ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యూటీఐలు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బ్యాంకుకు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ప్రకటించాయి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color w:val="0099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సెంట్రల్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బ్యాంక్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ఇండియా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8.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1. 2013,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17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ఆస్ట్రేలియా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కొత్త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ప్రధాన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మంత్రిగా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లిబరల్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పార్టీ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అధినేత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టోనీ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అబాట్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పదవీ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బాధ్యతలు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చేపట్టారు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2.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ఆస్ట్రేలియా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గవర్నర్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జనరల్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క్వెంటిన్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బ్రిస్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రాజధాని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కాన్‌బెర్రాలో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ప్రమాణం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చేయించారు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3.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టోనీ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అబాట్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ఆస్ట్రేలియాకు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28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ప్రధానమంత్రి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ఆయనతో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పాటు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41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మంత్రులు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ప్రమాణ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స్వీకారం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4.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ఆస్ట్రేలియాలో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జరిగిన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ఎన్నికల్లో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ఆరేళ్లుగా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అధికారంలో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లేబర్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పార్టీ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పరాజయం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పాలైంది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</w:p>
    <w:p w:rsidR="002F760D" w:rsidRPr="002F760D" w:rsidRDefault="002F760D" w:rsidP="002F760D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lastRenderedPageBreak/>
        <w:t>9.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2013,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సెప్టెంబరులో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ఇంద్ర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జాతర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ఉత్సవాలను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ఎక్కడ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నిర్వహించారు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?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ఖాట్మండు</w:t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br/>
        <w:t>10.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14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సందర్శన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పర్యటక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మండలి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డబ్ల్యూటీటీసీ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-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వరల్డ్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ట్రావెల్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అండ్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టూరిజం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కౌన్సిల్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సదస్సును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ఎక్కడ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హైదరాబాద్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11.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ఘర్షణలు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చెలరేగి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వార్తల్లోకి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వచ్చిన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ముజఫర్‌నగర్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జిల్లా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ఘర్షణల్లో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48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మరిణించారు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40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వేల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నిరాశ్రయులయ్యారు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ఘర్షణల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నేపథ్యంలో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మన్మోహన్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యూపీఏ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ఛైర్‌పర్సన్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సోనియా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గాంధీ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కాంగ్రెస్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ఉపాధ్యక్షుడు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రాహుల్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గాంధీ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ముజఫర్‌నగర్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జిల్లాలో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పర్యటించారు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ఉత్తర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ప్రదేశ్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12. 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2013,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8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న్యూఢిల్లీలో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మరణించిన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రమేష్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భండారీ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ఏయే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రాష్ట్రాలకు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గవర్నరుగా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వ్యవహరించారు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ఈయన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ఢిల్లీ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లెఫ్టినెంట్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గవర్నరుగా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వ్యవహరించారు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1985-86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మధ్య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కాలంలో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విదేశాంగ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కార్యదర్శిగా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పనిచేశారు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color w:val="0099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ఉత్తర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ప్రదేశ్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, 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త్రిపుర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గోవా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                            </w:t>
      </w:r>
      <w:r w:rsidRPr="002F760D">
        <w:rPr>
          <w:rFonts w:ascii="Georgia" w:eastAsia="Times New Roman" w:hAnsi="Georgia" w:cs="Times New Roman"/>
          <w:color w:val="009900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13.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ప్రపంచంలోనే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అతిపెద్ద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అంతర్జాల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వార్తాసంస్థ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యాహూ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న్యూస్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ప్రధాన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సంపాదకురాలిగా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ఈమె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గతంలో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న్యూయార్క్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టైమ్స్‌కు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డిప్యూటీ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ఎడిటర్‌గా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మేగన్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లిబర్‌మాన్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2F760D" w:rsidRPr="002F760D" w:rsidTr="002F760D">
        <w:trPr>
          <w:tblCellSpacing w:w="0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6454"/>
              <w:gridCol w:w="2906"/>
            </w:tblGrid>
            <w:tr w:rsidR="002F760D" w:rsidRPr="002F760D" w:rsidTr="002F76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F760D" w:rsidRPr="002F760D" w:rsidRDefault="002F760D" w:rsidP="002F760D">
                  <w:pPr>
                    <w:spacing w:before="100" w:beforeAutospacing="1" w:after="100" w:afterAutospacing="1" w:line="240" w:lineRule="auto"/>
                    <w:rPr>
                      <w:rFonts w:ascii="Georgia" w:eastAsia="Times New Roman" w:hAnsi="Georgia" w:cs="Times New Roman"/>
                      <w:sz w:val="24"/>
                      <w:szCs w:val="24"/>
                    </w:rPr>
                  </w:pPr>
                  <w:r w:rsidRPr="002F760D">
                    <w:rPr>
                      <w:rFonts w:ascii="Gautami" w:eastAsia="Times New Roman" w:hAnsi="Gautami" w:cs="Gautami"/>
                      <w:color w:val="0000FF"/>
                      <w:sz w:val="27"/>
                      <w:szCs w:val="27"/>
                      <w:vertAlign w:val="superscript"/>
                    </w:rPr>
                    <w:t>లైగర్</w:t>
                  </w:r>
                  <w:r w:rsidRPr="002F760D">
                    <w:rPr>
                      <w:rFonts w:ascii="Georgia" w:eastAsia="Times New Roman" w:hAnsi="Georgia" w:cs="Times New Roman"/>
                      <w:color w:val="0000FF"/>
                      <w:sz w:val="27"/>
                      <w:szCs w:val="27"/>
                      <w:vertAlign w:val="superscript"/>
                    </w:rPr>
                    <w:t>:</w:t>
                  </w:r>
                  <w:r w:rsidRPr="002F760D">
                    <w:rPr>
                      <w:rFonts w:ascii="Georgia" w:eastAsia="Times New Roman" w:hAnsi="Georgia" w:cs="Times New Roman"/>
                      <w:color w:val="FF00FF"/>
                      <w:sz w:val="27"/>
                      <w:szCs w:val="27"/>
                      <w:vertAlign w:val="superscript"/>
                    </w:rPr>
                    <w:br/>
                  </w:r>
                  <w:r w:rsidRPr="002F760D">
                    <w:rPr>
                      <w:rFonts w:ascii="Georgia" w:eastAsia="Times New Roman" w:hAnsi="Georgia" w:cs="Times New Roman"/>
                      <w:b/>
                      <w:bCs/>
                      <w:color w:val="FF00FF"/>
                      <w:sz w:val="27"/>
                      <w:vertAlign w:val="superscript"/>
                    </w:rPr>
                    <w:t xml:space="preserve">¤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కాలిఫోర్నియా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(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అమెరికా</w:t>
                  </w:r>
                  <w:proofErr w:type="gramStart"/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)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ల</w:t>
                  </w:r>
                  <w:proofErr w:type="gramEnd"/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ోని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మైర్టెల్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బీచ్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సఫారీలో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ఉన్న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'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లైగర్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'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ప్రపంచంలోనే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అతిపెద్ద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సంకరజాతి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మృగంగా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గిన్నిస్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రికార్డుల్లో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చోటు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సాధించింది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దీని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వెడల్పు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10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అడుగులు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బరువు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418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కిలోలు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F760D" w:rsidRPr="002F760D" w:rsidRDefault="002F760D" w:rsidP="002F760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759585" cy="1069975"/>
                        <wp:effectExtent l="19050" t="0" r="0" b="0"/>
                        <wp:docPr id="84" name="Picture 84" descr="http://www.eenadupratibha.net/Content/PublishFiles/1B9F9D97-1AD7-41E2-8D4A-D93417B499D6/ContentImages/984255c5-e5d9-1344-7100-13563c97a31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" descr="http://www.eenadupratibha.net/Content/PublishFiles/1B9F9D97-1AD7-41E2-8D4A-D93417B499D6/ContentImages/984255c5-e5d9-1344-7100-13563c97a31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59585" cy="1069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color w:val="FF00FF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మిస్</w:t>
            </w:r>
            <w:r w:rsidRPr="002F760D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వరల్డ్</w:t>
            </w:r>
            <w:r w:rsidRPr="002F760D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 xml:space="preserve"> 2013 </w:t>
            </w:r>
            <w:r w:rsidRPr="002F760D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మేగన్</w:t>
            </w:r>
            <w:r w:rsidRPr="002F760D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యంగ్</w:t>
            </w:r>
            <w:r w:rsidRPr="002F760D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>:</w:t>
            </w:r>
            <w:r w:rsidRPr="002F760D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FF00FF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సెప్టెంబరు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28, 2013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ఇండోనేషియాలోని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బాలి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ద్వీపంలో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నిర్వహించిన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'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మిస్‌వరల్డ్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-2013'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అందాల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ఫిలిప్పీన్స్‌కు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చెందిన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మేగన్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యంగ్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విజేతగా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130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దేశాలకు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చెందిన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యువతులతో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పోటీపడి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మేగన్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యంగ్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'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సుందరి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2013'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కిరీటాన్ని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సొంతం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చేసుకుంది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7635"/>
              <w:gridCol w:w="1725"/>
            </w:tblGrid>
            <w:tr w:rsidR="002F760D" w:rsidRPr="002F760D" w:rsidTr="002F76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F760D" w:rsidRPr="002F760D" w:rsidRDefault="002F760D" w:rsidP="002F760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F760D">
                    <w:rPr>
                      <w:rFonts w:ascii="Georgia" w:eastAsia="Times New Roman" w:hAnsi="Georgia" w:cs="Times New Roman"/>
                      <w:b/>
                      <w:bCs/>
                      <w:color w:val="FF00FF"/>
                      <w:sz w:val="27"/>
                      <w:vertAlign w:val="superscript"/>
                    </w:rPr>
                    <w:lastRenderedPageBreak/>
                    <w:t>¤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ఫిలిప్పీన్స్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నుంచి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సుందరిగా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నిలిచిన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మొట్టమొదటి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యువతి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మేగన్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కావడం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విశేషం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అమెరికాలో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జన్మించిన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మేగన్‌కు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పదేళ్ల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వయసున్నప్పుడు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ఆమె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కుటుంబం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ఫిలిప్పీన్స్‌కు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వెళ్లింది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br/>
                  </w:r>
                  <w:r w:rsidRPr="002F760D">
                    <w:rPr>
                      <w:rFonts w:ascii="Georgia" w:eastAsia="Times New Roman" w:hAnsi="Georgia" w:cs="Times New Roman"/>
                      <w:b/>
                      <w:bCs/>
                      <w:color w:val="FF00FF"/>
                      <w:sz w:val="27"/>
                      <w:vertAlign w:val="superscript"/>
                    </w:rPr>
                    <w:t>¤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ఈ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63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సుందరి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పోటీల్లో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ఫ్రాన్స్‌కు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చెందిన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మరినె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లోర్ఫలిన్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ఘనాకు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చెందిన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నా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ఒకైలి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షూటర్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ప్రథమ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ద్వితీయ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రన్నరప్‌లుగా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నిలిచారు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F760D" w:rsidRPr="002F760D" w:rsidRDefault="002F760D" w:rsidP="002F760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Georgia" w:eastAsia="Times New Roman" w:hAnsi="Georgia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009015" cy="1475105"/>
                        <wp:effectExtent l="19050" t="0" r="635" b="0"/>
                        <wp:docPr id="85" name="Picture 85" descr="http://www.eenadupratibha.net/Content/PublishFiles/1B9F9D97-1AD7-41E2-8D4A-D93417B499D6/ContentImages/e4a74702-9c35-8e63-3371-7ecc21d92ac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5" descr="http://www.eenadupratibha.net/Content/PublishFiles/1B9F9D97-1AD7-41E2-8D4A-D93417B499D6/ContentImages/e4a74702-9c35-8e63-3371-7ecc21d92ac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9015" cy="1475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b/>
                <w:bCs/>
                <w:color w:val="FF00FF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ఇండియా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వరల్డ్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నవనీత్‌కౌర్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థిల్లాన్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సందరి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పోటీలలో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తుది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జాబితాకు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చేరలేకపోయింది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21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ఏళ్ల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సుందరి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మిస్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మల్టీమీడియా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'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పతకంతో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సరిపెట్టుకుంది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2F760D" w:rsidRPr="002F760D" w:rsidRDefault="002F760D" w:rsidP="002F760D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lastRenderedPageBreak/>
        <w:t>ప్రపంచ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సుందరి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పోటీల్లో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భాగంగా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అంతర్జాలంలో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ఫోటోలు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వీడియోలు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స్టేటస్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అప్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b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డేట్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b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లతో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ప్రాచుర్యం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పొందడంలో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అగ్రస్థానంలో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నిలిచిన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నవనీత్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b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కౌర్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ఈ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పురస్కారం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పొందింది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>.</w:t>
      </w:r>
      <w:proofErr w:type="gramEnd"/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నవనీత్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b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కౌర్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వెబ్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b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పేజ్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1</w:t>
      </w:r>
      <w:proofErr w:type="gramStart"/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>,21,725</w:t>
      </w:r>
      <w:proofErr w:type="gramEnd"/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లైక్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b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లతో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అగ్రస్థానంలో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నిలిచింది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br/>
      </w:r>
      <w:proofErr w:type="gramStart"/>
      <w:r w:rsidRPr="002F760D">
        <w:rPr>
          <w:rFonts w:ascii="Georgia" w:eastAsia="Times New Roman" w:hAnsi="Georgia" w:cs="Times New Roman"/>
          <w:b/>
          <w:bCs/>
          <w:color w:val="FF00FF"/>
          <w:sz w:val="27"/>
          <w:vertAlign w:val="sub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చివరిసారిగా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2000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లో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భారత్‌కు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చెందిన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ప్రియాంక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చోప్రా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మిస్‌వరల్డ్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కిరీటాన్ని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నెగ్గింది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>.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br/>
      </w:r>
      <w:r w:rsidRPr="002F760D">
        <w:rPr>
          <w:rFonts w:ascii="Georgia" w:eastAsia="Times New Roman" w:hAnsi="Georgia" w:cs="Times New Roman"/>
          <w:color w:val="0000FF"/>
          <w:sz w:val="27"/>
          <w:szCs w:val="27"/>
          <w:vertAlign w:val="subscript"/>
        </w:rPr>
        <w:t> </w:t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bscript"/>
        </w:rPr>
        <w:t>మిస్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bscript"/>
        </w:rPr>
        <w:t>అమెరికా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bscript"/>
        </w:rPr>
        <w:t xml:space="preserve"> 2013 </w:t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bscript"/>
        </w:rPr>
        <w:t>నీనా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bscript"/>
        </w:rPr>
        <w:t>దావులూరి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bscript"/>
        </w:rPr>
        <w:t>: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bscript"/>
        </w:rPr>
        <w:br/>
      </w:r>
      <w:r w:rsidRPr="002F760D">
        <w:rPr>
          <w:rFonts w:ascii="Georgia" w:eastAsia="Times New Roman" w:hAnsi="Georgia" w:cs="Times New Roman"/>
          <w:b/>
          <w:bCs/>
          <w:color w:val="FF00FF"/>
          <w:sz w:val="27"/>
          <w:vertAlign w:val="sub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bscript"/>
        </w:rPr>
        <w:t xml:space="preserve"> 2013,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సెప్టెంబరు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16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న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న్యూజెర్సీ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(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అమెరికా</w:t>
      </w:r>
      <w:proofErr w:type="gramStart"/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>)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ల</w:t>
      </w:r>
      <w:proofErr w:type="gramEnd"/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ోని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అట్లాంటిక్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సిటీలో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నిర్వహించిన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మిస్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అమెరికా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-2013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అందాల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పోటీలో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ప్రవాసాంధ్ర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వనిత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తెలుగు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తేజం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నీనా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దావులూరి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విజేతగా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నిలిచి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మిస్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అమెరికా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కిరీటం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bscript"/>
        </w:rPr>
        <w:t>గెల్చుకుంది</w:t>
      </w:r>
      <w:r w:rsidRPr="002F760D">
        <w:rPr>
          <w:rFonts w:ascii="Georgia" w:eastAsia="Times New Roman" w:hAnsi="Georgia" w:cs="Georgia"/>
          <w:sz w:val="27"/>
          <w:szCs w:val="27"/>
          <w:vertAlign w:val="sub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b/>
                <w:bCs/>
                <w:color w:val="FF00FF"/>
                <w:sz w:val="27"/>
                <w:vertAlign w:val="superscript"/>
              </w:rPr>
              <w:t xml:space="preserve">¤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మిస్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కిరీటం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గెలుచుకున్న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ప్రవాస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భారతీయురాలిగా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నీనా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ఘనత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సాధించింది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అంతకు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ముందు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ఆమె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న్యూయార్క్‌గా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ఎంపికైన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ప్రవాస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భారతీయురాలిగా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ఘనత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సాధించింది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FF00FF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తాజా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కాలిఫోర్నియా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క్రిస్టల్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ద్వితీయ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స్థానం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మిస్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ఒక్లహామా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కెస్లీ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గ్రిస్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వోల్ట్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తృతీయ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స్థానంలోనూ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అమెరికాలోని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53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సుందరీమణులు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పాల్గొన్నారు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FF00FF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విజేతగా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నిలిచిన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నీనాకు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50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డాలర్ల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ఉపకార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వేతనం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లభించింది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2F760D" w:rsidRPr="002F760D" w:rsidRDefault="002F760D" w:rsidP="002F760D">
      <w:pPr>
        <w:spacing w:after="0" w:line="240" w:lineRule="auto"/>
        <w:rPr>
          <w:rFonts w:ascii="Georgia" w:eastAsia="Times New Roman" w:hAnsi="Georgia" w:cs="Times New Roman"/>
          <w:color w:val="0000FF"/>
          <w:sz w:val="27"/>
          <w:szCs w:val="27"/>
          <w:vertAlign w:val="superscript"/>
        </w:rPr>
      </w:pP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శస్త్ర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చికిత్సకూ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తలవంచని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మానసిక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సౌందర్యమే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గొప్పదని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రూపురేఖల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పట్ల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ఆత్మ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న్యూనతతో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బాధపడేవారిలో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ఆత్మస్థైర్యం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నింపేలా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తుది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పోటీల్లో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సమాధానం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ఇచ్చిన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నీనా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అంతే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ఆత్మస్థైర్యంతో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తాను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ఎదుర్కొన్న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పెద్ద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సమస్యపై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విజయం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సాధించింది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proofErr w:type="gramStart"/>
      <w:r w:rsidRPr="002F760D">
        <w:rPr>
          <w:rFonts w:ascii="Georgia" w:eastAsia="Times New Roman" w:hAnsi="Georgia" w:cs="Times New Roman"/>
          <w:b/>
          <w:bCs/>
          <w:color w:val="FF00FF"/>
          <w:sz w:val="27"/>
          <w:vertAlign w:val="superscript"/>
        </w:rPr>
        <w:t xml:space="preserve">¤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అందానికి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బద్ధ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శత్రువైన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స్థూలకాయం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సమస్యకు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సంబంధించిన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బులూమియా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అనే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రుగ్మతతో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నీనా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సతమతమయినప్పటికీ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ప్లాస్టిక్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సర్జరీని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ఆశ్రయించకుండా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సంకల్ప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బలంతో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సమస్యను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అధిగమించింది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ఆహారపు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అలవాట్లను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మార్చుకుని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30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కిలోల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బరువు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తగ్గింది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రెజ్లింగ్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స్థానం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పదిలం</w:t>
      </w:r>
      <w:r w:rsidRPr="002F760D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2F760D">
              <w:rPr>
                <w:rFonts w:ascii="Georgia" w:eastAsia="Times New Roman" w:hAnsi="Georgia" w:cs="Times New Roman"/>
                <w:b/>
                <w:bCs/>
                <w:color w:val="FF00FF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ఒలింపిక్స్‌లో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రెజ్లింగ్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తన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స్థానాన్ని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నిలబెట్టుకుంది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. 2020, 2024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ఒలింపిక్స్‌లలో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26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వ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క్రీడగా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రెజ్లింగ్‌ను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కొనసాగిస్తున్నట్లు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అంతర్జాతీయ</w:t>
            </w:r>
            <w:r w:rsidRPr="002F760D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ఒలింపిక్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సంఘం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lastRenderedPageBreak/>
              <w:t>(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ఐఓసీ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)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సెప్టెంబరు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8, 2013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ప్రకటించింది</w:t>
            </w:r>
            <w:r w:rsidRPr="002F760D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color w:val="FF00FF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FF00FF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క్రీడల్లో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భారత్‌కు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4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పతకాలు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అందించిన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రెజ్లింగ్‌ను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ఏడాది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ఫిబ్రవరిలో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2020, 2024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జాబితా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ఐఓసీ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తొలిగించింది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నేపథ్యంలో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స్థానం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నిలబెట్టుకునేందుకు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ఉన్న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బేస్‌బాల్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/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సాఫ్ట్‌బాల్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స్వ్కాష్‌లతో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రెజ్లింగ్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పోటీపడింది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</w:tc>
      </w:tr>
    </w:tbl>
    <w:p w:rsidR="002F760D" w:rsidRPr="002F760D" w:rsidRDefault="002F760D" w:rsidP="002F760D">
      <w:pPr>
        <w:pStyle w:val="ListParagraph"/>
        <w:numPr>
          <w:ilvl w:val="0"/>
          <w:numId w:val="7"/>
        </w:numPr>
      </w:pP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lastRenderedPageBreak/>
        <w:t xml:space="preserve">¤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మొత్తం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95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ఓట్లలో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రెజ్లింగ్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49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ఓట్లు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దక్కించుకుని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తిరుగులేని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అధిక్యంతో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మిగతా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రెండు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క్రీడల్ని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వెనక్కి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నెట్టింది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బేస్</w:t>
      </w:r>
      <w:r>
        <w:rPr>
          <w:rFonts w:ascii="Times New Roman" w:hAnsi="Times New Roman" w:cs="Times New Roman"/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బాల్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/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సాఫ్ట్</w:t>
      </w:r>
      <w:r>
        <w:rPr>
          <w:rFonts w:ascii="Times New Roman" w:hAnsi="Times New Roman" w:cs="Times New Roman"/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బాల్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సంయుక్త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బిడ్</w:t>
      </w:r>
      <w:proofErr w:type="gramStart"/>
      <w:r>
        <w:rPr>
          <w:rFonts w:ascii="Georgia" w:hAnsi="Georgia"/>
          <w:color w:val="000000"/>
          <w:sz w:val="27"/>
          <w:szCs w:val="27"/>
          <w:vertAlign w:val="superscript"/>
        </w:rPr>
        <w:t>)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</w:t>
      </w:r>
      <w:proofErr w:type="gramEnd"/>
      <w:r>
        <w:rPr>
          <w:rFonts w:ascii="Gautami" w:hAnsi="Gautami" w:cs="Gautami"/>
          <w:color w:val="000000"/>
          <w:sz w:val="27"/>
          <w:szCs w:val="27"/>
          <w:vertAlign w:val="superscript"/>
        </w:rPr>
        <w:t>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24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ఓట్లు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దక్కాయి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స్వ్కాష్</w:t>
      </w:r>
      <w:r>
        <w:rPr>
          <w:rFonts w:ascii="Georgia" w:hAnsi="Georgia"/>
          <w:sz w:val="27"/>
          <w:szCs w:val="27"/>
          <w:vertAlign w:val="superscript"/>
        </w:rPr>
        <w:t xml:space="preserve"> 22 </w:t>
      </w:r>
      <w:r>
        <w:rPr>
          <w:rFonts w:ascii="Gautami" w:hAnsi="Gautami" w:cs="Gautami"/>
          <w:sz w:val="27"/>
          <w:szCs w:val="27"/>
          <w:vertAlign w:val="superscript"/>
        </w:rPr>
        <w:t>ఓట్లతో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తాజా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ఓటింగ్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2, 3 </w:t>
      </w:r>
      <w:r>
        <w:rPr>
          <w:rFonts w:ascii="Gautami" w:hAnsi="Gautami" w:cs="Gautami"/>
          <w:sz w:val="27"/>
          <w:szCs w:val="27"/>
          <w:vertAlign w:val="superscript"/>
        </w:rPr>
        <w:t>స్థానాలలో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బేస్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బాల్</w:t>
      </w:r>
      <w:r>
        <w:rPr>
          <w:rFonts w:ascii="Georgia" w:hAnsi="Georgia"/>
          <w:sz w:val="27"/>
          <w:szCs w:val="27"/>
          <w:vertAlign w:val="superscript"/>
        </w:rPr>
        <w:t xml:space="preserve">/ </w:t>
      </w:r>
      <w:r>
        <w:rPr>
          <w:rFonts w:ascii="Gautami" w:hAnsi="Gautami" w:cs="Gautami"/>
          <w:sz w:val="27"/>
          <w:szCs w:val="27"/>
          <w:vertAlign w:val="superscript"/>
        </w:rPr>
        <w:t>సాఫ్ట్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బాల్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స్వ్కాష్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ఇకపై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ఒలింపిక్స్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కనిపించవు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కొత్తగా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రగ్బీ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సెవెన్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గోల్ఫ్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కలిసి</w:t>
      </w:r>
      <w:r>
        <w:rPr>
          <w:rFonts w:ascii="Georgia" w:hAnsi="Georgia"/>
          <w:sz w:val="27"/>
          <w:szCs w:val="27"/>
          <w:vertAlign w:val="superscript"/>
        </w:rPr>
        <w:t xml:space="preserve"> 2016 </w:t>
      </w:r>
      <w:r>
        <w:rPr>
          <w:rFonts w:ascii="Gautami" w:hAnsi="Gautami" w:cs="Gautami"/>
          <w:sz w:val="27"/>
          <w:szCs w:val="27"/>
          <w:vertAlign w:val="superscript"/>
        </w:rPr>
        <w:t>రియోడిజనీరో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ఒలింపిక్స్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/>
          <w:sz w:val="27"/>
          <w:szCs w:val="27"/>
          <w:vertAlign w:val="superscript"/>
        </w:rPr>
        <w:t xml:space="preserve"> 28 </w:t>
      </w:r>
      <w:r>
        <w:rPr>
          <w:rFonts w:ascii="Gautami" w:hAnsi="Gautami" w:cs="Gautami"/>
          <w:sz w:val="27"/>
          <w:szCs w:val="27"/>
          <w:vertAlign w:val="superscript"/>
        </w:rPr>
        <w:t>క్రీడాంశాల్లో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పోటీలు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జరుగుతాయి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అంతర్జాతీయ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రెజ్లింగ్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సమాఖ్య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నేనాద్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లాలోవిక్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కరెంట్</w:t>
            </w:r>
            <w:r w:rsidRPr="002F760D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అఫైర్స్</w:t>
            </w:r>
          </w:p>
        </w:tc>
      </w:tr>
    </w:tbl>
    <w:p w:rsidR="002F760D" w:rsidRPr="002F760D" w:rsidRDefault="002F760D" w:rsidP="002F760D">
      <w:pPr>
        <w:pStyle w:val="ListParagraph"/>
        <w:numPr>
          <w:ilvl w:val="0"/>
          <w:numId w:val="8"/>
        </w:numPr>
      </w:pPr>
      <w:r w:rsidRPr="002F760D">
        <w:rPr>
          <w:rFonts w:ascii="Georgia" w:eastAsia="Times New Roman" w:hAnsi="Georgia" w:cs="Times New Roman"/>
          <w:color w:val="FF00FF"/>
          <w:sz w:val="27"/>
          <w:szCs w:val="27"/>
          <w:vertAlign w:val="superscript"/>
        </w:rPr>
        <w:t>1.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పంటల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సాగు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ఖర్చుపై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రైతులకు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50%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లాభం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చేకూర్చాల్సిన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అవసరం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ఉందని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మన్మోహన్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నియమించిన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వర్కింగ్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గ్రూప్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కేంద్రానికి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సిఫారసు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వర్కింగ్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గ్రూప్‌కి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నేతృత్వం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వహించారు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అధిక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వ్యవసాయ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ఉత్పాదన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వ్యవసాయ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వృద్ధి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సాధనకు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అవసరమైన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చర్యలు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సూచించడానికి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మన్మోహన్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2010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ఏప్రిల్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8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వర్కింగ్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గ్రూప్‌ను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పంటల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సాగుకు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అయ్యే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ఖర్చుకు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సగభాగాన్ని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కలిపి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కనీస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మద్దతు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ధరను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నిర్ణయించాలని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అనేక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ఏళ్ల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కిందటే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డాక్టర్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స్వామినాథన్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కమిటీ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సిఫారసు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చేయడం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గమనార్హం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హర్యానా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భూపేందర్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హుడా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color w:val="FF00FF"/>
          <w:sz w:val="27"/>
          <w:szCs w:val="27"/>
          <w:vertAlign w:val="superscript"/>
        </w:rPr>
        <w:t>2.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దేశంలోని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ఎన్ని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లైట్‌హౌస్‌లను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అభివృద్ధి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చేయాలని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కేంద్ర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పర్యటక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నౌకాయాన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శాఖలు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సంయుక్తంగా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నిర్ణయించాయి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నేపథ్యంలో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28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ముంబయి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సమీపంలోని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కన్హోజీ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అంగ్రె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లైట్‌హౌస్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అభివృద్ధి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పనులను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కేంద్ర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పర్యటక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మంత్రి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చిరంజీవి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విడతలో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భాగంగా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పైలట్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ప్రాజెక్టుల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కింద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కన్హోజీతో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పాటు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విశాఖపట్నంలోని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డాల్ఫిన్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నోస్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చెన్నై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సమీపంలోని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మామల్లాపురం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లైట్‌హౌస్‌లను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అభివృద్ధి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చేయనున్నారు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F760D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15</w:t>
      </w:r>
    </w:p>
    <w:p w:rsidR="002F760D" w:rsidRDefault="002F760D" w:rsidP="002F760D">
      <w:pPr>
        <w:pStyle w:val="NormalWeb"/>
        <w:numPr>
          <w:ilvl w:val="0"/>
          <w:numId w:val="8"/>
        </w:numPr>
      </w:pPr>
      <w:r>
        <w:rPr>
          <w:rFonts w:ascii="Georgia" w:hAnsi="Georgia"/>
          <w:color w:val="FF00FF"/>
          <w:sz w:val="27"/>
          <w:szCs w:val="27"/>
          <w:vertAlign w:val="superscript"/>
        </w:rPr>
        <w:lastRenderedPageBreak/>
        <w:t>3.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ప్రతిష్ఠాత్మక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ప్యాట్రిక్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కవనాగ్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కవితా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రఫీక్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కత్వారీకి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ప్రకటించారు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>2. '</w:t>
      </w:r>
      <w:r>
        <w:rPr>
          <w:rFonts w:ascii="Gautami" w:hAnsi="Gautami" w:cs="Gautami"/>
          <w:sz w:val="27"/>
          <w:szCs w:val="27"/>
          <w:vertAlign w:val="superscript"/>
        </w:rPr>
        <w:t>ఇన్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అనదర్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కంట్రీ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పేరుతో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రఫీక్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కత్వారీ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రాసిన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 </w:t>
      </w:r>
      <w:r>
        <w:rPr>
          <w:rFonts w:ascii="Gautami" w:hAnsi="Gautami" w:cs="Gautami"/>
          <w:sz w:val="27"/>
          <w:szCs w:val="27"/>
          <w:vertAlign w:val="superscript"/>
        </w:rPr>
        <w:t>కవితల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సంపుటికి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ఐరిష్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అంతర్జాతీయ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దక్కింది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ప్రపంచవ్యాప్తంగా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112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పోటీ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పడ్డారు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3. 41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చరిత్ర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కలిగిన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ఇప్పటివరకూ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ఐర్లాండ్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పౌరులకు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మాత్రమే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చేస్తుండగా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ఏడాది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మొదటిసారిగా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అమెరికన్‌కు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ఇవ్వడం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విశేషం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అవార్డు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వెయ్యి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యూరోలు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నగదు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బహుమతిగా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ఇస్తారు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కాశ్మీర్‌కు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రఫీక్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కత్వారీ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1969 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డిగ్రీ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పూర్తి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న్యూయార్క్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కొలంబియా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విశ్వవిద్యాలయాల్లో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విద్యాభ్యాసానికి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వెళ్లి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స్థిరపడ్డారు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అలామ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ఇక్బాల్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రచించిన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ఉర్దూ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కవితలను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కత్వారీ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తనదైన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శైలిలో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అనువదించారు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t>4.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ఏడాది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ఉత్తరాఖండ్‌లో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సంభవించిన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వరదల్లో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ఎంతమంది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గల్లంతైనట్లు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ఉత్తరాఖండ్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అధికారికంగా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ప్రకటించింది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లెక్కల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అత్యధికంగా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ఉత్తరప్రదేశ్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1150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గల్లంతయ్యారు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మూడు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ఉత్తరాఖండ్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(852), </w:t>
      </w:r>
      <w:r>
        <w:rPr>
          <w:rFonts w:ascii="Gautami" w:hAnsi="Gautami" w:cs="Gautami"/>
          <w:sz w:val="27"/>
          <w:szCs w:val="27"/>
          <w:vertAlign w:val="superscript"/>
        </w:rPr>
        <w:t>మధ్యప్రదేశ్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(542) </w:t>
      </w:r>
      <w:r>
        <w:rPr>
          <w:rFonts w:ascii="Gautami" w:hAnsi="Gautami" w:cs="Gautami"/>
          <w:sz w:val="27"/>
          <w:szCs w:val="27"/>
          <w:vertAlign w:val="superscript"/>
        </w:rPr>
        <w:t>నిలిచాయి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ఆంధ్రప్రదేశ్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86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గల్లంతయ్యారు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4,120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0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F760D" w:rsidRPr="002F760D" w:rsidTr="002F760D">
        <w:trPr>
          <w:tblCellSpacing w:w="0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890" cy="8890"/>
                  <wp:effectExtent l="0" t="0" r="0" b="0"/>
                  <wp:docPr id="88" name="Picture 88" descr="http://www.eenadupratibha.net/Content/PublishFiles/824A423C-AB77-41D1-AE4D-04AAF67713CD/Images/Line_B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http://www.eenadupratibha.net/Content/PublishFiles/824A423C-AB77-41D1-AE4D-04AAF67713CD/Images/Line_B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" cy="8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60D" w:rsidRPr="002F760D" w:rsidTr="002F760D">
        <w:trPr>
          <w:tblCellSpacing w:w="0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480"/>
            </w:tblGrid>
            <w:tr w:rsidR="002F760D" w:rsidRPr="002F760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480"/>
                  </w:tblGrid>
                  <w:tr w:rsidR="002F760D" w:rsidRPr="002F760D" w:rsidTr="002F760D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:rsidR="002F760D" w:rsidRPr="002F760D" w:rsidRDefault="002F760D" w:rsidP="002F760D">
                        <w:pPr>
                          <w:spacing w:before="100" w:beforeAutospacing="1" w:after="100" w:afterAutospacing="1" w:line="240" w:lineRule="auto"/>
                          <w:divId w:val="1173760540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2F760D">
                          <w:rPr>
                            <w:rFonts w:ascii="Georgia" w:eastAsia="Times New Roman" w:hAnsi="Georgia" w:cs="Times New Roman"/>
                            <w:color w:val="FF00FF"/>
                            <w:sz w:val="27"/>
                            <w:szCs w:val="27"/>
                            <w:vertAlign w:val="superscript"/>
                          </w:rPr>
                          <w:t>5.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2013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సెప్టెంబరులో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ప్రపంచంలోనే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ఎత్తయిన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పౌర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విమానాశ్రయాన్ని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ఏ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దేశంలో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ప్రారంభించారు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? (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డావోచెంగ్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యాదింగ్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విమానాశ్రయంగా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పేరు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గాంచిన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విమానాశ్రయం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సముద్రమట్టానికి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4,411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మీటర్ల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ఎత్తులో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ఉంది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ఇప్పటివరకూ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టిబెట్‌లోని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ఖ్వామ్డోలో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ఉన్న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బాంగ్డా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విమానాశ్రయం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4,334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మీటర్ల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ఎత్తుతో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ప్రపంచంలో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ఎత్తయిన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విమానాశ్రయంగా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ఉండేది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).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జ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: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చైనా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eorgia" w:eastAsia="Times New Roman" w:hAnsi="Georgia" w:cs="Times New Roman"/>
                            <w:color w:val="FF00FF"/>
                            <w:sz w:val="27"/>
                            <w:szCs w:val="27"/>
                            <w:vertAlign w:val="superscript"/>
                          </w:rPr>
                          <w:t>6.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హైదరాబాద్‌లోని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ప్రభుత్వరంగ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సంస్థ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-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ఎలక్ట్రానిక్స్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కార్పొరేషన్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ఆఫ్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ఇండియా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లిమిటెడ్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(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ఈసీఐఎల్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)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నూతన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సీఎండీగా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ఇటీవల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ఎవరు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బాధ్యతలు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చేపట్టారు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?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జ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: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సుధాకర్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eorgia" w:eastAsia="Times New Roman" w:hAnsi="Georgia" w:cs="Times New Roman"/>
                            <w:color w:val="FF00FF"/>
                            <w:sz w:val="27"/>
                            <w:szCs w:val="27"/>
                            <w:vertAlign w:val="superscript"/>
                          </w:rPr>
                          <w:t>7.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పదహారేళ్లలోపు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బాలికలకు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అందాల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పోటీలను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నిషేధించే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ప్రతిపాదనను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2013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సెప్టెంబరులో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ఏ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దేశ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సెనెట్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ఆమోదించింది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? (201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0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డిసెంబరులో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వోగ్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పత్రిక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పదేళ్ల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బాలిక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ఫొటోలను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రెచ్చగొట్టే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రీతిలో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తీసి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ప్రచురించింది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అది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వివాదాస్పదమైన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నేపథ్యంలో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దేశ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సెనెట్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ప్రతిపాదనను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ఆమోదించింది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).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autami" w:eastAsia="Times New Roman" w:hAnsi="Gautami" w:cs="Gautami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జ</w:t>
                        </w:r>
                        <w:r w:rsidRPr="002F760D">
                          <w:rPr>
                            <w:rFonts w:ascii="Georgia" w:eastAsia="Times New Roman" w:hAnsi="Georgia" w:cs="Georgia"/>
                            <w:color w:val="009900"/>
                            <w:sz w:val="27"/>
                            <w:szCs w:val="27"/>
                            <w:vertAlign w:val="superscript"/>
                          </w:rPr>
                          <w:t>: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ఫ్రాన్స్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2F760D">
                          <w:rPr>
                            <w:rFonts w:ascii="Georgia" w:eastAsia="Times New Roman" w:hAnsi="Georgia" w:cs="Times New Roman"/>
                            <w:color w:val="FF00FF"/>
                            <w:sz w:val="27"/>
                            <w:szCs w:val="27"/>
                            <w:vertAlign w:val="superscript"/>
                          </w:rPr>
                          <w:t xml:space="preserve">8.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కింది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అంశాల్లో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సరైనవి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గుర్తించండి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  <w:t xml:space="preserve">1.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వివాదాస్పద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జనరల్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యాంటీ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అవాయిడెన్స్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రూల్స్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(GARR -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గార్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)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నియమావళి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2016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ఏప్రిల్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1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నుంచి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అమల్లోకి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వస్తుందని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కేంద్ర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ప్రత్యక్ష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పన్నుల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బోర్డు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lastRenderedPageBreak/>
                          <w:t>(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సీబీడీటీ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) 2013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సెప్టెంబరు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23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వెలువరించిన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నోటిఫికేషన్‌లో</w:t>
                        </w:r>
                        <w:r w:rsidRPr="002F760D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2F760D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పేర్</w:t>
                        </w:r>
                      </w:p>
                    </w:tc>
                  </w:tr>
                </w:tbl>
                <w:p w:rsidR="002F760D" w:rsidRPr="002F760D" w:rsidRDefault="002F760D" w:rsidP="002F760D">
                  <w:pPr>
                    <w:shd w:val="clear" w:color="auto" w:fill="FFFFFF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F760D" w:rsidRPr="002F760D" w:rsidTr="002F760D">
        <w:trPr>
          <w:tblCellSpacing w:w="0" w:type="dxa"/>
        </w:trPr>
        <w:tc>
          <w:tcPr>
            <w:tcW w:w="0" w:type="auto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</w:pP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lastRenderedPageBreak/>
              <w:t xml:space="preserve">2.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గార్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నిబంధనలను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2012 - 13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బడ్జెట్</w:t>
            </w:r>
            <w:r w:rsidRPr="002F760D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అప్పటి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ఆర్థికమంత్రి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ప్రణబ్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ముఖర్జీ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ప్రవేశపెట్టారు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ఇవి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2014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ఏప్రిల్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నుంచే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అమల్లోకి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రావాల్సి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ఉన్నా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వివాదాస్పదం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కావడంతో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రెండేళ్లపాటు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వాయిదా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వేశారు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3.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నోటిఫికేషన్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ప్రకారం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ఐటీ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చట్టం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సెక్షన్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90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లేదా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సెక్షన్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90 - 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కింద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ఒప్పంద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ప్రయోజనం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పొందని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విదేశీ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సంస్థాగత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మదుపుదార్లకు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ఎఫ్ఐఐలకు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గార్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వర్తిస్తుంది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4.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మించని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పన్ను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ప్రయోజనాలు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పొందే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వ్యాపార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ఒప్పందాలకు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గార్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వర్తించదు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ఎఫ్ఐఐల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ద్వారా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పెట్టుబడులు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పెట్టే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ప్రవాసులకు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గార్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వర్తించదు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2010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ఆగస్టు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30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కంటే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ముందున్న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పెట్టుబడులు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గార్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పరిధిలోకి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రావు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2F760D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1, 2, 3, 4</w:t>
            </w: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6345"/>
              <w:gridCol w:w="3135"/>
            </w:tblGrid>
            <w:tr w:rsidR="002F760D" w:rsidRPr="002F760D" w:rsidTr="002F76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F760D" w:rsidRPr="002F760D" w:rsidRDefault="002F760D" w:rsidP="002F760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F760D">
                    <w:rPr>
                      <w:rFonts w:ascii="Georgia" w:eastAsia="Times New Roman" w:hAnsi="Georgia" w:cs="Times New Roman"/>
                      <w:b/>
                      <w:bCs/>
                      <w:color w:val="FF0000"/>
                      <w:sz w:val="27"/>
                      <w:vertAlign w:val="superscript"/>
                    </w:rPr>
                    <w:t>¤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హార్వర్డ్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విశ్వవిద్యాలయం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ప్రతిష్ఠాత్మక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పీటర్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జె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గోమ్స్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మానవతా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అవార్డు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-2013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మలాలా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యూసఫ్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జాయ్‌కి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అందించింది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2F760D" w:rsidRPr="002F760D" w:rsidRDefault="002F760D" w:rsidP="002F760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Georgia" w:eastAsia="Times New Roman" w:hAnsi="Georgia" w:cs="Times New Roman"/>
                      <w:noProof/>
                      <w:sz w:val="27"/>
                      <w:szCs w:val="27"/>
                      <w:vertAlign w:val="superscript"/>
                    </w:rPr>
                    <w:drawing>
                      <wp:inline distT="0" distB="0" distL="0" distR="0">
                        <wp:extent cx="1898015" cy="1449070"/>
                        <wp:effectExtent l="19050" t="0" r="6985" b="0"/>
                        <wp:docPr id="90" name="Picture 90" descr="http://www.eenadupratibha.net/Content/PublishFiles/824A423C-AB77-41D1-AE4D-04AAF67713CD/ContentImages/85483b19-b912-65b7-c011-10ab3432026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" descr="http://www.eenadupratibha.net/Content/PublishFiles/824A423C-AB77-41D1-AE4D-04AAF67713CD/ContentImages/85483b19-b912-65b7-c011-10ab3432026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8015" cy="14490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7"/>
                <w:szCs w:val="27"/>
                <w:vertAlign w:val="superscript"/>
              </w:rPr>
            </w:pP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9480"/>
            </w:tblGrid>
            <w:tr w:rsidR="002F760D" w:rsidRPr="002F760D" w:rsidTr="002F760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F760D" w:rsidRPr="002F760D" w:rsidRDefault="002F760D" w:rsidP="002F760D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F760D">
                    <w:rPr>
                      <w:rFonts w:ascii="Georgia" w:eastAsia="Times New Roman" w:hAnsi="Georgia" w:cs="Times New Roman"/>
                      <w:b/>
                      <w:bCs/>
                      <w:color w:val="FF0000"/>
                      <w:sz w:val="27"/>
                      <w:vertAlign w:val="superscript"/>
                    </w:rPr>
                    <w:t xml:space="preserve">¤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బ్రిటన్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శాస్త్రవేత్తలు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టమాటాలు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బంగాళాదుంపలు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కాసే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మొక్కను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సృష్టించారు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జన్యుమార్పిడి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ద్వారా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కాకుండా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సహజమైన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'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గ్రాఫ్టింగ్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'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పద్ధతిలో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అభివృద్ధి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చేసిన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ఈ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మొక్కలను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'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టమ్‌టాటో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'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అని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పిలుస్తున్నారు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థామ్సన్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అండ్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మోర్గాన్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సంస్థ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వీటిని</w:t>
                  </w:r>
                  <w:r w:rsidRPr="002F760D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2F760D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రూపొందించింది</w:t>
                  </w:r>
                  <w:r w:rsidRPr="002F760D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</w:tr>
          </w:tbl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</w:pPr>
          </w:p>
        </w:tc>
      </w:tr>
      <w:tr w:rsidR="002F760D" w:rsidRPr="002F760D" w:rsidTr="002F760D">
        <w:tblPrEx>
          <w:tblCellSpacing w:w="15" w:type="dxa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b/>
                <w:bCs/>
                <w:color w:val="0000FF"/>
                <w:sz w:val="36"/>
                <w:vertAlign w:val="superscript"/>
              </w:rPr>
              <w:t>హైదరాబాద్</w:t>
            </w:r>
            <w:r w:rsidRPr="002F760D">
              <w:rPr>
                <w:rFonts w:ascii="Georgia" w:eastAsia="Times New Roman" w:hAnsi="Georgia" w:cs="Times New Roman"/>
                <w:b/>
                <w:bCs/>
                <w:color w:val="0000FF"/>
                <w:sz w:val="36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b/>
                <w:bCs/>
                <w:color w:val="0000FF"/>
                <w:sz w:val="36"/>
                <w:vertAlign w:val="superscript"/>
              </w:rPr>
              <w:t>మెట్రో</w:t>
            </w:r>
            <w:r w:rsidRPr="002F760D">
              <w:rPr>
                <w:rFonts w:ascii="Georgia" w:eastAsia="Times New Roman" w:hAnsi="Georgia" w:cs="Times New Roman"/>
                <w:b/>
                <w:bCs/>
                <w:color w:val="0000FF"/>
                <w:sz w:val="36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b/>
                <w:bCs/>
                <w:color w:val="0000FF"/>
                <w:sz w:val="36"/>
                <w:vertAlign w:val="superscript"/>
              </w:rPr>
              <w:t>రైలు</w:t>
            </w:r>
            <w:r w:rsidRPr="002F760D">
              <w:rPr>
                <w:rFonts w:ascii="Georgia" w:eastAsia="Times New Roman" w:hAnsi="Georgia" w:cs="Times New Roman"/>
                <w:b/>
                <w:bCs/>
                <w:color w:val="0000FF"/>
                <w:sz w:val="36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b/>
                <w:bCs/>
                <w:color w:val="0000FF"/>
                <w:sz w:val="36"/>
                <w:vertAlign w:val="superscript"/>
              </w:rPr>
              <w:t>ప్రాజెక్టు</w:t>
            </w:r>
          </w:p>
        </w:tc>
      </w:tr>
    </w:tbl>
    <w:p w:rsidR="002F760D" w:rsidRPr="002F760D" w:rsidRDefault="002F760D" w:rsidP="002F760D">
      <w:pPr>
        <w:spacing w:after="0" w:line="240" w:lineRule="auto"/>
        <w:rPr>
          <w:rFonts w:ascii="Times New Roman" w:eastAsia="Times New Roman" w:hAnsi="Times New Roman" w:cs="Times New Roman"/>
          <w:b/>
          <w:bCs/>
          <w:vanish/>
          <w:color w:val="FF0000"/>
          <w:sz w:val="27"/>
          <w:vertAlign w:val="superscript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4635"/>
        <w:gridCol w:w="4845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2855595" cy="1906270"/>
                  <wp:effectExtent l="19050" t="0" r="1905" b="0"/>
                  <wp:docPr id="92" name="Picture 92" descr="http://www.eenadupratibha.net/Content/PublishFiles/824A423C-AB77-41D1-AE4D-04AAF67713CD/ContentImages/92c09d48-49c9-05de-4581-bcaa35a0ce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http://www.eenadupratibha.net/Content/PublishFiles/824A423C-AB77-41D1-AE4D-04AAF67713CD/ContentImages/92c09d48-49c9-05de-4581-bcaa35a0ce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595" cy="1906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హైదరాబాద్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నగరానికి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మణిహారంగా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భావిస్తున్న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మెట్రో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రైలు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నమూనా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కోచ్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బోగీ</w:t>
            </w:r>
            <w:proofErr w:type="gramStart"/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)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proofErr w:type="gramEnd"/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అక్టోబరు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ముఖ్యమంత్రి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కిరణ్‌కుమార్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రెడ్డి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హైదరాబాద్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నెక్లెస్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రోడ్‌లోని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పీవీ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జ్ఞానభూమి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వద్ద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ప్రజల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సందర్శనార్థం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ఆవిష్కరించారు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2F760D" w:rsidRPr="002F760D" w:rsidRDefault="002F760D" w:rsidP="002F760D">
      <w:pPr>
        <w:pStyle w:val="ListParagraph"/>
        <w:numPr>
          <w:ilvl w:val="0"/>
          <w:numId w:val="8"/>
        </w:numPr>
      </w:pPr>
      <w:r w:rsidRPr="002F760D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ప్రయివేట్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భాగస్వామ్య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(PPP)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పద్ధతిలో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మెట్రో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రైలు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ప్రాజెక్టుల్లో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ప్రపంచంలోనే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అతి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పెద్దదిగా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హైదరాబాద్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మెట్రో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ప్రాజెక్టు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గుర్తింపు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పొందింది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మొదటి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దశలో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72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పొడవున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మార్గాలను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నిర్మిస్తున్నారు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వీటిలో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మొదటిది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మియాపూర్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నగర్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(29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., 27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స్టేషన్లు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).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రెండోది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lastRenderedPageBreak/>
        <w:t>జె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-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ఫలక్‌నుమా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(15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., 16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స్టేషన్లు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),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మూడో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మార్గం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: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నాగోల్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శిల్పారామం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(28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., 23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స్టేషన్లు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.14</w:t>
      </w:r>
      <w:proofErr w:type="gramStart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,132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వ్యయంతో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నిర్మించే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బృహత్తర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ప్రాజెక్టుకు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కేంద్ర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తనవంతుగా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.1,458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కోట్లు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ఇస్తుండగా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మిగిలిన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.12,674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వ్యయాన్ని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అండ్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భరిస్తోంది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ఇవికాక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భూసేకరణ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పునరావాసం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రోడ్ల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విస్తరణ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ఇతర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కార్యక్రమాలకు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మరో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.1</w:t>
      </w:r>
      <w:proofErr w:type="gramStart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,980</w:t>
      </w:r>
      <w:proofErr w:type="gramEnd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కోట్లు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ఖర్చు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చేస్తోంది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ఇంధన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వినియోగం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బాగా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తగ్గుతుంది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రోడ్డుపై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తిరిగే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వాహనాలకు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అవసరమైన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ఇంధనంలో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5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వంతు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).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వాయు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శబ్ద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కాలుష్యాలను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గణనీయంగా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తగ్గించవచ్చు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F760D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3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బోగీల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మెట్రో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రైలులో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1000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6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బోగీల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రైలులో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2000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మంది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ప్రయాణించవచ్చు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గంటకు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దిశలో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50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వేల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60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వేలమంది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వరకు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ప్రయాణించవచ్చు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2F760D" w:rsidRPr="002F760D" w:rsidRDefault="002F760D" w:rsidP="002F760D">
      <w:pPr>
        <w:pStyle w:val="ListParagraph"/>
        <w:numPr>
          <w:ilvl w:val="0"/>
          <w:numId w:val="9"/>
        </w:numPr>
      </w:pPr>
      <w:r w:rsidRPr="002F760D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గంటకు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80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వేగం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సరాసరి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గంటకు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34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వేగం</w:t>
      </w:r>
      <w:proofErr w:type="gramStart"/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</w:t>
      </w:r>
      <w:proofErr w:type="gramEnd"/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ప్రయాణించడం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వల్ల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ప్రయాణకాలం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బాగా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కలిసివస్తుంది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ప్రస్తుత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రోడ్డు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ప్రయాణ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వేగంతో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పోలిస్తే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మెట్రో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రైలు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రెట్లు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ఎక్కువ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వేగంతో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వెళ్తుందని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అంచనా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రైళ్లు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రద్దీ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వేళల్లో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ప్రతి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5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నిమిషాలకు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అందుబాటులో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ఉంటాయి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టికెట్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ఖరీదు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సగటు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పౌరుడికి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అందుబాటులో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.8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.19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వరకు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ఉంటుంది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పర్యావరణానికి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హాని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కలిగించని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స్టేషన్లు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నిర్మించనున్నారు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వీటిని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ఇంజినీరింగ్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అద్భుతాలుగా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పేర్కొనవచ్చు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సుమారు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40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అడుగుల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ఎత్తులో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ఉండే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స్టేషన్లను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చేరుకునేందుకు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ఎస్కలేటర్లు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లిఫ్ట్‌లు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అమర్చనున్నారు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2F760D" w:rsidRPr="002F760D" w:rsidRDefault="002F760D" w:rsidP="002F760D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ఎయిర్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పోర్ట్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తరహా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సెక్యూరిటీ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సీసీ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టీవీలతో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నిరంతర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నిఘా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చేస్తారు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సీసీ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టీవీలను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ఆపరేషన్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కంట్రోల్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రూమ్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అనుసంధానిస్తారు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ప్రతి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రైలులో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డేటా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ట్రాన్స్</w:t>
      </w:r>
      <w:r w:rsidRPr="002F760D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మిషన్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వ్యవస్థ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నిరంతరాయ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సమాచార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మార్పిడి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ఉంటాయి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స్టేషన్లలో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వృద్ధులు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వికలాంగులు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స్త్రీలు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చిన్నపిల్లల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కోసం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ప్రత్యేక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సదుపాయాలు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కల్పించనున్నారు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ప్రతి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బోగీలో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రూట్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మ్యాప్‌లు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ఏసీ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12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ఎల్‌సీడీ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టీవీలు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మొబైల్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ల్యాప్‌టాప్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చార్జింగ్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సాకెట్లు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వైఫై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ఇంటర్నెట్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సదుపాయం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సీసీ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టీవీలతో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నిరంతర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నిఘా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నిరంతరాయంగా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ఎల్ఈడీ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కాంతులు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అగ్ని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ప్రమాదాల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నివారణకు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ఉపకరణాలు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ఆక్సిజన్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సిలిండర్లు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సమీపించే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స్టేషన్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పేరును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తెలుగు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హిందీ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ఇంగ్లిష్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భాషల్లో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తెలిపే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ప్యాసింజర్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అడ్రస్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సిస్టమ్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తదితర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సౌకర్యాలు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ఉంటాయి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గెలుచుకున్న</w:t>
      </w:r>
      <w:r w:rsidRPr="002F760D">
        <w:rPr>
          <w:rFonts w:ascii="Georgia" w:eastAsia="Times New Roman" w:hAnsi="Georgia" w:cs="Georgia"/>
          <w:color w:val="008000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అవార్డులు</w:t>
      </w:r>
      <w:r w:rsidRPr="002F760D">
        <w:rPr>
          <w:rFonts w:ascii="Georgia" w:eastAsia="Times New Roman" w:hAnsi="Georgia" w:cs="Georgia"/>
          <w:color w:val="008000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ఫిబ్రవరి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28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న్యూయార్క్‌లో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గ్లోబల్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ఇంజినీరింగ్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ప్రాజెక్ట్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ఇయర్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- 2013'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పురస్కారం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గెలుచుకుంది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గ్లాస్గోలో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ప్రమాదాల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నివారణకు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బ్రిటిష్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రాయల్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సొసైటీ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(RSPA)'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వారి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అత్యుత్తమ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గోల్డ్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అవార్డును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సాధించింది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F760D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2F760D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27, 2013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ముంబయిలో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కన్‌స్ట్రక్షన్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వీక్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ఇండియా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వారి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మెట్రో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రైలు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ప్రాజెక్ట్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ద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ఇయర్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- 2013'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పురస్కారం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F760D">
        <w:rPr>
          <w:rFonts w:ascii="Gautami" w:eastAsia="Times New Roman" w:hAnsi="Gautami" w:cs="Gautami"/>
          <w:sz w:val="27"/>
          <w:szCs w:val="27"/>
          <w:vertAlign w:val="superscript"/>
        </w:rPr>
        <w:t>గెలుచుకుంది</w:t>
      </w:r>
      <w:r w:rsidRPr="002F760D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4429"/>
        <w:gridCol w:w="5051"/>
      </w:tblGrid>
      <w:tr w:rsidR="002F760D" w:rsidRPr="002F760D" w:rsidTr="002F76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906270" cy="1431925"/>
                  <wp:effectExtent l="19050" t="0" r="0" b="0"/>
                  <wp:docPr id="94" name="Picture 94" descr="http://www.eenadupratibha.net/Content/PublishFiles/824A423C-AB77-41D1-AE4D-04AAF67713CD/ContentImages/625053c4-67bb-8084-8520-c982b28589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http://www.eenadupratibha.net/Content/PublishFiles/824A423C-AB77-41D1-AE4D-04AAF67713CD/ContentImages/625053c4-67bb-8084-8520-c982b28589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270" cy="143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760D">
              <w:rPr>
                <w:rFonts w:ascii="Georgia" w:eastAsia="Times New Roman" w:hAnsi="Georgia" w:cs="Times New Roman"/>
                <w:sz w:val="24"/>
                <w:szCs w:val="24"/>
              </w:rPr>
              <w:t> </w:t>
            </w: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906270" cy="1431925"/>
                  <wp:effectExtent l="19050" t="0" r="0" b="0"/>
                  <wp:docPr id="95" name="Picture 95" descr="http://www.eenadupratibha.net/Content/PublishFiles/824A423C-AB77-41D1-AE4D-04AAF67713CD/ContentImages/d45a59ba-6513-2cea-bddc-71a7a05110b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www.eenadupratibha.net/Content/PublishFiles/824A423C-AB77-41D1-AE4D-04AAF67713CD/ContentImages/d45a59ba-6513-2cea-bddc-71a7a05110b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270" cy="143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760D">
              <w:rPr>
                <w:rFonts w:ascii="Georgia" w:eastAsia="Times New Roman" w:hAnsi="Georgia" w:cs="Times New Roman"/>
                <w:sz w:val="24"/>
                <w:szCs w:val="24"/>
              </w:rPr>
              <w:br/>
            </w:r>
            <w:r w:rsidRPr="002F760D">
              <w:rPr>
                <w:rFonts w:ascii="Georgia" w:eastAsia="Times New Roman" w:hAnsi="Georgia" w:cs="Times New Roman"/>
                <w:color w:val="9900FF"/>
                <w:sz w:val="27"/>
                <w:szCs w:val="27"/>
                <w:vertAlign w:val="superscript"/>
              </w:rPr>
              <w:t>    </w:t>
            </w:r>
            <w:r w:rsidRPr="002F760D">
              <w:rPr>
                <w:rFonts w:ascii="Gautami" w:eastAsia="Times New Roman" w:hAnsi="Gautami" w:cs="Gautami"/>
                <w:color w:val="9900FF"/>
                <w:sz w:val="27"/>
                <w:szCs w:val="27"/>
                <w:vertAlign w:val="superscript"/>
              </w:rPr>
              <w:t>వి</w:t>
            </w:r>
            <w:r w:rsidRPr="002F760D">
              <w:rPr>
                <w:rFonts w:ascii="Georgia" w:eastAsia="Times New Roman" w:hAnsi="Georgia" w:cs="Georgia"/>
                <w:color w:val="9900FF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autami" w:eastAsia="Times New Roman" w:hAnsi="Gautami" w:cs="Gautami"/>
                <w:color w:val="9900FF"/>
                <w:sz w:val="27"/>
                <w:szCs w:val="27"/>
                <w:vertAlign w:val="superscript"/>
              </w:rPr>
              <w:t>బి</w:t>
            </w:r>
            <w:r w:rsidRPr="002F760D">
              <w:rPr>
                <w:rFonts w:ascii="Georgia" w:eastAsia="Times New Roman" w:hAnsi="Georgia" w:cs="Georgia"/>
                <w:color w:val="9900FF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autami" w:eastAsia="Times New Roman" w:hAnsi="Gautami" w:cs="Gautami"/>
                <w:color w:val="9900FF"/>
                <w:sz w:val="27"/>
                <w:szCs w:val="27"/>
                <w:vertAlign w:val="superscript"/>
              </w:rPr>
              <w:t>గాడ్గిల్</w:t>
            </w:r>
            <w:r w:rsidRPr="002F760D">
              <w:rPr>
                <w:rFonts w:ascii="Georgia" w:eastAsia="Times New Roman" w:hAnsi="Georgia" w:cs="Georgia"/>
                <w:color w:val="9900FF"/>
                <w:sz w:val="27"/>
                <w:szCs w:val="27"/>
                <w:vertAlign w:val="superscript"/>
              </w:rPr>
              <w:t>             </w:t>
            </w:r>
            <w:r w:rsidRPr="002F760D">
              <w:rPr>
                <w:rFonts w:ascii="Gautami" w:eastAsia="Times New Roman" w:hAnsi="Gautami" w:cs="Gautami"/>
                <w:color w:val="9900FF"/>
                <w:sz w:val="27"/>
                <w:szCs w:val="27"/>
                <w:vertAlign w:val="superscript"/>
              </w:rPr>
              <w:t>ఎన్</w:t>
            </w:r>
            <w:r w:rsidRPr="002F760D">
              <w:rPr>
                <w:rFonts w:ascii="Georgia" w:eastAsia="Times New Roman" w:hAnsi="Georgia" w:cs="Georgia"/>
                <w:color w:val="9900FF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autami" w:eastAsia="Times New Roman" w:hAnsi="Gautami" w:cs="Gautami"/>
                <w:color w:val="9900FF"/>
                <w:sz w:val="27"/>
                <w:szCs w:val="27"/>
                <w:vertAlign w:val="superscript"/>
              </w:rPr>
              <w:t>వి</w:t>
            </w:r>
            <w:r w:rsidRPr="002F760D">
              <w:rPr>
                <w:rFonts w:ascii="Georgia" w:eastAsia="Times New Roman" w:hAnsi="Georgia" w:cs="Georgia"/>
                <w:color w:val="9900FF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autami" w:eastAsia="Times New Roman" w:hAnsi="Gautami" w:cs="Gautami"/>
                <w:color w:val="9900FF"/>
                <w:sz w:val="27"/>
                <w:szCs w:val="27"/>
                <w:vertAlign w:val="superscript"/>
              </w:rPr>
              <w:t>ఎస్</w:t>
            </w:r>
            <w:r w:rsidRPr="002F760D">
              <w:rPr>
                <w:rFonts w:ascii="Georgia" w:eastAsia="Times New Roman" w:hAnsi="Georgia" w:cs="Georgia"/>
                <w:color w:val="9900FF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color w:val="9900FF"/>
                <w:sz w:val="27"/>
                <w:szCs w:val="27"/>
                <w:vertAlign w:val="superscript"/>
              </w:rPr>
              <w:t>రెడ్డి</w:t>
            </w:r>
          </w:p>
        </w:tc>
        <w:tc>
          <w:tcPr>
            <w:tcW w:w="0" w:type="auto"/>
            <w:vAlign w:val="center"/>
            <w:hideMark/>
          </w:tcPr>
          <w:p w:rsidR="002F760D" w:rsidRPr="002F760D" w:rsidRDefault="002F760D" w:rsidP="002F760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F760D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హైదరాబాద్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మెట్రోరైలు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ప్రాజెక్టు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తొలిదశ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2015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మార్చి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31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నాటికి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అందుబాటులోకి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రానుంది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హైదరాబాద్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మెట్రో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రైలు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ఎండీ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-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ఎన్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ఎస్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రెడ్డి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ఎల్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అండ్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మెట్రో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రైలు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ఎండీ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- 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</w:t>
            </w:r>
            <w:r w:rsidRPr="002F760D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2F760D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గాడ్గిల్</w:t>
            </w:r>
            <w:r w:rsidRPr="002F760D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  <w:tr w:rsidR="00F33C55" w:rsidRPr="00F33C55" w:rsidTr="00F33C55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33C55" w:rsidRPr="00F33C55" w:rsidRDefault="00F33C55" w:rsidP="00F33C5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3C55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కరెంట్</w:t>
            </w:r>
            <w:r w:rsidRPr="00F33C55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అఫైర్స్</w:t>
            </w:r>
          </w:p>
        </w:tc>
      </w:tr>
    </w:tbl>
    <w:p w:rsidR="00F33C55" w:rsidRPr="00F33C55" w:rsidRDefault="00F33C55" w:rsidP="00F33C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C55">
        <w:rPr>
          <w:rFonts w:ascii="Georgia" w:eastAsia="Times New Roman" w:hAnsi="Georgia" w:cs="Times New Roman"/>
          <w:b/>
          <w:bCs/>
          <w:color w:val="CC0000"/>
          <w:sz w:val="27"/>
          <w:vertAlign w:val="superscript"/>
        </w:rPr>
        <w:t>1.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పాఠ్య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పుస్తకాల్లో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భగవద్గీత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బోధనల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చేర్పునకు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సంబంధించిన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నోటిఫికేషన్‌ను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ఉపసంహరించుకుంటున్నట్లు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ప్రకటించింది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? </w:t>
      </w:r>
      <w:proofErr w:type="gramStart"/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>(2013 - 14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ఉర్దూ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మాధ్యమ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పాఠ్య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ప్రణాళికలో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గీతా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అంశాలు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చేర్చడంపై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ప్రతిపక్షాల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తీవ్ర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విమర్శలు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ఎదురైన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నేపథ్యంలో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దాన్ని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విరమించుకుంది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proofErr w:type="gramEnd"/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F33C55">
        <w:rPr>
          <w:rFonts w:ascii="Gautami" w:eastAsia="Times New Roman" w:hAnsi="Gautami" w:cs="Gautami"/>
          <w:b/>
          <w:bCs/>
          <w:color w:val="0000FF"/>
          <w:sz w:val="27"/>
          <w:vertAlign w:val="superscript"/>
        </w:rPr>
        <w:t>జ</w:t>
      </w:r>
      <w:r w:rsidRPr="00F33C55">
        <w:rPr>
          <w:rFonts w:ascii="Georgia" w:eastAsia="Times New Roman" w:hAnsi="Georgia" w:cs="Georgia"/>
          <w:b/>
          <w:bCs/>
          <w:color w:val="0000FF"/>
          <w:sz w:val="27"/>
          <w:vertAlign w:val="superscript"/>
        </w:rPr>
        <w:t>: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మధ్యప్రదేశ్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2. </w:t>
      </w:r>
      <w:proofErr w:type="gramStart"/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1. 2013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15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67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స్వాతంత్య్ర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దినోత్సవాన్ని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దేశవ్యాప్తంగా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ఘనంగా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2.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మన్మోహన్‌సింగ్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స్వాతంత్య్ర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దినోత్సవం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సందర్భంగా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అరుదైన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రికార్డు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సృష్టించారు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proofErr w:type="gramStart"/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ఢిల్లీలోని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ఎర్రకోటపై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వరుసగా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10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సార్లు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మువ్వన్నెల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జెండాను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ఎగరవేసిన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నెహ్రూ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>-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గాంధీ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కుటుంబేతర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వ్యక్తిగా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ఘనత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సాధించారు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3.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మన్మోహన్‌సింగ్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తొలిసారి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2004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15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ఎర్రకోటపై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జెండా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ఆవిష్కరించారు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proofErr w:type="gramStart"/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ప్రథమ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నెహ్రూ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కుమార్తె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ఇందిర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మాత్రమే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ఇప్పటివరకూ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ఎర్రకోటపై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10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సార్లు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వరుసగా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పతాకాన్ని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ఆవిష్కరించారు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4.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జవహర్‌లాల్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నెహ్రూ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అత్యధికంగా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17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సార్లు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త్రివర్ణ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పతాకాన్ని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ఎగురవేయగా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ఇందిర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16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సార్లు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జెండాను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ఆవిష్కరించారు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F33C55">
        <w:rPr>
          <w:rFonts w:ascii="Gautami" w:eastAsia="Times New Roman" w:hAnsi="Gautami" w:cs="Gautami"/>
          <w:b/>
          <w:bCs/>
          <w:color w:val="0000FF"/>
          <w:sz w:val="27"/>
          <w:vertAlign w:val="superscript"/>
        </w:rPr>
        <w:t>జ</w:t>
      </w:r>
      <w:r w:rsidRPr="00F33C55">
        <w:rPr>
          <w:rFonts w:ascii="Georgia" w:eastAsia="Times New Roman" w:hAnsi="Georgia" w:cs="Georgia"/>
          <w:b/>
          <w:bCs/>
          <w:color w:val="0000FF"/>
          <w:sz w:val="27"/>
          <w:vertAlign w:val="superscript"/>
        </w:rPr>
        <w:t xml:space="preserve">: 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>1, 2, 3, 4</w:t>
      </w:r>
    </w:p>
    <w:tbl>
      <w:tblPr>
        <w:tblW w:w="495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266"/>
      </w:tblGrid>
      <w:tr w:rsidR="00F33C55" w:rsidRPr="00F33C55" w:rsidTr="00F33C55">
        <w:trPr>
          <w:tblCellSpacing w:w="0" w:type="dxa"/>
        </w:trPr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33C55" w:rsidRPr="00F33C55" w:rsidRDefault="00F33C55" w:rsidP="00F33C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F33C55" w:rsidRPr="00F33C55" w:rsidTr="00F33C55">
        <w:trPr>
          <w:tblCellSpacing w:w="0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360"/>
            </w:tblGrid>
            <w:tr w:rsidR="00F33C55" w:rsidRPr="00F33C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360"/>
                  </w:tblGrid>
                  <w:tr w:rsidR="00F33C55" w:rsidRPr="00F33C55" w:rsidTr="00F33C55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:rsidR="00F33C55" w:rsidRPr="00F33C55" w:rsidRDefault="00F33C55" w:rsidP="00F33C55">
                        <w:pPr>
                          <w:spacing w:before="100" w:beforeAutospacing="1" w:after="100" w:afterAutospacing="1" w:line="240" w:lineRule="auto"/>
                          <w:divId w:val="1043946787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F33C55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CC0000"/>
                            <w:sz w:val="27"/>
                            <w:vertAlign w:val="superscript"/>
                          </w:rPr>
                          <w:lastRenderedPageBreak/>
                          <w:t>3.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'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ఆర్‌బీఐ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హిస్టరీ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-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లుకింగ్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బ్యాక్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అండ్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లుకింగ్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ఎహెడ్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'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పేరిట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ప్రచురించిన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ఆర్‌బీఐ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చరిత్ర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నాలుగో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భాగాన్ని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2013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ఆగస్టు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17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న్యూఢిల్లీలో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ఎవరు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ఆవిష్కరించారు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?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F33C55">
                          <w:rPr>
                            <w:rFonts w:ascii="Gautami" w:eastAsia="Times New Roman" w:hAnsi="Gautami" w:cs="Gautami"/>
                            <w:b/>
                            <w:bCs/>
                            <w:color w:val="0000FF"/>
                            <w:sz w:val="27"/>
                            <w:vertAlign w:val="superscript"/>
                          </w:rPr>
                          <w:t>జ</w:t>
                        </w:r>
                        <w:r w:rsidRPr="00F33C55">
                          <w:rPr>
                            <w:rFonts w:ascii="Georgia" w:eastAsia="Times New Roman" w:hAnsi="Georgia" w:cs="Georgia"/>
                            <w:b/>
                            <w:bCs/>
                            <w:color w:val="0000FF"/>
                            <w:sz w:val="27"/>
                            <w:vertAlign w:val="superscript"/>
                          </w:rPr>
                          <w:t>: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మన్మోహన్‌సింగ్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F33C55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CC0000"/>
                            <w:sz w:val="27"/>
                            <w:vertAlign w:val="superscript"/>
                          </w:rPr>
                          <w:t>4.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హిందుస్థాన్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పెట్రోలియం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కార్పొరేషన్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లిమిటెడ్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(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హెచ్‌పీసీఎల్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)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ఛైర్మన్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,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మేనేజింగ్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డైరెక్టర్‌గా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(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సీఎండీ</w:t>
                        </w:r>
                        <w:proofErr w:type="gramStart"/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)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</w:t>
                        </w:r>
                        <w:proofErr w:type="gramEnd"/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ా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ఎంపికైన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తొలి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మహిళగా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ఇటీవల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ఎవరు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రికార్డు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సృష్టించారు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? (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ప్రస్తుత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సీఎండీ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సుబీర్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రాయ్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ఛౌదురి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2014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ఫిబ్రవరి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28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పదవీ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విరమణ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చేయనున్న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నేపథ్యంలో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ఈమెను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పబ్లిక్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ఎంటర్‌ప్రైజెస్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సెలక్షన్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బోర్డు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ఎంపిక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చేసింది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ఒక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నవరత్న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ప్రభుత్వ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రంగ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సంస్థలో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స్థాయి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బాధ్యతలు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చేపట్టబోతున్న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తొలి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మహిళ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.)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F33C55">
                          <w:rPr>
                            <w:rFonts w:ascii="Gautami" w:eastAsia="Times New Roman" w:hAnsi="Gautami" w:cs="Gautami"/>
                            <w:b/>
                            <w:bCs/>
                            <w:color w:val="0000FF"/>
                            <w:sz w:val="27"/>
                            <w:vertAlign w:val="superscript"/>
                          </w:rPr>
                          <w:t>జ</w:t>
                        </w:r>
                        <w:r w:rsidRPr="00F33C55">
                          <w:rPr>
                            <w:rFonts w:ascii="Georgia" w:eastAsia="Times New Roman" w:hAnsi="Georgia" w:cs="Georgia"/>
                            <w:b/>
                            <w:bCs/>
                            <w:color w:val="0000FF"/>
                            <w:sz w:val="27"/>
                            <w:vertAlign w:val="superscript"/>
                          </w:rPr>
                          <w:t>: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0000FF"/>
                            <w:sz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నిషీ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వాసుదేవా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F33C55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CC0000"/>
                            <w:sz w:val="27"/>
                            <w:vertAlign w:val="superscript"/>
                          </w:rPr>
                          <w:t>5.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2013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ఆగస్టులో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మౌలానా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ఆజాద్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జాతీయ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ఉర్దూ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విశ్వవిద్యాలయం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5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స్నాతకోత్సవాన్ని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ఘనంగా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నిర్వహించారు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ఈ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విశ్వవిద్యాలయం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ఎక్కడ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ఉంది</w:t>
                        </w:r>
                        <w:r w:rsidRPr="00F33C5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?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F33C55">
                          <w:rPr>
                            <w:rFonts w:ascii="Gautami" w:eastAsia="Times New Roman" w:hAnsi="Gautami" w:cs="Gautami"/>
                            <w:b/>
                            <w:bCs/>
                            <w:color w:val="0000FF"/>
                            <w:sz w:val="27"/>
                            <w:vertAlign w:val="superscript"/>
                          </w:rPr>
                          <w:t>జ</w:t>
                        </w:r>
                        <w:r w:rsidRPr="00F33C55">
                          <w:rPr>
                            <w:rFonts w:ascii="Georgia" w:eastAsia="Times New Roman" w:hAnsi="Georgia" w:cs="Georgia"/>
                            <w:b/>
                            <w:bCs/>
                            <w:color w:val="0000FF"/>
                            <w:sz w:val="27"/>
                            <w:vertAlign w:val="superscript"/>
                          </w:rPr>
                          <w:t>:</w:t>
                        </w:r>
                        <w:r w:rsidRPr="00F33C55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0000FF"/>
                            <w:sz w:val="27"/>
                            <w:vertAlign w:val="superscript"/>
                          </w:rPr>
                          <w:t xml:space="preserve"> </w:t>
                        </w:r>
                        <w:r w:rsidRPr="00F33C5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హైదరాబాద్</w:t>
                        </w:r>
                      </w:p>
                    </w:tc>
                  </w:tr>
                </w:tbl>
                <w:p w:rsidR="00F33C55" w:rsidRPr="00F33C55" w:rsidRDefault="00F33C55" w:rsidP="00F33C55">
                  <w:pPr>
                    <w:shd w:val="clear" w:color="auto" w:fill="FFFFFF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F33C55" w:rsidRPr="00F33C55" w:rsidRDefault="00F33C55" w:rsidP="00F33C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33C55" w:rsidRDefault="00F33C55" w:rsidP="00F33C55">
      <w:pPr>
        <w:pStyle w:val="NormalWeb"/>
      </w:pPr>
      <w:r>
        <w:rPr>
          <w:rStyle w:val="Strong"/>
          <w:rFonts w:ascii="Georgia" w:hAnsi="Georgia"/>
          <w:color w:val="CC0000"/>
          <w:sz w:val="27"/>
          <w:szCs w:val="27"/>
          <w:vertAlign w:val="superscript"/>
        </w:rPr>
        <w:t>6.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కాళ్లులేని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వికలాంగులకు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నడకను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ప్రసాదించిన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జైపూర్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కృత్రిమ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పాదం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అరుదైన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ఘనతను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అమెరికాలోని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హార్వర్డ్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బిజినెస్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స్కూల్‌లో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స్టడీగా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జైపూర్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ఫుట్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ఎంపికైంది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దీన్ని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బిజినెస్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హెల్త్‌కేర్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మోడల్‌గా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ఇక్కడ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ప్రవేశపెట్టారు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  <w:t xml:space="preserve">2. </w:t>
      </w:r>
      <w:r>
        <w:rPr>
          <w:rFonts w:ascii="Gautami" w:hAnsi="Gautami" w:cs="Gautami"/>
          <w:sz w:val="27"/>
          <w:szCs w:val="27"/>
          <w:vertAlign w:val="superscript"/>
        </w:rPr>
        <w:t>హార్వర్డ్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స్టడీలో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కృత్రిమ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పాదాన్ని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తయారు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విధానం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అందులో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వాడే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సాంకేతికత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మన్నిక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నిర్వహణ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తీరు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ఇమిడి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ఉంటాయి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హార్వర్డ్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యూనివర్సిటీలో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సంతతికి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ప్రొఫెసర్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శ్రీకాంత్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దతార్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పరిశోధన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ఆధారంగా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స్టడీ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రూపొందింది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భగవాన్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మహావీర్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వికలాంగ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సహాయతా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సమితి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బీఎంవీఎస్ఎస్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అనే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స్వచ్ఛంద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జైపూర్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ఫుట్‌ను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తయారు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పంపిణీ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చేస్తోంది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ఒక్కో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కృత్రిమ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పాదానికి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.2500 </w:t>
      </w:r>
      <w:r>
        <w:rPr>
          <w:rFonts w:ascii="Gautami" w:hAnsi="Gautami" w:cs="Gautami"/>
          <w:sz w:val="27"/>
          <w:szCs w:val="27"/>
          <w:vertAlign w:val="superscript"/>
        </w:rPr>
        <w:t>ఖర్చు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చేస్తోంది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ఏటా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దాదాపు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25 </w:t>
      </w:r>
      <w:r>
        <w:rPr>
          <w:rFonts w:ascii="Gautami" w:hAnsi="Gautami" w:cs="Gautami"/>
          <w:sz w:val="27"/>
          <w:szCs w:val="27"/>
          <w:vertAlign w:val="superscript"/>
        </w:rPr>
        <w:t>వేల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మందికి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కృత్రిమ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పాదాన్ని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అమర్చడం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విశేషం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00"/>
          <w:sz w:val="27"/>
          <w:szCs w:val="27"/>
          <w:vertAlign w:val="superscript"/>
        </w:rPr>
        <w:t>7.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eorgia" w:hAnsi="Georgia"/>
          <w:sz w:val="27"/>
          <w:szCs w:val="27"/>
          <w:vertAlign w:val="superscript"/>
        </w:rPr>
        <w:t xml:space="preserve">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16 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నెదర్లాండ్స్‌లోని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హేగ్‌లో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అంతర్జాతీయ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బాలల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శాంతి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00FF"/>
          <w:sz w:val="27"/>
          <w:szCs w:val="27"/>
          <w:vertAlign w:val="superscript"/>
        </w:rPr>
        <w:t xml:space="preserve">: </w:t>
      </w:r>
      <w:r>
        <w:rPr>
          <w:rFonts w:ascii="Gautami" w:hAnsi="Gautami" w:cs="Gautami"/>
          <w:sz w:val="27"/>
          <w:szCs w:val="27"/>
          <w:vertAlign w:val="superscript"/>
        </w:rPr>
        <w:t>మలాలా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యూసఫ్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జాయ్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</w:p>
    <w:p w:rsidR="00F33C55" w:rsidRPr="00F33C55" w:rsidRDefault="00F33C55" w:rsidP="00F33C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C55">
        <w:rPr>
          <w:rFonts w:ascii="Georgia" w:eastAsia="Times New Roman" w:hAnsi="Georgia" w:cs="Times New Roman"/>
          <w:b/>
          <w:bCs/>
          <w:color w:val="CC0000"/>
          <w:sz w:val="27"/>
          <w:vertAlign w:val="superscript"/>
        </w:rPr>
        <w:t>8.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ప్రతిష్ఠాత్మక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వైట్</w:t>
      </w:r>
      <w:r w:rsidRPr="00F33C55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హౌస్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ఫెలోషిప్</w:t>
      </w:r>
      <w:r w:rsidRPr="00F33C55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కు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ఎంపికైన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అమెరికాలోని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సంతతి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వైద్యుడెవరు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>? (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ఈయన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బాల్టిమోర్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నగరంలో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జాన్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హాప్</w:t>
      </w:r>
      <w:r w:rsidRPr="00F33C55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కిన్స్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విశ్వవిద్యాలయంలో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హృద్రోగ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వైద్య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నిపుణుడిగా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సేవలు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అందిస్తున్నారు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2013 - 14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ఏడాదికి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ఆయనతో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పాటు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మరో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11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ఫెలోషిప్</w:t>
      </w:r>
      <w:r w:rsidRPr="00F33C55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కి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ఎంపికయ్యారు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>.)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F33C55">
        <w:rPr>
          <w:rFonts w:ascii="Gautami" w:eastAsia="Times New Roman" w:hAnsi="Gautami" w:cs="Gautami"/>
          <w:b/>
          <w:bCs/>
          <w:color w:val="0000FF"/>
          <w:sz w:val="27"/>
          <w:vertAlign w:val="superscript"/>
        </w:rPr>
        <w:t>జ</w:t>
      </w:r>
      <w:r w:rsidRPr="00F33C55">
        <w:rPr>
          <w:rFonts w:ascii="Georgia" w:eastAsia="Times New Roman" w:hAnsi="Georgia" w:cs="Georgia"/>
          <w:b/>
          <w:bCs/>
          <w:color w:val="0000FF"/>
          <w:sz w:val="27"/>
          <w:vertAlign w:val="superscript"/>
        </w:rPr>
        <w:t>: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కపిల్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పరాఖ్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F33C55">
        <w:rPr>
          <w:rFonts w:ascii="Georgia" w:eastAsia="Times New Roman" w:hAnsi="Georgia" w:cs="Times New Roman"/>
          <w:b/>
          <w:bCs/>
          <w:color w:val="CC0000"/>
          <w:sz w:val="27"/>
          <w:vertAlign w:val="superscript"/>
        </w:rPr>
        <w:t>9.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proofErr w:type="gramStart"/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సుదీర్ఘ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చరిత్ర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ఆంగ్ల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దినపత్రిక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హిందూ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' 2013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16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అదేపేరుతో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దక్షిణాది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భాషలో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వెలువడుతోంది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proofErr w:type="gramEnd"/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F33C55">
        <w:rPr>
          <w:rFonts w:ascii="Gautami" w:eastAsia="Times New Roman" w:hAnsi="Gautami" w:cs="Gautami"/>
          <w:b/>
          <w:bCs/>
          <w:color w:val="0000FF"/>
          <w:sz w:val="27"/>
          <w:vertAlign w:val="superscript"/>
        </w:rPr>
        <w:t>జ</w:t>
      </w:r>
      <w:r w:rsidRPr="00F33C55">
        <w:rPr>
          <w:rFonts w:ascii="Georgia" w:eastAsia="Times New Roman" w:hAnsi="Georgia" w:cs="Georgia"/>
          <w:b/>
          <w:bCs/>
          <w:color w:val="0000FF"/>
          <w:sz w:val="27"/>
          <w:vertAlign w:val="superscript"/>
        </w:rPr>
        <w:t>:</w:t>
      </w:r>
      <w:r w:rsidRPr="00F33C55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తమిళం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F33C55">
        <w:rPr>
          <w:rFonts w:ascii="Georgia" w:eastAsia="Times New Roman" w:hAnsi="Georgia" w:cs="Times New Roman"/>
          <w:b/>
          <w:bCs/>
          <w:color w:val="CC0000"/>
          <w:sz w:val="27"/>
          <w:vertAlign w:val="superscript"/>
        </w:rPr>
        <w:lastRenderedPageBreak/>
        <w:t>10.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proofErr w:type="gramStart"/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సిరియాకు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మానవతా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సాయంతోపాటు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దేశంపై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సైనిక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చర్య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తీసుకోవడానికి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వీలుగా</w:t>
      </w:r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30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దేశ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పార్లమెంట్‌లో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ప్రవేశపెట్టిన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తీర్మానం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వీగిపోయింది</w:t>
      </w:r>
      <w:r w:rsidRPr="00F33C55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proofErr w:type="gramEnd"/>
      <w:r w:rsidRPr="00F33C55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F33C55">
        <w:rPr>
          <w:rFonts w:ascii="Gautami" w:eastAsia="Times New Roman" w:hAnsi="Gautami" w:cs="Gautami"/>
          <w:b/>
          <w:bCs/>
          <w:color w:val="0000FF"/>
          <w:sz w:val="27"/>
          <w:vertAlign w:val="superscript"/>
        </w:rPr>
        <w:t>జ</w:t>
      </w:r>
      <w:r w:rsidRPr="00F33C55">
        <w:rPr>
          <w:rFonts w:ascii="Georgia" w:eastAsia="Times New Roman" w:hAnsi="Georgia" w:cs="Georgia"/>
          <w:b/>
          <w:bCs/>
          <w:color w:val="0000FF"/>
          <w:sz w:val="27"/>
          <w:vertAlign w:val="superscript"/>
        </w:rPr>
        <w:t>:</w:t>
      </w:r>
      <w:r w:rsidRPr="00F33C55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 xml:space="preserve"> </w:t>
      </w:r>
      <w:r w:rsidRPr="00F33C55">
        <w:rPr>
          <w:rFonts w:ascii="Gautami" w:eastAsia="Times New Roman" w:hAnsi="Gautami" w:cs="Gautami"/>
          <w:sz w:val="27"/>
          <w:szCs w:val="27"/>
          <w:vertAlign w:val="superscript"/>
        </w:rPr>
        <w:t>బ్రిటన్</w:t>
      </w:r>
    </w:p>
    <w:p w:rsidR="00F33C55" w:rsidRDefault="00F33C55" w:rsidP="00F33C55">
      <w:pPr>
        <w:pStyle w:val="NormalWeb"/>
      </w:pPr>
      <w:r>
        <w:rPr>
          <w:rStyle w:val="Strong"/>
          <w:rFonts w:ascii="Georgia" w:hAnsi="Georgia"/>
          <w:color w:val="CC0000"/>
          <w:sz w:val="27"/>
          <w:szCs w:val="27"/>
          <w:vertAlign w:val="superscript"/>
        </w:rPr>
        <w:t>11.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కిందివాటిలో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</w:t>
      </w:r>
      <w:r>
        <w:rPr>
          <w:rFonts w:ascii="Georgia" w:hAnsi="Georgia"/>
          <w:sz w:val="27"/>
          <w:szCs w:val="27"/>
          <w:vertAlign w:val="superscript"/>
        </w:rPr>
        <w:t xml:space="preserve"> 1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ఏవి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అంతర్జాతీయ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సంగీత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దినోత్సవం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sz w:val="27"/>
          <w:szCs w:val="27"/>
          <w:vertAlign w:val="superscript"/>
        </w:rPr>
        <w:t xml:space="preserve">2.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అంతర్జాతీయ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దినోత్సవం</w:t>
      </w:r>
      <w:r>
        <w:rPr>
          <w:rFonts w:ascii="Georgia" w:hAnsi="Georgia" w:cs="Georgia"/>
          <w:sz w:val="27"/>
          <w:szCs w:val="27"/>
          <w:vertAlign w:val="superscript"/>
        </w:rPr>
        <w:br/>
        <w:t>3.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శాకాహార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దినోత్సవం</w:t>
      </w:r>
      <w:r>
        <w:rPr>
          <w:rFonts w:ascii="Georgia" w:hAnsi="Georgia" w:cs="Georgia"/>
          <w:sz w:val="27"/>
          <w:szCs w:val="27"/>
          <w:vertAlign w:val="superscript"/>
        </w:rPr>
        <w:br/>
        <w:t>4.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స్వచ్ఛంద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రక్తదాతల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దినోత్సవం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00"/>
          <w:sz w:val="27"/>
          <w:szCs w:val="27"/>
          <w:vertAlign w:val="superscript"/>
        </w:rPr>
        <w:t>12.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పాటల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రియాలిటీ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కార్యక్రమం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ఇండియన్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ఐడల్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జూనియర్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విజేతగా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పదేళ్ల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అంజనా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పద్మనాభన్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నగరానికి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బాలిక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00FF"/>
          <w:sz w:val="27"/>
          <w:szCs w:val="27"/>
          <w:vertAlign w:val="superscript"/>
        </w:rPr>
        <w:t xml:space="preserve">: </w:t>
      </w:r>
      <w:r>
        <w:rPr>
          <w:rFonts w:ascii="Gautami" w:hAnsi="Gautami" w:cs="Gautami"/>
          <w:sz w:val="27"/>
          <w:szCs w:val="27"/>
          <w:vertAlign w:val="superscript"/>
        </w:rPr>
        <w:t>బెంగళూరు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00"/>
          <w:sz w:val="27"/>
          <w:szCs w:val="27"/>
          <w:vertAlign w:val="superscript"/>
        </w:rPr>
        <w:t>13.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విజిలెన్స్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సీవీసీ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)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పార్లమెంట్‌కు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సమర్పించిన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వార్షిక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నివేదిక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అవినీతి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వ్యవహారాలపై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దేశవ్యాప్తంగా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2012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సీవీసీకి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ఫిర్యాదులు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? 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(2011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మీద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ఫిర్యాదుల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సంఖ్య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17,407).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00FF"/>
          <w:sz w:val="27"/>
          <w:szCs w:val="27"/>
          <w:vertAlign w:val="superscript"/>
        </w:rPr>
        <w:t xml:space="preserve">: </w:t>
      </w:r>
      <w:r>
        <w:rPr>
          <w:rFonts w:ascii="Georgia" w:hAnsi="Georgia"/>
          <w:sz w:val="27"/>
          <w:szCs w:val="27"/>
          <w:vertAlign w:val="superscript"/>
        </w:rPr>
        <w:t xml:space="preserve">37,208 </w:t>
      </w:r>
    </w:p>
    <w:p w:rsidR="00F33C55" w:rsidRDefault="00F33C55" w:rsidP="00F33C55">
      <w:pPr>
        <w:pStyle w:val="NormalWeb"/>
      </w:pPr>
      <w:r>
        <w:rPr>
          <w:rStyle w:val="Strong"/>
          <w:rFonts w:ascii="Georgia" w:hAnsi="Georgia"/>
          <w:color w:val="CC0000"/>
          <w:sz w:val="27"/>
          <w:szCs w:val="27"/>
          <w:vertAlign w:val="superscript"/>
        </w:rPr>
        <w:t>14.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హైకోర్టు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వెలువరించిన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తీర్పు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పాఠశాలలు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సమయంలో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మాత్రమే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పనిచేయాలి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9.00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4.30 </w:t>
      </w:r>
      <w:r>
        <w:rPr>
          <w:rFonts w:ascii="Gautami" w:hAnsi="Gautami" w:cs="Gautami"/>
          <w:sz w:val="27"/>
          <w:szCs w:val="27"/>
          <w:vertAlign w:val="superscript"/>
        </w:rPr>
        <w:t>వరకు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00"/>
          <w:sz w:val="27"/>
          <w:szCs w:val="27"/>
          <w:vertAlign w:val="superscript"/>
        </w:rPr>
        <w:t>15.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eorgia" w:hAnsi="Georgia"/>
          <w:sz w:val="27"/>
          <w:szCs w:val="27"/>
          <w:vertAlign w:val="superscript"/>
        </w:rPr>
        <w:t xml:space="preserve">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27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హబీబ్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గంజ్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రైల్వేస్టేషన్‌లో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ఏసీ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డబుల్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డెక్కర్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రైలును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రైల్వేశాఖ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సహాయమంత్రి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రంజన్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చౌధురి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హబీబ్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గంజ్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రైల్వేస్టేషన్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ఉంది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డబుల్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డెక్కర్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రైలుగా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పొందింది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హౌరా</w:t>
      </w:r>
      <w:r>
        <w:rPr>
          <w:rFonts w:ascii="Georgia" w:hAnsi="Georgia" w:cs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ధన్‌బాద్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జైపూర్</w:t>
      </w:r>
      <w:r>
        <w:rPr>
          <w:rFonts w:ascii="Georgia" w:hAnsi="Georgia" w:cs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ముంబయి</w:t>
      </w:r>
      <w:r>
        <w:rPr>
          <w:rFonts w:ascii="Georgia" w:hAnsi="Georgia" w:cs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అహ్మదాబాద్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చెన్నై</w:t>
      </w:r>
      <w:r>
        <w:rPr>
          <w:rFonts w:ascii="Georgia" w:hAnsi="Georgia" w:cs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బెంగళూరు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మధ్య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ఇప్పటికే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డబుల్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డెక్కర్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రైళ్లను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ప్రవేశపెట్టారు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00FF"/>
          <w:sz w:val="27"/>
          <w:szCs w:val="27"/>
          <w:vertAlign w:val="superscript"/>
        </w:rPr>
        <w:t xml:space="preserve">: </w:t>
      </w:r>
      <w:r>
        <w:rPr>
          <w:rFonts w:ascii="Gautami" w:hAnsi="Gautami" w:cs="Gautami"/>
          <w:sz w:val="27"/>
          <w:szCs w:val="27"/>
          <w:vertAlign w:val="superscript"/>
        </w:rPr>
        <w:t>మధ్యప్రదేశ్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CC0000"/>
          <w:sz w:val="27"/>
          <w:szCs w:val="27"/>
          <w:vertAlign w:val="superscript"/>
        </w:rPr>
        <w:t>16.</w:t>
      </w:r>
      <w:r>
        <w:rPr>
          <w:rFonts w:ascii="Georgia" w:hAnsi="Georgia"/>
          <w:sz w:val="27"/>
          <w:szCs w:val="27"/>
          <w:vertAlign w:val="superscript"/>
        </w:rPr>
        <w:t xml:space="preserve"> 2013,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5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రాష్ట్రవ్యాప్తంగా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ప్రారంభమైన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దసరా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శరన్నవరాత్రి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ఉత్సవాల్లో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భాగంగా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విజయవాడలోని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ఇంద్రకీలాద్రిపై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కనకదుర్గ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ఆలయంలో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తొలిరోజు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అమ్మవారిని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అలంకరించారు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Style w:val="Strong"/>
          <w:rFonts w:ascii="Georgia" w:hAnsi="Georgia" w:cs="Georgia"/>
          <w:color w:val="0000FF"/>
          <w:sz w:val="27"/>
          <w:szCs w:val="27"/>
          <w:vertAlign w:val="superscript"/>
        </w:rPr>
        <w:t xml:space="preserve">: </w:t>
      </w:r>
      <w:r>
        <w:rPr>
          <w:rFonts w:ascii="Gautami" w:hAnsi="Gautami" w:cs="Gautami"/>
          <w:sz w:val="27"/>
          <w:szCs w:val="27"/>
          <w:vertAlign w:val="superscript"/>
        </w:rPr>
        <w:t>శ్రీ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స్వర్ణకవచాలంకృత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కనకదుర్గాదేవి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705"/>
        <w:gridCol w:w="2775"/>
      </w:tblGrid>
      <w:tr w:rsidR="00F33C55" w:rsidRPr="00F33C55" w:rsidTr="00F33C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lastRenderedPageBreak/>
              <w:t>భారత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'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'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జట్టు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క్రీడాకారుడు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శిఖర్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ధావన్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150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బంతుల్లోనే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248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పరుగులు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చేశాడు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 '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'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జట్ల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ముక్కోణపు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సిరీస్</w:t>
            </w:r>
            <w:r w:rsidRPr="00F33C55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భాగంగా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2013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ఆగస్టులో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దక్షిణాఫ్రికాలోని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ప్రిటోరియాలో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దక్షిణాఫ్రికా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'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'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జట్టుతో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జరిగిన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వన్డే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మ్యాచ్</w:t>
            </w:r>
            <w:r w:rsidRPr="00F33C55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ధావన్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ఘనత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సాధించాడు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73225" cy="1535430"/>
                  <wp:effectExtent l="19050" t="0" r="3175" b="0"/>
                  <wp:docPr id="98" name="Picture 98" descr="http://www.eenadupratibha.net/Content/PublishFiles/FDCCEF12-75B0-4D66-ADBA-83C2862383FC/ContentImages/8e09072d-d4ad-3d1d-13c8-bda5b1e816e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http://www.eenadupratibha.net/Content/PublishFiles/FDCCEF12-75B0-4D66-ADBA-83C2862383FC/ContentImages/8e09072d-d4ad-3d1d-13c8-bda5b1e816e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225" cy="1535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3C55" w:rsidRPr="00F33C55" w:rsidRDefault="00F33C55" w:rsidP="00F33C55">
      <w:pPr>
        <w:spacing w:after="0" w:line="240" w:lineRule="auto"/>
        <w:rPr>
          <w:rFonts w:ascii="Times New Roman" w:eastAsia="Times New Roman" w:hAnsi="Times New Roman" w:cs="Times New Roman"/>
          <w:vanish/>
          <w:sz w:val="27"/>
          <w:szCs w:val="27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F33C55" w:rsidRPr="00F33C55" w:rsidTr="00F33C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సోనీ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ఎంటర్‌టైన్‌మెంట్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టెలివిజన్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నిర్వహించిన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రియాలిటీ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షోలో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విజేతగా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నిలిచిన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అంజనా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పద్మనాభన్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అనే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బాలిక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.25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లక్షల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నగదు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బహుమతి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గెలుచుకుంది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దేశవ్యాప్తంగా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మొత్తం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86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మంది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బాల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బాలికలు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పోటీపడ్డారు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</w:tc>
      </w:tr>
      <w:tr w:rsidR="00F33C55" w:rsidRPr="00F33C55" w:rsidTr="00F33C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3C55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టోక్యో</w:t>
            </w:r>
            <w:r w:rsidRPr="00F33C55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వేదికగా</w:t>
            </w:r>
            <w:r w:rsidRPr="00F33C55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32</w:t>
            </w:r>
            <w:r w:rsidRPr="00F33C55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వ</w:t>
            </w:r>
            <w:r w:rsidRPr="00F33C55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ఒలింపిక్స్</w:t>
            </w:r>
            <w:r w:rsidRPr="00F33C55">
              <w:rPr>
                <w:rFonts w:ascii="Times New Roman" w:eastAsia="Times New Roman" w:hAnsi="Times New Roman" w:cs="Times New Roman"/>
                <w:b/>
                <w:bCs/>
                <w:color w:val="CC0000"/>
                <w:sz w:val="48"/>
                <w:vertAlign w:val="superscript"/>
              </w:rPr>
              <w:t>‌</w:t>
            </w:r>
            <w:r w:rsidRPr="00F33C55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</w:p>
        </w:tc>
      </w:tr>
    </w:tbl>
    <w:p w:rsidR="00F33C55" w:rsidRPr="00F33C55" w:rsidRDefault="00F33C55" w:rsidP="00F33C55">
      <w:pPr>
        <w:spacing w:after="0" w:line="240" w:lineRule="auto"/>
        <w:rPr>
          <w:rFonts w:ascii="Times New Roman" w:eastAsia="Times New Roman" w:hAnsi="Times New Roman" w:cs="Times New Roman"/>
          <w:vanish/>
          <w:sz w:val="27"/>
          <w:szCs w:val="27"/>
          <w:vertAlign w:val="superscript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915"/>
        <w:gridCol w:w="2565"/>
      </w:tblGrid>
      <w:tr w:rsidR="00F33C55" w:rsidRPr="00F33C55" w:rsidTr="00F33C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drawing>
                <wp:inline distT="0" distB="0" distL="0" distR="0">
                  <wp:extent cx="146685" cy="146685"/>
                  <wp:effectExtent l="19050" t="0" r="5715" b="0"/>
                  <wp:docPr id="100" name="Picture 100" descr="http://www.eenadupratibha.net/Content/PublishFiles/FDCCEF12-75B0-4D66-ADBA-83C2862383FC/ContentImages/ae44d5a8-e0a4-768d-534e-e2001d46736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http://www.eenadupratibha.net/Content/PublishFiles/FDCCEF12-75B0-4D66-ADBA-83C2862383FC/ContentImages/ae44d5a8-e0a4-768d-534e-e2001d46736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జపాన్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రాజధాని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2020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జరగనున్న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32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ఒలింపిక్స్‌కు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ఆతిథ్య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నగరంగా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ఎన్నికైంది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drawing>
                <wp:inline distT="0" distB="0" distL="0" distR="0">
                  <wp:extent cx="146685" cy="146685"/>
                  <wp:effectExtent l="19050" t="0" r="5715" b="0"/>
                  <wp:docPr id="101" name="Picture 101" descr="http://www.eenadupratibha.net/Content/PublishFiles/FDCCEF12-75B0-4D66-ADBA-83C2862383FC/ContentImages/e70ea720-9b59-d522-6db1-0850008dde5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://www.eenadupratibha.net/Content/PublishFiles/FDCCEF12-75B0-4D66-ADBA-83C2862383FC/ContentImages/e70ea720-9b59-d522-6db1-0850008dde5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 2013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సెప్టెంబరు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8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అర్జెంటీనా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రాజధాని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బ్యూనస్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ఎయిర్స్‌లో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జరిగిన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అంతర్జాతీయ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సంఘం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ఐఓసీ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ఎగ్జిక్యూటివ్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బోర్డు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సమావేశంలో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ఓటింగ్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ద్వారా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టోక్యోను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ఎంపిక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35430" cy="1449070"/>
                  <wp:effectExtent l="19050" t="0" r="7620" b="0"/>
                  <wp:docPr id="102" name="Picture 102" descr="http://www.eenadupratibha.net/Content/PublishFiles/FDCCEF12-75B0-4D66-ADBA-83C2862383FC/ContentImages/e77c13db-8225-4d65-e680-c80e56ddc87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http://www.eenadupratibha.net/Content/PublishFiles/FDCCEF12-75B0-4D66-ADBA-83C2862383FC/ContentImages/e77c13db-8225-4d65-e680-c80e56ddc87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430" cy="1449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3C55" w:rsidRPr="00F33C55" w:rsidRDefault="00F33C55" w:rsidP="00F33C55">
      <w:pPr>
        <w:spacing w:after="0" w:line="240" w:lineRule="auto"/>
        <w:rPr>
          <w:rFonts w:ascii="Times New Roman" w:eastAsia="Times New Roman" w:hAnsi="Times New Roman" w:cs="Times New Roman"/>
          <w:vanish/>
          <w:sz w:val="27"/>
          <w:szCs w:val="27"/>
          <w:vertAlign w:val="superscript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2607"/>
        <w:gridCol w:w="6873"/>
      </w:tblGrid>
      <w:tr w:rsidR="00F33C55" w:rsidRPr="00F33C55" w:rsidTr="00F33C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drawing>
                <wp:inline distT="0" distB="0" distL="0" distR="0">
                  <wp:extent cx="1569720" cy="1483995"/>
                  <wp:effectExtent l="19050" t="0" r="0" b="0"/>
                  <wp:docPr id="103" name="Picture 103" descr="http://www.eenadupratibha.net/Content/PublishFiles/FDCCEF12-75B0-4D66-ADBA-83C2862383FC/ContentImages/68688740-bdec-7030-e933-4ac51836785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://www.eenadupratibha.net/Content/PublishFiles/FDCCEF12-75B0-4D66-ADBA-83C2862383FC/ContentImages/68688740-bdec-7030-e933-4ac51836785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483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drawing>
                <wp:inline distT="0" distB="0" distL="0" distR="0">
                  <wp:extent cx="146685" cy="146685"/>
                  <wp:effectExtent l="19050" t="0" r="5715" b="0"/>
                  <wp:docPr id="104" name="Picture 104" descr="http://www.eenadupratibha.net/Content/PublishFiles/FDCCEF12-75B0-4D66-ADBA-83C2862383FC/ContentImages/80013063-d05d-1e34-66cb-87c44a73ba2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://www.eenadupratibha.net/Content/PublishFiles/FDCCEF12-75B0-4D66-ADBA-83C2862383FC/ContentImages/80013063-d05d-1e34-66cb-87c44a73ba2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టోక్యోతోపాటు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మాడ్రిడ్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స్పెయిన్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),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ఇస్తాంబుల</w:t>
            </w:r>
            <w:proofErr w:type="gramStart"/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(</w:t>
            </w:r>
            <w:proofErr w:type="gramEnd"/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టర్కీ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నగరాలు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ఆతిథ్య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అవకాశం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కోసం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పడ్డాయి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మొదట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మూడు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నగరాలకు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కలిపి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ఓటింగ్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నిర్వహించారు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ఇందులో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టోక్యోకు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42,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ఇస్తాంబుల్‌కు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26,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మాడ్రిడ్‌కి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26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ఓట్లు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వచ్చాయి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ఇస్తాంబుల్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మాడ్రిడ్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మధ్య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నిర్వహించిన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టైబ్రేకర్‌లో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మాడ్రిడ్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వైదొలిగింది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చివరిగా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ఇస్తాంబుల్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మధ్య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జరిగిన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పోటీలో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ఆతిథ్య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హోదా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గెలుచుకుంది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  <w:tr w:rsidR="00F33C55" w:rsidRPr="00F33C55" w:rsidTr="00F33C55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33C55" w:rsidRPr="00F33C55" w:rsidRDefault="00F33C55" w:rsidP="00F33C5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 2020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జులై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24 -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ఆగస్టు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9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మధ్య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జరగనున్నాయి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drawing>
                <wp:inline distT="0" distB="0" distL="0" distR="0">
                  <wp:extent cx="146685" cy="146685"/>
                  <wp:effectExtent l="19050" t="0" r="5715" b="0"/>
                  <wp:docPr id="110" name="Picture 110" descr="http://www.eenadupratibha.net/Content/PublishFiles/FDCCEF12-75B0-4D66-ADBA-83C2862383FC/ContentImages/231a8148-e432-26a4-010b-9c8d4d22b64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://www.eenadupratibha.net/Content/PublishFiles/FDCCEF12-75B0-4D66-ADBA-83C2862383FC/ContentImages/231a8148-e432-26a4-010b-9c8d4d22b64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ఒలింపిక్స్‌కు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ఆతిథ్యం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ఇవ్వడం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ఇది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రెండోసారి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 1964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లోనూ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నిర్వహించింది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గతంలో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2016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కోసం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జరిగిన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ఓటింగ్‌లో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మూడో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స్థానానికి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పరిమితమైంది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drawing>
                <wp:inline distT="0" distB="0" distL="0" distR="0">
                  <wp:extent cx="146685" cy="146685"/>
                  <wp:effectExtent l="19050" t="0" r="5715" b="0"/>
                  <wp:docPr id="111" name="Picture 111" descr="http://www.eenadupratibha.net/Content/PublishFiles/FDCCEF12-75B0-4D66-ADBA-83C2862383FC/ContentImages/d2045686-65bb-445c-b50e-37dcab34dc6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://www.eenadupratibha.net/Content/PublishFiles/FDCCEF12-75B0-4D66-ADBA-83C2862383FC/ContentImages/d2045686-65bb-445c-b50e-37dcab34dc6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 2020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అంచనా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వ్యయం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.54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వేల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87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F33C55" w:rsidRPr="00F33C55" w:rsidRDefault="00F33C55" w:rsidP="00F33C55">
      <w:pPr>
        <w:spacing w:after="0" w:line="240" w:lineRule="auto"/>
        <w:rPr>
          <w:rFonts w:ascii="Times New Roman" w:eastAsia="Times New Roman" w:hAnsi="Times New Roman" w:cs="Times New Roman"/>
          <w:vanish/>
          <w:sz w:val="27"/>
          <w:szCs w:val="27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5878"/>
        <w:gridCol w:w="3602"/>
      </w:tblGrid>
      <w:tr w:rsidR="00F33C55" w:rsidRPr="00F33C55" w:rsidTr="00F33C55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F33C55" w:rsidRPr="00F33C55" w:rsidRDefault="00F33C55" w:rsidP="00F33C5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drawing>
                <wp:inline distT="0" distB="0" distL="0" distR="0">
                  <wp:extent cx="146685" cy="146685"/>
                  <wp:effectExtent l="19050" t="0" r="5715" b="0"/>
                  <wp:docPr id="112" name="Picture 112" descr="http://www.eenadupratibha.net/Content/PublishFiles/FDCCEF12-75B0-4D66-ADBA-83C2862383FC/ContentImages/e94e9c3a-4bd8-06c0-6035-587181d8a9b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://www.eenadupratibha.net/Content/PublishFiles/FDCCEF12-75B0-4D66-ADBA-83C2862383FC/ContentImages/e94e9c3a-4bd8-06c0-6035-587181d8a9b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2016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31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ఒలింపిక్స్‌ను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బ్రెజిల్‌లోని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రియోడిజనీరోలో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నిర్వహించనున్నారు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drawing>
                <wp:inline distT="0" distB="0" distL="0" distR="0">
                  <wp:extent cx="146685" cy="146685"/>
                  <wp:effectExtent l="19050" t="0" r="5715" b="0"/>
                  <wp:docPr id="113" name="Picture 113" descr="http://www.eenadupratibha.net/Content/PublishFiles/FDCCEF12-75B0-4D66-ADBA-83C2862383FC/ContentImages/8a94b60b-3bd1-3b21-4468-d21950ead4a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://www.eenadupratibha.net/Content/PublishFiles/FDCCEF12-75B0-4D66-ADBA-83C2862383FC/ContentImages/8a94b60b-3bd1-3b21-4468-d21950ead4a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ఆసియా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ఖండంలో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నిర్వహించిన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ఒలింపిక్స్‌గా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1964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గుర్తింపు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పొందాయి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నిర్వహణకు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రెండోసారి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అవకాశం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దక్కించుకున్న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lastRenderedPageBreak/>
              <w:t>తొలి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ఆసియా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నగరం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జపాన్‌లోని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సపోరో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(1972),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నగానో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(1998</w:t>
            </w:r>
            <w:proofErr w:type="gramStart"/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)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లల</w:t>
            </w:r>
            <w:proofErr w:type="gramEnd"/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ో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రెండుసార్లు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వింటర్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కూడా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నిర్వహించారు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  <w:tr w:rsidR="00F33C55" w:rsidRPr="00F33C55" w:rsidTr="00F33C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lastRenderedPageBreak/>
              <w:drawing>
                <wp:inline distT="0" distB="0" distL="0" distR="0">
                  <wp:extent cx="146685" cy="146685"/>
                  <wp:effectExtent l="19050" t="0" r="5715" b="0"/>
                  <wp:docPr id="118" name="Picture 118" descr="http://www.eenadupratibha.net/Content/PublishFiles/FDCCEF12-75B0-4D66-ADBA-83C2862383FC/ContentImages/9766cbaa-228d-ee9b-dd0a-5c56d2036aa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://www.eenadupratibha.net/Content/PublishFiles/FDCCEF12-75B0-4D66-ADBA-83C2862383FC/ContentImages/9766cbaa-228d-ee9b-dd0a-5c56d2036aa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రాబోయే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తరానికి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విలువలు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క్రీడల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ఫలితాలు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అందించే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క్రమంలో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అద్భుతమైన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సురక్షితమైన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క్రీడలను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నిర్వహిస్తామంటూ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'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డిస్కవర్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టుమారో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'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పేరుతో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జపాన్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ఇచ్చిన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పిలుపు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టోక్యో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నగరానికి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అవకాశం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కల్పించింది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drawing>
                <wp:inline distT="0" distB="0" distL="0" distR="0">
                  <wp:extent cx="146685" cy="146685"/>
                  <wp:effectExtent l="19050" t="0" r="5715" b="0"/>
                  <wp:docPr id="119" name="Picture 119" descr="http://www.eenadupratibha.net/Content/PublishFiles/FDCCEF12-75B0-4D66-ADBA-83C2862383FC/ContentImages/db11de47-85b3-38c2-03a6-1776995937a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://www.eenadupratibha.net/Content/PublishFiles/FDCCEF12-75B0-4D66-ADBA-83C2862383FC/ContentImages/db11de47-85b3-38c2-03a6-1776995937a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జపాన్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కమిటీ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అధ్యక్షుడు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సునేకాజు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తడేకా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>
              <w:rPr>
                <w:rFonts w:ascii="Georgia" w:eastAsia="Times New Roman" w:hAnsi="Georgia" w:cs="Times New Roman"/>
                <w:noProof/>
                <w:sz w:val="27"/>
                <w:szCs w:val="27"/>
                <w:vertAlign w:val="superscript"/>
              </w:rPr>
              <w:drawing>
                <wp:inline distT="0" distB="0" distL="0" distR="0">
                  <wp:extent cx="146685" cy="146685"/>
                  <wp:effectExtent l="19050" t="0" r="5715" b="0"/>
                  <wp:docPr id="120" name="Picture 120" descr="http://www.eenadupratibha.net/Content/PublishFiles/FDCCEF12-75B0-4D66-ADBA-83C2862383FC/ContentImages/21b31e6b-161d-b338-130c-0367301bc99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http://www.eenadupratibha.net/Content/PublishFiles/FDCCEF12-75B0-4D66-ADBA-83C2862383FC/ContentImages/21b31e6b-161d-b338-130c-0367301bc99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ఐఓసీ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అధ్యక్షుడు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జాక్వస్</w:t>
            </w:r>
            <w:r w:rsidRPr="00F33C5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F33C5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రొగే</w:t>
            </w:r>
            <w:r w:rsidRPr="00F33C5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182495" cy="1311275"/>
                  <wp:effectExtent l="19050" t="0" r="8255" b="0"/>
                  <wp:docPr id="121" name="Picture 121" descr="http://www.eenadupratibha.net/Content/PublishFiles/FDCCEF12-75B0-4D66-ADBA-83C2862383FC/ContentImages/3b37028b-3777-b32c-b895-e97d010a233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http://www.eenadupratibha.net/Content/PublishFiles/FDCCEF12-75B0-4D66-ADBA-83C2862383FC/ContentImages/3b37028b-3777-b32c-b895-e97d010a233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495" cy="131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3C55" w:rsidRPr="00F33C55" w:rsidRDefault="00F33C55" w:rsidP="00F33C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F33C55" w:rsidRPr="00F33C55" w:rsidTr="00F33C5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3C55" w:rsidRPr="00F33C55" w:rsidRDefault="00F33C55" w:rsidP="00F33C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23CA" w:rsidRPr="007423CA" w:rsidTr="007423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Gautami" w:eastAsia="Times New Roman" w:hAnsi="Gautami" w:cs="Gautami"/>
                <w:color w:val="CC0066"/>
                <w:sz w:val="48"/>
                <w:szCs w:val="48"/>
                <w:vertAlign w:val="superscript"/>
              </w:rPr>
              <w:t>కరెంట్</w:t>
            </w:r>
            <w:r w:rsidRPr="007423CA">
              <w:rPr>
                <w:rFonts w:ascii="Georgia" w:eastAsia="Times New Roman" w:hAnsi="Georgia" w:cs="Times New Roman"/>
                <w:color w:val="CC0066"/>
                <w:sz w:val="48"/>
                <w:szCs w:val="48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CC0066"/>
                <w:sz w:val="48"/>
                <w:szCs w:val="48"/>
                <w:vertAlign w:val="superscript"/>
              </w:rPr>
              <w:t>అఫైర్స్</w:t>
            </w:r>
          </w:p>
        </w:tc>
      </w:tr>
    </w:tbl>
    <w:p w:rsidR="002F760D" w:rsidRPr="007423CA" w:rsidRDefault="007423CA" w:rsidP="007423CA">
      <w:pPr>
        <w:pStyle w:val="ListParagraph"/>
        <w:numPr>
          <w:ilvl w:val="0"/>
          <w:numId w:val="10"/>
        </w:numPr>
      </w:pPr>
      <w:r w:rsidRPr="007423CA">
        <w:rPr>
          <w:rFonts w:ascii="Georgia" w:eastAsia="Times New Roman" w:hAnsi="Georgia" w:cs="Times New Roman"/>
          <w:color w:val="FF0000"/>
          <w:sz w:val="27"/>
          <w:szCs w:val="27"/>
        </w:rPr>
        <w:t>1.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</w:rPr>
        <w:t>ఆగస్టులో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పార్లమెంట్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ప్రజాపద్దుల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సంఘం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సభ్యుడిగా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నియమితులైన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కేంద్ర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న్యాయశాఖ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మాజీ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మంత్రి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ఎవరు</w:t>
      </w:r>
      <w:r w:rsidRPr="007423CA">
        <w:rPr>
          <w:rFonts w:ascii="Georgia" w:eastAsia="Times New Roman" w:hAnsi="Georgia" w:cs="Georgia"/>
          <w:sz w:val="27"/>
          <w:szCs w:val="27"/>
        </w:rPr>
        <w:t>? (</w:t>
      </w:r>
      <w:r w:rsidRPr="007423CA">
        <w:rPr>
          <w:rFonts w:ascii="Gautami" w:eastAsia="Times New Roman" w:hAnsi="Gautami" w:cs="Gautami"/>
          <w:sz w:val="27"/>
          <w:szCs w:val="27"/>
        </w:rPr>
        <w:t>ప్రజాపద్దుల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సంఘంతోపాటు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</w:rPr>
        <w:t>రక్షణ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వ్యవహారాల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స్థాయీ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సంఘానికి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కూడా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ఆయన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నియమితులయ్యారు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</w:rPr>
        <w:t>బొగ్గు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గనుల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కుంభకోణంపై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సీబీఐ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జరిపిన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దర్యాప్తు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నివేదికలో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జోక్యం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చేసుకున్నారనే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ఆరోపణల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నేపథ్యంలో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ఆయన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న్యాయమంత్రి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పదవికి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రాజీనామా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చేశారు</w:t>
      </w:r>
      <w:r w:rsidRPr="007423CA">
        <w:rPr>
          <w:rFonts w:ascii="Georgia" w:eastAsia="Times New Roman" w:hAnsi="Georgia" w:cs="Georgia"/>
          <w:sz w:val="27"/>
          <w:szCs w:val="27"/>
        </w:rPr>
        <w:t>).</w:t>
      </w:r>
      <w:r w:rsidRPr="007423CA">
        <w:rPr>
          <w:rFonts w:ascii="Georgia" w:eastAsia="Times New Roman" w:hAnsi="Georgia" w:cs="Georgia"/>
          <w:sz w:val="27"/>
          <w:szCs w:val="27"/>
        </w:rPr>
        <w:br/>
      </w:r>
      <w:r w:rsidRPr="007423CA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అశ్వనీకుమార్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2.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ప్రపంచంలోనే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తొలిసారిగా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ఎగిరే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సైకిల్‌ను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జాన్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ఫోడెన్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యాన్నిక్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రీడ్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తయారుచేశారు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వీరు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దేశానికి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సైకిల్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వెనుకభాగంలో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శక్తిమంతమైన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తేలికపాటి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ఫ్యాన్‌ను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అమర్చారు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బయో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ఇంధనంతో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నడిచే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మోటారు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సాయంతో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ఫ్యాన్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తిరుగుతుంది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ఫ్యాన్‌ని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నడిపిస్తూ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పారాచ్యూట్‌ని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తెరిస్తే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సైకిల్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ఆకాశంలోకి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ఎగురుతుంది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సాధారణ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సమయంలో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రోడ్డుపై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వెళ్లడానికి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సైకిల్‌గా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ఉపయోగపడుతుంది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). 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బ్రిటన్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3.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ట్యునీషియా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31,269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టన్నుల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ఫాస్ఫారిక్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యాసిడ్‌ను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తీసుకుని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కాకినాడ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నౌకాశ్రయానికి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చేరిన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నౌక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ఇందులో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12,498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టన్నుల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యాసిడ్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కోరమాండల్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ఇంటర్నేషనల్‌కు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కాకినాడ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ప్లాంట్‌కు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మిగిలిన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18771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టన్నుల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యాసిడ్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గుజరాత్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స్టేట్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ఫెర్టిలైజర్స్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అండ్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కెమికల్స్‌కు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చేరింది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ఎంటీ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స్టోల్ట్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కరేజ్</w:t>
      </w:r>
    </w:p>
    <w:p w:rsidR="007423CA" w:rsidRDefault="007423CA" w:rsidP="007423CA">
      <w:pPr>
        <w:pStyle w:val="NormalWeb"/>
        <w:numPr>
          <w:ilvl w:val="0"/>
          <w:numId w:val="10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lastRenderedPageBreak/>
        <w:t>4.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ఆగస్టులో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మహానది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కోల్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ఫీల్డ్స్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లిమిటెడ్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ఎంసీఎల్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బొగ్గు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గనిలో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మట్టిపెళ్లలు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విరిగిపడిన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ఘటనలో</w:t>
      </w:r>
      <w:r>
        <w:rPr>
          <w:rFonts w:ascii="Georgia" w:hAnsi="Georgia"/>
          <w:sz w:val="27"/>
          <w:szCs w:val="27"/>
          <w:vertAlign w:val="superscript"/>
        </w:rPr>
        <w:t xml:space="preserve"> 11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కార్మికులు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సజీవ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సమాధి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అయ్యారు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ఘటన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చోటు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చేసుకుంది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ఒడిశా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5.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టెలివిజన్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పరిశ్రమ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నియంత్రణ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ప్రసారాంశాల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ఫిర్యాదుల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మండలి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బీసీసీసీ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బ్రాడ్‌కాస్టింగ్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కంటెంట్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కంప్లైంట్స్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కౌన్సిల్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దేశంలోనే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తొలిసారిగా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ఆగస్టులో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ఛానళ్లకు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జరిమానా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విధించింది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అభ్యంతరకర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సన్నివేశాలు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ప్రసారం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ఛానళ్లకు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వరుసగా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.10 </w:t>
      </w:r>
      <w:r>
        <w:rPr>
          <w:rFonts w:ascii="Gautami" w:hAnsi="Gautami" w:cs="Gautami"/>
          <w:sz w:val="27"/>
          <w:szCs w:val="27"/>
          <w:vertAlign w:val="superscript"/>
        </w:rPr>
        <w:t>లక్షలు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.2 </w:t>
      </w:r>
      <w:r>
        <w:rPr>
          <w:rFonts w:ascii="Gautami" w:hAnsi="Gautami" w:cs="Gautami"/>
          <w:sz w:val="27"/>
          <w:szCs w:val="27"/>
          <w:vertAlign w:val="superscript"/>
        </w:rPr>
        <w:t>లక్షల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చొప్పున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జరిమానా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విధించారు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బిగ్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సీబీఎస్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లవ్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ఛానల్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బిగ్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సీబీఎస్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స్పార్క్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ఛానల్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6.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మహాత్మా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గాంధీపై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గుజరాత్‌లోని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సబర్మతీ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ఆశ్రమం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రూపొందించిన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గాంధీ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హెరిటేజ్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పోర్టల్‌'ను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</w:t>
      </w:r>
      <w:r>
        <w:rPr>
          <w:rFonts w:ascii="Georgia" w:hAnsi="Georgia"/>
          <w:sz w:val="27"/>
          <w:szCs w:val="27"/>
          <w:vertAlign w:val="superscript"/>
        </w:rPr>
        <w:t xml:space="preserve"> 2 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న్యూఢిల్లీలో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ప్రధానమంత్రి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మన్మోహన్‌సింగ్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7.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ఆగస్టులో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చల్</w:t>
      </w:r>
      <w:r>
        <w:rPr>
          <w:rFonts w:ascii="Georgia" w:hAnsi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అచల్</w:t>
      </w:r>
      <w:r>
        <w:rPr>
          <w:rFonts w:ascii="Georgia" w:hAnsi="Georgia"/>
          <w:sz w:val="27"/>
          <w:szCs w:val="27"/>
          <w:vertAlign w:val="superscript"/>
        </w:rPr>
        <w:t xml:space="preserve"> '(</w:t>
      </w:r>
      <w:r>
        <w:rPr>
          <w:rFonts w:ascii="Gautami" w:hAnsi="Gautami" w:cs="Gautami"/>
          <w:sz w:val="27"/>
          <w:szCs w:val="27"/>
          <w:vertAlign w:val="superscript"/>
        </w:rPr>
        <w:t>అన్‌ఫిక్స్‌డ్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డిపాజిట్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అనే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వినూత్న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సేవింగ్స్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డిపాజిట్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పథకాన్ని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బ్యాంకు ప్రవేశపెట్టింది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డిపాజిటర్లకు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నగదు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అందుబాటులో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ఉండటంతో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పాటు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అధిక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వడ్డీ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రేటు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లభించడం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దీని ప్రత్యేకత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సేవింగ్స్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ఖాతాల్లో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మాదిరిగానే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అవసరాన్ని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బట్టి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డిపాజిట్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స్కీమ్‌లోనూ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ఖాతాదారులు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ఎప్పుడు కావాలంటే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అప్పుడు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నగదు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వినియోగించుకోవచ్చు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అదే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సమయంలో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పథకంలో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సేవింగ్స్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ఖాతా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కంటే ఎక్కువ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వడ్డీ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రేటు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లభిస్తుంది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స్టేట్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బ్యాంక్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హైదరాబాద్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7423CA" w:rsidRPr="007423CA" w:rsidTr="007423CA">
        <w:trPr>
          <w:tblCellSpacing w:w="0" w:type="dxa"/>
        </w:trPr>
        <w:tc>
          <w:tcPr>
            <w:tcW w:w="0" w:type="auto"/>
            <w:hideMark/>
          </w:tcPr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</w:pPr>
            <w:r w:rsidRPr="007423CA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 xml:space="preserve">8. 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2013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సెప్టెంబరులో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లోక్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సభ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సెక్రటరీ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జనరల్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ఎవరు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నియమితులయ్యారు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? (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టీకే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విశ్వనాథన్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స్థానంలో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నియామకం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జరిగింది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టీకే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విశ్వనాథన్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లోక్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సభ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గౌరవాధికారిగా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నియమితులయ్యారు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).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7423CA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జ</w:t>
            </w:r>
            <w:r w:rsidRPr="007423CA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ఎస్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బాల్‌శేఖర్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7423CA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9.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2013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సెప్టెంబరు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3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11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ఆసియా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పసిఫిక్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పోస్టల్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యూనియన్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కాంగ్రెస్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సమావేశాన్ని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నగరంలో నిర్వహించారు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? (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రాష్ట్రపతి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ప్రణబ్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ముఖర్జీ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కార్యక్రమానికి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ముఖ్య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అతిథిగా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హాజరయ్యారు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)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7423CA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జ</w:t>
            </w:r>
            <w:r w:rsidRPr="007423CA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న్యూఢిల్లీ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6465"/>
              <w:gridCol w:w="2895"/>
            </w:tblGrid>
            <w:tr w:rsidR="007423CA" w:rsidRPr="007423CA" w:rsidTr="007423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423CA" w:rsidRPr="007423CA" w:rsidRDefault="007423CA" w:rsidP="007423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423C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 </w:t>
                  </w:r>
                  <w:r w:rsidRPr="007423CA">
                    <w:rPr>
                      <w:rFonts w:ascii="Times New Roman" w:eastAsia="Times New Roman" w:hAnsi="Times New Roman" w:cs="Times New Roman"/>
                      <w:color w:val="FF0000"/>
                      <w:sz w:val="27"/>
                      <w:szCs w:val="27"/>
                      <w:vertAlign w:val="superscript"/>
                    </w:rPr>
                    <w:t>10.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2013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సెప్టెంబరు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1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ప్రధాని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మన్మోహన్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>‌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సింగ్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నిరాయుధీకరణ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అణ్వస్త్ర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వ్యాప్తి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నిరోధక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విధానంపై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తన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ప్రత్యేక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దూతగా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ఎవరిని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నియమించారు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>? (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ఆయన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గతంలో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అఫ్గనిస్థాన్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నేపాల్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ఫ్రాన్స్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>‌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లలో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భారత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రాయబారిగా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పనిచేశారు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>).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br/>
                  </w:r>
                  <w:r w:rsidRPr="007423CA">
                    <w:rPr>
                      <w:rFonts w:ascii="Gautami" w:eastAsia="Times New Roman" w:hAnsi="Gautami" w:cs="Gautami"/>
                      <w:color w:val="0000FF"/>
                      <w:sz w:val="27"/>
                      <w:szCs w:val="27"/>
                      <w:vertAlign w:val="superscript"/>
                    </w:rPr>
                    <w:t>జ</w:t>
                  </w:r>
                  <w:r w:rsidRPr="007423CA">
                    <w:rPr>
                      <w:rFonts w:ascii="Times New Roman" w:eastAsia="Times New Roman" w:hAnsi="Times New Roman" w:cs="Times New Roman"/>
                      <w:color w:val="0000FF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రాకేష్</w:t>
                  </w:r>
                  <w:r w:rsidRPr="007423CA">
                    <w:rPr>
                      <w:rFonts w:ascii="Times New Roman" w:eastAsia="Times New Roman" w:hAnsi="Times New Roman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సూద్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423CA" w:rsidRPr="007423CA" w:rsidRDefault="007423CA" w:rsidP="007423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751330" cy="1198880"/>
                        <wp:effectExtent l="19050" t="0" r="1270" b="0"/>
                        <wp:docPr id="134" name="Picture 134" descr="http://www.eenadupratibha.net/Content/PublishFiles/B48C535B-8F7E-43B5-B0CB-974931DDD487/ContentImages/3e6e6e22-6ed0-0705-6667-31e8e49e214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" descr="http://www.eenadupratibha.net/Content/PublishFiles/B48C535B-8F7E-43B5-B0CB-974931DDD487/ContentImages/3e6e6e22-6ed0-0705-6667-31e8e49e214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51330" cy="1198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11.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జాతీయ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నౌకాయాన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మండలి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ప్రస్తుత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ఛైర్మన్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ఎవరు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?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7423CA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జ</w:t>
            </w:r>
            <w:r w:rsidRPr="007423CA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Georgia" w:eastAsia="Times New Roman" w:hAnsi="Georgia" w:cs="Times New Roman"/>
                <w:color w:val="0000FF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కెప్టెన్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పీవీకే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మోహన్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7423CA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12.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2013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సెప్టెంబరులో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'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హెచ్ఆర్‌బీ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స్మారక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ట్రస్ట్'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అనే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స్వచ్ఛంద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సంస్థను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ఏర్పాటు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చేసిన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ప్రముఖుడెవరు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? (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తన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తండ్రి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ప్రముఖ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కవి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హరివంశరాయ్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బచ్చన్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పేరిట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స్వచ్ఛంద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సంస్థను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ఏర్పాటు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).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7423CA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జ</w:t>
            </w:r>
            <w:r w:rsidRPr="007423CA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Georgia" w:eastAsia="Times New Roman" w:hAnsi="Georgia" w:cs="Gautami"/>
                <w:color w:val="0000FF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అమితాబ్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బచ్చన్</w:t>
            </w:r>
          </w:p>
        </w:tc>
      </w:tr>
    </w:tbl>
    <w:p w:rsidR="007423CA" w:rsidRPr="007423CA" w:rsidRDefault="007423CA" w:rsidP="007423CA">
      <w:pPr>
        <w:spacing w:after="0" w:line="240" w:lineRule="auto"/>
        <w:rPr>
          <w:rFonts w:ascii="Georgia" w:eastAsia="Times New Roman" w:hAnsi="Georgia" w:cs="Times New Roman"/>
          <w:b/>
          <w:bCs/>
          <w:color w:val="0000FF"/>
          <w:sz w:val="27"/>
          <w:szCs w:val="27"/>
          <w:vertAlign w:val="superscript"/>
        </w:rPr>
      </w:pPr>
      <w:r w:rsidRPr="007423CA">
        <w:rPr>
          <w:rFonts w:ascii="Georgia" w:eastAsia="Times New Roman" w:hAnsi="Georgia" w:cs="Times New Roman"/>
          <w:color w:val="FF00FF"/>
          <w:sz w:val="36"/>
          <w:szCs w:val="36"/>
          <w:vertAlign w:val="superscript"/>
        </w:rPr>
        <w:lastRenderedPageBreak/>
        <w:t xml:space="preserve">                                          </w:t>
      </w:r>
      <w:r w:rsidRPr="007423CA">
        <w:rPr>
          <w:rFonts w:ascii="Gautami" w:eastAsia="Times New Roman" w:hAnsi="Gautami" w:cs="Gautami"/>
          <w:color w:val="FF00FF"/>
          <w:sz w:val="36"/>
          <w:szCs w:val="36"/>
          <w:vertAlign w:val="superscript"/>
        </w:rPr>
        <w:t>ప్రకృతి</w:t>
      </w:r>
      <w:r w:rsidRPr="007423CA">
        <w:rPr>
          <w:rFonts w:ascii="Georgia" w:eastAsia="Times New Roman" w:hAnsi="Georgia" w:cs="Times New Roman"/>
          <w:color w:val="FF00FF"/>
          <w:sz w:val="36"/>
          <w:szCs w:val="36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FF00FF"/>
          <w:sz w:val="36"/>
          <w:szCs w:val="36"/>
          <w:vertAlign w:val="superscript"/>
        </w:rPr>
        <w:t>వైపరీత్యాలపై</w:t>
      </w:r>
      <w:r w:rsidRPr="007423CA">
        <w:rPr>
          <w:rFonts w:ascii="Georgia" w:eastAsia="Times New Roman" w:hAnsi="Georgia" w:cs="Times New Roman"/>
          <w:color w:val="FF00FF"/>
          <w:sz w:val="36"/>
          <w:szCs w:val="36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FF00FF"/>
          <w:sz w:val="36"/>
          <w:szCs w:val="36"/>
          <w:vertAlign w:val="superscript"/>
        </w:rPr>
        <w:t>ప్రపంచ</w:t>
      </w:r>
      <w:r w:rsidRPr="007423CA">
        <w:rPr>
          <w:rFonts w:ascii="Georgia" w:eastAsia="Times New Roman" w:hAnsi="Georgia" w:cs="Times New Roman"/>
          <w:color w:val="FF00FF"/>
          <w:sz w:val="36"/>
          <w:szCs w:val="36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FF00FF"/>
          <w:sz w:val="36"/>
          <w:szCs w:val="36"/>
          <w:vertAlign w:val="superscript"/>
        </w:rPr>
        <w:t>బ్యాంకు</w:t>
      </w:r>
      <w:r w:rsidRPr="007423CA">
        <w:rPr>
          <w:rFonts w:ascii="Georgia" w:eastAsia="Times New Roman" w:hAnsi="Georgia" w:cs="Times New Roman"/>
          <w:color w:val="FF00FF"/>
          <w:sz w:val="36"/>
          <w:szCs w:val="36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FF00FF"/>
          <w:sz w:val="36"/>
          <w:szCs w:val="36"/>
          <w:vertAlign w:val="superscript"/>
        </w:rPr>
        <w:t>నివేదిక</w:t>
      </w:r>
      <w:r w:rsidRPr="007423CA">
        <w:rPr>
          <w:rFonts w:ascii="Georgia" w:eastAsia="Times New Roman" w:hAnsi="Georgia" w:cs="Times New Roman"/>
          <w:color w:val="FF00FF"/>
          <w:sz w:val="36"/>
          <w:szCs w:val="36"/>
          <w:vertAlign w:val="superscript"/>
        </w:rPr>
        <w:br/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ప్రకృతి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బీభత్సంలో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ప్రజలు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ప్రాణాలు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కోల్పోవడం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గాయపడటం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ఆస్తి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నష్టం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లాంటి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వాటిని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ప్రాతిపదికగా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తీసుకుని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బ్యాంకు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నివేదికను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విడుదల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FF0000"/>
          <w:sz w:val="27"/>
          <w:szCs w:val="27"/>
          <w:vertAlign w:val="superscript"/>
        </w:rPr>
        <w:t>ముఖ్యాంశాలు</w:t>
      </w:r>
      <w:r w:rsidRPr="007423CA">
        <w:rPr>
          <w:rFonts w:ascii="Georgia" w:eastAsia="Times New Roman" w:hAnsi="Georgia" w:cs="Georgia"/>
          <w:color w:val="FF0000"/>
          <w:sz w:val="27"/>
          <w:szCs w:val="27"/>
          <w:vertAlign w:val="superscript"/>
        </w:rPr>
        <w:t>:</w:t>
      </w:r>
      <w:r w:rsidRPr="007423CA">
        <w:rPr>
          <w:rFonts w:ascii="Georgia" w:eastAsia="Times New Roman" w:hAnsi="Georgia" w:cs="Georgia"/>
          <w:color w:val="FF0000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తుపానులు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వరదలు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కొండ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చరియలు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విరిగిపడటం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లాంటి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ప్రకృతి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వైపరీత్యాల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కారణంగా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1953 - 2009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మధ్య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కాలంలో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భారత్‌కు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ఏటా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సగటున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.15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వేల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నష్టం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వాటిల్లినట్లు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బ్యాంకు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నివేదికలో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వెల్లడించింది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7423CA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భూకోత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నీరు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నిలవడం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భూములు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నిస్సారం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కావడం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లాంటివి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వ్యవసాయంపై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తీవ్ర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ప్రభావం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చూపుతున్నాయి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సహజ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వనరులు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తరిగిపోవడం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వల్ల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వ్యవసాయం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అడవులు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మత్స్య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సంపదపై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ఆధారపడి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జీవిస్తున్న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పేదల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ఆదాయానికి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సగటున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11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మేర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నష్టం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వాటిల్లుతోంది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స్థూల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జాతీయోత్పత్తిలో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మూడు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రంగాల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వాటా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సుమారు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17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అయితే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ఇతర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రంగాలకు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మరలుతోందని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సహజ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వనరులు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తరిగిపోతుండటంతో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ఏటా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సగటున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మేర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జీడీపీకి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నష్టం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వాటిల్లుతోందని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బ్యాంకు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వెల్లడించింది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7423CA" w:rsidRPr="007423CA" w:rsidTr="007423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7423CA">
              <w:rPr>
                <w:rFonts w:ascii="Times New Roman" w:eastAsia="Times New Roman" w:hAnsi="Times New Roman" w:cs="Times New Roman"/>
                <w:b/>
                <w:bCs/>
                <w:color w:val="0000FF"/>
                <w:sz w:val="27"/>
                <w:vertAlign w:val="superscript"/>
              </w:rPr>
              <w:t>¤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ఆర్థిక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ప్రయోజనాల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కోసం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ప్రకృతిని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నాశనం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చేస్తున్న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నిర్లక్ష్యానికి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ఒక్క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2009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లోనే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.3.75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లక్షల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భారీ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మూల్యం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చెల్లించింది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సహజ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వనరుల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విధ్వంసం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,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ప్రకృతి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వైపరీత్యాలకు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తోడు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అపరిశుభ్ర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తాగునీరు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,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అపారిశుద్ధ్యం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కారణంగా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ప్రజలు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అనారోగ్యం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పాలై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,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పేదలుగా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మారుతున్నారని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పేర్కొంది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7423CA" w:rsidRPr="007423CA" w:rsidRDefault="007423CA" w:rsidP="007423CA">
      <w:pPr>
        <w:spacing w:after="0" w:line="240" w:lineRule="auto"/>
        <w:rPr>
          <w:rFonts w:ascii="Georgia" w:eastAsia="Times New Roman" w:hAnsi="Georgia" w:cs="Times New Roman"/>
          <w:b/>
          <w:bCs/>
          <w:color w:val="0000FF"/>
          <w:sz w:val="27"/>
          <w:szCs w:val="27"/>
        </w:rPr>
      </w:pPr>
      <w:proofErr w:type="gramStart"/>
      <w:r w:rsidRPr="007423CA">
        <w:rPr>
          <w:rFonts w:ascii="Georgia" w:eastAsia="Times New Roman" w:hAnsi="Georgia" w:cs="Times New Roman"/>
          <w:b/>
          <w:bCs/>
          <w:color w:val="0000FF"/>
          <w:sz w:val="27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వాయు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కాలుష్యం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కారణంగా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మన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దేశంలో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అత్యధిక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ఆర్థిక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నష్టం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వాటిల్లుతున్నట్లు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నివేదిక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వెల్లడించింది</w:t>
      </w:r>
      <w:r w:rsidRPr="007423CA">
        <w:rPr>
          <w:rFonts w:ascii="Georgia" w:eastAsia="Times New Roman" w:hAnsi="Georgia" w:cs="Times New Roman"/>
          <w:sz w:val="27"/>
          <w:szCs w:val="27"/>
        </w:rPr>
        <w:t>.</w:t>
      </w:r>
      <w:proofErr w:type="gramEnd"/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proofErr w:type="gramStart"/>
      <w:r w:rsidRPr="007423CA">
        <w:rPr>
          <w:rFonts w:ascii="Gautami" w:eastAsia="Times New Roman" w:hAnsi="Gautami" w:cs="Gautami"/>
          <w:sz w:val="27"/>
          <w:szCs w:val="27"/>
        </w:rPr>
        <w:t>పట్టణాలు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</w:rPr>
        <w:t>నగరాల్లో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వాహన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</w:rPr>
        <w:t>పారిశ్రామిక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ఉద్గారాల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వల్ల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వాయు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కాలుష్యం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lastRenderedPageBreak/>
        <w:t>మితిమీరుతోంది</w:t>
      </w:r>
      <w:r w:rsidRPr="007423CA">
        <w:rPr>
          <w:rFonts w:ascii="Georgia" w:eastAsia="Times New Roman" w:hAnsi="Georgia" w:cs="Times New Roman"/>
          <w:sz w:val="27"/>
          <w:szCs w:val="27"/>
        </w:rPr>
        <w:t>.</w:t>
      </w:r>
      <w:proofErr w:type="gramEnd"/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proofErr w:type="gramStart"/>
      <w:r w:rsidRPr="007423CA">
        <w:rPr>
          <w:rFonts w:ascii="Gautami" w:eastAsia="Times New Roman" w:hAnsi="Gautami" w:cs="Gautami"/>
          <w:sz w:val="27"/>
          <w:szCs w:val="27"/>
        </w:rPr>
        <w:t>ఈ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కారణంగా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భారత్</w:t>
      </w:r>
      <w:r w:rsidRPr="007423CA">
        <w:rPr>
          <w:rFonts w:ascii="Times New Roman" w:eastAsia="Times New Roman" w:hAnsi="Times New Roman" w:cs="Times New Roman"/>
          <w:sz w:val="27"/>
          <w:szCs w:val="27"/>
        </w:rPr>
        <w:t>‌</w:t>
      </w:r>
      <w:r w:rsidRPr="007423CA">
        <w:rPr>
          <w:rFonts w:ascii="Gautami" w:eastAsia="Times New Roman" w:hAnsi="Gautami" w:cs="Gautami"/>
          <w:sz w:val="27"/>
          <w:szCs w:val="27"/>
        </w:rPr>
        <w:t>లో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ఏటా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కనిష్ఠంగా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రూ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.1.71 </w:t>
      </w:r>
      <w:r w:rsidRPr="007423CA">
        <w:rPr>
          <w:rFonts w:ascii="Gautami" w:eastAsia="Times New Roman" w:hAnsi="Gautami" w:cs="Gautami"/>
          <w:sz w:val="27"/>
          <w:szCs w:val="27"/>
        </w:rPr>
        <w:t>లక్షల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కోట్లు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</w:rPr>
        <w:t>గరిష్ఠంగా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దాదాపు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రూ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.6 </w:t>
      </w:r>
      <w:r w:rsidRPr="007423CA">
        <w:rPr>
          <w:rFonts w:ascii="Gautami" w:eastAsia="Times New Roman" w:hAnsi="Gautami" w:cs="Gautami"/>
          <w:sz w:val="27"/>
          <w:szCs w:val="27"/>
        </w:rPr>
        <w:t>లక్షల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కోట్ల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నష్టం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వాటిల్లుతోందని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ప్రపంచ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బ్యాంకు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అంచనా</w:t>
      </w:r>
      <w:r w:rsidRPr="007423CA">
        <w:rPr>
          <w:rFonts w:ascii="Georgia" w:eastAsia="Times New Roman" w:hAnsi="Georgia" w:cs="Times New Roman"/>
          <w:sz w:val="27"/>
          <w:szCs w:val="27"/>
        </w:rPr>
        <w:t>.</w:t>
      </w:r>
      <w:proofErr w:type="gramEnd"/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proofErr w:type="gramStart"/>
      <w:r w:rsidRPr="007423CA">
        <w:rPr>
          <w:rFonts w:ascii="Gautami" w:eastAsia="Times New Roman" w:hAnsi="Gautami" w:cs="Gautami"/>
          <w:sz w:val="27"/>
          <w:szCs w:val="27"/>
        </w:rPr>
        <w:t>ఇది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జీడీపీలో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8.84 </w:t>
      </w:r>
      <w:r w:rsidRPr="007423CA">
        <w:rPr>
          <w:rFonts w:ascii="Gautami" w:eastAsia="Times New Roman" w:hAnsi="Gautami" w:cs="Gautami"/>
          <w:sz w:val="27"/>
          <w:szCs w:val="27"/>
        </w:rPr>
        <w:t>శాతానికి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సమానం</w:t>
      </w:r>
      <w:r w:rsidRPr="007423CA">
        <w:rPr>
          <w:rFonts w:ascii="Georgia" w:eastAsia="Times New Roman" w:hAnsi="Georgia" w:cs="Times New Roman"/>
          <w:sz w:val="27"/>
          <w:szCs w:val="27"/>
        </w:rPr>
        <w:t>.</w:t>
      </w:r>
      <w:proofErr w:type="gramEnd"/>
      <w:r w:rsidRPr="007423CA">
        <w:rPr>
          <w:rFonts w:ascii="Georgia" w:eastAsia="Times New Roman" w:hAnsi="Georgia" w:cs="Times New Roman"/>
          <w:sz w:val="27"/>
          <w:szCs w:val="27"/>
        </w:rPr>
        <w:br/>
      </w:r>
      <w:proofErr w:type="gramStart"/>
      <w:r w:rsidRPr="007423CA">
        <w:rPr>
          <w:rFonts w:ascii="Georgia" w:eastAsia="Times New Roman" w:hAnsi="Georgia" w:cs="Times New Roman"/>
          <w:b/>
          <w:bCs/>
          <w:color w:val="0000FF"/>
          <w:sz w:val="27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బహిరంగ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వాయు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కాలుష్యం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కారణంగా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పట్టణాల్లో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హృద్రోగ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మరణాలు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చోటు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చేసుకుంటున్నాయని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</w:rPr>
        <w:t>ఏటా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రెండు శాతం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మంది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వృద్ధులు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చనిపోతున్నట్లు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నివేదిక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పేర్కొంది</w:t>
      </w:r>
      <w:r w:rsidRPr="007423CA">
        <w:rPr>
          <w:rFonts w:ascii="Georgia" w:eastAsia="Times New Roman" w:hAnsi="Georgia" w:cs="Times New Roman"/>
          <w:sz w:val="27"/>
          <w:szCs w:val="27"/>
        </w:rPr>
        <w:t>.</w:t>
      </w:r>
      <w:proofErr w:type="gramEnd"/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proofErr w:type="gramStart"/>
      <w:r w:rsidRPr="007423CA">
        <w:rPr>
          <w:rFonts w:ascii="Gautami" w:eastAsia="Times New Roman" w:hAnsi="Gautami" w:cs="Gautami"/>
          <w:sz w:val="27"/>
          <w:szCs w:val="27"/>
        </w:rPr>
        <w:t>వీరిలో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ఎక్కువమంది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బాధితులు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పేదలే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కావడం గమనార్హం</w:t>
      </w:r>
      <w:r w:rsidRPr="007423CA">
        <w:rPr>
          <w:rFonts w:ascii="Georgia" w:eastAsia="Times New Roman" w:hAnsi="Georgia" w:cs="Times New Roman"/>
          <w:sz w:val="27"/>
          <w:szCs w:val="27"/>
        </w:rPr>
        <w:t>.</w:t>
      </w:r>
      <w:proofErr w:type="gramEnd"/>
      <w:r w:rsidRPr="007423CA">
        <w:rPr>
          <w:rFonts w:ascii="Georgia" w:eastAsia="Times New Roman" w:hAnsi="Georgia" w:cs="Times New Roman"/>
          <w:sz w:val="27"/>
          <w:szCs w:val="27"/>
        </w:rPr>
        <w:br/>
      </w:r>
      <w:proofErr w:type="gramStart"/>
      <w:r w:rsidRPr="007423CA">
        <w:rPr>
          <w:rFonts w:ascii="Georgia" w:eastAsia="Times New Roman" w:hAnsi="Georgia" w:cs="Times New Roman"/>
          <w:b/>
          <w:bCs/>
          <w:color w:val="0000FF"/>
          <w:sz w:val="27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గ్రామాల్లో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వంట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చెరకు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వినియోగం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</w:rPr>
        <w:t>మంచినీటి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కొరత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</w:rPr>
        <w:t>అపరిశుభ్రత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వల్ల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అయిదేళ్ల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లోపు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చిన్నారుల్లో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ఏటా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23 </w:t>
      </w:r>
      <w:r w:rsidRPr="007423CA">
        <w:rPr>
          <w:rFonts w:ascii="Gautami" w:eastAsia="Times New Roman" w:hAnsi="Gautami" w:cs="Gautami"/>
          <w:sz w:val="27"/>
          <w:szCs w:val="27"/>
        </w:rPr>
        <w:t>శాతం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మంది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మరణిస్తున్నారు</w:t>
      </w:r>
      <w:r w:rsidRPr="007423CA">
        <w:rPr>
          <w:rFonts w:ascii="Georgia" w:eastAsia="Times New Roman" w:hAnsi="Georgia" w:cs="Times New Roman"/>
          <w:sz w:val="27"/>
          <w:szCs w:val="27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7423CA" w:rsidRPr="007423CA" w:rsidTr="007423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Times New Roman" w:eastAsia="Times New Roman" w:hAnsi="Times New Roman" w:cs="Times New Roman"/>
                <w:b/>
                <w:bCs/>
                <w:color w:val="0000FF"/>
                <w:sz w:val="27"/>
                <w:vertAlign w:val="superscript"/>
              </w:rPr>
              <w:t>¤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స్వదేశీ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పరిజ్ఞానంతో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అభివృద్ధి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చేసిన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అణు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జలాంతర్గామి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ఐఎన్ఎస్ అరిహంత్‌లోని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అణు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రియాక్టర్‌ను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2013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ఆగస్టు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10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క్రియాశీలం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దీంతో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దీన్ని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నౌకాదళంలో మోహరించేందుకు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మార్గం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సుగమమైంది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br/>
            </w:r>
            <w:r w:rsidRPr="007423CA">
              <w:rPr>
                <w:rFonts w:ascii="Times New Roman" w:eastAsia="Times New Roman" w:hAnsi="Times New Roman" w:cs="Times New Roman"/>
                <w:b/>
                <w:bCs/>
                <w:color w:val="0000FF"/>
                <w:sz w:val="27"/>
                <w:vertAlign w:val="superscript"/>
              </w:rPr>
              <w:t>¤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సంప్రదాయ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డీజిల్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-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ఎలక్ట్రిక్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జలాంతర్గామి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తరచూ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నీటిపైకి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వచ్చి బ్యాటరీలను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ఛార్జి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చేసుకోవాల్సి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ఉంటుంది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 నేపథ్యంలో విశాఖపట్నంలోని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నౌకాదళ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డాక్‌యార్డ్‌లో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15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వేల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కోట్లతో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అణు జలాంతర్గామి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నిర్మాణ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ప్రాజెక్టును భారత్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చేపట్టింది.</w:t>
            </w:r>
          </w:p>
        </w:tc>
      </w:tr>
    </w:tbl>
    <w:p w:rsidR="007423CA" w:rsidRPr="007423CA" w:rsidRDefault="007423CA" w:rsidP="00742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2009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జులైలో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మన్మోహన్</w:t>
      </w:r>
      <w:r w:rsidRPr="007423CA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అరిహంత్</w:t>
      </w:r>
      <w:r w:rsidRPr="007423CA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ప్రారంభించారు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proofErr w:type="gramStart"/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జలాంతర్గామిలో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మోహరించేందుకు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మధ్యంతర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శ్రేణి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అణు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క్షిపణి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బీవో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- 5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డీఆర్</w:t>
      </w:r>
      <w:r w:rsidRPr="007423CA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డీఓ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రూపొందించింది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proofErr w:type="gramStart"/>
      <w:r w:rsidRPr="007423CA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అణు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జలాంతర్గామిని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సిద్ధం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చేయడంతో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సత్తా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రష్యా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చైనా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ఫ్రాన్స్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బ్రిటన్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సరసన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భారత్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చేరింది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3019"/>
        <w:gridCol w:w="6461"/>
      </w:tblGrid>
      <w:tr w:rsidR="007423CA" w:rsidRPr="007423CA" w:rsidTr="007423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02765" cy="1656080"/>
                  <wp:effectExtent l="19050" t="0" r="6985" b="0"/>
                  <wp:docPr id="136" name="Picture 136" descr="http://www.eenadupratibha.net/Content/PublishFiles/B48C535B-8F7E-43B5-B0CB-974931DDD487/ContentImages/895db94b-41ad-6b3a-3d40-886177b0776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://www.eenadupratibha.net/Content/PublishFiles/B48C535B-8F7E-43B5-B0CB-974931DDD487/ContentImages/895db94b-41ad-6b3a-3d40-886177b0776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765" cy="165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> </w:t>
            </w:r>
            <w:r w:rsidRPr="007423CA">
              <w:rPr>
                <w:rFonts w:ascii="Georgia" w:eastAsia="Times New Roman" w:hAnsi="Georgia" w:cs="Times New Roman"/>
                <w:b/>
                <w:bCs/>
                <w:color w:val="0000FF"/>
                <w:sz w:val="27"/>
                <w:vertAlign w:val="superscript"/>
              </w:rPr>
              <w:t>¤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ప్రముఖ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పక్షి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సంరక్షకురాలు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అపరాజితా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దత్తాకు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గ్రీన్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ఆస్కార్‌గా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సుప్రసిద్ధమైన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వైట్‌లీ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అవార్డు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'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ఇటీవల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క్వీన్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ఎలిజబెత్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2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కుమార్తె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ప్రిన్సెస్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యాన్నే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లండన్‌లో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ప్రదానం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7423CA">
              <w:rPr>
                <w:rFonts w:ascii="Georgia" w:eastAsia="Times New Roman" w:hAnsi="Georgia" w:cs="Times New Roman"/>
                <w:b/>
                <w:bCs/>
                <w:color w:val="0000FF"/>
                <w:sz w:val="27"/>
                <w:vertAlign w:val="superscript"/>
              </w:rPr>
              <w:t>¤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అరుణాచల్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ప్రదేశ్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అడవుల్లో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అంతరించిపోయే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ప్రమాదంలో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ఉన్న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హార్న్‌బిల్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పక్షులను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కాపాడేందుకు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చేసిన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విశేష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కృషికి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గుర్తింపుగా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ఆమెకు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అవార్డు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లభించింది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7423CA" w:rsidRPr="007423CA" w:rsidRDefault="007423CA" w:rsidP="00742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423CA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అవార్డును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అపరాజితతోపాటు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మరో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ఏడుగురు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పర్యావరణవేత్తలకు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ప్రకటించారు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7423CA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 xml:space="preserve">¤ 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2.95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లక్షల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పౌండ్ల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విలువైన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అవార్డును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వైట్‌లీ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ఫండ్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నేచర్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ప్రదానం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315"/>
        <w:gridCol w:w="3165"/>
      </w:tblGrid>
      <w:tr w:rsidR="007423CA" w:rsidRPr="007423CA" w:rsidTr="007423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lastRenderedPageBreak/>
              <w:t xml:space="preserve">2013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ఆగస్టులో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రష్యాలోని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సెయింట్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పీటర్స్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బర్గ్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జరిగిన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11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'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నేషనల్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జియోగ్రఫిక్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వరల్డ్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ఛాంపియన్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షిప్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'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భారతీయ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అమెరికన్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విద్యార్థులైన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గోపీ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రామనాథన్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ఆశాజైన్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నీలంకౌర్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సంధు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బృందం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గెలుచుకుంది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</w:p>
        </w:tc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923415" cy="1130300"/>
                  <wp:effectExtent l="19050" t="0" r="635" b="0"/>
                  <wp:docPr id="138" name="Picture 138" descr="http://www.eenadupratibha.net/Content/PublishFiles/B48C535B-8F7E-43B5-B0CB-974931DDD487/ContentImages/a1c71452-d942-a301-cd47-deab2726e2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http://www.eenadupratibha.net/Content/PublishFiles/B48C535B-8F7E-43B5-B0CB-974931DDD487/ContentImages/a1c71452-d942-a301-cd47-deab2726e2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415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23CA" w:rsidRPr="007423CA" w:rsidRDefault="007423CA" w:rsidP="007423CA">
      <w:pPr>
        <w:spacing w:after="0" w:line="240" w:lineRule="auto"/>
        <w:rPr>
          <w:rFonts w:ascii="Times New Roman" w:eastAsia="Times New Roman" w:hAnsi="Times New Roman" w:cs="Times New Roman"/>
          <w:vanish/>
          <w:color w:val="000000"/>
          <w:sz w:val="27"/>
          <w:szCs w:val="27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7423CA" w:rsidRPr="007423CA" w:rsidTr="007423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Georgia" w:eastAsia="Times New Roman" w:hAnsi="Georgia" w:cs="Times New Roman"/>
                <w:b/>
                <w:bCs/>
                <w:color w:val="0000FF"/>
                <w:sz w:val="27"/>
                <w:vertAlign w:val="superscript"/>
              </w:rPr>
              <w:t>¤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'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ఎక్స్‌ప్లోర్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ఎయిర్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పారా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'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అనే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ఎగిరే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సైకిల్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గంటకు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40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మీ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వేగంతో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ప్రయాణిస్తూ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4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వేల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అడుగుల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ఎత్తు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వరకు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వెళ్లగలదు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సాధారణ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సైకిల్‌కే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పారా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గ్లైడర్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వింగ్‌లు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అమర్చి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దీన్ని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తయారు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  <w:tr w:rsidR="007423CA" w:rsidRPr="007423CA" w:rsidTr="007423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Gautami" w:eastAsia="Times New Roman" w:hAnsi="Gautami" w:cs="Gautami"/>
                <w:color w:val="990000"/>
                <w:sz w:val="48"/>
                <w:szCs w:val="48"/>
                <w:vertAlign w:val="superscript"/>
              </w:rPr>
              <w:t>కరెంట్</w:t>
            </w:r>
            <w:r w:rsidRPr="007423CA">
              <w:rPr>
                <w:rFonts w:ascii="Georgia" w:eastAsia="Times New Roman" w:hAnsi="Georgia" w:cs="Times New Roman"/>
                <w:color w:val="990000"/>
                <w:sz w:val="48"/>
                <w:szCs w:val="48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990000"/>
                <w:sz w:val="48"/>
                <w:szCs w:val="48"/>
                <w:vertAlign w:val="superscript"/>
              </w:rPr>
              <w:t>అఫైర్స్</w:t>
            </w:r>
          </w:p>
        </w:tc>
      </w:tr>
    </w:tbl>
    <w:p w:rsidR="007423CA" w:rsidRPr="007423CA" w:rsidRDefault="007423CA" w:rsidP="007423CA">
      <w:pPr>
        <w:pStyle w:val="ListParagraph"/>
        <w:numPr>
          <w:ilvl w:val="0"/>
          <w:numId w:val="11"/>
        </w:numPr>
      </w:pP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బంగారు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తల్లి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పథకం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సంచాలకుడిగా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66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66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రామశాస్త్రి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2.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జైలులో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దాడికి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గురై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మరణించిన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సరబ్‌జీత్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కుమార్తె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స్వపన్‌దీప్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కౌర్‌కు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రెవెన్యూ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శాఖలో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తహసీల్దారు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ఉద్యోగం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ఇచ్చింది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66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6600"/>
          <w:sz w:val="27"/>
          <w:szCs w:val="27"/>
          <w:vertAlign w:val="superscript"/>
        </w:rPr>
        <w:t>.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పంజాబ్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3.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1.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తక్కువ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ఖర్చు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ప్రయోజనాత్మక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సాంకేతికతతో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రక్షణ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పరిశోధన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అభివృద్ధి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డీఆర్‌డీఓ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ఈడీకే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అనే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పరికరాన్ని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3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అమెరికాలో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లాంఛనంగా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ఆవిష్కరించారు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పేలుడు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పదార్థాలను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పసిగడుతుంది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  <w:t>2. '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ఈడీకే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పర్సు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పరిమాణంలోనే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ఉంటుంది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టీఎన్‌టీ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ఆర్డీఎక్స్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డైనమైట్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బ్లాక్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పౌడర్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లాంటి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పేలుడు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పదార్థాలు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కొద్ది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పరిమాణంలో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ఉన్నా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వెంటనే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పసిగట్టి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అప్రమత్తం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చేస్తుంది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3.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డీఆర్‌డీఓ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పరికరాన్ని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భద్రతా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సిబ్బంది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2002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ఉపయోగిస్తున్నారు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4.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ఇకపై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దీన్ని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అమెరికాలో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ఉత్పత్తి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చేసేందుకు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క్రోవ్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అండ్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కంపెనీ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డీఆర్‌డీఓతో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సాంకేతిక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బదిలీ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ఒప్పందం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కుదుర్చుకుంది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66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66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పైవన్నీ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సరైనవే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. </w:t>
      </w:r>
    </w:p>
    <w:p w:rsidR="007423CA" w:rsidRPr="007423CA" w:rsidRDefault="007423CA" w:rsidP="007423C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4.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విశ్వశాంతి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దినోత్సవం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యూనివర్సల్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పీస్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డే</w:t>
      </w:r>
      <w:proofErr w:type="gramStart"/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)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proofErr w:type="gramEnd"/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రోజున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నిర్వహిస్తారు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? 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  <w:t>   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రెండో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ప్రపంచయుద్ధ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సమయంలో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జపాన్‌లోని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హిరోషిమాపై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జరిగిన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బాంబు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దాడికి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స్మృతిగా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రోజును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విశ్వశాంతి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దినోత్సవంగా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పాటిస్తారు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lastRenderedPageBreak/>
        <w:t>భయోత్పాతాల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కోలుకుని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మనిషి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పరివర్తన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చెందే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లక్ష్యంతో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అంతర్జాతీయంగా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దినోత్సవాన్ని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నిర్వహిస్తారు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66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66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5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5.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దేశంలో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ముస్లింల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స్థితిగతులపై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అధ్యయనం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రాజేందర్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సచార్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కమిటీ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76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సిఫారసులతో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కూడిన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నివేదికను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కేంద్రానికి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సమర్పించింది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వీటిలో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ఎన్నింటిని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కేంద్రప్రభుత్వం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ఆమోదించింది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66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66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72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6.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జులైలో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స్పెయిన్‌లో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జరిగిన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గాస్టెయిజ్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ఫుట్‌బాల్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పోటీల్లో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యంగ్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ఇండియా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పేరుతో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పోటీపడి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అంతర్జాతీయ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అండర్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14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స్థాయిలో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మూడో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నిలిచిన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నిరుపేద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గ్రామీణ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విద్యార్థినుల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జట్టు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రాష్ట్రానికి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చెందింది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  <w:t>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విద్యార్థినుల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జట్టుకు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కేంద్ర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గ్రామీణాభివృద్ధి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మంత్రి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జైరాం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రమేష్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ఎంపీ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ల్యాడ్స్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కింద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 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.10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లక్షలు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కేటాయించారు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పోటీల్లో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ప్రపంచవ్యాప్తంగా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జట్లు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పాల్గొన్నాయి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66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66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color w:val="0066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జార్ఖండ్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7.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గ్రామీణ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విద్యుదీకరణ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కుంభకోణంలో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నిందితుడిగా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44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నెలల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జైల్లో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ఉండి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జులైలో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విడుదలైన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మధుకోడా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గతంలో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రాష్ట్రానికి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పని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66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66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color w:val="0066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జార్ఖండ్</w:t>
      </w:r>
    </w:p>
    <w:p w:rsidR="007423CA" w:rsidRPr="007423CA" w:rsidRDefault="007423CA" w:rsidP="007423CA">
      <w:pPr>
        <w:pStyle w:val="ListParagraph"/>
        <w:numPr>
          <w:ilvl w:val="0"/>
          <w:numId w:val="11"/>
        </w:numPr>
        <w:spacing w:after="0" w:line="240" w:lineRule="auto"/>
        <w:rPr>
          <w:rFonts w:ascii="Georgia" w:eastAsia="Times New Roman" w:hAnsi="Georgia" w:cs="Times New Roman"/>
          <w:sz w:val="27"/>
          <w:szCs w:val="27"/>
          <w:vertAlign w:val="superscript"/>
        </w:rPr>
      </w:pP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8.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దేశ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ఆర్థిక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పరిస్థితులను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దృష్టిలో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ఉంచుకుని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ప్రజలు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ఏడాది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పాటు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బంగారం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కొనుగోలును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ఆపేయాలని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7423CA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పిలుపునిచ్చింది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?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66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6600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ఆర్థికమంత్రి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చిదంబరం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9.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యాత్ర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చేస్తున్న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భారతీయ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సైక్లిస్ట్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సోమన్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దేవనాథ్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రాష్ట్రానికి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చెందినవాడు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యాత్రలో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భాగంగా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లక్షలమంది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ప్రజలను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కలవడంతో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లక్షల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కిలోమీటర్ల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దూరం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యాత్రను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పూర్తి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చేయాలన్నది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ఇతడి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లక్ష్యం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హెచ్ఐవీ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ఎయిడ్స్‌పై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ప్రజల్లో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అవగాహన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పెంచే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ఉద్దేశంతో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దేవనాథ్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సైకిల్‌పై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యాత్రకు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2004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శ్రీకారం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చుట్టాడు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66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6600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పశ్చిమ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బెంగాల్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962"/>
        <w:gridCol w:w="2518"/>
      </w:tblGrid>
      <w:tr w:rsidR="007423CA" w:rsidRPr="007423CA" w:rsidTr="007423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10.</w:t>
            </w:r>
            <w:r w:rsidRPr="007423CA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రవీంద్ర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జడేజా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ఆగస్టులో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ఐసీసీ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వన్డే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ర్యాంకింగ్స్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బౌలర్ల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జాబితాలో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అగ్రస్థానం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సాధించాడు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 1996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అనిల్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కుంబ్లే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తర్వాత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వన్డే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ర్యాంకింగ్స్‌లో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అగ్రస్థానం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సంపాదించిన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బౌలర్‌గా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రికార్డు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సృష్టించాడు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7423CA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11.</w:t>
            </w: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> 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సైకిల్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మీద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యాత్ర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చేస్తున్న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సోమన్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దేవనాథ్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ఆగస్టులో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ఖతార్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చేరుకున్నాడు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 20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20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నాటికి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193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దేశాల్లో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పర్యటించాలనేది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దేవనాథ్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లక్ష్యం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కాగా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ఇప్పటికి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79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దేశాలు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పూర్తయ్యాయి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75105" cy="1466215"/>
                  <wp:effectExtent l="19050" t="0" r="0" b="0"/>
                  <wp:docPr id="140" name="Picture 140" descr="http://www.eenadupratibha.net/Content/PublishFiles/E76D32BD-DE78-49B5-9ED4-E33690525C7B/ContentImages/488e7938-5363-0dde-02a3-56bc67a858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://www.eenadupratibha.net/Content/PublishFiles/E76D32BD-DE78-49B5-9ED4-E33690525C7B/ContentImages/488e7938-5363-0dde-02a3-56bc67a858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105" cy="146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423C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1509395" cy="1190625"/>
                  <wp:effectExtent l="19050" t="0" r="0" b="0"/>
                  <wp:docPr id="141" name="Picture 141" descr="http://www.eenadupratibha.net/Content/PublishFiles/E76D32BD-DE78-49B5-9ED4-E33690525C7B/ContentImages/06d75773-63eb-7120-651c-c195015bb8a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http://www.eenadupratibha.net/Content/PublishFiles/E76D32BD-DE78-49B5-9ED4-E33690525C7B/ContentImages/06d75773-63eb-7120-651c-c195015bb8a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23CA" w:rsidRPr="007423CA" w:rsidRDefault="007423CA" w:rsidP="007423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lastRenderedPageBreak/>
        <w:t>12.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ఢిల్లీలో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యమునా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నది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ఒడ్డున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ఉన్న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గాంధీ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మహాత్ముడి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సమాధి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రాజ్</w:t>
      </w:r>
      <w:r w:rsidRPr="007423CA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</w:rPr>
        <w:t>‌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ఘాట్</w:t>
      </w:r>
      <w:r w:rsidRPr="007423CA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</w:rPr>
        <w:t>‌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భద్రతగా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ఆగస్టులో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కేంద్ర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ప్రభుత్వం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సాయుధ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సిబ్బందిని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నియమించింది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13.</w:t>
      </w:r>
      <w:r w:rsidRPr="007423CA">
        <w:rPr>
          <w:rFonts w:ascii="Georgia" w:eastAsia="Times New Roman" w:hAnsi="Georgia" w:cs="Times New Roman"/>
          <w:color w:val="FF00FF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రాజ్‌ఘాట్‌కు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సమీపంలోని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శక్తిస్థల్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(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ఇందిరాగాంధీ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సమాధి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),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వీర్‌భూమి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(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రాజీవ్‌గాంధీ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సమాధి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),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విజయ్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ఘాట్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(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లాల్‌బహదూర్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శాస్త్రి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సమాధి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)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సహా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తొమ్మిది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మంది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ప్రముఖుల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సమాధులకు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2004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నుంచి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ప్రభుత్వం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సాయుధ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రక్షణ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ఏర్పాటు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చేసింది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14.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గాంధీ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అహింసను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బలంగా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నమ్మిన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వ్యక్తి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కావడంతో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రాజ్‌ఘాట్‌కు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భద్రత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కల్పించే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విషయంలో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ప్రభుత్వం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ఇన్నేళ్లుగా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తర్జన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భర్జన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పడింది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. </w:t>
      </w:r>
      <w:proofErr w:type="gramStart"/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తాజాగా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నిఘా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వర్గాల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సమాచారం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మేరకు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తప్పనిసరి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పరిస్థితుల్లో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24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మంది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సీఐఎస్ఎఫ్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సిబ్బందిని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రాజ్‌ఘాట్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వద్ద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నియమించింది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proofErr w:type="gramStart"/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గేటు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దగ్గర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ఉండే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సిబ్బంది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వద్ద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మాత్రమే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ఆయుధాలు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ఉంటాయి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proofErr w:type="gramStart"/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సమాధి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వద్ద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సిబ్బంది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యూనిఫామ్‌లో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ఉంటారు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  <w:t xml:space="preserve">                                                                      </w:t>
      </w:r>
      <w:r w:rsidRPr="007423CA">
        <w:rPr>
          <w:rFonts w:ascii="Gautami" w:eastAsia="Times New Roman" w:hAnsi="Gautami" w:cs="Gautami"/>
          <w:color w:val="0000FF"/>
          <w:sz w:val="36"/>
          <w:szCs w:val="36"/>
          <w:vertAlign w:val="superscript"/>
        </w:rPr>
        <w:t>ప్రపంచ</w:t>
      </w:r>
      <w:r w:rsidRPr="007423CA">
        <w:rPr>
          <w:rFonts w:ascii="Georgia" w:eastAsia="Times New Roman" w:hAnsi="Georgia" w:cs="Georgia"/>
          <w:color w:val="0000FF"/>
          <w:sz w:val="36"/>
          <w:szCs w:val="36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FF"/>
          <w:sz w:val="36"/>
          <w:szCs w:val="36"/>
          <w:vertAlign w:val="superscript"/>
        </w:rPr>
        <w:t>అథ్లెటిక్స్</w:t>
      </w:r>
      <w:r w:rsidRPr="007423CA">
        <w:rPr>
          <w:rFonts w:ascii="Georgia" w:eastAsia="Times New Roman" w:hAnsi="Georgia" w:cs="Georgia"/>
          <w:color w:val="0000FF"/>
          <w:sz w:val="36"/>
          <w:szCs w:val="36"/>
          <w:vertAlign w:val="superscript"/>
        </w:rPr>
        <w:t xml:space="preserve"> - 2013</w:t>
      </w:r>
      <w:r w:rsidRPr="007423CA">
        <w:rPr>
          <w:rFonts w:ascii="Georgia" w:eastAsia="Times New Roman" w:hAnsi="Georgia" w:cs="Times New Roman"/>
          <w:color w:val="0000FF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FF"/>
          <w:sz w:val="27"/>
          <w:szCs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14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అథ్లెటిక్స్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ఛాంపియన్‌షిప్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పోటీలను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10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18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వరకు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మాస్కోలోని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లుజ్‌నికి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స్టేడియంలో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ఐఏఏఎఫ్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ఇంటర్నేషనల్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అసోసియేషన్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అథ్లెటిక్స్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ఫెడరేషన్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proofErr w:type="gramStart"/>
      <w:r w:rsidRPr="007423CA">
        <w:rPr>
          <w:rFonts w:ascii="Georgia" w:eastAsia="Times New Roman" w:hAnsi="Georgia" w:cs="Times New Roman"/>
          <w:color w:val="FF00FF"/>
          <w:sz w:val="27"/>
          <w:szCs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క్రీడలను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రెండేళ్లకోసారి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నిర్వహిస్తారు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2011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13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క్రీడలకు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డేగు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దక్షిణ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కొరియా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ఆతిథ్యం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ఇచ్చింది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proofErr w:type="gramStart"/>
      <w:r w:rsidRPr="007423CA">
        <w:rPr>
          <w:rFonts w:ascii="Georgia" w:eastAsia="Times New Roman" w:hAnsi="Georgia" w:cs="Times New Roman"/>
          <w:color w:val="FF00FF"/>
          <w:sz w:val="27"/>
          <w:szCs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మహిళల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మారథాన్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ఈవెంట్‌లో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కెన్యా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క్రీడాకారిణి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ఎడ్నా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కిప్లాగట్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స్వర్ణం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సాధించి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తాజా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ఛాంపియన్‌షిప్‌లో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బోణీ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కొట్టింది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దీంతో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ఆమె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ఛాంపియన్‌షిప్‌లో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మారథాన్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టైటిల్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నిలబెట్టుకున్న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క్రీడాకారిణిగా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రికార్డు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సృష్టించింది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</w:p>
    <w:p w:rsidR="007423CA" w:rsidRPr="007423CA" w:rsidRDefault="007423CA" w:rsidP="007423CA">
      <w:pPr>
        <w:pStyle w:val="ListParagraph"/>
        <w:numPr>
          <w:ilvl w:val="0"/>
          <w:numId w:val="11"/>
        </w:numPr>
      </w:pP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100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మీటర్ల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పరుగులో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జమైకా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క్రీడాకారుడు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ఉసేన్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బోల్ట్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విజేతగా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నిలిచాడు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9.77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సెకన్లలో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లక్ష్యాన్ని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చేరాడు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అమెరికా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స్ప్రింటర్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జస్టిన్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గాట్లిన్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(9.85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సెకన్లు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జమైకాకే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చెందిన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నెస్టా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కార్టర్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(9.95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సెకన్లు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వరుసగా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రెండు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మూడు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స్థానాల్లో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నిలిచారు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/>
          <w:color w:val="00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అమెరికా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లాంగ్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జంపర్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బ్రిట్నీ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రీజ్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ప్రపంచ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ఛాంపియన్</w:t>
      </w:r>
      <w:r>
        <w:rPr>
          <w:rFonts w:ascii="Times New Roman" w:hAnsi="Times New Roman" w:cs="Times New Roman"/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షిప్</w:t>
      </w:r>
      <w:r>
        <w:rPr>
          <w:rFonts w:ascii="Times New Roman" w:hAnsi="Times New Roman" w:cs="Times New Roman"/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వరుసగా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మూడో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లాంగ్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జంప్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టైటిల్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కైవసం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చేసుకుంది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ఆమె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7.01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మీటర్లు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దూకి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స్వర్ణం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గెలుచుకుంది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/>
          <w:color w:val="00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మహిళల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పదివేల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మీటర్ల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పరుగులో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ఇథియోపియా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రన్నర్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దిబాబా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మూడోసారి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ప్రపంచ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ఛాంపియన్</w:t>
      </w:r>
      <w:r>
        <w:rPr>
          <w:rFonts w:ascii="Times New Roman" w:hAnsi="Times New Roman" w:cs="Times New Roman"/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నిలిచింది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30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నిముషాల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43.37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సెకన్లలో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పూర్తి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చేసింది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/>
          <w:color w:val="00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lastRenderedPageBreak/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మహిళల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డిస్కస్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త్రోలో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పెర్కోవిచ్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క్రొయేషియా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- 67.99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మీటర్ల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దూరం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స్వర్ణం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సాధించింది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/>
          <w:color w:val="00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t>¤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మహిళల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100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మీటర్ల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పరుగులో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జమైకా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క్రీడాకారిణి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షెల్లీ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ఆన్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ఫ్రేజర్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(10.71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సెకన్లు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స్వర్ణం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నెగ్గింది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/>
          <w:color w:val="00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మహిళల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400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మీటర్ల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రేసులో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క్రిస్టీన్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ఒహ్రుగు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బ్రిటన్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- 49.41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సెకన్లు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పసిడి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నెగ్గింది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/>
          <w:color w:val="FF00FF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పురుషుల</w:t>
      </w:r>
      <w:r>
        <w:rPr>
          <w:rFonts w:ascii="Georgia" w:hAnsi="Georgia"/>
          <w:sz w:val="27"/>
          <w:szCs w:val="27"/>
          <w:vertAlign w:val="superscript"/>
        </w:rPr>
        <w:t xml:space="preserve"> 400 </w:t>
      </w:r>
      <w:r>
        <w:rPr>
          <w:rFonts w:ascii="Gautami" w:hAnsi="Gautami" w:cs="Gautami"/>
          <w:sz w:val="27"/>
          <w:szCs w:val="27"/>
          <w:vertAlign w:val="superscript"/>
        </w:rPr>
        <w:t>మీటర్ల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రేసులో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అథ్లెట్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లాష్వాన్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మెరిట్</w:t>
      </w:r>
      <w:r>
        <w:rPr>
          <w:rFonts w:ascii="Georgia" w:hAnsi="Georgia"/>
          <w:sz w:val="27"/>
          <w:szCs w:val="27"/>
          <w:vertAlign w:val="superscript"/>
        </w:rPr>
        <w:t xml:space="preserve"> (43.74 </w:t>
      </w:r>
      <w:r>
        <w:rPr>
          <w:rFonts w:ascii="Gautami" w:hAnsi="Gautami" w:cs="Gautami"/>
          <w:sz w:val="27"/>
          <w:szCs w:val="27"/>
          <w:vertAlign w:val="superscript"/>
        </w:rPr>
        <w:t>సెకన్లు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స్వర్ణం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గెలిచాడు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పురుషుల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పోల్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వాల్ట్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రాఫెల్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హోల్జ్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డెపీ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జర్మనీ</w:t>
      </w:r>
      <w:r>
        <w:rPr>
          <w:rFonts w:ascii="Georgia" w:hAnsi="Georgia"/>
          <w:sz w:val="27"/>
          <w:szCs w:val="27"/>
          <w:vertAlign w:val="superscript"/>
        </w:rPr>
        <w:t xml:space="preserve"> - 5.89 </w:t>
      </w:r>
      <w:r>
        <w:rPr>
          <w:rFonts w:ascii="Gautami" w:hAnsi="Gautami" w:cs="Gautami"/>
          <w:sz w:val="27"/>
          <w:szCs w:val="27"/>
          <w:vertAlign w:val="superscript"/>
        </w:rPr>
        <w:t>మీటర్లు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స్వర్ణం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నెగ్గాడు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పోల్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వాల్ట్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రష్యా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క్రీడాకారిణి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ఇసిన్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బయేవా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స్వర్ణం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ఈమె</w:t>
      </w:r>
      <w:r>
        <w:rPr>
          <w:rFonts w:ascii="Georgia" w:hAnsi="Georgia"/>
          <w:sz w:val="27"/>
          <w:szCs w:val="27"/>
          <w:vertAlign w:val="superscript"/>
        </w:rPr>
        <w:t xml:space="preserve"> 4.89 </w:t>
      </w:r>
      <w:r>
        <w:rPr>
          <w:rFonts w:ascii="Gautami" w:hAnsi="Gautami" w:cs="Gautami"/>
          <w:sz w:val="27"/>
          <w:szCs w:val="27"/>
          <w:vertAlign w:val="superscript"/>
        </w:rPr>
        <w:t>మీటర్ల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ఎత్తు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దూకింది</w:t>
      </w:r>
      <w:r>
        <w:rPr>
          <w:rFonts w:ascii="Georgia" w:hAnsi="Georgia"/>
          <w:sz w:val="27"/>
          <w:szCs w:val="27"/>
          <w:vertAlign w:val="superscript"/>
        </w:rPr>
        <w:t xml:space="preserve">. 31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ఇసిన్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ఛాంపియన్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షిప్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స్వర్ణం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ఇథియోపియాకు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మహ్మద్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అమన్</w:t>
      </w:r>
      <w:r>
        <w:rPr>
          <w:rFonts w:ascii="Georgia" w:hAnsi="Georgia"/>
          <w:sz w:val="27"/>
          <w:szCs w:val="27"/>
          <w:vertAlign w:val="superscript"/>
        </w:rPr>
        <w:t xml:space="preserve"> 800 </w:t>
      </w:r>
      <w:r>
        <w:rPr>
          <w:rFonts w:ascii="Gautami" w:hAnsi="Gautami" w:cs="Gautami"/>
          <w:sz w:val="27"/>
          <w:szCs w:val="27"/>
          <w:vertAlign w:val="superscript"/>
        </w:rPr>
        <w:t>మీటర్ల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పరుగులో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స్వర్ణాన్ని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చేజిక్కించుకున్నాడు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FF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పురుషుల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షాట్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పుట్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డేవిడ్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స్టోర్ల్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జర్మనీ</w:t>
      </w:r>
      <w:r>
        <w:rPr>
          <w:rFonts w:ascii="Georgia" w:hAnsi="Georgia"/>
          <w:sz w:val="27"/>
          <w:szCs w:val="27"/>
          <w:vertAlign w:val="superscript"/>
        </w:rPr>
        <w:t xml:space="preserve"> - 21.73 </w:t>
      </w:r>
      <w:r>
        <w:rPr>
          <w:rFonts w:ascii="Gautami" w:hAnsi="Gautami" w:cs="Gautami"/>
          <w:sz w:val="27"/>
          <w:szCs w:val="27"/>
          <w:vertAlign w:val="superscript"/>
        </w:rPr>
        <w:t>మీటర్లు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స్వర్ణం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నెగ్గాడు</w:t>
      </w:r>
      <w:r>
        <w:rPr>
          <w:rFonts w:ascii="Georgia" w:hAnsi="Georgia"/>
          <w:color w:val="000000"/>
          <w:sz w:val="27"/>
          <w:szCs w:val="27"/>
          <w:vertAlign w:val="superscript"/>
        </w:rPr>
        <w:t>.</w:t>
      </w:r>
    </w:p>
    <w:p w:rsidR="007423CA" w:rsidRPr="007423CA" w:rsidRDefault="007423CA" w:rsidP="007423C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3CA">
        <w:rPr>
          <w:rFonts w:ascii="Georgia" w:eastAsia="Times New Roman" w:hAnsi="Georgia" w:cs="Times New Roman"/>
          <w:b/>
          <w:bCs/>
          <w:color w:val="FF00FF"/>
          <w:sz w:val="27"/>
          <w:vertAlign w:val="superscript"/>
        </w:rPr>
        <w:t xml:space="preserve">¤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మహిళల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షాట్</w:t>
      </w:r>
      <w:r w:rsidRPr="007423CA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</w:rPr>
        <w:t>‌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పుట్</w:t>
      </w:r>
      <w:r w:rsidRPr="007423CA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</w:rPr>
        <w:t>‌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న్యూజిలాండ్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క్రీడాకారిణి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వాలెరీ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అడమ్స్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(20.88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మీటర్లు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)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స్వర్ణం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నెగ్గింది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ఇది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ఆమెకు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వరుసగా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నాలుగో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స్వర్ణం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వరుసగా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నాలుగు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ప్రపంచ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టైటిళ్లు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గెలిచిన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తొలి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మహిళగా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రికార్డు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సృష్టించింది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b/>
          <w:bCs/>
          <w:color w:val="FF00FF"/>
          <w:sz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పురుషుల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డిస్కస్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త్రోలో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జర్మనీ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క్రీడాకారుడు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రాబర్ట్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హోర్టింగ్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69.11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మీటర్లు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విసిరి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స్వర్ణం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నెగ్గాడు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భారత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క్రీడాకారుడు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వికాస్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గౌడ్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పోటీలో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ఏడో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స్థానానికి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పరిమితమయ్యాడు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b/>
          <w:bCs/>
          <w:color w:val="FF00FF"/>
          <w:sz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మహిళల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400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మీటర్ల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హర్డిల్స్‌లో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జుజానా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షెజ్‌నోవా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(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చెక్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రిపబ్లిక్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- 52.83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సెకన్లు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),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పురుషుల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400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మీటర్ల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హర్డిల్స్‌లో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జెహు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గోర్డాన్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(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ట్రినిడాడ్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- 47.69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సెకన్లు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)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స్వర్ణాలు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నెగ్గారు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b/>
          <w:bCs/>
          <w:color w:val="FF00FF"/>
          <w:sz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మహిళల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200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పరుగులో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జమైకాకు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చెందిన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షెల్లీ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ఆన్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ఫ్రేజర్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(22.17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సెకన్లు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)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స్వర్ణం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నెగ్గింది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b/>
          <w:bCs/>
          <w:color w:val="FF00FF"/>
          <w:sz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పురుషుల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4 </w:t>
      </w:r>
      <w:r w:rsidRPr="007423CA">
        <w:rPr>
          <w:rFonts w:ascii="Georgia" w:eastAsia="Times New Roman" w:hAnsi="Georgia" w:cs="Times New Roman"/>
          <w:b/>
          <w:bCs/>
          <w:color w:val="000000"/>
          <w:sz w:val="27"/>
          <w:vertAlign w:val="superscript"/>
        </w:rPr>
        <w:t>×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100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మీటర్ల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రిలే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రేసులో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జమైకా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బృందం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స్వర్ణం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నెగ్గింది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ఉసేన్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బోల్ట్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నెస్టా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కార్టర్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బెయిలీ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కోల్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నికెల్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ఆష్మేడ్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బృందం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37.36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సెకన్లలో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లక్ష్యాన్ని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చేరింది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b/>
          <w:bCs/>
          <w:color w:val="FF00FF"/>
          <w:sz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మహిళల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4 </w:t>
      </w:r>
      <w:r w:rsidRPr="007423CA">
        <w:rPr>
          <w:rFonts w:ascii="Georgia" w:eastAsia="Times New Roman" w:hAnsi="Georgia" w:cs="Times New Roman"/>
          <w:b/>
          <w:bCs/>
          <w:sz w:val="27"/>
          <w:vertAlign w:val="superscript"/>
        </w:rPr>
        <w:t>×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100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మీటర్ల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రిలే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రేసులో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జమైకా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బృందాన్నే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స్వర్ణం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వరించింది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షెల్లీ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ఫ్రేజర్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క్యారీ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రసెల్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కీరన్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స్టివార్ట్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కాల్వార్ట్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జట్టు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41.29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సెకన్లలో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రేసు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పూర్తి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b/>
          <w:bCs/>
          <w:color w:val="FF00FF"/>
          <w:sz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స్ప్రింట్‌లో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స్వర్ణపతకాలనూ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జమైకా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అథ్లెట్లే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నెగ్గడం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విశేషం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ఉసేన్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బోల్ట్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షెల్లీ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ఫ్రేజర్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మూడేసి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చొప్పున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స్వర్ణపతకాలు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సాధించారు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b/>
          <w:bCs/>
          <w:color w:val="FF00FF"/>
          <w:sz w:val="27"/>
          <w:vertAlign w:val="superscript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పురుషుల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5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వేల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మీటర్ల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పరుగులో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(13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నిమిషాల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26.98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సెకన్లు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), 10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వేల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మీటర్ల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పరుగులో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మోఫరా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బ్రిటన్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),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మహిళల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5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వేల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మీటర్ల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పరుగులో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మిసెర్ట్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డిఫర్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ఇథియోపియా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- 14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నిమిషాల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50.19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సెకన్లు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స్వర్ణపతకాలు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సాధించారు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</w:p>
    <w:p w:rsidR="007423CA" w:rsidRPr="007423CA" w:rsidRDefault="007423CA" w:rsidP="007423CA">
      <w:pPr>
        <w:pStyle w:val="ListParagraph"/>
        <w:numPr>
          <w:ilvl w:val="0"/>
          <w:numId w:val="11"/>
        </w:numPr>
        <w:spacing w:after="0" w:line="240" w:lineRule="auto"/>
        <w:rPr>
          <w:rFonts w:ascii="Georgia" w:eastAsia="Times New Roman" w:hAnsi="Georgia" w:cs="Times New Roman"/>
          <w:color w:val="0000FF"/>
          <w:sz w:val="27"/>
          <w:szCs w:val="27"/>
        </w:rPr>
      </w:pPr>
      <w:r w:rsidRPr="007423CA">
        <w:rPr>
          <w:rFonts w:ascii="Georgia" w:eastAsia="Times New Roman" w:hAnsi="Georgia" w:cs="Times New Roman"/>
          <w:b/>
          <w:bCs/>
          <w:color w:val="FF00FF"/>
          <w:sz w:val="27"/>
        </w:rPr>
        <w:lastRenderedPageBreak/>
        <w:t>¤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మహిళల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1500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మీటర్ల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పరుగులో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అబెబ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అరగవి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(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స్వీడన్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- 4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నిమిషాల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2.67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సెకన్లు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),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పురుషుల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1500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మీటర్ల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పరుగులో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అబ్</w:t>
      </w:r>
      <w:r w:rsidRPr="007423CA">
        <w:rPr>
          <w:rFonts w:ascii="Times New Roman" w:eastAsia="Times New Roman" w:hAnsi="Times New Roman" w:cs="Times New Roman"/>
          <w:color w:val="000000"/>
          <w:sz w:val="27"/>
          <w:szCs w:val="27"/>
        </w:rPr>
        <w:t>‌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డెల్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కిప్రోప్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(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కెన్యా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- 3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నిముషాల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36.28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సెకన్లు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)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స్వర్ణాలు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</w:rPr>
        <w:t>నెగ్గారు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t>.</w:t>
      </w:r>
      <w:r w:rsidRPr="007423CA">
        <w:rPr>
          <w:rFonts w:ascii="Georgia" w:eastAsia="Times New Roman" w:hAnsi="Georgia" w:cs="Times New Roman"/>
          <w:color w:val="FF00FF"/>
          <w:sz w:val="27"/>
          <w:szCs w:val="27"/>
        </w:rPr>
        <w:br/>
      </w:r>
      <w:r w:rsidRPr="007423CA">
        <w:rPr>
          <w:rFonts w:ascii="Georgia" w:eastAsia="Times New Roman" w:hAnsi="Georgia" w:cs="Times New Roman"/>
          <w:b/>
          <w:bCs/>
          <w:color w:val="FF00FF"/>
          <w:sz w:val="27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పతకాల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పట్టికలో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రష్యా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</w:rPr>
        <w:t>అమెరికా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</w:rPr>
        <w:t>జమైకా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</w:rPr>
        <w:t>కెన్యా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</w:rPr>
        <w:t>జర్మనీ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వరుసగా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తొలి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అయిదు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స్థానాల్లో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నిలిచాయి</w:t>
      </w:r>
      <w:r w:rsidRPr="007423CA">
        <w:rPr>
          <w:rFonts w:ascii="Georgia" w:eastAsia="Times New Roman" w:hAnsi="Georgia" w:cs="Georgia"/>
          <w:sz w:val="27"/>
          <w:szCs w:val="27"/>
        </w:rPr>
        <w:t>.</w:t>
      </w:r>
      <w:r w:rsidRPr="007423CA">
        <w:rPr>
          <w:rFonts w:ascii="Georgia" w:eastAsia="Times New Roman" w:hAnsi="Georgia" w:cs="Georgia"/>
          <w:sz w:val="27"/>
          <w:szCs w:val="27"/>
        </w:rPr>
        <w:br/>
      </w:r>
      <w:r w:rsidRPr="007423CA">
        <w:rPr>
          <w:rFonts w:ascii="Georgia" w:eastAsia="Times New Roman" w:hAnsi="Georgia" w:cs="Times New Roman"/>
          <w:b/>
          <w:bCs/>
          <w:color w:val="FF00FF"/>
          <w:sz w:val="27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ప్రపంచ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అథ్లెటిక్స్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ఛాంపియన్‌షిప్‌ను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తొలిసారిగా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1983 </w:t>
      </w:r>
      <w:r w:rsidRPr="007423CA">
        <w:rPr>
          <w:rFonts w:ascii="Gautami" w:eastAsia="Times New Roman" w:hAnsi="Gautami" w:cs="Gautami"/>
          <w:sz w:val="27"/>
          <w:szCs w:val="27"/>
        </w:rPr>
        <w:t>లో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హెల్సింకి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(</w:t>
      </w:r>
      <w:r w:rsidRPr="007423CA">
        <w:rPr>
          <w:rFonts w:ascii="Gautami" w:eastAsia="Times New Roman" w:hAnsi="Gautami" w:cs="Gautami"/>
          <w:sz w:val="27"/>
          <w:szCs w:val="27"/>
        </w:rPr>
        <w:t>ఫిన్‌లాండ్</w:t>
      </w:r>
      <w:proofErr w:type="gramStart"/>
      <w:r w:rsidRPr="007423CA">
        <w:rPr>
          <w:rFonts w:ascii="Georgia" w:eastAsia="Times New Roman" w:hAnsi="Georgia" w:cs="Georgia"/>
          <w:sz w:val="27"/>
          <w:szCs w:val="27"/>
        </w:rPr>
        <w:t>)</w:t>
      </w:r>
      <w:r w:rsidRPr="007423CA">
        <w:rPr>
          <w:rFonts w:ascii="Gautami" w:eastAsia="Times New Roman" w:hAnsi="Gautami" w:cs="Gautami"/>
          <w:sz w:val="27"/>
          <w:szCs w:val="27"/>
        </w:rPr>
        <w:t>ల</w:t>
      </w:r>
      <w:proofErr w:type="gramEnd"/>
      <w:r w:rsidRPr="007423CA">
        <w:rPr>
          <w:rFonts w:ascii="Gautami" w:eastAsia="Times New Roman" w:hAnsi="Gautami" w:cs="Gautami"/>
          <w:sz w:val="27"/>
          <w:szCs w:val="27"/>
        </w:rPr>
        <w:t>ో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నిర్వహించారు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</w:rPr>
        <w:t>ప్రారంభంలో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నాలుగేళ్లకు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ఒకసారి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క్రీడలు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నిర్వహించగా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1991 </w:t>
      </w:r>
      <w:r w:rsidRPr="007423CA">
        <w:rPr>
          <w:rFonts w:ascii="Gautami" w:eastAsia="Times New Roman" w:hAnsi="Gautami" w:cs="Gautami"/>
          <w:sz w:val="27"/>
          <w:szCs w:val="27"/>
        </w:rPr>
        <w:t>నుంచి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రెండేళ్లకోసారి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నిర్వహిస్తున్నారు</w:t>
      </w:r>
      <w:r w:rsidRPr="007423CA">
        <w:rPr>
          <w:rFonts w:ascii="Georgia" w:eastAsia="Times New Roman" w:hAnsi="Georgia" w:cs="Georgia"/>
          <w:sz w:val="27"/>
          <w:szCs w:val="27"/>
        </w:rPr>
        <w:t>.</w:t>
      </w:r>
      <w:r w:rsidRPr="007423CA">
        <w:rPr>
          <w:rFonts w:ascii="Georgia" w:eastAsia="Times New Roman" w:hAnsi="Georgia" w:cs="Georgia"/>
          <w:sz w:val="27"/>
          <w:szCs w:val="27"/>
        </w:rPr>
        <w:br/>
      </w:r>
      <w:r w:rsidRPr="007423CA">
        <w:rPr>
          <w:rFonts w:ascii="Georgia" w:eastAsia="Times New Roman" w:hAnsi="Georgia" w:cs="Times New Roman"/>
          <w:b/>
          <w:bCs/>
          <w:color w:val="FF00FF"/>
          <w:sz w:val="27"/>
        </w:rPr>
        <w:t>¤</w:t>
      </w:r>
      <w:r w:rsidRPr="007423CA">
        <w:rPr>
          <w:rFonts w:ascii="Georgia" w:eastAsia="Times New Roman" w:hAnsi="Georgia" w:cs="Times New Roman"/>
          <w:sz w:val="27"/>
          <w:szCs w:val="27"/>
        </w:rPr>
        <w:t xml:space="preserve"> 15 </w:t>
      </w:r>
      <w:r w:rsidRPr="007423CA">
        <w:rPr>
          <w:rFonts w:ascii="Gautami" w:eastAsia="Times New Roman" w:hAnsi="Gautami" w:cs="Gautami"/>
          <w:sz w:val="27"/>
          <w:szCs w:val="27"/>
        </w:rPr>
        <w:t>వ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ఛాంపియన్‌షిప్‌ను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2015 </w:t>
      </w:r>
      <w:r w:rsidRPr="007423CA">
        <w:rPr>
          <w:rFonts w:ascii="Gautami" w:eastAsia="Times New Roman" w:hAnsi="Gautami" w:cs="Gautami"/>
          <w:sz w:val="27"/>
          <w:szCs w:val="27"/>
        </w:rPr>
        <w:t>లో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బీజింగ్‌లో</w:t>
      </w:r>
      <w:r w:rsidRPr="007423CA">
        <w:rPr>
          <w:rFonts w:ascii="Georgia" w:eastAsia="Times New Roman" w:hAnsi="Georgia" w:cs="Georgia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</w:rPr>
        <w:t>నిర్వహించనున్నారు</w:t>
      </w:r>
      <w:r w:rsidRPr="007423CA">
        <w:rPr>
          <w:rFonts w:ascii="Georgia" w:eastAsia="Times New Roman" w:hAnsi="Georgia" w:cs="Georgia"/>
          <w:sz w:val="27"/>
          <w:szCs w:val="27"/>
        </w:rPr>
        <w:t>.</w:t>
      </w:r>
      <w:r w:rsidRPr="007423CA">
        <w:rPr>
          <w:rFonts w:ascii="Georgia" w:eastAsia="Times New Roman" w:hAnsi="Georgia" w:cs="Georgia"/>
          <w:sz w:val="27"/>
          <w:szCs w:val="27"/>
        </w:rPr>
        <w:br/>
        <w:t> </w:t>
      </w:r>
      <w:r w:rsidRPr="007423CA">
        <w:rPr>
          <w:rFonts w:ascii="Gautami" w:eastAsia="Times New Roman" w:hAnsi="Gautami" w:cs="Gautami"/>
          <w:color w:val="0000FF"/>
          <w:sz w:val="27"/>
          <w:szCs w:val="27"/>
        </w:rPr>
        <w:t>దిగ్గజాల</w:t>
      </w:r>
      <w:r w:rsidRPr="007423CA">
        <w:rPr>
          <w:rFonts w:ascii="Georgia" w:eastAsia="Times New Roman" w:hAnsi="Georgia" w:cs="Georgia"/>
          <w:color w:val="0000FF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color w:val="0000FF"/>
          <w:sz w:val="27"/>
          <w:szCs w:val="27"/>
        </w:rPr>
        <w:t>సరసన</w:t>
      </w:r>
      <w:r w:rsidRPr="007423CA">
        <w:rPr>
          <w:rFonts w:ascii="Georgia" w:eastAsia="Times New Roman" w:hAnsi="Georgia" w:cs="Georgia"/>
          <w:color w:val="0000FF"/>
          <w:sz w:val="27"/>
          <w:szCs w:val="27"/>
        </w:rPr>
        <w:t>  </w:t>
      </w:r>
      <w:r w:rsidRPr="007423CA">
        <w:rPr>
          <w:rFonts w:ascii="Gautami" w:eastAsia="Times New Roman" w:hAnsi="Gautami" w:cs="Gautami"/>
          <w:color w:val="0000FF"/>
          <w:sz w:val="27"/>
          <w:szCs w:val="27"/>
        </w:rPr>
        <w:t>ఉసేన్</w:t>
      </w:r>
      <w:r w:rsidRPr="007423CA">
        <w:rPr>
          <w:rFonts w:ascii="Georgia" w:eastAsia="Times New Roman" w:hAnsi="Georgia" w:cs="Georgia"/>
          <w:color w:val="0000FF"/>
          <w:sz w:val="27"/>
          <w:szCs w:val="27"/>
        </w:rPr>
        <w:t xml:space="preserve"> </w:t>
      </w:r>
      <w:r w:rsidRPr="007423CA">
        <w:rPr>
          <w:rFonts w:ascii="Gautami" w:eastAsia="Times New Roman" w:hAnsi="Gautami" w:cs="Gautami"/>
          <w:color w:val="0000FF"/>
          <w:sz w:val="27"/>
          <w:szCs w:val="27"/>
        </w:rPr>
        <w:t>బోల్ట్</w:t>
      </w:r>
      <w:r w:rsidRPr="007423CA">
        <w:rPr>
          <w:rFonts w:ascii="Georgia" w:eastAsia="Times New Roman" w:hAnsi="Georgia" w:cs="Georgia"/>
          <w:color w:val="0000FF"/>
          <w:sz w:val="27"/>
          <w:szCs w:val="27"/>
        </w:rPr>
        <w:t>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5761"/>
        <w:gridCol w:w="3719"/>
      </w:tblGrid>
      <w:tr w:rsidR="007423CA" w:rsidRPr="007423CA" w:rsidTr="007423CA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 xml:space="preserve">         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ఉసేన్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బోల్ట్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అరుదైన</w:t>
            </w: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ఘనత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సాధించాడు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ప్రపంచ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ఛాంపియన్‌షిప్‌లలో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మొత్తం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మీద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ఎనిమిది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స్వర్ణాలు</w:t>
            </w: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నెగ్గి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,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ఈ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ఘనత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సాధించిన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దిగ్గజ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అథ్లెట్లు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కార్ల్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లూయిస్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,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మైకేల్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జాన్సన్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>,</w:t>
            </w: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అలిసన్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ఫెలిక్స్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సరసన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చేరాడు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ఈ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ముగ్గురూ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అమెరికా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అథ్లెట్లు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కావడం</w:t>
            </w: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గమనార్హం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బోల్ట్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2009 (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బెర్లిన్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ఛాంపియన్‌షిప్</w:t>
            </w:r>
            <w:proofErr w:type="gramStart"/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>)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ల</w:t>
            </w:r>
            <w:proofErr w:type="gramEnd"/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ో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మూడు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>, 2011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లో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రెండు</w:t>
            </w: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స్వర్ణపతకాలు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నెగ్గాడు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>. 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పురుషుల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200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మీటర్ల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పరుగులో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జమైకా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చిరుత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ఉసేన్</w:t>
            </w: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బోల్ట్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(19.66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సెకన్లు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)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స్వర్ణం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నెగ్గాడు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ప్రపంచ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ఛాంపియన్‌షిప్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200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మీటర్ల</w:t>
            </w: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పరుగులో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బోల్ట్‌కు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ఇది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హ్యాట్రిక్</w:t>
            </w:r>
            <w:r w:rsidRPr="007423CA">
              <w:rPr>
                <w:rFonts w:ascii="Georgia" w:eastAsia="Times New Roman" w:hAnsi="Georgia" w:cs="Georgia"/>
                <w:sz w:val="24"/>
                <w:szCs w:val="24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4"/>
                <w:szCs w:val="24"/>
              </w:rPr>
              <w:t>విజయం</w:t>
            </w:r>
            <w:r w:rsidRPr="007423CA">
              <w:rPr>
                <w:rFonts w:ascii="Georgia" w:eastAsia="Times New Roman" w:hAnsi="Georgia" w:cs="Times New Roman"/>
                <w:sz w:val="24"/>
                <w:szCs w:val="24"/>
              </w:rPr>
              <w:t>.</w:t>
            </w:r>
          </w:p>
        </w:tc>
      </w:tr>
      <w:tr w:rsidR="007423CA" w:rsidRPr="007423CA" w:rsidTr="007423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అమెరికాలోని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దక్షిణ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డకోటా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గవర్నరు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డెనిస్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డగార్డ్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2013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ఆగస్టులో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సాహసోపేతమైన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స్కై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డైవింగ్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చిల్డ్రన్స్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మిరకిల్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నెట్</w:t>
            </w:r>
            <w:r w:rsidRPr="007423CA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వర్క్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ఆసుపత్రులకు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ఆర్థిక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సాయం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అందించేందుకు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ఆయన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సాహసం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71980" cy="1388745"/>
                  <wp:effectExtent l="19050" t="0" r="0" b="0"/>
                  <wp:docPr id="144" name="Picture 144" descr="http://www.eenadupratibha.net/Content/PublishFiles/70EF1A35-E3AE-485F-8B01-01D76C6AC4E3/ContentImages/2a7b1e1b-935b-bca8-02de-3d71b6da69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http://www.eenadupratibha.net/Content/PublishFiles/70EF1A35-E3AE-485F-8B01-01D76C6AC4E3/ContentImages/2a7b1e1b-935b-bca8-02de-3d71b6da69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980" cy="1388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23CA" w:rsidRPr="007423CA" w:rsidRDefault="007423CA" w:rsidP="007423CA">
      <w:pPr>
        <w:spacing w:after="0" w:line="240" w:lineRule="auto"/>
        <w:rPr>
          <w:rFonts w:ascii="Times New Roman" w:eastAsia="Times New Roman" w:hAnsi="Times New Roman" w:cs="Times New Roman"/>
          <w:vanish/>
          <w:sz w:val="27"/>
          <w:szCs w:val="27"/>
          <w:vertAlign w:val="superscript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885"/>
        <w:gridCol w:w="2595"/>
      </w:tblGrid>
      <w:tr w:rsidR="007423CA" w:rsidRPr="007423CA" w:rsidTr="007423CA">
        <w:trPr>
          <w:tblCellSpacing w:w="15" w:type="dxa"/>
        </w:trPr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7423CA">
              <w:rPr>
                <w:rFonts w:ascii="Georgia" w:eastAsia="Times New Roman" w:hAnsi="Georgia" w:cs="Times New Roman"/>
                <w:b/>
                <w:bCs/>
                <w:color w:val="CC00FF"/>
                <w:sz w:val="27"/>
                <w:vertAlign w:val="superscript"/>
              </w:rPr>
              <w:t>¤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ఆస్ట్రేలియా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స్పిన్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దిగ్గజం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షేన్‌వార్న్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జులైలో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ఐసీసీ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హాల్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ఆఫ్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ఫేమ్‌లో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చోటు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దక్కించుకున్నాడు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వార్న్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145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టెస్టుల్లో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708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వికెట్లు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194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వన్డేల్లో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293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వికెట్లు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తీశాడు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7423CA" w:rsidRPr="007423CA" w:rsidRDefault="007423CA" w:rsidP="007423C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52575" cy="1198880"/>
                  <wp:effectExtent l="19050" t="0" r="9525" b="0"/>
                  <wp:docPr id="145" name="Picture 145" descr="http://www.eenadupratibha.net/Content/PublishFiles/70EF1A35-E3AE-485F-8B01-01D76C6AC4E3/ContentImages/19da6d5a-6741-4961-8e38-89939852a3c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://www.eenadupratibha.net/Content/PublishFiles/70EF1A35-E3AE-485F-8B01-01D76C6AC4E3/ContentImages/19da6d5a-6741-4961-8e38-89939852a3c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198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23CA" w:rsidRPr="007423CA" w:rsidRDefault="007423CA" w:rsidP="007423CA">
      <w:pPr>
        <w:pStyle w:val="ListParagraph"/>
        <w:numPr>
          <w:ilvl w:val="0"/>
          <w:numId w:val="12"/>
        </w:numPr>
      </w:pP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1.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  <w:t>1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పూర్తిస్థాయి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స్వదేశీ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పరిజ్ఞానంతో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అభివృద్ధి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భారతదేశ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అత్యాధునిక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వాతావరణ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ఉపగ్రహం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ఇన్‌శాట్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-3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ఫ్రెంచ్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గయానాలోని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కౌరు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అంతరిక్ష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lastRenderedPageBreak/>
        <w:t>కేంద్రం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జులై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26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ఇస్రో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విజయవంతంగా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ప్రయోగించింది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2.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యూరోపియన్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స్పేస్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కన్సార్టియం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ఏరియన్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స్పేస్‌కు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ఏరియన్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-5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రాకెట్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ఇన్‌శాట్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-3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డితో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యూరప్‌కు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అతిపెద్ద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టెలికమ్యూనికేషన్స్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ఉపగ్రహం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ఆల్ఫాశాట్‌లను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విజయవంతంగా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కక్ష్యలో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ప్రవేశపెట్టింది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7423CA" w:rsidRPr="007423CA" w:rsidRDefault="007423CA" w:rsidP="007423CA">
      <w:pPr>
        <w:pStyle w:val="ListParagraph"/>
        <w:numPr>
          <w:ilvl w:val="0"/>
          <w:numId w:val="12"/>
        </w:numPr>
      </w:pPr>
      <w:r>
        <w:rPr>
          <w:rFonts w:ascii="Gautami" w:hAnsi="Gautami" w:cs="Gautami"/>
          <w:sz w:val="27"/>
          <w:szCs w:val="27"/>
          <w:vertAlign w:val="superscript"/>
        </w:rPr>
        <w:t>ఇన్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శాట్</w:t>
      </w:r>
      <w:r>
        <w:rPr>
          <w:rFonts w:ascii="Georgia" w:hAnsi="Georgia"/>
          <w:sz w:val="27"/>
          <w:szCs w:val="27"/>
          <w:vertAlign w:val="superscript"/>
        </w:rPr>
        <w:t>-3</w:t>
      </w:r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బరువు</w:t>
      </w:r>
      <w:r>
        <w:rPr>
          <w:rFonts w:ascii="Georgia" w:hAnsi="Georgia"/>
          <w:sz w:val="27"/>
          <w:szCs w:val="27"/>
          <w:vertAlign w:val="superscript"/>
        </w:rPr>
        <w:t xml:space="preserve"> 2060 </w:t>
      </w:r>
      <w:r>
        <w:rPr>
          <w:rFonts w:ascii="Gautami" w:hAnsi="Gautami" w:cs="Gautami"/>
          <w:sz w:val="27"/>
          <w:szCs w:val="27"/>
          <w:vertAlign w:val="superscript"/>
        </w:rPr>
        <w:t>కిలోలు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వాతావరణ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పరిశీలన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విపత్తులను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ముందుగా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పసిగట్టి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ఛాయాచిత్రాలతో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సమగ్ర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సమాచారాన్ని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అందించడమే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దీని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లక్ష్యం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మనదేశం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ప్రయోగించిన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వాతావరణ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ఉపగ్రహం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శాట్</w:t>
      </w:r>
      <w:r>
        <w:rPr>
          <w:rFonts w:ascii="Georgia" w:hAnsi="Georgia"/>
          <w:sz w:val="27"/>
          <w:szCs w:val="27"/>
          <w:vertAlign w:val="superscript"/>
        </w:rPr>
        <w:t>-3</w:t>
      </w:r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గతంలో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రూపొందించిన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కల్పన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ఇన్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శాట్</w:t>
      </w:r>
      <w:r>
        <w:rPr>
          <w:rFonts w:ascii="Georgia" w:hAnsi="Georgia"/>
          <w:sz w:val="27"/>
          <w:szCs w:val="27"/>
          <w:vertAlign w:val="superscript"/>
        </w:rPr>
        <w:t>-3</w:t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ఉపగ్రహాలనే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ఇప్పటివరకూ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వాతావరణ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పరిశోధనలకు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వినియోగిస్తున్నారు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శాట్</w:t>
      </w:r>
      <w:r>
        <w:rPr>
          <w:rFonts w:ascii="Georgia" w:hAnsi="Georgia"/>
          <w:sz w:val="27"/>
          <w:szCs w:val="27"/>
          <w:vertAlign w:val="superscript"/>
        </w:rPr>
        <w:t>-3</w:t>
      </w:r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సమర్థమైన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ఉపగ్రహం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అందుబాటులోకి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వచ్చినట్లయ్యింది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> 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 xml:space="preserve">2.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విడతలుగా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పంచాయతీ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ఎన్నికలు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తేదీల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వరుస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క్రమాన్ని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మే</w:t>
      </w:r>
      <w:r>
        <w:rPr>
          <w:rFonts w:ascii="Georgia" w:hAnsi="Georgia"/>
          <w:sz w:val="27"/>
          <w:szCs w:val="27"/>
          <w:vertAlign w:val="superscript"/>
        </w:rPr>
        <w:t xml:space="preserve"> 23, 27, 31        </w:t>
      </w:r>
      <w:r>
        <w:rPr>
          <w:rFonts w:ascii="Gautami" w:hAnsi="Gautami" w:cs="Gautami"/>
          <w:sz w:val="27"/>
          <w:szCs w:val="27"/>
          <w:vertAlign w:val="superscript"/>
        </w:rPr>
        <w:t>బి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 xml:space="preserve"> 23, 27, 30      </w:t>
      </w:r>
      <w:r>
        <w:rPr>
          <w:rFonts w:ascii="Gautami" w:hAnsi="Gautami" w:cs="Gautami"/>
          <w:sz w:val="27"/>
          <w:szCs w:val="27"/>
          <w:vertAlign w:val="superscript"/>
        </w:rPr>
        <w:t>సి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/>
          <w:sz w:val="27"/>
          <w:szCs w:val="27"/>
          <w:vertAlign w:val="superscript"/>
        </w:rPr>
        <w:t xml:space="preserve"> 23, 27, 31            </w:t>
      </w:r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ఆగస్టు</w:t>
      </w:r>
      <w:r>
        <w:rPr>
          <w:rFonts w:ascii="Georgia" w:hAnsi="Georgia"/>
          <w:sz w:val="27"/>
          <w:szCs w:val="27"/>
          <w:vertAlign w:val="superscript"/>
        </w:rPr>
        <w:t xml:space="preserve"> 23, 27, 31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/>
          <w:sz w:val="27"/>
          <w:szCs w:val="27"/>
          <w:vertAlign w:val="superscript"/>
        </w:rPr>
        <w:t xml:space="preserve"> 23, 27, 31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 xml:space="preserve">3. </w:t>
      </w:r>
      <w:r>
        <w:rPr>
          <w:rFonts w:ascii="Georgia" w:hAnsi="Georgia"/>
          <w:sz w:val="27"/>
          <w:szCs w:val="27"/>
          <w:vertAlign w:val="superscript"/>
        </w:rPr>
        <w:t xml:space="preserve">2013 </w:t>
      </w:r>
      <w:r>
        <w:rPr>
          <w:rFonts w:ascii="Gautami" w:hAnsi="Gautami" w:cs="Gautami"/>
          <w:sz w:val="27"/>
          <w:szCs w:val="27"/>
          <w:vertAlign w:val="superscript"/>
        </w:rPr>
        <w:t>ఆగస్టు</w:t>
      </w:r>
      <w:r>
        <w:rPr>
          <w:rFonts w:ascii="Georgia" w:hAnsi="Georgia"/>
          <w:sz w:val="27"/>
          <w:szCs w:val="27"/>
          <w:vertAlign w:val="superscript"/>
        </w:rPr>
        <w:t xml:space="preserve"> 24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మీడియా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యూపీఏ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పర్సన్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సోనియా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గాంధీతో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కలిసి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/>
          <w:sz w:val="27"/>
          <w:szCs w:val="27"/>
          <w:vertAlign w:val="superscript"/>
        </w:rPr>
        <w:t xml:space="preserve">.60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వ్యయంతో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నిర్మించిన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సుమారు</w:t>
      </w:r>
      <w:r>
        <w:rPr>
          <w:rFonts w:ascii="Georgia" w:hAnsi="Georgia"/>
          <w:sz w:val="27"/>
          <w:szCs w:val="27"/>
          <w:vertAlign w:val="superscript"/>
        </w:rPr>
        <w:t xml:space="preserve"> 2 </w:t>
      </w:r>
      <w:r>
        <w:rPr>
          <w:rFonts w:ascii="Gautami" w:hAnsi="Gautami" w:cs="Gautami"/>
          <w:sz w:val="27"/>
          <w:szCs w:val="27"/>
          <w:vertAlign w:val="superscript"/>
        </w:rPr>
        <w:t>ఎకరాల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విస్తీర్ణంలో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ఇందులో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ప్రెస్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ఫర్మేషన్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బ్యూరోతో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ఇతర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మీడియా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సదుపాయ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కార్యాలయాలు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ఉన్నాయి</w:t>
      </w:r>
      <w:r>
        <w:rPr>
          <w:rFonts w:ascii="Georgia" w:hAnsi="Georgia"/>
          <w:sz w:val="27"/>
          <w:szCs w:val="27"/>
          <w:vertAlign w:val="superscript"/>
        </w:rPr>
        <w:t xml:space="preserve">. 283 </w:t>
      </w:r>
      <w:r>
        <w:rPr>
          <w:rFonts w:ascii="Gautami" w:hAnsi="Gautami" w:cs="Gautami"/>
          <w:sz w:val="27"/>
          <w:szCs w:val="27"/>
          <w:vertAlign w:val="superscript"/>
        </w:rPr>
        <w:t>మందికి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సరిపడే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ప్రెస్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కాన్ఫరెన్స్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నిర్మించారు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న్యూఢిల్లీ</w:t>
      </w:r>
    </w:p>
    <w:p w:rsidR="007423CA" w:rsidRPr="007423CA" w:rsidRDefault="007423CA" w:rsidP="007423C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4.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గతేడాది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తాను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స్టడీ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టూర్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కోసం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భారత్</w:t>
      </w:r>
      <w:r w:rsidRPr="007423CA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</w:rPr>
        <w:t>‌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వచ్చిన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సమయంలో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కొందరు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తనను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వేధించినట్లు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ఇటీవల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వెల్లడించిన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అమెరికాలోని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చికాగో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విశ్వవిద్యాలయ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విద్యార్థిని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ఎవరు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? ('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భారత్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పర్యటకులకు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స్వర్గం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...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మహిళలకు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నరకం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'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అంటూ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ఆమె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వ్యాఖ్యానించారు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.)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</w:rPr>
        <w:br/>
      </w:r>
      <w:r w:rsidRPr="007423CA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7423CA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 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మైఖేలా</w:t>
      </w:r>
      <w:r w:rsidRPr="007423CA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క్రాస్</w:t>
      </w:r>
      <w:r w:rsidRPr="007423CA">
        <w:rPr>
          <w:rFonts w:ascii="Georgia" w:eastAsia="Times New Roman" w:hAnsi="Georgia" w:cs="Times New Roman"/>
          <w:color w:val="FF0000"/>
          <w:sz w:val="27"/>
          <w:szCs w:val="27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5.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1.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ఒడిస్సీ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సంగీత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జగత్తులో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అసంఖ్యాక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అభిమానులను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అలరిస్తూ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వచ్చిన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ప్రముఖ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సంగీత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దర్శకుడు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గాయకుడు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పద్మశ్రీ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రఘునాథ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పాణిగ్రాహి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(79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ఏళ్లు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)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25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భువనేశ్వర్‌లో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మరణించారు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2. 1934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10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ఒరిస్సాలోని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గుణుపురంలో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జన్మించిన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అతి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చిన్నవయసులోనే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ఆకాశవాణి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గాయకుడిగా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గుర్తింపు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పొందారు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lastRenderedPageBreak/>
        <w:t xml:space="preserve">3.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ఒడిస్సీ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సంగీతానికి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ప్రఖ్యాతి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తెచ్చారు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జయదేవుడి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అష్టపదులను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వీనులవిందుగా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ఆలపించారు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తెలుగు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తమిళ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భాషల్లో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గీతాలు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ఆలపించారు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తెలుగులో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ఇలవేల్పు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చిత్రంలో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పాడిన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చల్లని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రాజా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ఓ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చందమామా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పాట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ఆయనకు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పేరు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తెచ్చిపెట్టింది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4.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ఒడిశాలో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సంగీత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దర్శకుడిగా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గుర్తింపు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పొందారు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ప్రముఖ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ఒడిస్సీ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కళాకారిణి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సంజుక్తా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పాణిగ్రాహిని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వివాహమాడారు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కేంద్ర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2010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ఆయనను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పద్మశ్రీ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అవార్డుతో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సత్కరించింది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  1, 2, 3, 4</w:t>
      </w:r>
    </w:p>
    <w:p w:rsidR="007423CA" w:rsidRDefault="007423CA" w:rsidP="007423CA">
      <w:pPr>
        <w:pStyle w:val="NormalWeb"/>
        <w:numPr>
          <w:ilvl w:val="0"/>
          <w:numId w:val="12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t>6.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జులై</w:t>
      </w:r>
      <w:r>
        <w:rPr>
          <w:rFonts w:ascii="Georgia" w:hAnsi="Georgia"/>
          <w:color w:val="000000"/>
          <w:sz w:val="27"/>
          <w:szCs w:val="27"/>
          <w:vertAlign w:val="superscript"/>
        </w:rPr>
        <w:t>, 2013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బీపీఎల్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కార్డుదారులకు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రూపాయికే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కిలో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బియ్యం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పథకాన్ని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ఏ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రాష్ట్రంలో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>? (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లబ్ధిదారుల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కుటుంబంలో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నెలకు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ఒక్కరికి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10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కేజీలు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ఇద్దరుంటే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20,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ముగ్గురు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ఆపైన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ఉంటే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30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కేజీల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చొప్పున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పంపిణీ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చేస్తారు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ఈ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రాష్ట్రంలో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గతంలో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కిలో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.3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ధరతో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కుటుంబానికి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20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కేజీల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బియ్యాన్ని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అందజేశారు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>.)</w:t>
      </w:r>
      <w:r>
        <w:rPr>
          <w:rFonts w:ascii="Georgia" w:hAnsi="Georgia"/>
          <w:color w:val="000000"/>
          <w:sz w:val="27"/>
          <w:szCs w:val="27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కర్ణాటక</w:t>
      </w:r>
      <w:r>
        <w:rPr>
          <w:rFonts w:ascii="Georgia" w:hAnsi="Georgia"/>
          <w:color w:val="FF0000"/>
          <w:sz w:val="27"/>
          <w:szCs w:val="27"/>
          <w:vertAlign w:val="superscript"/>
        </w:rPr>
        <w:br/>
        <w:t xml:space="preserve">7. 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బ్యాడ్మింటన్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సంఘం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డీబీఏ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మహ్మద్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అజారుద్దీన్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 xml:space="preserve">8.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క్రికెట్‌లో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ఐసీసీ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ఫేమ్‌లో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చోటు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క్రికెటర్‌గా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షేన్‌వార్న్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రికార్డు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సృష్టించాడు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? 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(2012-13 </w:t>
      </w:r>
      <w:r>
        <w:rPr>
          <w:rFonts w:ascii="Gautami" w:hAnsi="Gautami" w:cs="Gautami"/>
          <w:sz w:val="27"/>
          <w:szCs w:val="27"/>
          <w:vertAlign w:val="superscript"/>
        </w:rPr>
        <w:t>సీజన్‌లో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వార్న్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కంటే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ముందు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బ్రియాన్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లారా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వెస్టిండీస్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బేక్‌వెల్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ఇంగ్లండ్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మెక్‌గ్రాత్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ఆస్ట్రేలియా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చేరారు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  69 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9.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జార్ఖండ్‌లో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 w:cs="Georgia"/>
          <w:sz w:val="27"/>
          <w:szCs w:val="27"/>
          <w:vertAlign w:val="superscript"/>
        </w:rPr>
        <w:t xml:space="preserve"> 13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జార్ఖండ్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ముక్తి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మోర్చా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జేఎంఎం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నేతృత్వంలో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సంకీర్ణ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సర్కారు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బాధ్యతలు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చేపట్టింది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జేఎంఎం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అధినేత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శిబూ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సోరెన్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తనయుడు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హేమంత్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సోరెన్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(37 </w:t>
      </w:r>
      <w:r>
        <w:rPr>
          <w:rFonts w:ascii="Gautami" w:hAnsi="Gautami" w:cs="Gautami"/>
          <w:sz w:val="27"/>
          <w:szCs w:val="27"/>
          <w:vertAlign w:val="superscript"/>
        </w:rPr>
        <w:t>ఏళ్లు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ముఖ్యమంత్రిగా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ప్రమాణం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జార్ఖండ్‌లో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ఆర్నెల్లుగా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కొనసాగుతున్న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రాష్ట్రపతి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పాలనను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రాష్ట్రపతి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ప్రణబ్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ముఖర్జీ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ఎత్తేశారు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గవర్నర్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సయ్యద్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అహ్మద్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రాజ్‌భవన్‌లో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హేమంత్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సోరెన్‌తో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ప్రమాణం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చేయించారు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2. </w:t>
      </w:r>
      <w:r>
        <w:rPr>
          <w:rFonts w:ascii="Gautami" w:hAnsi="Gautami" w:cs="Gautami"/>
          <w:sz w:val="27"/>
          <w:szCs w:val="27"/>
          <w:vertAlign w:val="superscript"/>
        </w:rPr>
        <w:t>జార్ఖండ్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ఏర్పడిన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13 </w:t>
      </w:r>
      <w:r>
        <w:rPr>
          <w:rFonts w:ascii="Gautami" w:hAnsi="Gautami" w:cs="Gautami"/>
          <w:sz w:val="27"/>
          <w:szCs w:val="27"/>
          <w:vertAlign w:val="superscript"/>
        </w:rPr>
        <w:t>ఏళ్లలో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తొమ్మిదో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. 2000 </w:t>
      </w:r>
      <w:r>
        <w:rPr>
          <w:rFonts w:ascii="Gautami" w:hAnsi="Gautami" w:cs="Gautami"/>
          <w:sz w:val="27"/>
          <w:szCs w:val="27"/>
          <w:vertAlign w:val="superscript"/>
        </w:rPr>
        <w:t>నవంబరు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15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జార్ఖండ్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బీహార్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విడిపోయి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నూతన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అవతరించింది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7423CA" w:rsidRPr="007423CA" w:rsidRDefault="007423CA" w:rsidP="007423C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3. 2013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జులై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18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నూతన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హేమంత్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సోరెన్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విశ్వాస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పరీక్షలో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విజయం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సాధించారు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82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ఎమ్మేల్యేలు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జార్ఖండ్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శాసనసభలో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విశ్వాస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తీర్మానానికి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అనుకూలంగా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43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ఓట్లు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వ్యతిరేకంగా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37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ఓట్లు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వచ్చాయి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4.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జార్ఖండ్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రాష్ట్రానికి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పనిచేసిన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తండ్రీ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తనయులుగా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శిబూ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సోరెన్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హేమంత్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సోరెన్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నిలిచారు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2005 -10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మధ్య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కాలంలో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శిబూ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సోరెన్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మూడుసార్లు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పనిచేశారు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>  1, 2, 3, 4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lastRenderedPageBreak/>
        <w:t>10.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మార్గదర్శక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శాస్త్రవేత్త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ఎవరిని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దేశంలో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ఇప్పటివరకూ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ఇద్దరు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శాస్త్రవేత్తలు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మాత్రమే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కేటగిరీకి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చెంది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ఉన్నారు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వారిలో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ఒకరు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ఇస్రో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ఛైర్మన్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రాధాకృష్ణన్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మరొకరు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అహ్మదాబాద్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స్పేస్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అప్లికేషన్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సెంటర్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డైరెక్టర్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కిరణ్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కుమార్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సతీష్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ధావన్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స్పేస్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సెంటర్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సంచాలకులు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వై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ఎస్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ప్రసాద్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11.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గిరిజన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దినోత్సవాన్ని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రోజు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నిర్వహిస్తారు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9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12.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ఐరోపాలోకెల్లా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అతిపెద్ద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గ్రంథాలయాన్ని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2013,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సెప్టెంబరులో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నగరంలో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పాకిస్థాన్‌లోని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స్వాత్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లోయలో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బాలికల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విద్య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కోసం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పోరాడుతున్నందుకు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తాలిబన్ల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తూటాలకు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గురై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మృత్యువు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అంచుల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దాకా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వెళ్లివచ్చిన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సాహస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బాలిక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మలాలా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యూసఫ్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జాయ్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అతిపెద్ద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గ్రంథాలయాన్ని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ప్రారంభించింది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.1995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వ్యయంతో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దీన్ని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నిర్మించారు</w:t>
      </w:r>
      <w:r w:rsidRPr="007423CA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7423CA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7423CA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7423CA">
        <w:rPr>
          <w:rFonts w:ascii="Gautami" w:eastAsia="Times New Roman" w:hAnsi="Gautami" w:cs="Gautami"/>
          <w:sz w:val="27"/>
          <w:szCs w:val="27"/>
          <w:vertAlign w:val="superscript"/>
        </w:rPr>
        <w:t>బర్మింగ్‌హామ్</w:t>
      </w:r>
      <w:r w:rsidRPr="007423CA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7423CA" w:rsidRPr="007423CA" w:rsidTr="007423CA">
        <w:trPr>
          <w:tblCellSpacing w:w="0" w:type="dxa"/>
        </w:trPr>
        <w:tc>
          <w:tcPr>
            <w:tcW w:w="0" w:type="auto"/>
            <w:hideMark/>
          </w:tcPr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7"/>
                <w:szCs w:val="27"/>
                <w:vertAlign w:val="superscript"/>
              </w:rPr>
            </w:pPr>
            <w:r w:rsidRPr="007423CA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13.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2013,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ఆగస్టులో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కేంద్ర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ప్రభుత్వం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వెల్లడించిన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వివరాల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ప్రకారం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దేశవ్యాప్తంగా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ఇప్పటికీ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మొబైల్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సేవలు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అందుబాటులో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లేని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గ్రామాల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సంఖ్య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>?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br/>
            </w:r>
            <w:r w:rsidRPr="007423CA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7423CA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7423CA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>  56,397</w:t>
            </w: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6186"/>
              <w:gridCol w:w="3174"/>
            </w:tblGrid>
            <w:tr w:rsidR="007423CA" w:rsidRPr="007423CA" w:rsidTr="007423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423CA" w:rsidRPr="007423CA" w:rsidRDefault="007423CA" w:rsidP="007423CA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423CA">
                    <w:rPr>
                      <w:rFonts w:ascii="Georgia" w:eastAsia="Times New Roman" w:hAnsi="Georgia" w:cs="Times New Roman"/>
                      <w:color w:val="FF0000"/>
                      <w:sz w:val="27"/>
                      <w:szCs w:val="27"/>
                      <w:vertAlign w:val="superscript"/>
                    </w:rPr>
                    <w:t>14.</w:t>
                  </w:r>
                  <w:r w:rsidRPr="007423CA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2013,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జులైలో</w:t>
                  </w:r>
                  <w:r w:rsidRPr="007423CA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భారత్‌లో</w:t>
                  </w:r>
                  <w:r w:rsidRPr="007423CA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పర్యటించిన</w:t>
                  </w:r>
                  <w:r w:rsidRPr="007423CA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జో</w:t>
                  </w:r>
                  <w:r w:rsidRPr="007423CA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బిడెన్</w:t>
                  </w:r>
                  <w:r w:rsidRPr="007423CA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ఎవరు</w:t>
                  </w:r>
                  <w:r w:rsidRPr="007423CA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?</w:t>
                  </w:r>
                  <w:r w:rsidRPr="007423CA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br/>
                  </w:r>
                  <w:r w:rsidRPr="007423CA">
                    <w:rPr>
                      <w:rFonts w:ascii="Gautami" w:eastAsia="Times New Roman" w:hAnsi="Gautami" w:cs="Gautami"/>
                      <w:color w:val="009900"/>
                      <w:sz w:val="27"/>
                      <w:szCs w:val="27"/>
                      <w:vertAlign w:val="superscript"/>
                    </w:rPr>
                    <w:t>జ</w:t>
                  </w:r>
                  <w:r w:rsidRPr="007423CA">
                    <w:rPr>
                      <w:rFonts w:ascii="Georgia" w:eastAsia="Times New Roman" w:hAnsi="Georgia" w:cs="Georgia"/>
                      <w:color w:val="009900"/>
                      <w:sz w:val="27"/>
                      <w:szCs w:val="27"/>
                      <w:vertAlign w:val="superscript"/>
                    </w:rPr>
                    <w:t>:</w:t>
                  </w:r>
                  <w:r w:rsidRPr="007423CA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 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అమెరికా</w:t>
                  </w:r>
                  <w:r w:rsidRPr="007423CA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ఉపాధ్యక్షుడు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423CA" w:rsidRPr="007423CA" w:rsidRDefault="007423CA" w:rsidP="007423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Georgia" w:eastAsia="Times New Roman" w:hAnsi="Georgia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078230" cy="1181735"/>
                        <wp:effectExtent l="19050" t="0" r="7620" b="0"/>
                        <wp:docPr id="148" name="Picture 148" descr="http://www.eenadupratibha.net/Content/PublishFiles/70EF1A35-E3AE-485F-8B01-01D76C6AC4E3/ContentImages/1cacb38c-ac53-708e-ead2-57811171d2d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8" descr="http://www.eenadupratibha.net/Content/PublishFiles/70EF1A35-E3AE-485F-8B01-01D76C6AC4E3/ContentImages/1cacb38c-ac53-708e-ead2-57811171d2d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78230" cy="11817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</w:pPr>
            <w:r w:rsidRPr="007423CA">
              <w:rPr>
                <w:rFonts w:ascii="Georgia" w:eastAsia="Times New Roman" w:hAnsi="Georgia" w:cs="Times New Roman"/>
                <w:color w:val="9900FF"/>
                <w:sz w:val="48"/>
                <w:szCs w:val="48"/>
                <w:vertAlign w:val="superscript"/>
              </w:rPr>
              <w:t xml:space="preserve">                                        </w:t>
            </w:r>
            <w:r w:rsidRPr="007423CA">
              <w:rPr>
                <w:rFonts w:ascii="Gautami" w:eastAsia="Times New Roman" w:hAnsi="Gautami" w:cs="Gautami"/>
                <w:color w:val="9900FF"/>
                <w:sz w:val="48"/>
                <w:szCs w:val="48"/>
                <w:vertAlign w:val="superscript"/>
              </w:rPr>
              <w:t>రఘురామ్</w:t>
            </w:r>
            <w:r w:rsidRPr="007423CA">
              <w:rPr>
                <w:rFonts w:ascii="Georgia" w:eastAsia="Times New Roman" w:hAnsi="Georgia" w:cs="Georgia"/>
                <w:color w:val="9900FF"/>
                <w:sz w:val="48"/>
                <w:szCs w:val="48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color w:val="9900FF"/>
                <w:sz w:val="48"/>
                <w:szCs w:val="48"/>
                <w:vertAlign w:val="superscript"/>
              </w:rPr>
              <w:t>రాజన్</w:t>
            </w: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3795"/>
              <w:gridCol w:w="5565"/>
            </w:tblGrid>
            <w:tr w:rsidR="007423CA" w:rsidRPr="007423CA" w:rsidTr="007423C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423CA" w:rsidRPr="007423CA" w:rsidRDefault="007423CA" w:rsidP="007423C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Georgia" w:eastAsia="Times New Roman" w:hAnsi="Georgia" w:cs="Times New Roman"/>
                      <w:b/>
                      <w:bCs/>
                      <w:noProof/>
                      <w:color w:val="CC00FF"/>
                      <w:sz w:val="24"/>
                      <w:szCs w:val="24"/>
                    </w:rPr>
                    <w:lastRenderedPageBreak/>
                    <w:drawing>
                      <wp:inline distT="0" distB="0" distL="0" distR="0">
                        <wp:extent cx="2320290" cy="2182495"/>
                        <wp:effectExtent l="19050" t="0" r="3810" b="0"/>
                        <wp:docPr id="149" name="Picture 149" descr="http://www.eenadupratibha.net/Content/PublishFiles/70EF1A35-E3AE-485F-8B01-01D76C6AC4E3/ContentImages/2e7bee2a-c49e-2015-7e53-bb77b409175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9" descr="http://www.eenadupratibha.net/Content/PublishFiles/70EF1A35-E3AE-485F-8B01-01D76C6AC4E3/ContentImages/2e7bee2a-c49e-2015-7e53-bb77b409175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20290" cy="21824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423CA" w:rsidRPr="007423CA" w:rsidRDefault="007423CA" w:rsidP="007423CA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423CA">
                    <w:rPr>
                      <w:rFonts w:ascii="Georgia" w:eastAsia="Times New Roman" w:hAnsi="Georgia" w:cs="Times New Roman"/>
                      <w:b/>
                      <w:bCs/>
                      <w:color w:val="CC00FF"/>
                      <w:sz w:val="27"/>
                      <w:vertAlign w:val="superscript"/>
                    </w:rPr>
                    <w:t>¤</w:t>
                  </w:r>
                  <w:r w:rsidRPr="007423CA">
                    <w:rPr>
                      <w:rFonts w:ascii="Georgia" w:eastAsia="Times New Roman" w:hAnsi="Georgia" w:cs="Times New Roman"/>
                      <w:color w:val="CC00FF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భారతీయ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రిజర్వ్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బ్యాంక్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(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ఆర్‌బీఐ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)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నూతన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గవర్నరుగా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ప్రముఖ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ఆర్థికవేత్త</w:t>
                  </w:r>
                  <w:r w:rsidRPr="007423CA">
                    <w:rPr>
                      <w:rFonts w:ascii="Georgia" w:eastAsia="Times New Roman" w:hAnsi="Georgia" w:cs="Times New Roman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eorgia" w:eastAsia="Times New Roman" w:hAnsi="Georgia" w:cs="Times New Roman"/>
                      <w:color w:val="000000"/>
                      <w:sz w:val="27"/>
                      <w:szCs w:val="27"/>
                      <w:vertAlign w:val="superscript"/>
                    </w:rPr>
                    <w:br/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రఘురామ్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జి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రాజన్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2013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సెప్టెంబరు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4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న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బాధ్యతలు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స్వీకరించారు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>.</w:t>
                  </w:r>
                  <w:r w:rsidRPr="007423CA">
                    <w:rPr>
                      <w:rFonts w:ascii="Georgia" w:eastAsia="Times New Roman" w:hAnsi="Georgia" w:cs="Times New Roman"/>
                      <w:color w:val="000000"/>
                      <w:sz w:val="27"/>
                      <w:szCs w:val="27"/>
                      <w:vertAlign w:val="superscript"/>
                    </w:rPr>
                    <w:br/>
                  </w:r>
                  <w:r w:rsidRPr="007423CA">
                    <w:rPr>
                      <w:rFonts w:ascii="Georgia" w:eastAsia="Times New Roman" w:hAnsi="Georgia" w:cs="Times New Roman"/>
                      <w:b/>
                      <w:bCs/>
                      <w:color w:val="CC00FF"/>
                      <w:sz w:val="27"/>
                      <w:vertAlign w:val="superscript"/>
                    </w:rPr>
                    <w:t>¤</w:t>
                  </w:r>
                  <w:r w:rsidRPr="007423CA">
                    <w:rPr>
                      <w:rFonts w:ascii="Georgia" w:eastAsia="Times New Roman" w:hAnsi="Georgia" w:cs="Times New Roman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పదవీ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విరమణ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చేసిన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దువ్వూరి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సుబ్బారావు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స్థానంలో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ఆర్‌బీఐ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23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వ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గవర్నర్‌గా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రాజన్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నియమితులయ్యారు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ఈయన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పదవీకాలం</w:t>
                  </w:r>
                  <w:r w:rsidRPr="007423CA">
                    <w:rPr>
                      <w:rFonts w:ascii="Georgia" w:eastAsia="Times New Roman" w:hAnsi="Georgia" w:cs="Georgia"/>
                      <w:color w:val="00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7423CA">
                    <w:rPr>
                      <w:rFonts w:ascii="Gautami" w:eastAsia="Times New Roman" w:hAnsi="Gautami" w:cs="Gautami"/>
                      <w:color w:val="000000"/>
                      <w:sz w:val="27"/>
                      <w:szCs w:val="27"/>
                      <w:vertAlign w:val="superscript"/>
                    </w:rPr>
                    <w:t>మూడేళ్లు</w:t>
                  </w:r>
                  <w:r w:rsidRPr="007423CA">
                    <w:rPr>
                      <w:rFonts w:ascii="Georgia" w:eastAsia="Times New Roman" w:hAnsi="Georgia" w:cs="Times New Roman"/>
                      <w:color w:val="000000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</w:tr>
          </w:tbl>
          <w:p w:rsidR="007423CA" w:rsidRPr="007423CA" w:rsidRDefault="007423CA" w:rsidP="007423C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23CA">
              <w:rPr>
                <w:rFonts w:ascii="Georgia" w:eastAsia="Times New Roman" w:hAnsi="Georgia" w:cs="Times New Roman"/>
                <w:b/>
                <w:bCs/>
                <w:color w:val="CC00FF"/>
                <w:sz w:val="27"/>
                <w:vertAlign w:val="superscript"/>
              </w:rPr>
              <w:t>¤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రాజన్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1963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ఫిబ్రవరి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3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భోపాల్‌లో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జన్మించారు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ఐఐటీ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ఢిల్లీలో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టెక్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ఎలక్ట్రికల్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),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ఐఐఎం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అహ్మదాబాద్‌లో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పీజీ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డిప్లొమా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ఆయన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సమర్పించిన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బ్యాంకింగ్‌పై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వ్యాసాలకు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1991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మసాచుసెట్స్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ఇన్‌స్టిట్యూట్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ఆఫ్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టెక్నాలజీ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పీహెచ్‌డీ</w:t>
            </w:r>
            <w:r w:rsidRPr="007423CA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7423CA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పొందారు</w:t>
            </w:r>
            <w:r w:rsidRPr="007423CA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7423CA" w:rsidRPr="00BD5569" w:rsidRDefault="007423CA" w:rsidP="007423CA">
      <w:pPr>
        <w:pStyle w:val="ListParagraph"/>
        <w:numPr>
          <w:ilvl w:val="0"/>
          <w:numId w:val="12"/>
        </w:numPr>
      </w:pPr>
      <w:r>
        <w:rPr>
          <w:rStyle w:val="Strong"/>
          <w:rFonts w:ascii="Georgia" w:hAnsi="Georgia"/>
          <w:color w:val="CC00FF"/>
          <w:sz w:val="27"/>
          <w:szCs w:val="27"/>
        </w:rPr>
        <w:lastRenderedPageBreak/>
        <w:t>¤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అక్టోబరు</w:t>
      </w:r>
      <w:r>
        <w:rPr>
          <w:rFonts w:ascii="Georgia" w:hAnsi="Georgia"/>
          <w:color w:val="000000"/>
          <w:sz w:val="27"/>
          <w:szCs w:val="27"/>
        </w:rPr>
        <w:t xml:space="preserve"> 2003 - </w:t>
      </w:r>
      <w:r>
        <w:rPr>
          <w:rFonts w:ascii="Gautami" w:hAnsi="Gautami" w:cs="Gautami"/>
          <w:color w:val="000000"/>
          <w:sz w:val="27"/>
          <w:szCs w:val="27"/>
        </w:rPr>
        <w:t>డిసెంబరు</w:t>
      </w:r>
      <w:r>
        <w:rPr>
          <w:rFonts w:ascii="Georgia" w:hAnsi="Georgia"/>
          <w:color w:val="000000"/>
          <w:sz w:val="27"/>
          <w:szCs w:val="27"/>
        </w:rPr>
        <w:t xml:space="preserve"> 2006 </w:t>
      </w:r>
      <w:r>
        <w:rPr>
          <w:rFonts w:ascii="Gautami" w:hAnsi="Gautami" w:cs="Gautami"/>
          <w:color w:val="000000"/>
          <w:sz w:val="27"/>
          <w:szCs w:val="27"/>
        </w:rPr>
        <w:t>మధ్య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అంతర్జాతీయ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ద్రవ్యనిధి</w:t>
      </w:r>
      <w:r>
        <w:rPr>
          <w:rFonts w:ascii="Georgia" w:hAnsi="Georgia"/>
          <w:color w:val="000000"/>
          <w:sz w:val="27"/>
          <w:szCs w:val="27"/>
        </w:rPr>
        <w:t xml:space="preserve"> (</w:t>
      </w:r>
      <w:r>
        <w:rPr>
          <w:rFonts w:ascii="Gautami" w:hAnsi="Gautami" w:cs="Gautami"/>
          <w:color w:val="000000"/>
          <w:sz w:val="27"/>
          <w:szCs w:val="27"/>
        </w:rPr>
        <w:t>ఐఎంఎఫ్</w:t>
      </w:r>
      <w:proofErr w:type="gramStart"/>
      <w:r>
        <w:rPr>
          <w:rFonts w:ascii="Georgia" w:hAnsi="Georgia"/>
          <w:color w:val="000000"/>
          <w:sz w:val="27"/>
          <w:szCs w:val="27"/>
        </w:rPr>
        <w:t>)</w:t>
      </w:r>
      <w:r>
        <w:rPr>
          <w:rFonts w:ascii="Gautami" w:hAnsi="Gautami" w:cs="Gautami"/>
          <w:color w:val="000000"/>
          <w:sz w:val="27"/>
          <w:szCs w:val="27"/>
        </w:rPr>
        <w:t>క</w:t>
      </w:r>
      <w:proofErr w:type="gramEnd"/>
      <w:r>
        <w:rPr>
          <w:rFonts w:ascii="Gautami" w:hAnsi="Gautami" w:cs="Gautami"/>
          <w:color w:val="000000"/>
          <w:sz w:val="27"/>
          <w:szCs w:val="27"/>
        </w:rPr>
        <w:t>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ఎకనామిక్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కౌన్సిలర్</w:t>
      </w:r>
      <w:r>
        <w:rPr>
          <w:rFonts w:ascii="Times New Roman" w:hAnsi="Times New Roman" w:cs="Times New Roman"/>
          <w:color w:val="000000"/>
          <w:sz w:val="27"/>
          <w:szCs w:val="27"/>
        </w:rPr>
        <w:t>‌</w:t>
      </w:r>
      <w:r>
        <w:rPr>
          <w:rFonts w:ascii="Gautami" w:hAnsi="Gautami" w:cs="Gautami"/>
          <w:color w:val="000000"/>
          <w:sz w:val="27"/>
          <w:szCs w:val="27"/>
        </w:rPr>
        <w:t>గా</w:t>
      </w:r>
      <w:r>
        <w:rPr>
          <w:rFonts w:ascii="Georgia" w:hAnsi="Georgia"/>
          <w:color w:val="000000"/>
          <w:sz w:val="27"/>
          <w:szCs w:val="27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</w:rPr>
        <w:t>డైరెక్టర్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ఆఫ్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రిసెర్చ్</w:t>
      </w:r>
      <w:r>
        <w:rPr>
          <w:rFonts w:ascii="Georgia" w:hAnsi="Georgia"/>
          <w:color w:val="000000"/>
          <w:sz w:val="27"/>
          <w:szCs w:val="27"/>
        </w:rPr>
        <w:t xml:space="preserve"> (</w:t>
      </w:r>
      <w:r>
        <w:rPr>
          <w:rFonts w:ascii="Gautami" w:hAnsi="Gautami" w:cs="Gautami"/>
          <w:color w:val="000000"/>
          <w:sz w:val="27"/>
          <w:szCs w:val="27"/>
        </w:rPr>
        <w:t>ముఖ్య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ఆర్థికవేత్త</w:t>
      </w:r>
      <w:r>
        <w:rPr>
          <w:rFonts w:ascii="Georgia" w:hAnsi="Georgia"/>
          <w:color w:val="000000"/>
          <w:sz w:val="27"/>
          <w:szCs w:val="27"/>
        </w:rPr>
        <w:t xml:space="preserve">) </w:t>
      </w:r>
      <w:r>
        <w:rPr>
          <w:rFonts w:ascii="Gautami" w:hAnsi="Gautami" w:cs="Gautami"/>
          <w:color w:val="000000"/>
          <w:sz w:val="27"/>
          <w:szCs w:val="27"/>
        </w:rPr>
        <w:t>గా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పనిచేశారు</w:t>
      </w:r>
      <w:r>
        <w:rPr>
          <w:rFonts w:ascii="Georgia" w:hAnsi="Georgia"/>
          <w:color w:val="000000"/>
          <w:sz w:val="27"/>
          <w:szCs w:val="27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</w:rPr>
        <w:t>ఆ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పదవి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అలంకరించిన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అత్యంత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పిన్న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వయస్కుడు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రాజన్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కావడం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విశేషం</w:t>
      </w:r>
      <w:r>
        <w:rPr>
          <w:rFonts w:ascii="Georgia" w:hAnsi="Georgia"/>
          <w:color w:val="000000"/>
          <w:sz w:val="27"/>
          <w:szCs w:val="27"/>
        </w:rPr>
        <w:t>.</w:t>
      </w:r>
      <w:r>
        <w:rPr>
          <w:rFonts w:ascii="Georgia" w:hAnsi="Georgia"/>
          <w:color w:val="000000"/>
          <w:sz w:val="27"/>
          <w:szCs w:val="27"/>
        </w:rPr>
        <w:br/>
      </w:r>
      <w:r>
        <w:rPr>
          <w:rStyle w:val="Strong"/>
          <w:rFonts w:ascii="Georgia" w:hAnsi="Georgia"/>
          <w:color w:val="CC00FF"/>
          <w:sz w:val="27"/>
          <w:szCs w:val="27"/>
        </w:rPr>
        <w:t>¤</w:t>
      </w:r>
      <w:r>
        <w:rPr>
          <w:rFonts w:ascii="Georgia" w:hAnsi="Georgia"/>
          <w:color w:val="000000"/>
          <w:sz w:val="27"/>
          <w:szCs w:val="27"/>
        </w:rPr>
        <w:t xml:space="preserve"> 2003</w:t>
      </w:r>
      <w:r>
        <w:rPr>
          <w:rFonts w:ascii="Gautami" w:hAnsi="Gautami" w:cs="Gautami"/>
          <w:color w:val="000000"/>
          <w:sz w:val="27"/>
          <w:szCs w:val="27"/>
        </w:rPr>
        <w:t>లో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అమెరికన్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ఫైనాన్స్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అసోసియేషన్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నుంచి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రఘురామ్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రాజన్</w:t>
      </w:r>
      <w:r>
        <w:rPr>
          <w:rFonts w:ascii="Georgia" w:hAnsi="Georgia"/>
          <w:color w:val="000000"/>
          <w:sz w:val="27"/>
          <w:szCs w:val="27"/>
        </w:rPr>
        <w:t xml:space="preserve"> '</w:t>
      </w:r>
      <w:r>
        <w:rPr>
          <w:rFonts w:ascii="Gautami" w:hAnsi="Gautami" w:cs="Gautami"/>
          <w:color w:val="000000"/>
          <w:sz w:val="27"/>
          <w:szCs w:val="27"/>
        </w:rPr>
        <w:t>ఫిషర్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బ్లాక్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</w:rPr>
        <w:t>ప్రైజ్</w:t>
      </w:r>
      <w:r>
        <w:rPr>
          <w:rFonts w:ascii="Georgia" w:hAnsi="Georgia"/>
          <w:color w:val="000000"/>
          <w:sz w:val="27"/>
          <w:szCs w:val="27"/>
        </w:rPr>
        <w:t xml:space="preserve">' </w:t>
      </w:r>
      <w:r>
        <w:rPr>
          <w:rFonts w:ascii="Gautami" w:hAnsi="Gautami" w:cs="Gautami"/>
          <w:color w:val="000000"/>
          <w:sz w:val="27"/>
          <w:szCs w:val="27"/>
        </w:rPr>
        <w:t>పొందారు</w:t>
      </w:r>
      <w:r>
        <w:rPr>
          <w:rFonts w:ascii="Georgia" w:hAnsi="Georgia"/>
          <w:color w:val="000000"/>
          <w:sz w:val="27"/>
          <w:szCs w:val="27"/>
        </w:rPr>
        <w:t>.</w:t>
      </w:r>
      <w:r>
        <w:rPr>
          <w:rFonts w:ascii="Georgia" w:hAnsi="Georgia"/>
          <w:color w:val="CC00FF"/>
          <w:sz w:val="27"/>
          <w:szCs w:val="27"/>
        </w:rPr>
        <w:br/>
      </w:r>
      <w:r>
        <w:rPr>
          <w:rStyle w:val="Strong"/>
          <w:rFonts w:ascii="Georgia" w:hAnsi="Georgia"/>
          <w:color w:val="CC00FF"/>
          <w:sz w:val="27"/>
          <w:szCs w:val="27"/>
        </w:rPr>
        <w:t>¤</w:t>
      </w:r>
      <w:r>
        <w:rPr>
          <w:rFonts w:ascii="Georgia" w:hAnsi="Georgia"/>
          <w:sz w:val="27"/>
          <w:szCs w:val="27"/>
        </w:rPr>
        <w:t xml:space="preserve"> 2010</w:t>
      </w:r>
      <w:r>
        <w:rPr>
          <w:rFonts w:ascii="Gautami" w:hAnsi="Gautami" w:cs="Gautami"/>
          <w:sz w:val="27"/>
          <w:szCs w:val="27"/>
        </w:rPr>
        <w:t>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రాజన్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రాసిన</w:t>
      </w:r>
      <w:r>
        <w:rPr>
          <w:rFonts w:ascii="Georgia" w:hAnsi="Georgia"/>
          <w:sz w:val="27"/>
          <w:szCs w:val="27"/>
        </w:rPr>
        <w:t xml:space="preserve"> '</w:t>
      </w:r>
      <w:r>
        <w:rPr>
          <w:rFonts w:ascii="Gautami" w:hAnsi="Gautami" w:cs="Gautami"/>
          <w:sz w:val="27"/>
          <w:szCs w:val="27"/>
        </w:rPr>
        <w:t>ఫాల్ట్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లైన్స్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eorgia" w:hAnsi="Georgia" w:cs="Georgia"/>
          <w:sz w:val="27"/>
          <w:szCs w:val="27"/>
        </w:rPr>
        <w:t>'</w:t>
      </w:r>
      <w:r>
        <w:rPr>
          <w:rFonts w:ascii="Gautami" w:hAnsi="Gautami" w:cs="Gautami"/>
          <w:sz w:val="27"/>
          <w:szCs w:val="27"/>
        </w:rPr>
        <w:t>కు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ఫైనాన్షియల్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టైమ్స్</w:t>
      </w:r>
      <w:r>
        <w:rPr>
          <w:rFonts w:ascii="Georgia" w:hAnsi="Georgia"/>
          <w:sz w:val="27"/>
          <w:szCs w:val="27"/>
        </w:rPr>
        <w:t xml:space="preserve">/ </w:t>
      </w:r>
      <w:r>
        <w:rPr>
          <w:rFonts w:ascii="Gautami" w:hAnsi="Gautami" w:cs="Gautami"/>
          <w:sz w:val="27"/>
          <w:szCs w:val="27"/>
        </w:rPr>
        <w:t>గోల్డ్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మన్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శాక్స్</w:t>
      </w:r>
      <w:r>
        <w:rPr>
          <w:rFonts w:ascii="Georgia" w:hAnsi="Georgia"/>
          <w:sz w:val="27"/>
          <w:szCs w:val="27"/>
        </w:rPr>
        <w:t xml:space="preserve"> '</w:t>
      </w:r>
      <w:r>
        <w:rPr>
          <w:rFonts w:ascii="Gautami" w:hAnsi="Gautami" w:cs="Gautami"/>
          <w:sz w:val="27"/>
          <w:szCs w:val="27"/>
        </w:rPr>
        <w:t>బిజినెస్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బుక్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ఆఫ్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ద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ఇయర్</w:t>
      </w:r>
      <w:r>
        <w:rPr>
          <w:rFonts w:ascii="Georgia" w:hAnsi="Georgia"/>
          <w:sz w:val="27"/>
          <w:szCs w:val="27"/>
        </w:rPr>
        <w:t xml:space="preserve">' </w:t>
      </w:r>
      <w:r>
        <w:rPr>
          <w:rFonts w:ascii="Gautami" w:hAnsi="Gautami" w:cs="Gautami"/>
          <w:sz w:val="27"/>
          <w:szCs w:val="27"/>
        </w:rPr>
        <w:t>అవార్డును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ప్రదానం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చేశాయి</w:t>
      </w:r>
      <w:r>
        <w:rPr>
          <w:rFonts w:ascii="Georgia" w:hAnsi="Georgia"/>
          <w:sz w:val="27"/>
          <w:szCs w:val="27"/>
        </w:rPr>
        <w:t>.</w:t>
      </w:r>
      <w:r>
        <w:rPr>
          <w:rFonts w:ascii="Georgia" w:hAnsi="Georgia"/>
          <w:sz w:val="27"/>
          <w:szCs w:val="27"/>
        </w:rPr>
        <w:br/>
      </w:r>
      <w:r>
        <w:rPr>
          <w:rStyle w:val="Strong"/>
          <w:rFonts w:ascii="Georgia" w:hAnsi="Georgia"/>
          <w:color w:val="CC00FF"/>
          <w:sz w:val="27"/>
          <w:szCs w:val="27"/>
        </w:rPr>
        <w:t>¤</w:t>
      </w:r>
      <w:r>
        <w:rPr>
          <w:rFonts w:ascii="Georgia" w:hAnsi="Georgia"/>
          <w:sz w:val="27"/>
          <w:szCs w:val="27"/>
        </w:rPr>
        <w:t xml:space="preserve"> 2010, 2012</w:t>
      </w:r>
      <w:r>
        <w:rPr>
          <w:rFonts w:ascii="Gautami" w:hAnsi="Gautami" w:cs="Gautami"/>
          <w:sz w:val="27"/>
          <w:szCs w:val="27"/>
        </w:rPr>
        <w:t>లలో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ఫారెన్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పాలసీ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మ్యాగజైన్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టాప్</w:t>
      </w:r>
      <w:r>
        <w:rPr>
          <w:rFonts w:ascii="Georgia" w:hAnsi="Georgia"/>
          <w:sz w:val="27"/>
          <w:szCs w:val="27"/>
        </w:rPr>
        <w:t xml:space="preserve">-100 </w:t>
      </w:r>
      <w:r>
        <w:rPr>
          <w:rFonts w:ascii="Gautami" w:hAnsi="Gautami" w:cs="Gautami"/>
          <w:sz w:val="27"/>
          <w:szCs w:val="27"/>
        </w:rPr>
        <w:t>అంతర్జాతీయ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మేధావుల్లో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రాజన్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నిలిచారు</w:t>
      </w:r>
      <w:r>
        <w:rPr>
          <w:rFonts w:ascii="Georgia" w:hAnsi="Georgia"/>
          <w:sz w:val="27"/>
          <w:szCs w:val="27"/>
        </w:rPr>
        <w:t>.</w:t>
      </w:r>
      <w:r>
        <w:rPr>
          <w:rFonts w:ascii="Georgia" w:hAnsi="Georgia"/>
          <w:sz w:val="27"/>
          <w:szCs w:val="27"/>
        </w:rPr>
        <w:br/>
      </w:r>
      <w:r>
        <w:rPr>
          <w:rStyle w:val="Strong"/>
          <w:rFonts w:ascii="Georgia" w:hAnsi="Georgia"/>
          <w:color w:val="CC00FF"/>
          <w:sz w:val="27"/>
          <w:szCs w:val="27"/>
        </w:rPr>
        <w:t>¤</w:t>
      </w:r>
      <w:r>
        <w:rPr>
          <w:rFonts w:ascii="Georgia" w:hAnsi="Georgia"/>
          <w:sz w:val="27"/>
          <w:szCs w:val="27"/>
        </w:rPr>
        <w:t xml:space="preserve"> 2013</w:t>
      </w:r>
      <w:r>
        <w:rPr>
          <w:rFonts w:ascii="Gautami" w:hAnsi="Gautami" w:cs="Gautami"/>
          <w:sz w:val="27"/>
          <w:szCs w:val="27"/>
        </w:rPr>
        <w:t>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రాజన్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కు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బర్టన్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ఫౌండేషన్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రెగ్యులేటరీ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ఇన్నోవేషన్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అవార్డు</w:t>
      </w:r>
      <w:r>
        <w:rPr>
          <w:rFonts w:ascii="Georgia" w:hAnsi="Georgia"/>
          <w:sz w:val="27"/>
          <w:szCs w:val="27"/>
        </w:rPr>
        <w:t>, 5</w:t>
      </w:r>
      <w:r>
        <w:rPr>
          <w:rFonts w:ascii="Gautami" w:hAnsi="Gautami" w:cs="Gautami"/>
          <w:sz w:val="27"/>
          <w:szCs w:val="27"/>
        </w:rPr>
        <w:t>వ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వార్షిక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డాయిష్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బ్యాంకు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ప్రైజ్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అవార్డులు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లభించాయి</w:t>
      </w:r>
      <w:r>
        <w:rPr>
          <w:rFonts w:ascii="Georgia" w:hAnsi="Georgia"/>
          <w:sz w:val="27"/>
          <w:szCs w:val="27"/>
        </w:rPr>
        <w:t>.</w:t>
      </w:r>
      <w:r>
        <w:rPr>
          <w:rFonts w:ascii="Georgia" w:hAnsi="Georgia"/>
          <w:sz w:val="27"/>
          <w:szCs w:val="27"/>
        </w:rPr>
        <w:br/>
      </w:r>
      <w:r>
        <w:rPr>
          <w:rStyle w:val="Strong"/>
          <w:rFonts w:ascii="Georgia" w:hAnsi="Georgia"/>
          <w:color w:val="CC00FF"/>
          <w:sz w:val="27"/>
          <w:szCs w:val="27"/>
        </w:rPr>
        <w:t>¤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ఆర్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బీఐ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గవర్నరు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పీఠాన్ని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అధిష్టించిన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రఘురామ్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రాజన్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ఆ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పదవి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చేపట్టిన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పిన్న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వయస్కుల్లో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ఒకరు</w:t>
      </w:r>
      <w:r>
        <w:rPr>
          <w:rFonts w:ascii="Georgia" w:hAnsi="Georgia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ఆర్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బీఐ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గవర్నరుగా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పదవీ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బాధ్యతలు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స్వీకరించే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నాటికి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రాజన్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lastRenderedPageBreak/>
        <w:t>వయసు</w:t>
      </w:r>
      <w:r>
        <w:rPr>
          <w:rFonts w:ascii="Georgia" w:hAnsi="Georgia"/>
          <w:sz w:val="27"/>
          <w:szCs w:val="27"/>
        </w:rPr>
        <w:t xml:space="preserve"> 50 </w:t>
      </w:r>
      <w:r>
        <w:rPr>
          <w:rFonts w:ascii="Gautami" w:hAnsi="Gautami" w:cs="Gautami"/>
          <w:sz w:val="27"/>
          <w:szCs w:val="27"/>
        </w:rPr>
        <w:t>ఏళ్ల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ఏడు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నెలలు</w:t>
      </w:r>
      <w:r>
        <w:rPr>
          <w:rFonts w:ascii="Georgia" w:hAnsi="Georgia"/>
          <w:sz w:val="27"/>
          <w:szCs w:val="27"/>
        </w:rPr>
        <w:t>. 1982</w:t>
      </w:r>
      <w:r>
        <w:rPr>
          <w:rFonts w:ascii="Gautami" w:hAnsi="Gautami" w:cs="Gautami"/>
          <w:sz w:val="27"/>
          <w:szCs w:val="27"/>
        </w:rPr>
        <w:t>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మన్మోహన్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సింగ్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తన</w:t>
      </w:r>
      <w:r>
        <w:rPr>
          <w:rFonts w:ascii="Georgia" w:hAnsi="Georgia"/>
          <w:sz w:val="27"/>
          <w:szCs w:val="27"/>
        </w:rPr>
        <w:t xml:space="preserve"> 50</w:t>
      </w:r>
      <w:r>
        <w:rPr>
          <w:rFonts w:ascii="Gautami" w:hAnsi="Gautami" w:cs="Gautami"/>
          <w:sz w:val="27"/>
          <w:szCs w:val="27"/>
        </w:rPr>
        <w:t>వ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పుట్టినరోజు</w:t>
      </w:r>
      <w:r>
        <w:rPr>
          <w:rFonts w:ascii="Georgia" w:hAnsi="Georgia"/>
          <w:sz w:val="27"/>
          <w:szCs w:val="27"/>
        </w:rPr>
        <w:t xml:space="preserve"> 10 </w:t>
      </w:r>
      <w:r>
        <w:rPr>
          <w:rFonts w:ascii="Gautami" w:hAnsi="Gautami" w:cs="Gautami"/>
          <w:sz w:val="27"/>
          <w:szCs w:val="27"/>
        </w:rPr>
        <w:t>రోజులు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ఉందనగా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ఆర్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బీఐ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గవర్నరు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అయ్యారు</w:t>
      </w:r>
      <w:r>
        <w:rPr>
          <w:rFonts w:ascii="Georgia" w:hAnsi="Georgia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ఇక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వీరిద్దరి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కంటే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చిన్నవయసులోనే</w:t>
      </w:r>
      <w:r>
        <w:rPr>
          <w:rFonts w:ascii="Georgia" w:hAnsi="Georgia"/>
          <w:sz w:val="27"/>
          <w:szCs w:val="27"/>
        </w:rPr>
        <w:t xml:space="preserve"> (47 </w:t>
      </w:r>
      <w:r>
        <w:rPr>
          <w:rFonts w:ascii="Gautami" w:hAnsi="Gautami" w:cs="Gautami"/>
          <w:sz w:val="27"/>
          <w:szCs w:val="27"/>
        </w:rPr>
        <w:t>ఏళ్లు</w:t>
      </w:r>
      <w:r>
        <w:rPr>
          <w:rFonts w:ascii="Georgia" w:hAnsi="Georgia"/>
          <w:sz w:val="27"/>
          <w:szCs w:val="27"/>
        </w:rPr>
        <w:t xml:space="preserve">) </w:t>
      </w:r>
      <w:r>
        <w:rPr>
          <w:rFonts w:ascii="Gautami" w:hAnsi="Gautami" w:cs="Gautami"/>
          <w:sz w:val="27"/>
          <w:szCs w:val="27"/>
        </w:rPr>
        <w:t>సర్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సి</w:t>
      </w:r>
      <w:r>
        <w:rPr>
          <w:rFonts w:ascii="Georgia" w:hAnsi="Georgia"/>
          <w:sz w:val="27"/>
          <w:szCs w:val="27"/>
        </w:rPr>
        <w:t>.</w:t>
      </w:r>
      <w:r>
        <w:rPr>
          <w:rFonts w:ascii="Gautami" w:hAnsi="Gautami" w:cs="Gautami"/>
          <w:sz w:val="27"/>
          <w:szCs w:val="27"/>
        </w:rPr>
        <w:t>డి</w:t>
      </w:r>
      <w:r>
        <w:rPr>
          <w:rFonts w:ascii="Georgia" w:hAnsi="Georgia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దేశ్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ముఖ్</w:t>
      </w:r>
      <w:r>
        <w:rPr>
          <w:rFonts w:ascii="Georgia" w:hAnsi="Georgia"/>
          <w:sz w:val="27"/>
          <w:szCs w:val="27"/>
        </w:rPr>
        <w:t xml:space="preserve"> 1943</w:t>
      </w:r>
      <w:r>
        <w:rPr>
          <w:rFonts w:ascii="Gautami" w:hAnsi="Gautami" w:cs="Gautami"/>
          <w:sz w:val="27"/>
          <w:szCs w:val="27"/>
        </w:rPr>
        <w:t>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ఆ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పదవిని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అలంకరించారు</w:t>
      </w:r>
      <w:r>
        <w:rPr>
          <w:rFonts w:ascii="Georgia" w:hAnsi="Georgia"/>
          <w:sz w:val="27"/>
          <w:szCs w:val="27"/>
        </w:rPr>
        <w:t>. 1947</w:t>
      </w:r>
      <w:r>
        <w:rPr>
          <w:rFonts w:ascii="Gautami" w:hAnsi="Gautami" w:cs="Gautami"/>
          <w:sz w:val="27"/>
          <w:szCs w:val="27"/>
        </w:rPr>
        <w:t>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భారత్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కు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స్వాతంత్య్రం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వచ్చాక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కూడా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ఆయన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కొనసాగారు</w:t>
      </w:r>
      <w:r>
        <w:rPr>
          <w:rFonts w:ascii="Georgia" w:hAnsi="Georgia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అంటే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స్వతంత్ర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భారతదేశంలో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ఆర్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బీఐ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గవర్నర్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అయిన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తొలి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భారతీయుడు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సి</w:t>
      </w:r>
      <w:r>
        <w:rPr>
          <w:rFonts w:ascii="Georgia" w:hAnsi="Georgia"/>
          <w:sz w:val="27"/>
          <w:szCs w:val="27"/>
        </w:rPr>
        <w:t>.</w:t>
      </w:r>
      <w:r>
        <w:rPr>
          <w:rFonts w:ascii="Gautami" w:hAnsi="Gautami" w:cs="Gautami"/>
          <w:sz w:val="27"/>
          <w:szCs w:val="27"/>
        </w:rPr>
        <w:t>డి</w:t>
      </w:r>
      <w:r>
        <w:rPr>
          <w:rFonts w:ascii="Georgia" w:hAnsi="Georgia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దేశ్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ముఖ్</w:t>
      </w:r>
      <w:r>
        <w:rPr>
          <w:rFonts w:ascii="Georgia" w:hAnsi="Georgia"/>
          <w:sz w:val="27"/>
          <w:szCs w:val="27"/>
        </w:rPr>
        <w:t>.</w:t>
      </w:r>
      <w:r>
        <w:rPr>
          <w:rFonts w:ascii="Georgia" w:hAnsi="Georgia"/>
          <w:sz w:val="27"/>
          <w:szCs w:val="27"/>
        </w:rPr>
        <w:br/>
      </w:r>
      <w:r>
        <w:rPr>
          <w:rStyle w:val="Strong"/>
          <w:rFonts w:ascii="Georgia" w:hAnsi="Georgia"/>
          <w:color w:val="CC00FF"/>
          <w:sz w:val="27"/>
          <w:szCs w:val="27"/>
        </w:rPr>
        <w:t>¤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గత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పదేళ్లలో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ఆర్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బీఐ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పగ్గాలు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చేపట్టిన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తొలి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ఐఏఎస్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యేతర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వ్యక్తిగా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రఘురామ్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రాజన్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రికార్డు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సృష్టించారు</w:t>
      </w:r>
      <w:r>
        <w:rPr>
          <w:rFonts w:ascii="Georgia" w:hAnsi="Georgia"/>
          <w:sz w:val="27"/>
          <w:szCs w:val="27"/>
        </w:rPr>
        <w:t>.</w:t>
      </w:r>
      <w:r>
        <w:rPr>
          <w:rFonts w:ascii="Georgia" w:hAnsi="Georgia"/>
          <w:sz w:val="27"/>
          <w:szCs w:val="27"/>
        </w:rPr>
        <w:br/>
      </w:r>
      <w:r>
        <w:rPr>
          <w:rFonts w:ascii="Georgia" w:hAnsi="Georgia"/>
          <w:color w:val="0000FF"/>
          <w:sz w:val="48"/>
          <w:szCs w:val="48"/>
        </w:rPr>
        <w:t>                                 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BD5569" w:rsidRPr="00BD5569" w:rsidTr="00BD55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D5569" w:rsidRPr="00BD5569" w:rsidRDefault="00BD5569" w:rsidP="00BD556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569">
              <w:rPr>
                <w:rFonts w:ascii="Gautami" w:eastAsia="Times New Roman" w:hAnsi="Gautami" w:cs="Gautami"/>
                <w:b/>
                <w:bCs/>
                <w:color w:val="CC0000"/>
                <w:sz w:val="72"/>
                <w:vertAlign w:val="superscript"/>
              </w:rPr>
              <w:t>కరెంట్</w:t>
            </w:r>
            <w:r w:rsidRPr="00BD5569">
              <w:rPr>
                <w:rFonts w:ascii="Georgia" w:eastAsia="Times New Roman" w:hAnsi="Georgia" w:cs="Times New Roman"/>
                <w:b/>
                <w:bCs/>
                <w:color w:val="CC0000"/>
                <w:sz w:val="72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CC0000"/>
                <w:sz w:val="72"/>
                <w:vertAlign w:val="superscript"/>
              </w:rPr>
              <w:t>అఫైర్స్</w:t>
            </w:r>
          </w:p>
        </w:tc>
      </w:tr>
    </w:tbl>
    <w:p w:rsidR="00BD5569" w:rsidRPr="00BD5569" w:rsidRDefault="00BD5569" w:rsidP="00BD5569">
      <w:pPr>
        <w:pStyle w:val="ListParagraph"/>
        <w:numPr>
          <w:ilvl w:val="0"/>
          <w:numId w:val="13"/>
        </w:numPr>
      </w:pP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హసన్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రొహానీ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దేశాధ్యక్షుడిగా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ఎన్నికయ్యారు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ఈయన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దేశానికి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ఏడో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అధ్యక్షుడు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ఇరాన్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2.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క్రికెట్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జట్టు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కెప్టెన్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ఎస్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ధోని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రాంచీలోని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ఓ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జంతు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సంరక్షణశాల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వీధి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కుక్కను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దత్తత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తీసుకున్నాడు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ధోని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దానికి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ఏమని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పేరుపెట్టాడు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? (2011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మైసూరు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ఓ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పులిని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దత్తత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తీసుకున్న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ధోని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దానికి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అగస్త్య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పేరుపెట్టాడు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లియా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3.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br/>
        <w:t>1.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సార్క్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అధ్యక్షుడిగా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జమ్మూ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కాశ్మీర్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హైకోర్టు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మాజీ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ప్రధాన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న్యాయమూర్తి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జస్టిస్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ఖాన్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ఎన్నికయ్యారు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2.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మరణించిన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సుప్రీంకోర్టు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మాజీ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న్యాయమూర్తి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జస్టిస్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ఉమేష్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బెనర్జీ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ఖాన్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ఎన్నికయ్యారు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3.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ఉపాధ్యక్షుడిగా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ఢిల్లీలోని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నేషనల్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స్కూల్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ఉపకులపతి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రణబీర్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ఎన్నికయ్యారు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వీరంతా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రెండేళ్లపాటు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పదవుల్లో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కొనసాగుతారు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BD5569" w:rsidRPr="00BD5569" w:rsidRDefault="00BD5569" w:rsidP="00BD556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4.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న్యాయపరమైన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అంశాల్లో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దక్షిణాసియా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ప్రాంతీయ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సహకార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సమాఖ్య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(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సార్క్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)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సభ్య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దేశాలకు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చెందిన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న్యాయమూర్తులు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న్యాయవాదులు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న్యాయవిద్య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అధ్యాపకులు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ఇతర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సంబంధీకుల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మధ్య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పరస్పర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సహకారం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కోసం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'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సార్క్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లా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' </w:t>
      </w:r>
      <w:r w:rsidRPr="00BD5569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ఏర్పడింది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lastRenderedPageBreak/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  1, 2, 3, 4</w:t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br/>
        <w:t>4.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సంవత్సరానికి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ఫోర్బ్స్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పత్రిక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అత్యధిక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సంపాదనాపరులైన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ప్రముఖుల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జాబితా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మొదటిస్థానం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పొందినవారు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పాప్‌గాయని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మడోనా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5.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పురాణాల్లో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దుష్టుల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బారినుంచి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ద్రౌపదిని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కాపాడిన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కృష్ణుడు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నేడు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లేడు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అందుకే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మహిళలూ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...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ఒంటరిగా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బయటకు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వెళ్లవద్దు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ప్రస్తుతం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దేశంలో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నెలకొన్న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పరిస్థితులను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తేలిగ్గా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తీసుకోవద్దు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ఒంటరిగా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బయటకు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వెళితే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ఏమైనా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జరగవచ్చు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" -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వ్యాఖ్యానించిన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బాలీవుడ్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నటి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పుణెలో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జరిగిన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జన్మాష్టమి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వేడుకల్లో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పాల్గొన్న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సందర్భంగా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ఆమె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వ్యాఖ్యలు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హేమామాలిని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6.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64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వనమహోత్సవాన్ని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కిరణ్‌కుమార్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రెడ్డి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రంగారెడ్డి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జిల్లా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మేడ్చల్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మండలం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కండ్లకోయ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గ్రామంలో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రోజున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1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9</w:t>
      </w:r>
    </w:p>
    <w:p w:rsidR="00BD5569" w:rsidRPr="00BD5569" w:rsidRDefault="00BD5569" w:rsidP="00BD556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7.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1. 2013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29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హైదరాబాద్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రవీంద్ర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భారతిలో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గిడుగు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రామ్మూర్తి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పంతులు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జయంతి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ఉత్సవం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తెలుగు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భాషా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దినోత్సవాలను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ఘనంగా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కిరణ్‌కుమార్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రెడ్డి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కార్యక్రమానికి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ముఖ్య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అతిథిగా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హాజరయ్యారు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2.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తెలుగు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భాషాభివృద్ధికి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కృషి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చేస్తున్న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డాక్టర్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అల్లంశెట్టి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చంద్రశేఖరరావు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,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వెంకట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రామారావు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పేరి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భాస్కరరావు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రాచపాలెం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చంద్రశేఖర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రెడ్డికి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గిడుగు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పురస్కారాలను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ప్రదానం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3.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జిల్లా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పాలనలో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తెలుగు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అమలుకు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నల్గొండలో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కృషి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తీరుపై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అక్కడి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కలెక్టర్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ముక్తేశ్వరరావు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రాసిన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గ్రంథం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నల్గొండ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నమూనా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సీఎం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ఆవిష్కరించారు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పాలనాపరమైన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విషయాల్లో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వచ్చే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ఆంగ్ల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పదాలకు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సమానమైన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తెలుగు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పదాలతో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నల్గొండ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ఉద్యోగులు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తయారు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నిఘంటువును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ఆవిష్కరించారు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4.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వ్యావహారిక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భాషోద్యమ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కర్త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గిడుగు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రామ్మూర్తి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పంతులు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జయంతిని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తెలుగు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భాషా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దినోత్సవంగా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నిర్వహిస్తారు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గిడుగు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రామ్మూర్తి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పంతులు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150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జయంతి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కావడం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విశేషం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  1, 2, 3, 4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8.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సుప్రీంకోర్టు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అదనపు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సొలిసిటర్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జనరల్‌గా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లావు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నాగేశ్వరరావు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ఎల్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ఎన్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రావు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తెలుగువారైన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రావు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పదవిని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చేపట్టడం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ఎన్నోసారి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రెండోసారి</w:t>
      </w:r>
    </w:p>
    <w:p w:rsidR="00BD5569" w:rsidRPr="00BD5569" w:rsidRDefault="00BD5569" w:rsidP="00BD556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9.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ప్రపంచంలోనే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పెద్ద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పుస్తకమైన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కాద్వే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ప్రవచన్</w:t>
      </w:r>
      <w:r w:rsidRPr="00BD5569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, 2013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నగరంలో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ఆవిష్కరించారు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? (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పుస్తకం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ఎత్తు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30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అడుగులు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వెడల్పు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24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అడుగులు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బరువు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2000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కిలోలు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దీని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తయారీకి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1500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కిలోల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ఇనుము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100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లీటర్ల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రంగులు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ఉపయోగించారు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.)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lastRenderedPageBreak/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జైపూర్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10.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ప్రపంచంలోనే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ధనవంతమైన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క్రికెట్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బోర్డు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బీసీసీఐ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క్రికెట్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నియంత్రణ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మండలి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) 2012-13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ఆర్థిక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సంవత్సరంలో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ఎంత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ఆదాయాన్ని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ఆర్జించింది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ఇందులో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నికర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ఆదాయం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లాభం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.350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కోట్లు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.950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కోట్లు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11.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ఇన్సులిన్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ఏడో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సదస్సును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ఎక్కడ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వైద్య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రంగంలో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విశేష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కృషి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ప్రొఫెసర్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మునిచూడప్ప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బెంగళూరు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ప్రొఫెసర్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కె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సహాయ్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-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హైదరాబాద్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ప్రొఫెసర్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శేషయ్య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చెన్నై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ప్రొఫెసర్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హేమరాజ్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చండాలియా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-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ముంబయి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సదస్సులో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జీవితకాల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సాఫల్య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పురస్కారాలను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అందుకున్నారు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హైదరాబాద్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12.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1.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గొల్లపూడి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శ్రీనివాస్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16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అవార్డును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2012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సంవత్సరానికి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హిందీ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,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ఇంగ్లిష్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భాషల్లో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ఐడి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చిత్రాన్ని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వర్ధమాన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దర్శకుడు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కమల్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కేఎంకు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చెన్నైలో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తమిళనాడు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గవర్నరు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రోశయ్య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ప్రదానం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అవార్డు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విలువ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.1.50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లక్షలు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BD5569" w:rsidRPr="00BD5569" w:rsidRDefault="00BD5569" w:rsidP="00BD556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2.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జలధర్మశాస్త్రం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హైడ్రాలజీ</w:t>
      </w:r>
      <w:proofErr w:type="gramStart"/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)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</w:t>
      </w:r>
      <w:proofErr w:type="gramEnd"/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ో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విశేష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కృషికి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గుర్తింపుగా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సంతతికి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ప్రొఫెసర్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విజయ్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BD5569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అమెరికన్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సొసైటీ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సివిల్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ఇంజినీర్స్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ఎన్విరాన్</w:t>
      </w:r>
      <w:r w:rsidRPr="00BD5569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మెంట్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అండ్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వాటర్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రిసోర్సెస్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ఇన్</w:t>
      </w:r>
      <w:r w:rsidRPr="00BD5569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స్టిట్యూట్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జీవితకాల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సాఫల్య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పురస్కారం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-2013'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ప్రకటించింది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3.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ప్రముఖ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పర్యావరణవేత్త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,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సులభ్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ఇంటర్నేషనల్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వ్యవస్థాపకుడు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బిందేశ్వర్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పాఠక్‌కు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ఫ్రెంచ్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లెజెండ్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ప్లానెట్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అవార్డును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ప్రదానం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బిందేశ్వర్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సులభ్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కాంప్లెక్స్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పేరుతో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దేశంలో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మరుగుదొడ్ల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విప్లవానికి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నాంది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పలికారు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4.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జపాన్‌కు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నోమురా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అనే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ఆర్థిక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సేవల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మాజీ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ఐపీఎస్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అధికారి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కిరణ్‌బేడీకి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నోమురా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అవార్డు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సింగపూర్‌లో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ప్రదానం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 '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భవిష్యత్తు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తరాలకు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మెరుగైన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సమాజం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కోసం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అనే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ఆశయంతో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నెలకొల్పిన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అవార్డును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మానవతా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కార్యకలాపాల్లో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చేస్తున్న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కృషికి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గుర్తింపుగా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కిరణ్‌బేడీకి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ప్రదానం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  1, 2, 3, 4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13.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దాదాపు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వెయ్యిమంది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పండితులు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మేధావులు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పాతికేళ్లపాటు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పరిశోధించి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,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హిందూమత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విజ్ఞాన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సర్వస్వాన్ని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26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అమెరికాలోని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విశ్వవిద్యాలయ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ప్రాంగణంలో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ఆవిష్కరించారు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ఆంగ్ల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భాషలోని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విజ్ఞాన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సర్వస్వంలో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చరిత్ర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నాగరికత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భాష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వాస్తు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శిల్పం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సంగీత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నృత్యాలు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,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ఇతర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లలిత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కళలు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వైద్యం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శాస్త్రీయ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సామాజిక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సంస్కృతి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తాత్విక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చింతన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,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హిందూ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సంస్కృతిలో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మహిళల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పాత్ర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ఇలా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దాదాపు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ఏడువేలకుపైగా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అంశాలున్నాయి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ఆవిష్కరణ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కార్యక్రమానికి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ప్రముఖ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సామాజిక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వేత్త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అన్నాహజారే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పర్యావరణ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వేత్త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ఆర్‌కే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పచౌరి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అమెరికాలోని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ఇండియన్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హెరిటేజ్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ఫౌండేషన్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వ్యవస్థాపకుడు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స్వామి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చిదానంద్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సరస్వతి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తదితరులు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హాజరయ్యారు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>)</w:t>
      </w:r>
    </w:p>
    <w:p w:rsidR="00BD5569" w:rsidRPr="00BD5569" w:rsidRDefault="00BD5569" w:rsidP="00BD5569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</w:pP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lastRenderedPageBreak/>
        <w:t>జ</w:t>
      </w:r>
      <w:r w:rsidRPr="00BD5569">
        <w:rPr>
          <w:rFonts w:ascii="Georgia" w:eastAsia="Times New Roman" w:hAnsi="Georgia" w:cs="Times New Roman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సౌత్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కెరోలినా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విశ్వవిద్యాలయం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14.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మొహాలిలో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మరణించిన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దేశ్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ప్రేమ్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ఆజాద్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క్రీడకు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సంబంధించినవారు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ఈయనకు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కేంద్రం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ద్రోణాచార్య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అవార్డును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ప్రదానం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క్రికెట్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15.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అసోచామ్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సర్వే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ప్రకారం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దేశంలో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ఆన్‌లైన్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కొనుగోళ్లలో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అగ్రస్థానంలో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నగరం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ఏది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BD5569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BD5569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BD5569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BD5569">
        <w:rPr>
          <w:rFonts w:ascii="Gautami" w:eastAsia="Times New Roman" w:hAnsi="Gautami" w:cs="Gautami"/>
          <w:sz w:val="27"/>
          <w:szCs w:val="27"/>
          <w:vertAlign w:val="superscript"/>
        </w:rPr>
        <w:t>న్యూఢిల్లీ</w:t>
      </w:r>
      <w:r w:rsidRPr="00BD5569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BD5569">
        <w:rPr>
          <w:rFonts w:ascii="Georgia" w:eastAsia="Times New Roman" w:hAnsi="Georgia" w:cs="Times New Roman"/>
          <w:sz w:val="48"/>
          <w:szCs w:val="48"/>
          <w:vertAlign w:val="superscript"/>
        </w:rPr>
        <w:t>                                   </w:t>
      </w:r>
      <w:r w:rsidRPr="00BD5569">
        <w:rPr>
          <w:rFonts w:ascii="Georgia" w:eastAsia="Times New Roman" w:hAnsi="Georgia" w:cs="Times New Roman"/>
          <w:color w:val="0000FF"/>
          <w:sz w:val="36"/>
          <w:szCs w:val="36"/>
          <w:vertAlign w:val="superscript"/>
        </w:rPr>
        <w:t xml:space="preserve">          </w:t>
      </w:r>
      <w:r w:rsidRPr="00BD5569">
        <w:rPr>
          <w:rFonts w:ascii="Gautami" w:eastAsia="Times New Roman" w:hAnsi="Gautami" w:cs="Gautami"/>
          <w:color w:val="0000FF"/>
          <w:sz w:val="36"/>
          <w:szCs w:val="36"/>
          <w:vertAlign w:val="superscript"/>
        </w:rPr>
        <w:t>ధ్యాన్‌చంద్</w:t>
      </w:r>
      <w:r w:rsidRPr="00BD5569">
        <w:rPr>
          <w:rFonts w:ascii="Georgia" w:eastAsia="Times New Roman" w:hAnsi="Georgia" w:cs="Georgia"/>
          <w:color w:val="0000FF"/>
          <w:sz w:val="36"/>
          <w:szCs w:val="36"/>
          <w:vertAlign w:val="superscript"/>
        </w:rPr>
        <w:t xml:space="preserve"> 108</w:t>
      </w:r>
      <w:r w:rsidRPr="00BD5569">
        <w:rPr>
          <w:rFonts w:ascii="Gautami" w:eastAsia="Times New Roman" w:hAnsi="Gautami" w:cs="Gautami"/>
          <w:color w:val="0000FF"/>
          <w:sz w:val="36"/>
          <w:szCs w:val="36"/>
          <w:vertAlign w:val="superscript"/>
        </w:rPr>
        <w:t>వ</w:t>
      </w:r>
      <w:r w:rsidRPr="00BD5569">
        <w:rPr>
          <w:rFonts w:ascii="Georgia" w:eastAsia="Times New Roman" w:hAnsi="Georgia" w:cs="Georgia"/>
          <w:color w:val="0000FF"/>
          <w:sz w:val="36"/>
          <w:szCs w:val="36"/>
          <w:vertAlign w:val="superscript"/>
        </w:rPr>
        <w:t xml:space="preserve"> </w:t>
      </w:r>
      <w:r w:rsidRPr="00BD5569">
        <w:rPr>
          <w:rFonts w:ascii="Gautami" w:eastAsia="Times New Roman" w:hAnsi="Gautami" w:cs="Gautami"/>
          <w:color w:val="0000FF"/>
          <w:sz w:val="36"/>
          <w:szCs w:val="36"/>
          <w:vertAlign w:val="superscript"/>
        </w:rPr>
        <w:t>జయంతి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BD5569" w:rsidRPr="00BD5569" w:rsidTr="00BD55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D5569" w:rsidRPr="00BD5569" w:rsidRDefault="00BD5569" w:rsidP="00BD55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569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BD556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హకీ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దిగ్గజం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మేజర్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ధ్యాన్‌చంద్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108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జయంతిని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ఆగస్టు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29, 2013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దేశవ్యాప్తంగా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ఘనంగా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నిర్వహించారు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BD556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BD5569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proofErr w:type="gramStart"/>
            <w:r w:rsidRPr="00BD556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 '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ధ</w:t>
            </w:r>
            <w:proofErr w:type="gramEnd"/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్యాన్‌చంద్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-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ది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విజార్డ్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ఆఫ్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హాకీ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'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పేరిట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గ్రాఫిక్స్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రూపంలో</w:t>
            </w:r>
            <w:r w:rsidRPr="00BD556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రూపొందించిన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పుస్తకాన్ని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మానవవనరుల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శాఖ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సహాయ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మంత్రి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శశిథరూర్</w:t>
            </w:r>
            <w:r w:rsidRPr="00BD556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న్యూఢిల్లీలో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ఆవిష్కరించారు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క్రీడాకారుడిపై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గ్రాఫిక్స్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రూపంలో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పుస్తకం</w:t>
            </w:r>
            <w:r w:rsidRPr="00BD556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రావడం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ఇదే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తొలిసారి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BD556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BD5569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BD556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1928, 1932, 1936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ఒలింపిక్స్‌లో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ధ్యాన్‌చంద్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అద్భుత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ప్రదర్శనతో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పాటు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భారత్</w:t>
            </w:r>
            <w:r w:rsidRPr="00BD556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తరపున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ఆయన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సాధించిన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ఘనతలను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ప్రధానంగా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ప్రస్తావిస్తూ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BD5569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పుస్తకాన్ని</w:t>
            </w:r>
            <w:r w:rsidRPr="00BD556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రూపొందించారు</w:t>
            </w:r>
            <w:r w:rsidRPr="00BD5569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  <w:tr w:rsidR="00BD5569" w:rsidRPr="00BD5569" w:rsidTr="00BD55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BD5569" w:rsidRPr="00BD5569" w:rsidRDefault="00BD5569" w:rsidP="00BD5569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</w:pPr>
            <w:r w:rsidRPr="00BD5569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 xml:space="preserve">¤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ధ్యాన్‌చంద్‌పై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అనేక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పరిశోధనలు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చేసిన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లూయిస్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ఫెర్నాండెజ్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ఈ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పుస్తకానికి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స్క్రిప్ట్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రాశారు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>.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br/>
            </w:r>
            <w:r w:rsidRPr="00BD5569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 xml:space="preserve">¤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కామిక్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సిరీస్‌లు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ప్రచురించే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అమర్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చిత్ర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కథా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సంపుటి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నుంచే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ధ్యాన్‌చంద్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పుస్తకం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కూడా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వెలువడింది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>.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br/>
            </w:r>
            <w:r w:rsidRPr="00BD5569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 xml:space="preserve">                                                        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జాతీయ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క్రీడా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అవార్డులు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br/>
            </w:r>
            <w:r w:rsidRPr="00BD5569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 xml:space="preserve">¤ 2013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ఆగస్టు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31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న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జాతీయ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క్రీడా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అవార్డులను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రాష్ట్రపతి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ప్రణబ్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ముఖర్జీ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న్యూఢిల్లీలో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ప్రదానం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చేశారు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>.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br/>
            </w:r>
            <w:r w:rsidRPr="00BD5569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 xml:space="preserve">¤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సాధారణంగా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ఏటా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ఈ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అవార్డులను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జాతీయ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క్రీడాదినమైన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ఆగస్టు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29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న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ప్రదానం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చేయడం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ఆనవాయితీ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.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కొన్ని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అనివార్య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కారణాల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వల్ల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ఈసారి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ఆగస్టు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31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న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ప్రదానం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చేశారు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>.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br/>
            </w:r>
            <w:r w:rsidRPr="00BD5569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 xml:space="preserve">¤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హాకీ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మాంత్రికుడు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ధ్యాన్‌చంద్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జయంతి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(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ఆగస్టు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29</w:t>
            </w:r>
            <w:proofErr w:type="gramStart"/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>)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న</w:t>
            </w:r>
            <w:proofErr w:type="gramEnd"/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ి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జాతీయ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క్రీడా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దినోత్సవంగా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నిర్వహిస్తారు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>.</w:t>
            </w: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3382"/>
              <w:gridCol w:w="5978"/>
            </w:tblGrid>
            <w:tr w:rsidR="00BD5569" w:rsidRPr="00BD5569" w:rsidTr="00BD556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BD5569" w:rsidRPr="00BD5569" w:rsidRDefault="00BD5569" w:rsidP="00BD5569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Georgia" w:eastAsia="Times New Roman" w:hAnsi="Georgia" w:cs="Times New Roman"/>
                      <w:b/>
                      <w:bCs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061845" cy="1302385"/>
                        <wp:effectExtent l="19050" t="0" r="0" b="0"/>
                        <wp:docPr id="152" name="Picture 152" descr="http://www.eenadupratibha.net/Content/PublishFiles/69B01FCA-ADF2-4EB4-8579-C7051EB19B78/ContentImages/ab623cdc-7132-9ccd-066b-9c9ea317ac5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2" descr="http://www.eenadupratibha.net/Content/PublishFiles/69B01FCA-ADF2-4EB4-8579-C7051EB19B78/ContentImages/ab623cdc-7132-9ccd-066b-9c9ea317ac5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1845" cy="1302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BD5569" w:rsidRPr="00BD5569" w:rsidRDefault="00BD5569" w:rsidP="00BD5569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D5569">
                    <w:rPr>
                      <w:rFonts w:ascii="Georgia" w:eastAsia="Times New Roman" w:hAnsi="Georgia" w:cs="Times New Roman"/>
                      <w:b/>
                      <w:bCs/>
                      <w:color w:val="FF0000"/>
                      <w:sz w:val="27"/>
                      <w:vertAlign w:val="superscript"/>
                    </w:rPr>
                    <w:t>¤</w:t>
                  </w:r>
                  <w:r w:rsidRPr="00BD5569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దేశ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అత్యున్నత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క్రీడా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పురస్కారం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రాజీవ్‌గాంధీ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ఖేల్‌రత్నను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డబుల్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ట్రాప్</w:t>
                  </w:r>
                  <w:r w:rsidRPr="00BD5569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షూటర్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రంజిత్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సోధికి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ప్రదానం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చేశారు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ఈ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అవార్డు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విలువ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రూ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.7.5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లక్షలు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BD5569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br/>
                  </w:r>
                  <w:r w:rsidRPr="00BD5569">
                    <w:rPr>
                      <w:rFonts w:ascii="Georgia" w:eastAsia="Times New Roman" w:hAnsi="Georgia" w:cs="Times New Roman"/>
                      <w:b/>
                      <w:bCs/>
                      <w:color w:val="FF0000"/>
                      <w:sz w:val="27"/>
                      <w:vertAlign w:val="superscript"/>
                    </w:rPr>
                    <w:t>¤</w:t>
                  </w:r>
                  <w:r w:rsidRPr="00BD5569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గత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రెండు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పర్యాయాలు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కూడా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ఖేల్‌రత్న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అవార్డును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షూటర్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(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గగన్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నారంగ్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- 2011,</w:t>
                  </w:r>
                  <w:r w:rsidRPr="00BD5569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విజయ్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కుమార్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- 2012</w:t>
                  </w:r>
                  <w:proofErr w:type="gramStart"/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)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లక</w:t>
                  </w:r>
                  <w:proofErr w:type="gramEnd"/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ే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ప్రదానం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చేశారు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 2012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లో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రెజ్లర్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యోగేశ్వర్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దత్‌తో</w:t>
                  </w:r>
                  <w:r w:rsidRPr="00BD5569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కలిసి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విజయ్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కుమార్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lastRenderedPageBreak/>
                    <w:t>రాజీవ్‌గాంధీ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ఖేల్‌రత్నను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సంయుక్తంగా</w:t>
                  </w:r>
                  <w:r w:rsidRPr="00BD5569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BD5569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గెలుచుకున్నారు</w:t>
                  </w:r>
                  <w:r w:rsidRPr="00BD5569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</w:tr>
          </w:tbl>
          <w:p w:rsidR="00BD5569" w:rsidRPr="00BD5569" w:rsidRDefault="00BD5569" w:rsidP="00BD5569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</w:pPr>
            <w:r w:rsidRPr="00BD5569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lastRenderedPageBreak/>
              <w:t xml:space="preserve">¤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మొత్తం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మీద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ఈ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అవార్డు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అందుకున్న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ఏడో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షూటర్‌గా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సోధి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రికార్డులకెక్కారు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.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వరుసగా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రెండు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ప్రపంచకప్‌లలో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స్వర్ణాలు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సాధించిన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తొలి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భారత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షూటర్‌గా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రంజిత్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సోధి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రికార్డు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 xml:space="preserve"> </w:t>
            </w:r>
            <w:r w:rsidRPr="00BD5569">
              <w:rPr>
                <w:rFonts w:ascii="Gautami" w:eastAsia="Times New Roman" w:hAnsi="Gautami" w:cs="Gautami"/>
                <w:b/>
                <w:bCs/>
                <w:color w:val="FF0000"/>
                <w:sz w:val="27"/>
                <w:vertAlign w:val="superscript"/>
              </w:rPr>
              <w:t>సృష్టించాడు</w:t>
            </w:r>
            <w:r w:rsidRPr="00BD5569">
              <w:rPr>
                <w:rFonts w:ascii="Georgia" w:eastAsia="Times New Roman" w:hAnsi="Georgia" w:cs="Georgia"/>
                <w:b/>
                <w:bCs/>
                <w:color w:val="FF0000"/>
                <w:sz w:val="27"/>
                <w:vertAlign w:val="superscript"/>
              </w:rPr>
              <w:t>.</w:t>
            </w:r>
          </w:p>
        </w:tc>
      </w:tr>
    </w:tbl>
    <w:p w:rsidR="00BD5569" w:rsidRPr="003353D5" w:rsidRDefault="00BD5569" w:rsidP="00BD5569">
      <w:pPr>
        <w:pStyle w:val="ListParagraph"/>
        <w:numPr>
          <w:ilvl w:val="0"/>
          <w:numId w:val="13"/>
        </w:numPr>
      </w:pPr>
      <w:r>
        <w:rPr>
          <w:rStyle w:val="Strong"/>
          <w:rFonts w:ascii="Georgia" w:hAnsi="Georgia"/>
          <w:color w:val="FF0000"/>
          <w:sz w:val="27"/>
          <w:szCs w:val="27"/>
        </w:rPr>
        <w:lastRenderedPageBreak/>
        <w:t>¤</w:t>
      </w:r>
      <w:r>
        <w:rPr>
          <w:rFonts w:ascii="Georgia" w:hAnsi="Georgia"/>
          <w:color w:val="009900"/>
          <w:sz w:val="27"/>
          <w:szCs w:val="27"/>
        </w:rPr>
        <w:t xml:space="preserve"> </w:t>
      </w:r>
      <w:r>
        <w:rPr>
          <w:rFonts w:ascii="Gautami" w:hAnsi="Gautami" w:cs="Gautami"/>
          <w:color w:val="009900"/>
          <w:sz w:val="27"/>
          <w:szCs w:val="27"/>
        </w:rPr>
        <w:t>అర్జున్</w:t>
      </w:r>
      <w:r>
        <w:rPr>
          <w:rFonts w:ascii="Georgia" w:hAnsi="Georgia"/>
          <w:color w:val="009900"/>
          <w:sz w:val="27"/>
          <w:szCs w:val="27"/>
        </w:rPr>
        <w:t xml:space="preserve"> </w:t>
      </w:r>
      <w:r>
        <w:rPr>
          <w:rFonts w:ascii="Gautami" w:hAnsi="Gautami" w:cs="Gautami"/>
          <w:color w:val="009900"/>
          <w:sz w:val="27"/>
          <w:szCs w:val="27"/>
        </w:rPr>
        <w:t>అవార్డు</w:t>
      </w:r>
      <w:r>
        <w:rPr>
          <w:rFonts w:ascii="Georgia" w:hAnsi="Georgia"/>
          <w:color w:val="009900"/>
          <w:sz w:val="27"/>
          <w:szCs w:val="27"/>
        </w:rPr>
        <w:t xml:space="preserve"> </w:t>
      </w:r>
      <w:r>
        <w:rPr>
          <w:rFonts w:ascii="Gautami" w:hAnsi="Gautami" w:cs="Gautami"/>
          <w:color w:val="009900"/>
          <w:sz w:val="27"/>
          <w:szCs w:val="27"/>
        </w:rPr>
        <w:t>గ్రహీతలు</w:t>
      </w:r>
      <w:r>
        <w:rPr>
          <w:rFonts w:ascii="Georgia" w:hAnsi="Georgia"/>
          <w:color w:val="009900"/>
          <w:sz w:val="27"/>
          <w:szCs w:val="27"/>
        </w:rPr>
        <w:t>: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పి</w:t>
      </w:r>
      <w:r>
        <w:rPr>
          <w:rFonts w:ascii="Georgia" w:hAnsi="Georgia"/>
          <w:sz w:val="27"/>
          <w:szCs w:val="27"/>
        </w:rPr>
        <w:t>.</w:t>
      </w:r>
      <w:r>
        <w:rPr>
          <w:rFonts w:ascii="Gautami" w:hAnsi="Gautami" w:cs="Gautami"/>
          <w:sz w:val="27"/>
          <w:szCs w:val="27"/>
        </w:rPr>
        <w:t>వి</w:t>
      </w:r>
      <w:r>
        <w:rPr>
          <w:rFonts w:ascii="Georgia" w:hAnsi="Georgia"/>
          <w:sz w:val="27"/>
          <w:szCs w:val="27"/>
        </w:rPr>
        <w:t xml:space="preserve">. </w:t>
      </w:r>
      <w:r>
        <w:rPr>
          <w:rFonts w:ascii="Gautami" w:hAnsi="Gautami" w:cs="Gautami"/>
          <w:sz w:val="27"/>
          <w:szCs w:val="27"/>
        </w:rPr>
        <w:t>సింధు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బ్యాడ్మింటన్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విరాట్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కోహ్లి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క్రికెట్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చెక్రవోలు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స్వురో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ఆర్చరీ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రంజిత్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మహేశ్వరి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అథ్లెటిక్స్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కవిత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చాహల్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బాక్సింగ్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రూపేష్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షా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స్నూకర్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గగన్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జీత్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బుల్లర్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గోల్ఫ్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సాబా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అంజుమ్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హాకీ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మౌమాదాస్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టేబుల్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టెన్నిస్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నేహారాతి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రెజ్లింగ్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ధర్మేంద్ర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దలాల్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రెజ్లింగ్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అభిజిత్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గుప్తా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చెస్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రాజ్</w:t>
      </w:r>
      <w:r>
        <w:rPr>
          <w:rFonts w:ascii="Times New Roman" w:hAnsi="Times New Roman" w:cs="Times New Roman"/>
          <w:sz w:val="27"/>
          <w:szCs w:val="27"/>
        </w:rPr>
        <w:t>‌</w:t>
      </w:r>
      <w:r>
        <w:rPr>
          <w:rFonts w:ascii="Gautami" w:hAnsi="Gautami" w:cs="Gautami"/>
          <w:sz w:val="27"/>
          <w:szCs w:val="27"/>
        </w:rPr>
        <w:t>కుమారి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రాథోర్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షూటింగ్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జ్యోత్స్న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చిన్నప్ప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స్వ్కాష్</w:t>
      </w:r>
      <w:r>
        <w:rPr>
          <w:rFonts w:ascii="Georgia" w:hAnsi="Georgia"/>
          <w:sz w:val="27"/>
          <w:szCs w:val="27"/>
        </w:rPr>
        <w:t xml:space="preserve">), </w:t>
      </w:r>
      <w:r>
        <w:rPr>
          <w:rFonts w:ascii="Gautami" w:hAnsi="Gautami" w:cs="Gautami"/>
          <w:sz w:val="27"/>
          <w:szCs w:val="27"/>
        </w:rPr>
        <w:t>అమిత్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కుమార్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సరోహ</w:t>
      </w:r>
      <w:r>
        <w:rPr>
          <w:rFonts w:ascii="Georgia" w:hAnsi="Georgia"/>
          <w:sz w:val="27"/>
          <w:szCs w:val="27"/>
        </w:rPr>
        <w:t xml:space="preserve"> (</w:t>
      </w:r>
      <w:r>
        <w:rPr>
          <w:rFonts w:ascii="Gautami" w:hAnsi="Gautami" w:cs="Gautami"/>
          <w:sz w:val="27"/>
          <w:szCs w:val="27"/>
        </w:rPr>
        <w:t>పారా</w:t>
      </w:r>
      <w:r>
        <w:rPr>
          <w:rFonts w:ascii="Georgia" w:hAnsi="Georgia"/>
          <w:sz w:val="27"/>
          <w:szCs w:val="27"/>
        </w:rPr>
        <w:t xml:space="preserve"> </w:t>
      </w:r>
      <w:r>
        <w:rPr>
          <w:rFonts w:ascii="Gautami" w:hAnsi="Gautami" w:cs="Gautami"/>
          <w:sz w:val="27"/>
          <w:szCs w:val="27"/>
        </w:rPr>
        <w:t>స్పోర్ట్స్</w:t>
      </w:r>
      <w:r>
        <w:rPr>
          <w:rFonts w:ascii="Georgia" w:hAnsi="Georgia"/>
          <w:sz w:val="27"/>
          <w:szCs w:val="27"/>
        </w:rPr>
        <w:t>).</w:t>
      </w:r>
      <w:r>
        <w:rPr>
          <w:rFonts w:ascii="Georgia" w:hAnsi="Georgia"/>
          <w:sz w:val="27"/>
          <w:szCs w:val="27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/>
          <w:sz w:val="27"/>
          <w:szCs w:val="27"/>
          <w:vertAlign w:val="superscript"/>
        </w:rPr>
        <w:t xml:space="preserve"> 15 </w:t>
      </w:r>
      <w:r>
        <w:rPr>
          <w:rFonts w:ascii="Gautami" w:hAnsi="Gautami" w:cs="Gautami"/>
          <w:sz w:val="27"/>
          <w:szCs w:val="27"/>
          <w:vertAlign w:val="superscript"/>
        </w:rPr>
        <w:t>మందికి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అవార్డు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ప్రకటించినా</w:t>
      </w:r>
      <w:r>
        <w:rPr>
          <w:rFonts w:ascii="Georgia" w:hAnsi="Georgia"/>
          <w:sz w:val="27"/>
          <w:szCs w:val="27"/>
          <w:vertAlign w:val="superscript"/>
        </w:rPr>
        <w:t xml:space="preserve"> 14 </w:t>
      </w:r>
      <w:r>
        <w:rPr>
          <w:rFonts w:ascii="Gautami" w:hAnsi="Gautami" w:cs="Gautami"/>
          <w:sz w:val="27"/>
          <w:szCs w:val="27"/>
          <w:vertAlign w:val="superscript"/>
        </w:rPr>
        <w:t>మందికే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ట్రిపుల్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జంపర్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రంజిత్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మహేశ్వరికి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అర్జున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అవార్డు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అందజేయలేదు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అయిదేళ్ల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కిందట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డోప్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పరీక్షల్లో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విఫలమైనట్లు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అనుమానాలు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ఉండటంతో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విచారణ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ముగిసే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అవార్డు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అందించకూడదని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నిర్ణయించారు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అర్జున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అవార్డు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గ్రహీతలకు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ఒక్కొక్కరికి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/>
          <w:sz w:val="27"/>
          <w:szCs w:val="27"/>
          <w:vertAlign w:val="superscript"/>
        </w:rPr>
        <w:t xml:space="preserve">. 5 </w:t>
      </w:r>
      <w:r>
        <w:rPr>
          <w:rFonts w:ascii="Gautami" w:hAnsi="Gautami" w:cs="Gautami"/>
          <w:sz w:val="27"/>
          <w:szCs w:val="27"/>
          <w:vertAlign w:val="superscript"/>
        </w:rPr>
        <w:t>లక్షల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నగదు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9900FF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9900FF"/>
          <w:sz w:val="27"/>
          <w:szCs w:val="27"/>
          <w:vertAlign w:val="superscript"/>
        </w:rPr>
        <w:t>ద్రోణాచార్య</w:t>
      </w:r>
      <w:r>
        <w:rPr>
          <w:rFonts w:ascii="Georgia" w:hAnsi="Georgia"/>
          <w:color w:val="9900FF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9900FF"/>
          <w:sz w:val="27"/>
          <w:szCs w:val="27"/>
          <w:vertAlign w:val="superscript"/>
        </w:rPr>
        <w:t>అవార్డు</w:t>
      </w:r>
      <w:r>
        <w:rPr>
          <w:rFonts w:ascii="Georgia" w:hAnsi="Georgia"/>
          <w:color w:val="9900FF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9900FF"/>
          <w:sz w:val="27"/>
          <w:szCs w:val="27"/>
          <w:vertAlign w:val="superscript"/>
        </w:rPr>
        <w:t>గ్రహీతలు</w:t>
      </w:r>
      <w:r>
        <w:rPr>
          <w:rFonts w:ascii="Georgia" w:hAnsi="Georgia"/>
          <w:color w:val="99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పూర్ణిమ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మహతో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ఆర్చరీ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నరేంద్రసింగ్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సైనీ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హకీ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రాజ్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రెజ్లింగ్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పి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థామస్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అథ్లెటిక్స్</w:t>
      </w:r>
      <w:r>
        <w:rPr>
          <w:rFonts w:ascii="Georgia" w:hAnsi="Georgia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sz w:val="27"/>
          <w:szCs w:val="27"/>
          <w:vertAlign w:val="superscript"/>
        </w:rPr>
        <w:t>మహవీర్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బాక్సింగ్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రాష్ట్రీయ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ఖేల్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ప్రోత్సాహన్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eorgia" w:hAnsi="Georgia" w:cs="Georgia"/>
          <w:sz w:val="27"/>
          <w:szCs w:val="27"/>
          <w:vertAlign w:val="superscript"/>
        </w:rPr>
        <w:t>'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హైదరాబాద్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గోపీచంద్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బ్యాడ్మింటన్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అకాడమీకి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బిలియర్డ్స్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దిగ్గజం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మైకేల్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ఫెరీరా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నేతృత్వంలోని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సెలక్షన్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కమిటీ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ఏటి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క్రీడా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అవార్డు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గ్రహీతలను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ఎంపిక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3353D5" w:rsidRPr="003353D5" w:rsidRDefault="003353D5" w:rsidP="00BD5569">
      <w:pPr>
        <w:pStyle w:val="ListParagraph"/>
        <w:numPr>
          <w:ilvl w:val="0"/>
          <w:numId w:val="13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ఆంధ్రప్రదేశ్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సహకార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బ్యాంకు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ఆప్కాబ్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స్వర్ణజయంతి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ఉత్సవాలను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హైదరాబాద్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ముఖ్యమంత్రి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కిరణ్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కుమార్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రెడ్డి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కార్యక్రమానికి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అతిథిగా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హాజరయ్యారు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ఏడాది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వ్యవసాయ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రంగానికి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/>
          <w:sz w:val="27"/>
          <w:szCs w:val="27"/>
          <w:vertAlign w:val="superscript"/>
        </w:rPr>
        <w:t xml:space="preserve">.72 </w:t>
      </w:r>
      <w:r>
        <w:rPr>
          <w:rFonts w:ascii="Gautami" w:hAnsi="Gautami" w:cs="Gautami"/>
          <w:sz w:val="27"/>
          <w:szCs w:val="27"/>
          <w:vertAlign w:val="superscript"/>
        </w:rPr>
        <w:t>వేల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రుణాలు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అందించాలని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లక్ష్యంగా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పెట్టుకున్నట్లు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ముఖ్యమంత్రి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ప్రకటించారు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వీటిలో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పంట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రుణాలు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/>
          <w:sz w:val="27"/>
          <w:szCs w:val="27"/>
          <w:vertAlign w:val="superscript"/>
        </w:rPr>
        <w:t xml:space="preserve">.59 </w:t>
      </w:r>
      <w:r>
        <w:rPr>
          <w:rFonts w:ascii="Gautami" w:hAnsi="Gautami" w:cs="Gautami"/>
          <w:sz w:val="27"/>
          <w:szCs w:val="27"/>
          <w:vertAlign w:val="superscript"/>
        </w:rPr>
        <w:t>వేల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కోట్లు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> </w:t>
      </w:r>
      <w:r>
        <w:rPr>
          <w:rFonts w:ascii="Gautami" w:hAnsi="Gautami" w:cs="Gautami"/>
          <w:sz w:val="27"/>
          <w:szCs w:val="27"/>
          <w:vertAlign w:val="superscript"/>
        </w:rPr>
        <w:t>ఆగస్టు</w:t>
      </w:r>
      <w:r>
        <w:rPr>
          <w:rFonts w:ascii="Georgia" w:hAnsi="Georgia"/>
          <w:sz w:val="27"/>
          <w:szCs w:val="27"/>
          <w:vertAlign w:val="superscript"/>
        </w:rPr>
        <w:t xml:space="preserve">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2.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వికలాంగులకు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ఉద్యోగాల్లో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రిజర్వేషన్లు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కల్పించే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ప్రతిపాదిత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బిల్లును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ఆగస్టు</w:t>
      </w:r>
      <w:r>
        <w:rPr>
          <w:rFonts w:ascii="Georgia" w:hAnsi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ఖరారు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ప్రస్తుతం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వికలాంగుల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చట్టం</w:t>
      </w:r>
      <w:r>
        <w:rPr>
          <w:rFonts w:ascii="Georgia" w:hAnsi="Georgia"/>
          <w:sz w:val="27"/>
          <w:szCs w:val="27"/>
          <w:vertAlign w:val="superscript"/>
        </w:rPr>
        <w:t xml:space="preserve"> - 1995 </w:t>
      </w:r>
      <w:r>
        <w:rPr>
          <w:rFonts w:ascii="Gautami" w:hAnsi="Gautami" w:cs="Gautami"/>
          <w:sz w:val="27"/>
          <w:szCs w:val="27"/>
          <w:vertAlign w:val="superscript"/>
        </w:rPr>
        <w:t>ప్రకారం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వికలాంగులు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రిజర్వేషన్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పొందుతున్నారు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lastRenderedPageBreak/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అయిదు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మహిళలపై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అఘాయిత్యాలు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పెరిగిపోతున్న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నేపథ్యంలో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తమ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రక్షణ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కోసం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ఉపయోగించుకునేందుకు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వీలుగా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కాప్సి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స్ప్రే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పేరిట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కారపు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స్ప్రేను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రూపొందించింది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దీనికోసం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అసోంలో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పండించే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ప్రపంచంలోనే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ఘాటైన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మిర్చిని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వినియోగించారు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డీఆర్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డీఓ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3353D5" w:rsidRPr="003353D5" w:rsidTr="003353D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3D5" w:rsidRPr="003353D5" w:rsidRDefault="003353D5" w:rsidP="003353D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3D5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.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కింది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అంశాల్లో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సరైనవి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గుర్తించండి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1.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ఆగస్టు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4, 2013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అంతరిక్షంలోకి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తొలిసారిగా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మాట్లాడే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రోబోను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జపాన్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పంపించింది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2.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సుదీర్ఘ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రోదసీ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యానం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చేసే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వ్యోమగాములకు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తోడుగా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ఉండేందుకు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ప్రత్యేకంగా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రూపొందించిన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రోబో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పేరు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కిరోబో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'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3353D5" w:rsidRPr="003353D5" w:rsidRDefault="003353D5" w:rsidP="003353D5">
      <w:pPr>
        <w:pStyle w:val="ListParagraph"/>
        <w:numPr>
          <w:ilvl w:val="0"/>
          <w:numId w:val="14"/>
        </w:numPr>
      </w:pPr>
      <w:r w:rsidRPr="003353D5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3.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34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సెంటీమీటర్ల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ఎత్తున్న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రోబోను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టోక్యో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విశ్వవిద్యాలయ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పరిశోధకులు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రూపొందించారు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3353D5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4.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అంతర్జాతీయ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అంతరిక్ష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కేంద్రం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ఐఎస్ఎస్</w:t>
      </w:r>
      <w:proofErr w:type="gramStart"/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ల</w:t>
      </w:r>
      <w:proofErr w:type="gramEnd"/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ో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జపాన్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వ్యోమగాములకు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అవసరమైన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ఆహారం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ఇతర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వస్తువులు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తీసుకెళ్లే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హెచ్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2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బీ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రాకెట్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కిరోబో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ప్రయాణాన్ని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మొదలుపెట్టింది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రాకెట్‌లో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వ్యోమగామి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కోయిచి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వకాటా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ఒంటరితనం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పోగొట్టడానికే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కిరోబోను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జపాన్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పంపిస్తోంది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వీరి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ప్రయాణం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నవంబరు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వరకూ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కొనసాగుతుంది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3353D5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3353D5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3353D5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5.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ఉన్నత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విద్యను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అభ్యసించాలన్న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చిరకాల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స్వప్నాన్ని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సాకారం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చేసుకునేందుకు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వెళ్లిన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ముంబయి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రెడ్‌లైట్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ప్రాంతానికి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విద్యార్థిని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? (18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ఏళ్ల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విద్యార్థిని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తల్లి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వందన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ఒక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దేవదాసి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న్యూయార్క్‌లోని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బార్డ్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విశ్వవిద్యాలయంలో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సైకాలజీ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చదివేందుకు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విద్యార్థినికి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ఉపకార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వేతనం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లభించింది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3353D5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3353D5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శ్వేత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కట్టి</w:t>
      </w:r>
    </w:p>
    <w:p w:rsidR="003353D5" w:rsidRDefault="003353D5" w:rsidP="003353D5">
      <w:pPr>
        <w:pStyle w:val="NormalWeb"/>
        <w:numPr>
          <w:ilvl w:val="0"/>
          <w:numId w:val="14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t>6.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మై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జర్నీ</w:t>
      </w:r>
      <w:r>
        <w:rPr>
          <w:rFonts w:ascii="Georgia" w:hAnsi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ట్రాన్స్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ఫార్మింగ్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డ్రీమ్స్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ఇన్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యాక్షన్స్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పేరిట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ఆత్మకథను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రచించిన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ప్రముఖ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వ్యక్తి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రూపా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పబ్లికేషన్స్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పుస్తకాన్ని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ప్రచురించింది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ఏపీజే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అబ్దుల్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కలాం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7.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ముంబయిలోని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కొలాబా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డాక్‌యార్డ్‌లో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నిలిపి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నౌకా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దళానికి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సంప్రదాయ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జలాంతర్గామి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ఐఎన్ఎస్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సింధు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రక్షక్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ఆగస్టు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14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పేలిపోయి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సముద్రంలో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మునిగిపోయింది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జలాంతర్గామిని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కొనుగోలు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దుర్ఘటనలో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18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సిబ్బంది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మరణించారు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జలాంతర్గామి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బరువు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2</w:t>
      </w:r>
      <w:r>
        <w:rPr>
          <w:rFonts w:ascii="Georgia" w:hAnsi="Georgia"/>
          <w:sz w:val="27"/>
          <w:szCs w:val="27"/>
          <w:vertAlign w:val="superscript"/>
        </w:rPr>
        <w:t xml:space="preserve">,300 </w:t>
      </w:r>
      <w:r>
        <w:rPr>
          <w:rFonts w:ascii="Gautami" w:hAnsi="Gautami" w:cs="Gautami"/>
          <w:sz w:val="27"/>
          <w:szCs w:val="27"/>
          <w:vertAlign w:val="superscript"/>
        </w:rPr>
        <w:t>టన్నులు</w:t>
      </w:r>
      <w:r>
        <w:rPr>
          <w:rFonts w:ascii="Georgia" w:hAnsi="Georgia" w:cs="Georgia"/>
          <w:sz w:val="27"/>
          <w:szCs w:val="27"/>
          <w:vertAlign w:val="superscript"/>
        </w:rPr>
        <w:t>. '</w:t>
      </w:r>
      <w:r>
        <w:rPr>
          <w:rFonts w:ascii="Gautami" w:hAnsi="Gautami" w:cs="Gautami"/>
          <w:sz w:val="27"/>
          <w:szCs w:val="27"/>
          <w:vertAlign w:val="superscript"/>
        </w:rPr>
        <w:t>సింధు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శ్రేణిలో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10 </w:t>
      </w:r>
      <w:r>
        <w:rPr>
          <w:rFonts w:ascii="Gautami" w:hAnsi="Gautami" w:cs="Gautami"/>
          <w:sz w:val="27"/>
          <w:szCs w:val="27"/>
          <w:vertAlign w:val="superscript"/>
        </w:rPr>
        <w:t>జలాంతర్గాములు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సింధు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రక్షక్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తొమ్మిదోది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lastRenderedPageBreak/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రష్యా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 xml:space="preserve">8.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షెడ్యూల్డ్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తెగల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స్థితిగతులను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అంచనా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వేయడానికి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ఆగస్టు</w:t>
      </w:r>
      <w:r>
        <w:rPr>
          <w:rFonts w:ascii="Georgia" w:hAnsi="Georgia" w:cs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కమిటీని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ఎస్టీల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సామాజిక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విద్యా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స్థితిగతులను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మెరుగుపరచడం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ఎలా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అంశంపై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కమిటీ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అధ్యయనం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చేస్తుంది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ముస్లింల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కోసం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జస్టిస్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రాజేందర్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సచార్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కమిటీని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తరహాలోనే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తాజాగా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ఎస్టీలపై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కమిటీని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నియమించారు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2. </w:t>
      </w:r>
      <w:r>
        <w:rPr>
          <w:rFonts w:ascii="Gautami" w:hAnsi="Gautami" w:cs="Gautami"/>
          <w:sz w:val="27"/>
          <w:szCs w:val="27"/>
          <w:vertAlign w:val="superscript"/>
        </w:rPr>
        <w:t>ఏడుగురు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సభ్యుల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కమిటీకి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సలహా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మండలి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ఎన్ఏసీ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సభ్యుడు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వర్జీనియస్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జాజా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నేతృత్వం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వహిస్తారు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9 </w:t>
      </w:r>
      <w:r>
        <w:rPr>
          <w:rFonts w:ascii="Gautami" w:hAnsi="Gautami" w:cs="Gautami"/>
          <w:sz w:val="27"/>
          <w:szCs w:val="27"/>
          <w:vertAlign w:val="superscript"/>
        </w:rPr>
        <w:t>నెలల్లోగా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కమిటీ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నివేదికను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సమర్పించాల్సి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ఉంటుంది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3353D5" w:rsidRPr="003353D5" w:rsidRDefault="003353D5" w:rsidP="003353D5">
      <w:pPr>
        <w:pStyle w:val="ListParagraph"/>
        <w:numPr>
          <w:ilvl w:val="0"/>
          <w:numId w:val="14"/>
        </w:numPr>
        <w:rPr>
          <w:rFonts w:ascii="Gautami" w:hAnsi="Gautami" w:cs="Gautami"/>
          <w:sz w:val="27"/>
          <w:szCs w:val="27"/>
          <w:vertAlign w:val="superscript"/>
        </w:rPr>
      </w:pPr>
      <w:r w:rsidRPr="003353D5">
        <w:rPr>
          <w:rFonts w:ascii="Gautami" w:hAnsi="Gautami" w:cs="Gautami"/>
          <w:sz w:val="27"/>
          <w:szCs w:val="27"/>
          <w:vertAlign w:val="superscript"/>
        </w:rPr>
        <w:t>దేశ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జనాభాలో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7.5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శాతం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ఉన్న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ఎస్టీలకు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రాజ్యాంగంలో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ప్రత్యేక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హోదా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ఉన్నప్పటికీ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వారికి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సముచిత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ప్రాధాన్యం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లభించడంలేదని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గుర్తించిన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ప్రధాని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ఈ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కమిటీని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నియమించారు</w:t>
      </w:r>
      <w:r w:rsidRPr="003353D5">
        <w:rPr>
          <w:rFonts w:ascii="Georgia" w:hAnsi="Georgia"/>
          <w:sz w:val="27"/>
          <w:szCs w:val="27"/>
          <w:vertAlign w:val="superscript"/>
        </w:rPr>
        <w:t>.</w:t>
      </w:r>
      <w:r w:rsidRPr="003353D5">
        <w:rPr>
          <w:rFonts w:ascii="Georgia" w:hAnsi="Georgia"/>
          <w:sz w:val="27"/>
          <w:szCs w:val="27"/>
          <w:vertAlign w:val="superscript"/>
        </w:rPr>
        <w:br/>
        <w:t xml:space="preserve">4.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కాంగ్రెస్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అధ్యక్షురాలు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సోనియా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గాంధీ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నేతృత్వంలోని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ఏన్ఏసీలో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సభ్యుడిగా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సామాజిక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వేత్త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అయిన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వర్జీనియస్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ఇటీవలే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చేరారు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.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అరుణారాయ్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ఈయన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 w:rsidRPr="003353D5">
        <w:rPr>
          <w:rFonts w:ascii="Georgia" w:hAnsi="Georgia"/>
          <w:sz w:val="27"/>
          <w:szCs w:val="27"/>
          <w:vertAlign w:val="superscript"/>
        </w:rPr>
        <w:t>.</w:t>
      </w:r>
      <w:r w:rsidRPr="003353D5">
        <w:rPr>
          <w:rFonts w:ascii="Georgia" w:hAnsi="Georgia"/>
          <w:sz w:val="27"/>
          <w:szCs w:val="27"/>
          <w:vertAlign w:val="superscript"/>
        </w:rPr>
        <w:br/>
      </w:r>
      <w:r w:rsidRPr="003353D5"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 w:rsidRPr="003353D5">
        <w:rPr>
          <w:rFonts w:ascii="Georgia" w:hAnsi="Georgia"/>
          <w:color w:val="0000FF"/>
          <w:sz w:val="27"/>
          <w:szCs w:val="27"/>
          <w:vertAlign w:val="superscript"/>
        </w:rPr>
        <w:t>: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1, 2, 3, 4</w:t>
      </w:r>
      <w:r w:rsidRPr="003353D5">
        <w:rPr>
          <w:rFonts w:ascii="Georgia" w:hAnsi="Georgia"/>
          <w:sz w:val="27"/>
          <w:szCs w:val="27"/>
          <w:vertAlign w:val="superscript"/>
        </w:rPr>
        <w:br/>
      </w:r>
      <w:r w:rsidRPr="003353D5">
        <w:rPr>
          <w:rFonts w:ascii="Georgia" w:hAnsi="Georgia"/>
          <w:color w:val="FF0000"/>
          <w:sz w:val="27"/>
          <w:szCs w:val="27"/>
          <w:vertAlign w:val="superscript"/>
        </w:rPr>
        <w:t>9.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ప్రపంచంలోనే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అతి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పెద్ద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స్కూలుగా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రికార్డులకెక్కిన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సిటీ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మాంటిస్సోరి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స్కూలు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ఏ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నగరంలో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ఉంది</w:t>
      </w:r>
      <w:r w:rsidRPr="003353D5">
        <w:rPr>
          <w:rFonts w:ascii="Georgia" w:hAnsi="Georgia"/>
          <w:sz w:val="27"/>
          <w:szCs w:val="27"/>
          <w:vertAlign w:val="superscript"/>
        </w:rPr>
        <w:t>? (</w:t>
      </w:r>
      <w:r w:rsidRPr="003353D5">
        <w:rPr>
          <w:rFonts w:ascii="Gautami" w:hAnsi="Gautami" w:cs="Gautami"/>
          <w:sz w:val="27"/>
          <w:szCs w:val="27"/>
          <w:vertAlign w:val="superscript"/>
        </w:rPr>
        <w:t>ఈ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స్కూలులోని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విద్యార్థుల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సంఖ్య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47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వేలు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.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వెయ్యి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తరగతి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గదులు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, 3800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మంది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సిబ్బంది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, 3700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కంప్యూటర్లతో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ఈ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స్కూలు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అలరారుతోంది</w:t>
      </w:r>
      <w:r w:rsidRPr="003353D5">
        <w:rPr>
          <w:rFonts w:ascii="Georgia" w:hAnsi="Georgia"/>
          <w:sz w:val="27"/>
          <w:szCs w:val="27"/>
          <w:vertAlign w:val="superscript"/>
        </w:rPr>
        <w:t>. 1959</w:t>
      </w:r>
      <w:r w:rsidRPr="003353D5">
        <w:rPr>
          <w:rFonts w:ascii="Gautami" w:hAnsi="Gautami" w:cs="Gautami"/>
          <w:sz w:val="27"/>
          <w:szCs w:val="27"/>
          <w:vertAlign w:val="superscript"/>
        </w:rPr>
        <w:t>లో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జగదీష్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గాంధీ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ఈ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స్కూలును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 w:rsidRPr="003353D5">
        <w:rPr>
          <w:rFonts w:ascii="Georgia" w:hAnsi="Georgia"/>
          <w:sz w:val="27"/>
          <w:szCs w:val="27"/>
          <w:vertAlign w:val="superscript"/>
        </w:rPr>
        <w:t>.)</w:t>
      </w:r>
      <w:r w:rsidRPr="003353D5">
        <w:rPr>
          <w:rFonts w:ascii="Georgia" w:hAnsi="Georgia"/>
          <w:sz w:val="27"/>
          <w:szCs w:val="27"/>
          <w:vertAlign w:val="superscript"/>
        </w:rPr>
        <w:br/>
      </w:r>
      <w:r w:rsidRPr="003353D5"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 w:rsidRPr="003353D5">
        <w:rPr>
          <w:rFonts w:ascii="Georgia" w:hAnsi="Georgia"/>
          <w:color w:val="0000FF"/>
          <w:sz w:val="27"/>
          <w:szCs w:val="27"/>
          <w:vertAlign w:val="superscript"/>
        </w:rPr>
        <w:t>: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లక్నో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eorgia" w:hAnsi="Georgia"/>
          <w:sz w:val="27"/>
          <w:szCs w:val="27"/>
          <w:vertAlign w:val="superscript"/>
        </w:rPr>
        <w:br/>
      </w:r>
      <w:r w:rsidRPr="003353D5">
        <w:rPr>
          <w:rFonts w:ascii="Georgia" w:hAnsi="Georgia"/>
          <w:color w:val="FF0000"/>
          <w:sz w:val="27"/>
          <w:szCs w:val="27"/>
          <w:vertAlign w:val="superscript"/>
        </w:rPr>
        <w:t xml:space="preserve">10.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ప్రపంచవ్యాప్తంగా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ఉన్న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డిమాండును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దృష్టిలో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ఉంచుకుని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ప్రపంచంలోనే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తొలిసారిగా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గణేష్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బొమ్మతో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కూడిన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వెండి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కరెన్సీ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నాణేలను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ఇటీవల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ఏ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దేశ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టంకశాల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ముద్రించింది</w:t>
      </w:r>
      <w:r w:rsidRPr="003353D5">
        <w:rPr>
          <w:rFonts w:ascii="Georgia" w:hAnsi="Georgia"/>
          <w:sz w:val="27"/>
          <w:szCs w:val="27"/>
          <w:vertAlign w:val="superscript"/>
        </w:rPr>
        <w:t>?</w:t>
      </w:r>
      <w:r w:rsidRPr="003353D5">
        <w:rPr>
          <w:rFonts w:ascii="Georgia" w:hAnsi="Georgia"/>
          <w:sz w:val="27"/>
          <w:szCs w:val="27"/>
          <w:vertAlign w:val="superscript"/>
        </w:rPr>
        <w:br/>
      </w:r>
      <w:r w:rsidRPr="003353D5"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 w:rsidRPr="003353D5">
        <w:rPr>
          <w:rFonts w:ascii="Georgia" w:hAnsi="Georgia"/>
          <w:color w:val="0000FF"/>
          <w:sz w:val="27"/>
          <w:szCs w:val="27"/>
          <w:vertAlign w:val="superscript"/>
        </w:rPr>
        <w:t>: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జర్మనీ</w:t>
      </w:r>
      <w:r w:rsidRPr="003353D5">
        <w:rPr>
          <w:rFonts w:ascii="Georgia" w:hAnsi="Georgia"/>
          <w:sz w:val="27"/>
          <w:szCs w:val="27"/>
          <w:vertAlign w:val="superscript"/>
        </w:rPr>
        <w:br/>
      </w:r>
      <w:r w:rsidRPr="003353D5">
        <w:rPr>
          <w:rFonts w:ascii="Georgia" w:hAnsi="Georgia"/>
          <w:color w:val="FF0000"/>
          <w:sz w:val="27"/>
          <w:szCs w:val="27"/>
          <w:vertAlign w:val="superscript"/>
        </w:rPr>
        <w:t>11.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రాజీవ్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గాంధీ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జాతీయ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సద్భావనా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పురస్కారం</w:t>
      </w:r>
      <w:r w:rsidRPr="003353D5">
        <w:rPr>
          <w:rFonts w:ascii="Georgia" w:hAnsi="Georgia"/>
          <w:sz w:val="27"/>
          <w:szCs w:val="27"/>
          <w:vertAlign w:val="superscript"/>
        </w:rPr>
        <w:t>- 2013</w:t>
      </w:r>
      <w:r w:rsidRPr="003353D5">
        <w:rPr>
          <w:rFonts w:ascii="Gautami" w:hAnsi="Gautami" w:cs="Gautami"/>
          <w:sz w:val="27"/>
          <w:szCs w:val="27"/>
          <w:vertAlign w:val="superscript"/>
        </w:rPr>
        <w:t>ను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ఆగస్టు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20, 2013</w:t>
      </w:r>
      <w:r w:rsidRPr="003353D5">
        <w:rPr>
          <w:rFonts w:ascii="Gautami" w:hAnsi="Gautami" w:cs="Gautami"/>
          <w:sz w:val="27"/>
          <w:szCs w:val="27"/>
          <w:vertAlign w:val="superscript"/>
        </w:rPr>
        <w:t>న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అమ్జాద్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అలీఖాన్</w:t>
      </w:r>
      <w:r w:rsidRPr="003353D5"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 w:rsidRPr="003353D5">
        <w:rPr>
          <w:rFonts w:ascii="Gautami" w:hAnsi="Gautami" w:cs="Gautami"/>
          <w:sz w:val="27"/>
          <w:szCs w:val="27"/>
          <w:vertAlign w:val="superscript"/>
        </w:rPr>
        <w:t>కు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ప్రదానం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చేశారు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.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ఈయన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ఏ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వాయిద్యంలో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ప్రసిద్ధులు</w:t>
      </w:r>
      <w:r w:rsidRPr="003353D5">
        <w:rPr>
          <w:rFonts w:ascii="Georgia" w:hAnsi="Georgia"/>
          <w:sz w:val="27"/>
          <w:szCs w:val="27"/>
          <w:vertAlign w:val="superscript"/>
        </w:rPr>
        <w:t>? (</w:t>
      </w:r>
      <w:r w:rsidRPr="003353D5">
        <w:rPr>
          <w:rFonts w:ascii="Gautami" w:hAnsi="Gautami" w:cs="Gautami"/>
          <w:sz w:val="27"/>
          <w:szCs w:val="27"/>
          <w:vertAlign w:val="superscript"/>
        </w:rPr>
        <w:t>ఆగస్టు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20</w:t>
      </w:r>
      <w:r w:rsidRPr="003353D5">
        <w:rPr>
          <w:rFonts w:ascii="Gautami" w:hAnsi="Gautami" w:cs="Gautami"/>
          <w:sz w:val="27"/>
          <w:szCs w:val="27"/>
          <w:vertAlign w:val="superscript"/>
        </w:rPr>
        <w:t>న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దివంగత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ప్రధానమంత్రి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రాజీవ్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గాంధీ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జయంతిని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జాతీయ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సద్భావనా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దినోత్సవంగా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నిర్వహిస్తారు</w:t>
      </w:r>
      <w:r w:rsidRPr="003353D5">
        <w:rPr>
          <w:rFonts w:ascii="Georgia" w:hAnsi="Georgia"/>
          <w:sz w:val="27"/>
          <w:szCs w:val="27"/>
          <w:vertAlign w:val="superscript"/>
        </w:rPr>
        <w:t>).</w:t>
      </w:r>
      <w:r w:rsidRPr="003353D5">
        <w:rPr>
          <w:rFonts w:ascii="Georgia" w:hAnsi="Georgia"/>
          <w:sz w:val="27"/>
          <w:szCs w:val="27"/>
          <w:vertAlign w:val="superscript"/>
        </w:rPr>
        <w:br/>
      </w:r>
      <w:r w:rsidRPr="003353D5"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 w:rsidRPr="003353D5">
        <w:rPr>
          <w:rFonts w:ascii="Georgia" w:hAnsi="Georgia"/>
          <w:color w:val="0000FF"/>
          <w:sz w:val="27"/>
          <w:szCs w:val="27"/>
          <w:vertAlign w:val="superscript"/>
        </w:rPr>
        <w:t>:</w:t>
      </w:r>
      <w:r w:rsidRPr="003353D5">
        <w:rPr>
          <w:rFonts w:ascii="Georgia" w:hAnsi="Georgia"/>
          <w:sz w:val="27"/>
          <w:szCs w:val="27"/>
          <w:vertAlign w:val="superscript"/>
        </w:rPr>
        <w:t xml:space="preserve"> </w:t>
      </w:r>
      <w:r w:rsidRPr="003353D5">
        <w:rPr>
          <w:rFonts w:ascii="Gautami" w:hAnsi="Gautami" w:cs="Gautami"/>
          <w:sz w:val="27"/>
          <w:szCs w:val="27"/>
          <w:vertAlign w:val="superscript"/>
        </w:rPr>
        <w:t>సరోద్</w:t>
      </w:r>
    </w:p>
    <w:p w:rsidR="003353D5" w:rsidRPr="003353D5" w:rsidRDefault="003353D5" w:rsidP="003353D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7"/>
          <w:szCs w:val="27"/>
          <w:vertAlign w:val="superscript"/>
        </w:rPr>
      </w:pPr>
      <w:r w:rsidRPr="003353D5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lastRenderedPageBreak/>
        <w:t>12.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శాఫ్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ఫుట్</w:t>
      </w:r>
      <w:r w:rsidRPr="003353D5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బాల్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టోర్నీ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-2013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విజేత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? (2013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జులై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30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ఖాట్మండులో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జరిగిన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ఫైనల్లో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జట్టు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1-0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తో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ఆతిథ్య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నేపాల్</w:t>
      </w:r>
      <w:r w:rsidRPr="003353D5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పై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విజయం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సాధించింది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>).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3353D5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3353D5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భారత్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3287"/>
        <w:gridCol w:w="6193"/>
      </w:tblGrid>
      <w:tr w:rsidR="003353D5" w:rsidRPr="003353D5" w:rsidTr="003353D5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3D5" w:rsidRPr="003353D5" w:rsidRDefault="003353D5" w:rsidP="003353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01520" cy="1673225"/>
                  <wp:effectExtent l="19050" t="0" r="0" b="0"/>
                  <wp:docPr id="154" name="Picture 154" descr="http://www.eenadupratibha.net/Content/PublishFiles/F0D964FD-B232-47EF-83A5-6F6B02C79416/ContentImages/c109ebab-1674-6d2e-e81c-750b64bbdc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http://www.eenadupratibha.net/Content/PublishFiles/F0D964FD-B232-47EF-83A5-6F6B02C79416/ContentImages/c109ebab-1674-6d2e-e81c-750b64bbdc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152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3353D5" w:rsidRPr="003353D5" w:rsidRDefault="003353D5" w:rsidP="003353D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3D5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13.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తమ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దేశాన్ని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సందర్శించి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పార్లమెంటులో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ప్రసంగించాలని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ఇటీవల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ముఖ్యమంత్రిని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బ్రిటన్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ప్రభుత్వం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ప్రతిపక్షాలు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ఆహ్వానించాయి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3353D5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జ</w:t>
            </w:r>
            <w:r w:rsidRPr="003353D5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>: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గుజరాత్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ముఖ్యమంత్రి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నరేంద్రమోడి</w:t>
            </w:r>
          </w:p>
        </w:tc>
      </w:tr>
    </w:tbl>
    <w:p w:rsidR="003353D5" w:rsidRPr="003353D5" w:rsidRDefault="003353D5" w:rsidP="003353D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53D5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14.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అధునాతనమైన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145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హోవిట్జర్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ఎం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777)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శతఘ్నులను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భారత్‌కు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విక్రయించాలని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దేశం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నిర్ణయించింది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వీటి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విలువ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సుమారు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>.5</w:t>
      </w:r>
      <w:proofErr w:type="gramStart"/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>,387</w:t>
      </w:r>
      <w:proofErr w:type="gramEnd"/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కోట్లుగా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అంచనా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వేశారు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3353D5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3353D5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</w:p>
    <w:tbl>
      <w:tblPr>
        <w:tblW w:w="9480" w:type="dxa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5870"/>
        <w:gridCol w:w="3610"/>
      </w:tblGrid>
      <w:tr w:rsidR="003353D5" w:rsidRPr="003353D5" w:rsidTr="003353D5">
        <w:trPr>
          <w:tblCellSpacing w:w="0" w:type="dxa"/>
        </w:trPr>
        <w:tc>
          <w:tcPr>
            <w:tcW w:w="0" w:type="auto"/>
            <w:gridSpan w:val="2"/>
            <w:hideMark/>
          </w:tcPr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3675"/>
              <w:gridCol w:w="5805"/>
            </w:tblGrid>
            <w:tr w:rsidR="003353D5" w:rsidRPr="003353D5" w:rsidTr="003353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353D5" w:rsidRPr="003353D5" w:rsidRDefault="003353D5" w:rsidP="003353D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2242820" cy="1958340"/>
                        <wp:effectExtent l="19050" t="0" r="5080" b="0"/>
                        <wp:docPr id="156" name="Picture 156" descr="http://www.eenadupratibha.net/Content/PublishFiles/F0D964FD-B232-47EF-83A5-6F6B02C79416/ContentImages/24c0aabe-2243-a9ca-397a-267e3cba1a5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6" descr="http://www.eenadupratibha.net/Content/PublishFiles/F0D964FD-B232-47EF-83A5-6F6B02C79416/ContentImages/24c0aabe-2243-a9ca-397a-267e3cba1a5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42820" cy="19583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3353D5" w:rsidRPr="003353D5" w:rsidRDefault="003353D5" w:rsidP="003353D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పశ్చిమ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ఆఫ్రికాలోని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ఐవరీ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కోస్ట్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ప్రభుత్వం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ప్రపంచవ్యాప్తంగా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గణేశుడి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వెండి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కరెన్సీ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నాణేలను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పంపిణీ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చేస్తోంది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.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శుద్ధమైన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వెండితో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,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పరిమితంగా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తయారు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చేసిన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నాణేలపై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రావి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ఆకుపై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ఉన్న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గణేష్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బొమ్మతోపాటు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'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వక్రతుండ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మహాకాయ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'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అనే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సంస్కృత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శ్లోకాన్ని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ముద్రించారు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.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స్ఫటికాలు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పొదిగిన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ఒక్కో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నాణెం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బరువు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25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గ్రాములు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,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ఖరీదు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 xml:space="preserve"> </w:t>
                  </w:r>
                  <w:r w:rsidRPr="003353D5">
                    <w:rPr>
                      <w:rFonts w:ascii="Gautami" w:eastAsia="Times New Roman" w:hAnsi="Gautami" w:cs="Gautami"/>
                      <w:i/>
                      <w:iCs/>
                      <w:color w:val="009900"/>
                      <w:sz w:val="27"/>
                      <w:vertAlign w:val="superscript"/>
                    </w:rPr>
                    <w:t>రూ</w:t>
                  </w:r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>.8</w:t>
                  </w:r>
                  <w:proofErr w:type="gramStart"/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>,001</w:t>
                  </w:r>
                  <w:proofErr w:type="gramEnd"/>
                  <w:r w:rsidRPr="003353D5">
                    <w:rPr>
                      <w:rFonts w:ascii="Times New Roman" w:eastAsia="Times New Roman" w:hAnsi="Times New Roman" w:cs="Times New Roman"/>
                      <w:i/>
                      <w:iCs/>
                      <w:color w:val="009900"/>
                      <w:sz w:val="27"/>
                      <w:vertAlign w:val="superscript"/>
                    </w:rPr>
                    <w:t>.</w:t>
                  </w:r>
                </w:p>
              </w:tc>
            </w:tr>
          </w:tbl>
          <w:p w:rsidR="003353D5" w:rsidRPr="003353D5" w:rsidRDefault="003353D5" w:rsidP="003353D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3D5">
              <w:rPr>
                <w:rFonts w:ascii="Georgia" w:eastAsia="Times New Roman" w:hAnsi="Georgia" w:cs="Times New Roman"/>
                <w:color w:val="800080"/>
                <w:sz w:val="48"/>
                <w:szCs w:val="48"/>
                <w:vertAlign w:val="superscript"/>
              </w:rPr>
              <w:t xml:space="preserve">                     </w:t>
            </w:r>
            <w:r w:rsidRPr="003353D5">
              <w:rPr>
                <w:rFonts w:ascii="Gautami" w:eastAsia="Times New Roman" w:hAnsi="Gautami" w:cs="Gautami"/>
                <w:color w:val="800080"/>
                <w:sz w:val="48"/>
                <w:szCs w:val="48"/>
                <w:vertAlign w:val="superscript"/>
              </w:rPr>
              <w:t>ప్రపంచ</w:t>
            </w:r>
            <w:r w:rsidRPr="003353D5">
              <w:rPr>
                <w:rFonts w:ascii="Georgia" w:eastAsia="Times New Roman" w:hAnsi="Georgia" w:cs="Times New Roman"/>
                <w:color w:val="800080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color w:val="800080"/>
                <w:sz w:val="48"/>
                <w:szCs w:val="48"/>
                <w:vertAlign w:val="superscript"/>
              </w:rPr>
              <w:t>బ్యాడ్మింటన్</w:t>
            </w:r>
            <w:r w:rsidRPr="003353D5">
              <w:rPr>
                <w:rFonts w:ascii="Georgia" w:eastAsia="Times New Roman" w:hAnsi="Georgia" w:cs="Times New Roman"/>
                <w:color w:val="800080"/>
                <w:sz w:val="48"/>
                <w:szCs w:val="48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color w:val="800080"/>
                <w:sz w:val="48"/>
                <w:szCs w:val="48"/>
                <w:vertAlign w:val="superscript"/>
              </w:rPr>
              <w:t>ఛాంపియన్</w:t>
            </w:r>
            <w:r w:rsidRPr="003353D5">
              <w:rPr>
                <w:rFonts w:ascii="Georgia" w:eastAsia="Times New Roman" w:hAnsi="Georgia" w:cs="Times New Roman"/>
                <w:color w:val="800080"/>
                <w:sz w:val="48"/>
                <w:szCs w:val="48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color w:val="800080"/>
                <w:sz w:val="48"/>
                <w:szCs w:val="48"/>
                <w:vertAlign w:val="superscript"/>
              </w:rPr>
              <w:t>షిప్</w:t>
            </w:r>
            <w:r w:rsidRPr="003353D5">
              <w:rPr>
                <w:rFonts w:ascii="Georgia" w:eastAsia="Times New Roman" w:hAnsi="Georgia" w:cs="Times New Roman"/>
                <w:color w:val="800080"/>
                <w:sz w:val="48"/>
                <w:szCs w:val="48"/>
                <w:vertAlign w:val="superscript"/>
              </w:rPr>
              <w:t>- 2013</w:t>
            </w:r>
            <w:r w:rsidRPr="003353D5">
              <w:rPr>
                <w:rFonts w:ascii="Georgia" w:eastAsia="Times New Roman" w:hAnsi="Georgia" w:cs="Times New Roman"/>
                <w:color w:val="800080"/>
                <w:sz w:val="48"/>
                <w:szCs w:val="48"/>
                <w:vertAlign w:val="superscript"/>
              </w:rPr>
              <w:br/>
            </w:r>
            <w:r w:rsidRPr="003353D5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2013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ఆగస్టు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5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11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వరకు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బ్యాడ్మింటన్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ఛాంపియన్‌షిప్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పోటీలను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చైనాలోని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గాంగ్‌జౌలో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నిర్వహించారు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3353D5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పురుషుల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సింగిల్స్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టైటిల్‌ను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చైనా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క్రీడాకారుడు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లిన్‌డాన్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గెలుచుకున్నాడు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ఫైనల్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పోరులో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లిన్‌డాన్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16-21, 21-13, 20-17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తో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లీ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చాంగ్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మలేషియా</w:t>
            </w:r>
            <w:proofErr w:type="gramStart"/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)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</w:t>
            </w:r>
            <w:proofErr w:type="gramEnd"/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ై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నెగ్గాడు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3353D5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లిన్‌డాన్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ఛాంపియన్‌గా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నిలవడం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ఇది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అయిదోసారి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2006, 2007, 2009, 2011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లలో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కూడా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లిన్‌డాన్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ఛాంపియన్‌గా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నిలిచాడు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3353D5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lastRenderedPageBreak/>
              <w:t>¤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ప్రతిష్ఠాత్మక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టైటిల్‌ను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అయిదుసార్లు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నెగ్గిన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క్రీడాకారుడిగా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లిన్‌డాన్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చరిత్ర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సృష్టించాడు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గతేడాది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లండన్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ఒలింపిక్స్‌లో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కూడా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లిన్‌డాన్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స్వర్ణ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పతకం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గెలుచుకోవడం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గమనార్హం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  <w:tr w:rsidR="003353D5" w:rsidRPr="003353D5" w:rsidTr="003353D5">
        <w:tblPrEx>
          <w:tblCellSpacing w:w="15" w:type="dxa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p w:rsidR="003353D5" w:rsidRPr="003353D5" w:rsidRDefault="003353D5" w:rsidP="003353D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3D5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lastRenderedPageBreak/>
              <w:t>¤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మహిళల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సింగిల్స్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</w:t>
            </w:r>
            <w:r w:rsidRPr="003353D5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18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ఏళ్ల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థాయ్</w:t>
            </w:r>
            <w:r w:rsidRPr="003353D5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లాండ్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సంచలనం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ఇంతనోవ్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రచనోక్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గెలుచుకుంది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ఈమె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ఫైనల్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పోరులో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22-20, 18-21, 21-14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తో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నెంబర్</w:t>
            </w:r>
            <w:r w:rsidRPr="003353D5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వన్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లీ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జురుయ్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చైనా</w:t>
            </w:r>
            <w:proofErr w:type="gramStart"/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)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proofErr w:type="gramEnd"/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ు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ఓడించింది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3353D5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థాయ్‌లాండ్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ఛాంపియన్‌గా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రచనోక్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అవతరించింది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 1999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కిమిల్లా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మార్టిన్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డెన్మార్క్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తర్వాత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చైనాయేతర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క్రీడాకారిణి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ఛాంపియన్‌గా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అవతరించడం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ఇదే</w:t>
            </w:r>
            <w:r w:rsidRPr="003353D5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3353D5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తొలిసారి</w:t>
            </w:r>
            <w:r w:rsidRPr="003353D5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3353D5" w:rsidRPr="003353D5" w:rsidRDefault="003353D5" w:rsidP="003353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932305" cy="1449070"/>
                  <wp:effectExtent l="19050" t="0" r="0" b="0"/>
                  <wp:docPr id="158" name="Picture 158" descr="http://www.eenadupratibha.net/Content/PublishFiles/F0D964FD-B232-47EF-83A5-6F6B02C79416/ContentImages/069ac59e-bd75-841e-039b-7898d9ea9cc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http://www.eenadupratibha.net/Content/PublishFiles/F0D964FD-B232-47EF-83A5-6F6B02C79416/ContentImages/069ac59e-bd75-841e-039b-7898d9ea9cc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305" cy="1449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53D5" w:rsidRPr="003353D5" w:rsidRDefault="003353D5" w:rsidP="003353D5">
      <w:pPr>
        <w:pStyle w:val="ListParagraph"/>
        <w:numPr>
          <w:ilvl w:val="0"/>
          <w:numId w:val="15"/>
        </w:numPr>
      </w:pPr>
      <w:r w:rsidRPr="003353D5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పురుషుల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డబుల్స్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టైటిల్‌ను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మహ్మద్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అహసాన్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హెంద్రా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సెతియవాన్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ఇండోనేషియా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),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మహిళల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డబుల్స్‌ను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జియోలి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వాంగ్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యాంగ్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యీ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చైనా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),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మిక్స్‌డ్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డబుల్స్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టైటిల్‌ను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తొంతోవి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అహ్మద్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నాత్సిర్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ఇండోనేషియా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సొంతం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చేసుకున్నారు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3353D5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క్రీడాకారిణి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పుసర్ల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వెంకట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సింధు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బ్యాడ్మింటన్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ఛాంపియన్‌షిప్‌లో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మహిళల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సింగిల్స్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క్వార్టర్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ఫైనల్లో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21-18, 21-17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తో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షిజియాన్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వాంగ్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చైనా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పై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సంచలన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విజయాన్ని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నమోదు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సింధు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ర్యాంక్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12,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షిజియాన్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వాంగ్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ర్యాంక్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8.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3353D5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మహిళల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సింగిల్స్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సెమీ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ఫైనల్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మ్యాచ్</w:t>
      </w:r>
      <w:r w:rsidRPr="003353D5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పి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సింధు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10-21, 13-21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తో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ఇంతనోవ్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రచనోక్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థాయ్‌లాండ్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చేతిలో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ఓడింది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రచనోక్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మహిళల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సింగిల్స్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విజేతగా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నిలవడం</w:t>
      </w:r>
      <w:r w:rsidRPr="003353D5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3353D5">
        <w:rPr>
          <w:rFonts w:ascii="Gautami" w:eastAsia="Times New Roman" w:hAnsi="Gautami" w:cs="Gautami"/>
          <w:sz w:val="27"/>
          <w:szCs w:val="27"/>
          <w:vertAlign w:val="superscript"/>
        </w:rPr>
        <w:t>గమనార్హం</w:t>
      </w:r>
      <w:r w:rsidRPr="003353D5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tbl>
      <w:tblPr>
        <w:tblW w:w="495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266"/>
      </w:tblGrid>
      <w:tr w:rsidR="003353D5" w:rsidRPr="003353D5" w:rsidTr="003353D5">
        <w:trPr>
          <w:tblCellSpacing w:w="0" w:type="dxa"/>
        </w:trPr>
        <w:tc>
          <w:tcPr>
            <w:tcW w:w="0" w:type="auto"/>
            <w:vAlign w:val="center"/>
            <w:hideMark/>
          </w:tcPr>
          <w:p w:rsidR="003353D5" w:rsidRPr="003353D5" w:rsidRDefault="003353D5" w:rsidP="003353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3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</w:tr>
      <w:tr w:rsidR="003353D5" w:rsidRPr="003353D5" w:rsidTr="003353D5">
        <w:trPr>
          <w:tblCellSpacing w:w="0" w:type="dxa"/>
        </w:trPr>
        <w:tc>
          <w:tcPr>
            <w:tcW w:w="0" w:type="auto"/>
            <w:vAlign w:val="center"/>
            <w:hideMark/>
          </w:tcPr>
          <w:p w:rsidR="003353D5" w:rsidRPr="003353D5" w:rsidRDefault="003353D5" w:rsidP="003353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890" cy="8890"/>
                  <wp:effectExtent l="0" t="0" r="0" b="0"/>
                  <wp:docPr id="160" name="Picture 160" descr="http://www.eenadupratibha.net/Content/PublishFiles/F0D964FD-B232-47EF-83A5-6F6B02C79416/Images/Line_B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http://www.eenadupratibha.net/Content/PublishFiles/F0D964FD-B232-47EF-83A5-6F6B02C79416/Images/Line_B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" cy="8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53D5" w:rsidRPr="003353D5" w:rsidRDefault="003353D5" w:rsidP="003353D5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5064" w:type="pct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9480"/>
      </w:tblGrid>
      <w:tr w:rsidR="003353D5" w:rsidRPr="003353D5" w:rsidTr="009A29DC">
        <w:trPr>
          <w:tblCellSpacing w:w="0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9480"/>
            </w:tblGrid>
            <w:tr w:rsidR="003353D5" w:rsidRPr="003353D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9480"/>
                  </w:tblGrid>
                  <w:tr w:rsidR="003353D5" w:rsidRPr="003353D5" w:rsidTr="003353D5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:rsidR="003353D5" w:rsidRPr="003353D5" w:rsidRDefault="003353D5" w:rsidP="003353D5">
                        <w:pPr>
                          <w:spacing w:before="100" w:beforeAutospacing="1" w:after="100" w:afterAutospacing="1" w:line="240" w:lineRule="auto"/>
                          <w:divId w:val="1680621314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3353D5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>¤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సెమీస్‌లో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ఓడిన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సింధుకు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కాంస్య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పతకం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లభించింది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ప్రపంచ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ఛాంపియన్‌షిప్‌లో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కాంస్య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పతకం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సాధించిన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తొలి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భారత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సింగిల్స్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క్రీడాకారిణిగా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సింధు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రికార్డు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సృష్టించింది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3353D5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>¤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1983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కోపెన్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హెగెన్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(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డెన్మార్క్</w:t>
                        </w:r>
                        <w:proofErr w:type="gramStart"/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)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</w:t>
                        </w:r>
                        <w:proofErr w:type="gramEnd"/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ప్రకాష్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పదుకునె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(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పురుషుల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సింగిల్స్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), 2011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లండన్‌లో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గుత్తా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జ్వాల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-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అశ్విని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(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మహిళల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డబుల్స్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)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ప్రపంచ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ఛాంపియన్‌షిప్‌లలో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కాంస్యాలు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సాధించారు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3353D5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>¤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సింధు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తాను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ఆడిన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తొలి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ప్రపంచ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బ్యాడ్మింటన్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ఛాంపియన్‌షిప్‌లోనే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కాంస్య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పతకం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నెగ్గడం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విశేషం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3353D5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>¤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తాజా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ఛాంపియన్‌షిప్‌లో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మహిళల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మరో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క్వార్టర్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ఫైనల్లో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భారత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క్రీడాకారిణి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సైనా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నెహ్వాల్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21-23, 9-21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ఇయాన్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బేజు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(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కొరియా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)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చేతిలో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ఓడింది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3353D5">
                          <w:rPr>
                            <w:rFonts w:ascii="Georgia" w:eastAsia="Times New Roman" w:hAnsi="Georgia" w:cs="Times New Roman"/>
                            <w:color w:val="0000FF"/>
                            <w:sz w:val="36"/>
                            <w:szCs w:val="36"/>
                            <w:vertAlign w:val="superscript"/>
                          </w:rPr>
                          <w:t>                                                       </w:t>
                        </w:r>
                        <w:r w:rsidRPr="003353D5">
                          <w:rPr>
                            <w:rFonts w:ascii="Gautami" w:eastAsia="Times New Roman" w:hAnsi="Gautami" w:cs="Gautami"/>
                            <w:color w:val="0000FF"/>
                            <w:sz w:val="36"/>
                            <w:szCs w:val="36"/>
                            <w:vertAlign w:val="superscript"/>
                          </w:rPr>
                          <w:t>సింధు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color w:val="0000FF"/>
                            <w:sz w:val="36"/>
                            <w:szCs w:val="36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color w:val="0000FF"/>
                            <w:sz w:val="36"/>
                            <w:szCs w:val="36"/>
                            <w:vertAlign w:val="superscript"/>
                          </w:rPr>
                          <w:t>సాధించిన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color w:val="0000FF"/>
                            <w:sz w:val="36"/>
                            <w:szCs w:val="36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color w:val="0000FF"/>
                            <w:sz w:val="36"/>
                            <w:szCs w:val="36"/>
                            <w:vertAlign w:val="superscript"/>
                          </w:rPr>
                          <w:t>విజయాలు</w:t>
                        </w:r>
                      </w:p>
                      <w:tbl>
                        <w:tblPr>
                          <w:tblW w:w="5000" w:type="pct"/>
                          <w:tblCellSpacing w:w="15" w:type="dxa"/>
                          <w:tblCellMar>
                            <w:top w:w="30" w:type="dxa"/>
                            <w:left w:w="30" w:type="dxa"/>
                            <w:bottom w:w="30" w:type="dxa"/>
                            <w:right w:w="30" w:type="dxa"/>
                          </w:tblCellMar>
                          <w:tblLook w:val="04A0"/>
                        </w:tblPr>
                        <w:tblGrid>
                          <w:gridCol w:w="4244"/>
                          <w:gridCol w:w="5236"/>
                        </w:tblGrid>
                        <w:tr w:rsidR="003353D5" w:rsidRPr="003353D5" w:rsidTr="003353D5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353D5" w:rsidRPr="003353D5" w:rsidRDefault="003353D5" w:rsidP="003353D5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Georgia" w:eastAsia="Times New Roman" w:hAnsi="Georgia" w:cs="Times New Roman"/>
                                  <w:noProof/>
                                  <w:sz w:val="24"/>
                                  <w:szCs w:val="24"/>
                                </w:rPr>
                                <w:lastRenderedPageBreak/>
                                <w:drawing>
                                  <wp:inline distT="0" distB="0" distL="0" distR="0">
                                    <wp:extent cx="2233930" cy="1691005"/>
                                    <wp:effectExtent l="19050" t="0" r="0" b="0"/>
                                    <wp:docPr id="161" name="Picture 161" descr="http://www.eenadupratibha.net/Content/PublishFiles/F0D964FD-B232-47EF-83A5-6F6B02C79416/ContentImages/d0a18670-206c-d188-c34d-5dc0472d934e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1" descr="http://www.eenadupratibha.net/Content/PublishFiles/F0D964FD-B232-47EF-83A5-6F6B02C79416/ContentImages/d0a18670-206c-d188-c34d-5dc0472d934e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233930" cy="16910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:rsidR="003353D5" w:rsidRPr="003353D5" w:rsidRDefault="003353D5" w:rsidP="003353D5">
                              <w:pPr>
                                <w:spacing w:before="100" w:beforeAutospacing="1" w:after="100" w:afterAutospacing="1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3353D5">
                                <w:rPr>
                                  <w:rFonts w:ascii="Georgia" w:eastAsia="Times New Roman" w:hAnsi="Georgia" w:cs="Times New Roman"/>
                                  <w:b/>
                                  <w:bCs/>
                                  <w:color w:val="FF0000"/>
                                  <w:sz w:val="27"/>
                                  <w:vertAlign w:val="superscript"/>
                                </w:rPr>
                                <w:t>¤</w:t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2009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ఆసియా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సబ్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జూనియర్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బ్యాడ్మింటన్‌లో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కాంస్యం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>.</w:t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sz w:val="27"/>
                                  <w:szCs w:val="27"/>
                                  <w:vertAlign w:val="superscript"/>
                                </w:rPr>
                                <w:br/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b/>
                                  <w:bCs/>
                                  <w:color w:val="FF0000"/>
                                  <w:sz w:val="27"/>
                                  <w:vertAlign w:val="superscript"/>
                                </w:rPr>
                                <w:t>¤</w:t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2010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ఇరాన్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ఫాజర్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అంతర్జాతీయ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బ్యాడ్మింటన్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ఛాలెంజ్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టోర్నీలో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రజతం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>.</w:t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sz w:val="27"/>
                                  <w:szCs w:val="27"/>
                                  <w:vertAlign w:val="superscript"/>
                                </w:rPr>
                                <w:br/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b/>
                                  <w:bCs/>
                                  <w:color w:val="FF0000"/>
                                  <w:sz w:val="27"/>
                                  <w:vertAlign w:val="superscript"/>
                                </w:rPr>
                                <w:t>¤</w:t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2010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జూనియర్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ప్రపంచ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ఛాంపియన్‌షిప్‌లో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క్వార్టర్స్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చేరిక</w:t>
                              </w:r>
                              <w:proofErr w:type="gramStart"/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>.</w:t>
                              </w:r>
                              <w:proofErr w:type="gramEnd"/>
                              <w:r w:rsidRPr="003353D5">
                                <w:rPr>
                                  <w:rFonts w:ascii="Georgia" w:eastAsia="Times New Roman" w:hAnsi="Georgia" w:cs="Times New Roman"/>
                                  <w:sz w:val="27"/>
                                  <w:szCs w:val="27"/>
                                  <w:vertAlign w:val="superscript"/>
                                </w:rPr>
                                <w:br/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b/>
                                  <w:bCs/>
                                  <w:color w:val="FF0000"/>
                                  <w:sz w:val="27"/>
                                  <w:vertAlign w:val="superscript"/>
                                </w:rPr>
                                <w:t>¤</w:t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2012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ఆసియా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యూత్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ఛాంపియన్‌షిప్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టైటిల్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>.</w:t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sz w:val="27"/>
                                  <w:szCs w:val="27"/>
                                  <w:vertAlign w:val="superscript"/>
                                </w:rPr>
                                <w:br/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b/>
                                  <w:bCs/>
                                  <w:color w:val="FF0000"/>
                                  <w:sz w:val="27"/>
                                  <w:vertAlign w:val="superscript"/>
                                </w:rPr>
                                <w:t>¤</w:t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2012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జాతీయ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సీనియర్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బ్యాడ్మింటన్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టోర్నీలో</w:t>
                              </w:r>
                              <w:r w:rsidRPr="003353D5">
                                <w:rPr>
                                  <w:rFonts w:ascii="Georgia" w:eastAsia="Times New Roman" w:hAnsi="Georgia" w:cs="Georgia"/>
                                  <w:sz w:val="27"/>
                                  <w:szCs w:val="27"/>
                                  <w:vertAlign w:val="superscript"/>
                                </w:rPr>
                                <w:t xml:space="preserve"> </w:t>
                              </w:r>
                              <w:r w:rsidRPr="003353D5">
                                <w:rPr>
                                  <w:rFonts w:ascii="Gautami" w:eastAsia="Times New Roman" w:hAnsi="Gautami" w:cs="Gautami"/>
                                  <w:sz w:val="27"/>
                                  <w:szCs w:val="27"/>
                                  <w:vertAlign w:val="superscript"/>
                                </w:rPr>
                                <w:t>రన్నరప్</w:t>
                              </w:r>
                              <w:r w:rsidRPr="003353D5">
                                <w:rPr>
                                  <w:rFonts w:ascii="Georgia" w:eastAsia="Times New Roman" w:hAnsi="Georgia" w:cs="Times New Roman"/>
                                  <w:sz w:val="27"/>
                                  <w:szCs w:val="27"/>
                                  <w:vertAlign w:val="superscript"/>
                                </w:rPr>
                                <w:t>.</w:t>
                              </w:r>
                            </w:p>
                          </w:tc>
                        </w:tr>
                      </w:tbl>
                      <w:p w:rsidR="003353D5" w:rsidRPr="003353D5" w:rsidRDefault="003353D5" w:rsidP="003353D5">
                        <w:p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3353D5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>¤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2012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సయ్యద్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మోడి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గ్రాండ్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ప్రి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గోల్డ్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టోర్నీలో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రన్నరప్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br/>
                        </w:r>
                        <w:r w:rsidRPr="003353D5">
                          <w:rPr>
                            <w:rFonts w:ascii="Georgia" w:eastAsia="Times New Roman" w:hAnsi="Georgia" w:cs="Times New Roman"/>
                            <w:b/>
                            <w:bCs/>
                            <w:color w:val="FF0000"/>
                            <w:sz w:val="27"/>
                            <w:vertAlign w:val="superscript"/>
                          </w:rPr>
                          <w:t>¤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 xml:space="preserve"> 2013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మలేషియన్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ఓపెన్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టైటిల్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విజేత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.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సింధుకు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ఇదే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తొలి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గ్రాండ్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ప్రి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గోల్డ్</w:t>
                        </w:r>
                        <w:r w:rsidRPr="003353D5">
                          <w:rPr>
                            <w:rFonts w:ascii="Georgia" w:eastAsia="Times New Roman" w:hAnsi="Georgia" w:cs="Georgia"/>
                            <w:sz w:val="27"/>
                            <w:szCs w:val="27"/>
                            <w:vertAlign w:val="superscript"/>
                          </w:rPr>
                          <w:t xml:space="preserve"> </w:t>
                        </w:r>
                        <w:r w:rsidRPr="003353D5">
                          <w:rPr>
                            <w:rFonts w:ascii="Gautami" w:eastAsia="Times New Roman" w:hAnsi="Gautami" w:cs="Gautami"/>
                            <w:sz w:val="27"/>
                            <w:szCs w:val="27"/>
                            <w:vertAlign w:val="superscript"/>
                          </w:rPr>
                          <w:t>టైటిల్</w:t>
                        </w:r>
                        <w:r w:rsidRPr="003353D5">
                          <w:rPr>
                            <w:rFonts w:ascii="Georgia" w:eastAsia="Times New Roman" w:hAnsi="Georgia" w:cs="Times New Roman"/>
                            <w:sz w:val="27"/>
                            <w:szCs w:val="27"/>
                            <w:vertAlign w:val="superscript"/>
                          </w:rPr>
                          <w:t>.</w:t>
                        </w:r>
                      </w:p>
                    </w:tc>
                  </w:tr>
                </w:tbl>
                <w:p w:rsidR="003353D5" w:rsidRPr="003353D5" w:rsidRDefault="003353D5" w:rsidP="003353D5">
                  <w:pPr>
                    <w:shd w:val="clear" w:color="auto" w:fill="FFFFFF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3353D5" w:rsidRPr="003353D5" w:rsidRDefault="003353D5" w:rsidP="003353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29DC" w:rsidRPr="009A29DC" w:rsidTr="009A29DC">
        <w:tblPrEx>
          <w:tblCellSpacing w:w="15" w:type="dxa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p w:rsidR="009A29DC" w:rsidRPr="009A29DC" w:rsidRDefault="009A29DC" w:rsidP="009A29DC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9DC">
              <w:rPr>
                <w:rFonts w:ascii="Gautami" w:eastAsia="Times New Roman" w:hAnsi="Gautami" w:cs="Gautami"/>
                <w:b/>
                <w:bCs/>
                <w:color w:val="CC0000"/>
                <w:sz w:val="72"/>
                <w:vertAlign w:val="superscript"/>
              </w:rPr>
              <w:lastRenderedPageBreak/>
              <w:t>కరెంట్</w:t>
            </w:r>
            <w:r w:rsidRPr="009A29DC">
              <w:rPr>
                <w:rFonts w:ascii="Georgia" w:eastAsia="Times New Roman" w:hAnsi="Georgia" w:cs="Times New Roman"/>
                <w:b/>
                <w:bCs/>
                <w:color w:val="CC0000"/>
                <w:sz w:val="72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b/>
                <w:bCs/>
                <w:color w:val="CC0000"/>
                <w:sz w:val="72"/>
                <w:vertAlign w:val="superscript"/>
              </w:rPr>
              <w:t>అఫైర్స్</w:t>
            </w:r>
          </w:p>
        </w:tc>
      </w:tr>
    </w:tbl>
    <w:p w:rsidR="009A29DC" w:rsidRPr="009A29DC" w:rsidRDefault="009A29DC" w:rsidP="009A29DC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vanish/>
          <w:color w:val="800080"/>
          <w:sz w:val="27"/>
          <w:szCs w:val="27"/>
          <w:vertAlign w:val="superscript"/>
        </w:rPr>
      </w:pPr>
    </w:p>
    <w:tbl>
      <w:tblPr>
        <w:tblW w:w="4983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2865"/>
        <w:gridCol w:w="6583"/>
      </w:tblGrid>
      <w:tr w:rsidR="009A29DC" w:rsidRPr="009A29DC" w:rsidTr="009A29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29DC" w:rsidRPr="009A29DC" w:rsidRDefault="009A29DC" w:rsidP="009A2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25295" cy="1311275"/>
                  <wp:effectExtent l="19050" t="0" r="8255" b="0"/>
                  <wp:docPr id="164" name="Picture 164" descr="http://www.eenadupratibha.net/Content/PublishFiles/A2427DAC-9F19-4488-830F-C979D413D166/ContentImages/1479803a-c555-eb74-59dc-2a5e2bcba2e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http://www.eenadupratibha.net/Content/PublishFiles/A2427DAC-9F19-4488-830F-C979D413D166/ContentImages/1479803a-c555-eb74-59dc-2a5e2bcba2e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31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9A29DC" w:rsidRPr="009A29DC" w:rsidRDefault="009A29DC" w:rsidP="009A29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9DC">
              <w:rPr>
                <w:rFonts w:ascii="Georgia" w:eastAsia="Times New Roman" w:hAnsi="Georgia" w:cs="Times New Roman"/>
                <w:color w:val="800080"/>
                <w:sz w:val="27"/>
                <w:szCs w:val="27"/>
                <w:vertAlign w:val="superscript"/>
              </w:rPr>
              <w:t>1.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జులై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 2013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రెండు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రోజుల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రాజస్థాన్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పర్యటనలో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భాగంగా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అజ్మీర్‌లోని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ప్రసిద్ధ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సూఫీ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గురువు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ఖ్వాజా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మొయినుద్దీన్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చిస్తీ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దర్గాను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సందర్శించిన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ప్రముఖ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వ్యక్తి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9A29DC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9A29DC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 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రాష్ట్రపతి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ప్రణబ్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ముఖర్జీ</w:t>
            </w:r>
          </w:p>
        </w:tc>
      </w:tr>
    </w:tbl>
    <w:p w:rsidR="009A29DC" w:rsidRPr="009A29DC" w:rsidRDefault="009A29DC" w:rsidP="009A29DC">
      <w:pPr>
        <w:pStyle w:val="ListParagraph"/>
        <w:numPr>
          <w:ilvl w:val="0"/>
          <w:numId w:val="15"/>
        </w:numPr>
        <w:spacing w:after="0" w:line="240" w:lineRule="auto"/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</w:pP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2.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జులై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నెదర్లాండ్స్‌లోని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ఇంధోవెన్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వర్సిటీ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టెక్నాలజీకి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విద్యార్థులు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ప్రపంచంలోనే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తొలిసారిగా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నలుగురు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కూర్చునే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వీలున్న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ఫ్యామిలీ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సోలార్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కారును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పేరేమిటి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స్టెల్లా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 xml:space="preserve">3.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ఇక్రిశాట్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భూ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చేతన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పథకం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రెండోదశను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ప్రారంభించింది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కర్ణాటక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2175"/>
        <w:gridCol w:w="7305"/>
      </w:tblGrid>
      <w:tr w:rsidR="009A29DC" w:rsidRPr="009A29DC" w:rsidTr="009A29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29DC" w:rsidRPr="009A29DC" w:rsidRDefault="009A29DC" w:rsidP="009A2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294130" cy="1337310"/>
                  <wp:effectExtent l="19050" t="0" r="1270" b="0"/>
                  <wp:docPr id="165" name="Picture 165" descr="http://www.eenadupratibha.net/Content/PublishFiles/A2427DAC-9F19-4488-830F-C979D413D166/ContentImages/1abb8749-a451-6d90-e188-078dd183b2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http://www.eenadupratibha.net/Content/PublishFiles/A2427DAC-9F19-4488-830F-C979D413D166/ContentImages/1abb8749-a451-6d90-e188-078dd183b2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130" cy="1337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9A29DC" w:rsidRPr="009A29DC" w:rsidRDefault="009A29DC" w:rsidP="009A29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9DC">
              <w:rPr>
                <w:rFonts w:ascii="Times New Roman" w:eastAsia="Times New Roman" w:hAnsi="Times New Roman" w:cs="Times New Roman"/>
                <w:color w:val="800080"/>
                <w:sz w:val="27"/>
                <w:szCs w:val="27"/>
                <w:vertAlign w:val="superscript"/>
              </w:rPr>
              <w:t xml:space="preserve">4.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కింది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అంశాల్లో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సరైనవి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గుర్తించండి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.</w:t>
            </w:r>
            <w:r w:rsidRPr="009A29DC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br/>
              <w:t xml:space="preserve">1.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పర్సనల్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కంప్యూటింగ్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రంగాన్ని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కొత్త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పుంతలు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తొక్కించిన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మౌస్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సృష్టికర్త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,</w:t>
            </w:r>
            <w:r w:rsidRPr="009A29DC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అమెరికా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సాంకేతిక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నిపుణుడు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డగ్లస్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కార్ల్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ఎంగెల్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బర్ట్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మూత్రపిండాల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సమస్యతో</w:t>
            </w:r>
            <w:r w:rsidRPr="009A29DC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జులై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4, 2013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కాలిఫోర్నియాలో</w:t>
            </w:r>
            <w:r w:rsidRPr="009A29DC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మరణించారు</w:t>
            </w:r>
            <w:r w:rsidRPr="009A29DC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>.</w:t>
            </w:r>
          </w:p>
        </w:tc>
      </w:tr>
    </w:tbl>
    <w:p w:rsidR="009A29DC" w:rsidRPr="009A29DC" w:rsidRDefault="009A29DC" w:rsidP="009A29D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lastRenderedPageBreak/>
        <w:t xml:space="preserve">2.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జనవరి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30, 1925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జన్మించిన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డగ్లస్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ఇంటర్నెట్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గురించి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మెయిల్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గురించి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ప్రపంచానికి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తెలియకముందే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వాటిపై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అనేక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పరిశోధనలు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3.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స్టాన్‌ఫోర్డ్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పరిశోధనశాలలో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రకరకాల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ప్రయోగాలు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చేస్తూ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1963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కంప్యూటర్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మౌస్‌కు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రూపకల్పన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4.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డిస్‌ప్లే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ఎడిటింగ్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ఆన్‌లైన్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ప్రాసెసింగ్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లింకింగ్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ఫైల్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ఆబ్జెక్ట్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అడ్రసింగ్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మల్టిపుల్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విండోస్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హైపర్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మీడియా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కాంటాక్ట్స్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సెన్సిటివ్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హెల్ప్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లాంటి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పలురకాల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ఆవిష్కరణల్లో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డగ్లస్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కీలకపాత్ర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పోషించారు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 xml:space="preserve">5.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పోలవరం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ప్రాజెక్టుపై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అధ్యయనం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చేసి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నివేదిక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సమర్పించడానికి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కేంద్ర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త్రిసభ్య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కమిటీని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నియమించింది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కమిటీలో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సభ్యులు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కాని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వారిని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త్రిసభ్య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కమిటీ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ఒడిశా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చత్తీస్‌గఢ్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ఆంధ్రప్రదేశ్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ప్రభుత్వాల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ప్రతినిధులతో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సంయుక్త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సమావేశాలు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నివేదికను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అందజేస్తుంది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సుధాంశు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గ్రోవర్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6.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ఇండియన్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బ్యాంక్స్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అసోసియేషన్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ఐబీఏ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ఛైర్మన్‌గా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తిరిగి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ఎన్నికయ్యారు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హెచ్‌డీఎఫ్‌సీ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బ్యాంకు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ఎండీ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సీఈవో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ఆదిత్యపురి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ఐబీఏ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డిప్యూటీ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ఛైర్మన్‌గా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ఎన్నికయ్యారు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కె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ఆర్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కామత్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7.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సీఆర్‌పీఎఫ్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217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బెటాలియన్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ముఖ్య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కార్యాలయాన్ని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చెన్నై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రాష్ట్రంలోని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చింతూరుకు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తరలించారు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చింతూరు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జిల్లాలో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ఖమ్మం</w:t>
      </w:r>
    </w:p>
    <w:p w:rsidR="009A29DC" w:rsidRPr="009A29DC" w:rsidRDefault="009A29DC" w:rsidP="009A29D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 xml:space="preserve">8.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1.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సాంక్రమికేతర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జబ్బులపై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సమావేశాన్ని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7, 2013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న్యూఢిల్లీలో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సమావేశంలో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మధుమేహ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వ్యాధికి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సంబంధించి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ఒక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నివేదికను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విడుదల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2.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నివేదిక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ప్రకారం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భారత్‌లో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2011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పోలిస్తే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2012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మధుమేహుల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సంఖ్య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బాగా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పెరిగింది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2011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5.08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మధుమేహులుండగా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2012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వీరి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సంఖ్య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6.1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కోట్లకు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ఎగబాకింది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3.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దేశంలో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అత్యధిక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మరణాలకు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కారణమవుతున్న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జబ్బుగా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మధుమేహం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పరిణమించింది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 2012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మధుమేహం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మూలంగా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9.83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లక్షల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మరణించడమే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దీనికి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నిదర్శనం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4.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అంతర్జాతీయ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మధుమేహ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సమాఖ్య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అంచనా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మేరకు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భారత్‌లో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9.2%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మధుమేహులున్నారు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దీని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ప్రకారం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ప్రపంచంలో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చైనా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తర్వాత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మధుమేహులు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అత్యధికంగా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దేశం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మనదే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9.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ప్రవాసాంధ్ర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తెలుగు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సంఘం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సిలికానాంధ్ర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ఆధ్వర్యంలో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తెలుగు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సంస్కృతి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,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కళలు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సాహిత్యాలను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విశ్వవ్యాప్తం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చేసే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లక్ష్యంతో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lastRenderedPageBreak/>
        <w:t>సిలికానాంధ్ర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విశ్వవిద్యాలయం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నూతన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కార్యాలయాన్ని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జులై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అమెరికాలోని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నగరంలో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మిల్పిటాస్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10.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జులై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ఫ్రాన్స్‌లోని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లయోన్స్‌లో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జరిగిన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పారా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అథ్లెటిక్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ఛాంపియన్‌షిప్‌లో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అథ్లెట్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దేవేంద్ర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ఝఝారియా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ఎఫ్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46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విభాగంలో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జావెలిన్‌ను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57.04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మీటర్ల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దూరం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విసిరి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స్వర్ణపతకాన్ని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నెగ్గాడు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దేవేంద్ర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ఝఝారియా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రాష్ట్రానికి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క్రీడాకారుడు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ఎఫ్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46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విభాగంలో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ఒకే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చేయి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కలిగి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అథ్లెట్లు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పోటీపడతారు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రాజస్థాన్</w:t>
      </w:r>
    </w:p>
    <w:p w:rsidR="009A29DC" w:rsidRPr="009A29DC" w:rsidRDefault="009A29DC" w:rsidP="009A29DC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11.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స్పెయిన్</w:t>
      </w:r>
      <w:r w:rsidRPr="009A29DC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మాడ్రిడ్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ఫెర్రోల్</w:t>
      </w:r>
      <w:r w:rsidRPr="009A29DC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వెళుతున్న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రైలు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శాంటియాగో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నగరంలో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పట్టాలు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తప్పిన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ఘటనలో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80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ప్రయాణికులు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మరణించారు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స్పెయిన్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రైలు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ప్రమాదాల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చరిత్రలోనే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అతిపెద్ద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విషాదంగా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నిలిచిన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ఘటన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రోజున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జరిగింది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>? (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స్పెయిన్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ప్రధానమంత్రి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మారియానో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రజోయ్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>).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జులై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25, 2013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12.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జులై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ఆస్ట్రేలియన్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క్రికెటర్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మైనపు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విగ్రహాన్ని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సిడ్నీలోని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మేడమ్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టుస్సాడ్స్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మైనపు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మ్యూజియంలో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ఆవిష్కరించారు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గ్లెన్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మెక్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గ్రాత్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 xml:space="preserve">13.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ప్రతిష్ఠాత్మక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లోకమాన్య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తిలక్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పురస్కారం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- 2013'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ఎవరికి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ప్రకటించారు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శ్రీధరన్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14.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ఫొటోగ్రఫీ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దినోత్సవాన్ని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రోజున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నిర్వహిస్తారు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15.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తిరుమల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తిరుపతి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దేవస్థానం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తితిదే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నూతన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ఎగ్జిక్యూటివ్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ఆఫీసర్‌గా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జులై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బాధ్యతలు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స్వీకరించారు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9A29DC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ముక్కామల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గిరిధర్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గోపాల్</w:t>
      </w:r>
    </w:p>
    <w:p w:rsidR="003353D5" w:rsidRPr="003353D5" w:rsidRDefault="003353D5" w:rsidP="003353D5">
      <w:pPr>
        <w:pStyle w:val="ListParagraph"/>
        <w:numPr>
          <w:ilvl w:val="0"/>
          <w:numId w:val="15"/>
        </w:num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9A29DC" w:rsidRPr="009A29DC" w:rsidTr="009A29DC">
        <w:trPr>
          <w:tblCellSpacing w:w="0" w:type="dxa"/>
        </w:trPr>
        <w:tc>
          <w:tcPr>
            <w:tcW w:w="0" w:type="auto"/>
            <w:hideMark/>
          </w:tcPr>
          <w:p w:rsidR="009A29DC" w:rsidRPr="009A29DC" w:rsidRDefault="009A29DC" w:rsidP="009A29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</w:pPr>
            <w:r w:rsidRPr="009A29DC">
              <w:rPr>
                <w:rFonts w:ascii="Georgia" w:eastAsia="Times New Roman" w:hAnsi="Georgia" w:cs="Times New Roman"/>
                <w:color w:val="800080"/>
                <w:sz w:val="27"/>
                <w:szCs w:val="27"/>
                <w:vertAlign w:val="superscript"/>
              </w:rPr>
              <w:t>16.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అరవింద్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కేజ్రీవాల్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నేతృత్వంలోని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ఆమ్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ఆద్మీ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పార్టీ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(AAP</w:t>
            </w:r>
            <w:proofErr w:type="gramStart"/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)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</w:t>
            </w:r>
            <w:proofErr w:type="gramEnd"/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ి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ఇటీవల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ఎన్నికల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సంఘం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కేటాయించిన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ఎన్నికల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గుర్తు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ఏది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?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9A29DC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9A29DC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చీపురు</w:t>
            </w: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2241"/>
              <w:gridCol w:w="7119"/>
            </w:tblGrid>
            <w:tr w:rsidR="009A29DC" w:rsidRPr="009A29DC" w:rsidTr="009A29D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A29DC" w:rsidRPr="009A29DC" w:rsidRDefault="009A29DC" w:rsidP="009A29D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Georgia" w:eastAsia="Times New Roman" w:hAnsi="Georgia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337310" cy="1302385"/>
                        <wp:effectExtent l="19050" t="0" r="0" b="0"/>
                        <wp:docPr id="168" name="Picture 168" descr="http://www.eenadupratibha.net/Content/PublishFiles/A2427DAC-9F19-4488-830F-C979D413D166/ContentImages/927ebe19-9d29-89ae-cbc2-7aadc49d2eb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8" descr="http://www.eenadupratibha.net/Content/PublishFiles/A2427DAC-9F19-4488-830F-C979D413D166/ContentImages/927ebe19-9d29-89ae-cbc2-7aadc49d2eb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7310" cy="1302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9A29DC" w:rsidRPr="009A29DC" w:rsidRDefault="009A29DC" w:rsidP="009A29D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A29DC">
                    <w:rPr>
                      <w:rFonts w:ascii="Georgia" w:eastAsia="Times New Roman" w:hAnsi="Georgia" w:cs="Times New Roman"/>
                      <w:color w:val="800080"/>
                      <w:sz w:val="27"/>
                      <w:szCs w:val="27"/>
                      <w:vertAlign w:val="superscript"/>
                    </w:rPr>
                    <w:t>17.</w:t>
                  </w: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కింది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అంశాల్లో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సరైనవి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గుర్తించండి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br/>
                    <w:t xml:space="preserve">1.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జులై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, 2013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లో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న్యూయార్క్‌కు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చెందిన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సలూస్టియానో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సాంచెజ్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బ్లాజ్‌క్వెజ్</w:t>
                  </w: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ప్రపంచంలోనే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అత్యంత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వృద్ధుడిగా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గిన్నిస్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రికార్డు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సృష్టించాడు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br/>
                    <w:t xml:space="preserve">2. 1901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జూన్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8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స్పెయిన్‌లో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జన్మించిన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ఈయన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వయసు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112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ఏళ్లు</w:t>
                  </w: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</w:tr>
          </w:tbl>
          <w:p w:rsidR="009A29DC" w:rsidRPr="009A29DC" w:rsidRDefault="009A29DC" w:rsidP="009A29DC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7"/>
                <w:szCs w:val="27"/>
                <w:vertAlign w:val="superscript"/>
              </w:rPr>
            </w:pPr>
          </w:p>
          <w:tbl>
            <w:tblPr>
              <w:tblW w:w="5006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9371"/>
            </w:tblGrid>
            <w:tr w:rsidR="009A29DC" w:rsidRPr="009A29DC" w:rsidTr="009A29D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A29DC" w:rsidRPr="009A29DC" w:rsidRDefault="009A29DC" w:rsidP="009A29DC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lastRenderedPageBreak/>
                    <w:t xml:space="preserve">3.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సాంచెజ్</w:t>
                  </w: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బ్లాజ్‌క్వెజ్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కంటే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పెద్దాయన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జపాన్‌కు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చెందిన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116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ఏళ్ల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జిరోమాన్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కిమురా</w:t>
                  </w: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ఇటీవల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మరణించడంతో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ఈయన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ప్రపంచంలోనే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అత్యంత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వృద్ధుడిగా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వార్తల్లో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నిలిచాడు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br/>
                    <w:t xml:space="preserve">4.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జపాన్‌కు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చెందిన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మిసావో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ఒకావో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115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ఏళ్ల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వయసుతో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ప్రపంచంలోనే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అత్యంత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వృద్ధ</w:t>
                  </w: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మహిళగా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వృద్ధ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వ్యక్తిగా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ప్రస్తుతం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గిన్నిస్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రికార్డుల్లో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9A29DC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కొనసాగుతున్నారు</w:t>
                  </w:r>
                  <w:r w:rsidRPr="009A29DC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br/>
                  </w:r>
                  <w:r w:rsidRPr="009A29DC">
                    <w:rPr>
                      <w:rFonts w:ascii="Gautami" w:eastAsia="Times New Roman" w:hAnsi="Gautami" w:cs="Gautami"/>
                      <w:color w:val="009900"/>
                      <w:sz w:val="27"/>
                      <w:szCs w:val="27"/>
                      <w:vertAlign w:val="superscript"/>
                    </w:rPr>
                    <w:t>జ</w:t>
                  </w:r>
                  <w:r w:rsidRPr="009A29DC">
                    <w:rPr>
                      <w:rFonts w:ascii="Georgia" w:eastAsia="Times New Roman" w:hAnsi="Georgia" w:cs="Georgia"/>
                      <w:color w:val="009900"/>
                      <w:sz w:val="27"/>
                      <w:szCs w:val="27"/>
                      <w:vertAlign w:val="superscript"/>
                    </w:rPr>
                    <w:t>:</w:t>
                  </w:r>
                  <w:r w:rsidRPr="009A29DC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1, 2, 3, 4</w:t>
                  </w:r>
                </w:p>
              </w:tc>
            </w:tr>
          </w:tbl>
          <w:p w:rsidR="009A29DC" w:rsidRPr="009A29DC" w:rsidRDefault="009A29DC" w:rsidP="009A2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</w:pPr>
          </w:p>
        </w:tc>
      </w:tr>
    </w:tbl>
    <w:p w:rsidR="009A29DC" w:rsidRPr="009A29DC" w:rsidRDefault="009A29DC" w:rsidP="009A29D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vertAlign w:val="superscript"/>
        </w:rPr>
      </w:pP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lastRenderedPageBreak/>
        <w:t xml:space="preserve">   </w:t>
      </w:r>
      <w:proofErr w:type="gramStart"/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భూ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చేతన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-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భూసారాన్ని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పరీక్షించి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అవసరమైన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పోషకాలు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సూచించడంతోపాటు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అనువైన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పంటల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సాగులో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మెలకువలను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నేర్పి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దిగుబడులు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పెంచేందుకు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ఇక్రిశాట్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పొందించిన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పథకం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>.</w:t>
      </w:r>
      <w:proofErr w:type="gramEnd"/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proofErr w:type="gramStart"/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ఈ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పథకం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తొలి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దశను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కర్ణాటకలో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అమలు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చేశారు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>.</w:t>
      </w:r>
      <w:proofErr w:type="gramEnd"/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తొలి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దశ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కింద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37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లక్షల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హెక్టార్ల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భూమిని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సాగు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చేస్తున్న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45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లక్షల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మంది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చిన్న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రైతులకు</w:t>
      </w:r>
      <w:proofErr w:type="gramStart"/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 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</w:t>
      </w:r>
      <w:proofErr w:type="gramEnd"/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ాంకేతిక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సాయం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అందించారు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. </w:t>
      </w:r>
      <w:proofErr w:type="gramStart"/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దీనివల్ల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గత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ఆర్థిక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సంవత్సరంలో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రైతులకు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రూ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>.</w:t>
      </w:r>
      <w:proofErr w:type="gramEnd"/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proofErr w:type="gramStart"/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715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కోట్ల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అదనపు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ఆదాయం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సమకూరింది</w:t>
      </w:r>
      <w:r w:rsidRPr="009A29DC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>.</w:t>
      </w:r>
      <w:proofErr w:type="gramEnd"/>
      <w:r w:rsidRPr="009A29DC">
        <w:rPr>
          <w:rFonts w:ascii="Georgia" w:eastAsia="Times New Roman" w:hAnsi="Georgia" w:cs="Times New Roman"/>
          <w:i/>
          <w:iCs/>
          <w:color w:val="009900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color w:val="800080"/>
          <w:sz w:val="48"/>
          <w:szCs w:val="48"/>
          <w:vertAlign w:val="superscript"/>
        </w:rPr>
        <w:t xml:space="preserve">                                 </w:t>
      </w:r>
      <w:r w:rsidRPr="009A29DC">
        <w:rPr>
          <w:rFonts w:ascii="Gautami" w:eastAsia="Times New Roman" w:hAnsi="Gautami" w:cs="Gautami"/>
          <w:color w:val="800080"/>
          <w:sz w:val="48"/>
          <w:szCs w:val="48"/>
          <w:vertAlign w:val="superscript"/>
        </w:rPr>
        <w:t>పీఎస్ఎల్‌వీ</w:t>
      </w:r>
      <w:r w:rsidRPr="009A29DC">
        <w:rPr>
          <w:rFonts w:ascii="Georgia" w:eastAsia="Times New Roman" w:hAnsi="Georgia" w:cs="Georgia"/>
          <w:color w:val="800080"/>
          <w:sz w:val="48"/>
          <w:szCs w:val="48"/>
          <w:vertAlign w:val="superscript"/>
        </w:rPr>
        <w:t xml:space="preserve"> - </w:t>
      </w:r>
      <w:r w:rsidRPr="009A29DC">
        <w:rPr>
          <w:rFonts w:ascii="Gautami" w:eastAsia="Times New Roman" w:hAnsi="Gautami" w:cs="Gautami"/>
          <w:color w:val="800080"/>
          <w:sz w:val="48"/>
          <w:szCs w:val="48"/>
          <w:vertAlign w:val="superscript"/>
        </w:rPr>
        <w:t>సీ</w:t>
      </w:r>
      <w:r w:rsidRPr="009A29DC">
        <w:rPr>
          <w:rFonts w:ascii="Georgia" w:eastAsia="Times New Roman" w:hAnsi="Georgia" w:cs="Georgia"/>
          <w:color w:val="800080"/>
          <w:sz w:val="48"/>
          <w:szCs w:val="48"/>
          <w:vertAlign w:val="superscript"/>
        </w:rPr>
        <w:t xml:space="preserve">22 </w:t>
      </w:r>
      <w:r w:rsidRPr="009A29DC">
        <w:rPr>
          <w:rFonts w:ascii="Gautami" w:eastAsia="Times New Roman" w:hAnsi="Gautami" w:cs="Gautami"/>
          <w:color w:val="800080"/>
          <w:sz w:val="48"/>
          <w:szCs w:val="48"/>
          <w:vertAlign w:val="superscript"/>
        </w:rPr>
        <w:t>ప్రయోగం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940"/>
        <w:gridCol w:w="2540"/>
      </w:tblGrid>
      <w:tr w:rsidR="009A29DC" w:rsidRPr="009A29DC" w:rsidTr="009A29DC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29DC" w:rsidRPr="009A29DC" w:rsidRDefault="009A29DC" w:rsidP="009A29DC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29DC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శ్రీ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పొట్టి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శ్రీరాములు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నెల్లూరు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జిల్లాలోని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సతీష్‌ధావన్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అంతరిక్ష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కేంద్రం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జులై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1, 2013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పీఎస్ఎల్‌వీ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-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సీ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22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వాహక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నౌకను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ఇస్రో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విజయవంతంగా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రోదసీలోకి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పంపింది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9A29DC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వాహక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నౌక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ద్వారా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నేవిగేషన్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శాటిలైట్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సిస్టమ్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ఐఆర్ఎన్ఎస్ఎస్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-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ఇండియన్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రీజినల్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నేవిగేషన్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శాటిలైట్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సిస్టమ్</w:t>
            </w:r>
            <w:proofErr w:type="gramStart"/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)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ఉన</w:t>
            </w:r>
            <w:proofErr w:type="gramEnd"/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్న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1425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కిలోల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బరువున్న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ఉపగ్రహాన్ని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భూస్థిర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కక్ష్యలో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శాస్త్రవేత్తలు</w:t>
            </w:r>
            <w:r w:rsidRPr="009A29DC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9A29DC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ప్రవేశపెట్టారు</w:t>
            </w:r>
            <w:r w:rsidRPr="009A29DC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9A29DC" w:rsidRPr="009A29DC" w:rsidRDefault="009A29DC" w:rsidP="009A2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27175" cy="2105025"/>
                  <wp:effectExtent l="19050" t="0" r="0" b="0"/>
                  <wp:docPr id="170" name="Picture 170" descr="http://www.eenadupratibha.net/Content/PublishFiles/A2427DAC-9F19-4488-830F-C979D413D166/ContentImages/b2987902-e649-16cb-2085-d48d1e3007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http://www.eenadupratibha.net/Content/PublishFiles/A2427DAC-9F19-4488-830F-C979D413D166/ContentImages/b2987902-e649-16cb-2085-d48d1e3007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210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53D5" w:rsidRPr="009A29DC" w:rsidRDefault="009A29DC" w:rsidP="009A29DC">
      <w:pPr>
        <w:pStyle w:val="ListParagraph"/>
        <w:numPr>
          <w:ilvl w:val="0"/>
          <w:numId w:val="16"/>
        </w:numPr>
      </w:pPr>
      <w:r w:rsidRPr="009A29DC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నేవిగేషన్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ఉపగ్రహం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ఉపగ్రహాన్ని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పూర్తి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స్వదేశీ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పరిజ్ఞానంతో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బెంగళూరులోని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శాటిలైట్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సెంటర్లో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రూపొందించారు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9A29DC" w:rsidRPr="009A29DC" w:rsidRDefault="009A29DC" w:rsidP="009A29DC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29DC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పీఎస్ఎల్</w:t>
      </w:r>
      <w:r w:rsidRPr="009A29DC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వీ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-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సీ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22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నాలుగు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దశల్లోని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మోటార్ల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సాయంతో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20.26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నిమిషాల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వ్యవధిలో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సెకనుకు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9.60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కిలోమీటర్ల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వేగంతో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పయనించి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భూమధ్య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రేఖకు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17.86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డిగ్రీల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కోణంలో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20,650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కిలోమీటర్ల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ఎత్తులో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భూ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స్థిరకక్ష్యలోకి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ఐఆర్ఎన్ఎస్ఎస్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ఉపగ్రహాన్ని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ప్రవేశపెట్టింది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ప్రయోగానికి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నాలుగు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దశల్లో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ఇంధనం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నింపారు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1, 3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దశల్లోని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మోటార్లకు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ఘన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ఇంధనం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; 2, 4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దశల్లోని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మోటార్లకు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ద్రవ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ఇంధనం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నింపారు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మొదటి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దశ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మోటార్లకు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138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టన్నులు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మూడో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దశ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మోటార్లకు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7.6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టన్నుల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ఘన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ఇంధనాన్ని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ఉపయోగించారు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రెండో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దశ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మోటార్లకు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41.7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టన్నులు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నాల్గో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దశలో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2.5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టన్నుల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ద్రవ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ఇంధనాన్ని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రాకెట్‌లో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నింపారు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అంతరిక్ష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పరిశోధనా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7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కృత్రిమ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ఉపగ్రహాల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కూటమితో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చేయనున్న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భారతీయ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ప్రాంతీయ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నేవిగేషన్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ఉపగ్రహ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వ్యవస్థ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కోసం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బెంగళూరు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సమీపంలోని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బ్యాలాలు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దగ్గర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నేవిగేషన్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కేంద్రాన్ని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ఆవరణలోనే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చంద్రయాన్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కోసం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స్థాపించిన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డీప్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స్పేస్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నెట్‌వర్క్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డీఎస్ఎన్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ఐఆర్ఎన్ఎస్ఎస్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1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ప్రధాన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భూ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కేంద్రంగా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పనిచేస్తుంది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ఇక్కడ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ఆధునికమైన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అణుగడియారాలు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ఇతర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lastRenderedPageBreak/>
        <w:t>వ్యవస్థల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ఖాతాదారులకు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ఎప్పటికప్పుడు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తాజా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సమాచారాన్ని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చేరవేస్తారు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9A29DC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ఐఆర్ఎన్ఎస్ఎస్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1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ఉపగ్రహం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ఎత్తు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1.50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మీటర్లు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వెడల్పు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1.58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మీటర్లు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బరువు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1425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కిలోలు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ఇందులో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800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కిలోల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ద్రవ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ఇంధనం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ఉంటుంది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1660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వాట్ల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విద్యుత్‌శక్తిని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రెండు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సౌర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ఫలకాల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ఉత్పత్తి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చేసుకుని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పనిచేస్తుంది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భారతదేశం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చుట్టూ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1500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కిలోమీటర్ల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విస్తీర్ణం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వరకూ</w:t>
      </w:r>
      <w:r w:rsidRPr="009A29DC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దిక్సూచిలో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9A29DC">
        <w:rPr>
          <w:rFonts w:ascii="Gautami" w:eastAsia="Times New Roman" w:hAnsi="Gautami" w:cs="Gautami"/>
          <w:sz w:val="27"/>
          <w:szCs w:val="27"/>
          <w:vertAlign w:val="superscript"/>
        </w:rPr>
        <w:t>పనిచేస్తుంది</w:t>
      </w:r>
      <w:r w:rsidRPr="009A29DC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9A29DC" w:rsidRPr="009A29DC" w:rsidRDefault="009A29DC" w:rsidP="009A29DC">
      <w:pPr>
        <w:pStyle w:val="ListParagraph"/>
        <w:numPr>
          <w:ilvl w:val="0"/>
          <w:numId w:val="16"/>
        </w:numPr>
      </w:pPr>
      <w:r>
        <w:rPr>
          <w:rFonts w:ascii="Gautami" w:hAnsi="Gautami" w:cs="Gautami"/>
          <w:sz w:val="27"/>
          <w:szCs w:val="27"/>
          <w:vertAlign w:val="superscript"/>
        </w:rPr>
        <w:t>మన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అవసరాల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కోసం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తయారుచేసిన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ఉపగ్రహ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వ్యవస్థ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రకాల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శీతోష్ణ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స్థితుల్లోనూ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రకరకాల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ఫ్లాట్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ఫారాలపై</w:t>
      </w:r>
      <w:r>
        <w:rPr>
          <w:rFonts w:ascii="Georgia" w:hAnsi="Georgia"/>
          <w:sz w:val="27"/>
          <w:szCs w:val="27"/>
          <w:vertAlign w:val="superscript"/>
        </w:rPr>
        <w:t xml:space="preserve"> 24 </w:t>
      </w:r>
      <w:r>
        <w:rPr>
          <w:rFonts w:ascii="Gautami" w:hAnsi="Gautami" w:cs="Gautami"/>
          <w:sz w:val="27"/>
          <w:szCs w:val="27"/>
          <w:vertAlign w:val="superscript"/>
        </w:rPr>
        <w:t>గంటలూ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అందిస్తుంది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ఇందులో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ముఖ్యమైన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విభాగాలు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ఉన్నాయి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అంతరిక్ష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విభాగం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భూ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విభాగం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వినియోగదారుడి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విభాగం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ఉపగ్రహాన్ని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ఆర్నెల్లపాటు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స్థిర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కక్ష్యలో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పరీక్షించిన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తర్వాత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వినియోగిస్తారు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పదిన్నరేళ్లపాటు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అందిస్తుంది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ఉపగ్రహం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ద్వారా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వాహనాలు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నౌకలు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విమానాల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గమనాన్ని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ఎప్పటికప్పుడు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కచ్చితంగా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తెలుసుకోవచ్చు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విమాన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చోదకుడికి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ఎక్కడ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ఉన్నది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వేకు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దూరంలో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ఉన్నదీ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తదితర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వివరాలు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కచ్చితంగా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తెలుస్తాయి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భారతదేశం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పరిసర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ప్రాంతాల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ఎంతగానో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ఉపయోగపడుతుంది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ప్రకృతి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విపత్తుల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సమయంలో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విలువైన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సమాచారం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అందిస్తుంది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వ్యవస్థ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భద్రతా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బలగాలకు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ఎంతగానో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ఉపయోగపడుతుంది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B3AA3" w:rsidRPr="002B3AA3" w:rsidTr="002B3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B3AA3" w:rsidRPr="002B3AA3" w:rsidRDefault="002B3AA3" w:rsidP="002B3AA3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3AA3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కరెంట్</w:t>
            </w:r>
            <w:r w:rsidRPr="002B3AA3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అఫైర్స్</w:t>
            </w:r>
          </w:p>
        </w:tc>
      </w:tr>
    </w:tbl>
    <w:p w:rsidR="009A29DC" w:rsidRPr="002B3AA3" w:rsidRDefault="002B3AA3" w:rsidP="002B3AA3">
      <w:pPr>
        <w:pStyle w:val="ListParagraph"/>
        <w:numPr>
          <w:ilvl w:val="0"/>
          <w:numId w:val="17"/>
        </w:numPr>
      </w:pPr>
      <w:r w:rsidRPr="002B3AA3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1.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మాస్టర్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కార్డ్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గ్లోబల్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డెస్టినేషన్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సిటీస్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ఇండెక్స్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- 2013'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నివేదిక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ప్రకారం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విమాన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ప్రయాణీకుల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పరంగా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ప్రపంచంలో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అత్యుత్తమ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పర్యాటక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స్థలంగా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నిలిచిన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నగరం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లండన్‌ను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వెనక్కి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నెట్టి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ఘనత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సాధించిన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నగరంగా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రికార్డు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సృష్టించింది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B3AA3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B3AA3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బ్యాంకాక్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B3AA3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2.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మే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9, 2013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తాళ్లపాక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అన్నమయ్య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జయంతిని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తితిదే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ఘనంగా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నిర్వహించింది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?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అన్నమయ్య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ఎన్నో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జయంతి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తితిదేతోపాటు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సిలికానాంధ్ర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సారథ్యంలో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అమెరికాలోని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సిలికాన్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వ్యాలీలో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అన్నమయ్య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జయంతి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ఉత్సవాలను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ఘనంగా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B3AA3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B3AA3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605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జయంతి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B3AA3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 xml:space="preserve">3.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1)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11, 2013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చైనా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అయిదోసారి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విజయవంతంగా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మానవ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సహిత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అంతరిక్ష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యాత్రను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చేపట్టింది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ఒక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మహిళ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సహా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ముగ్గురు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వ్యోమగాములు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షెంజౌ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-10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వ్యోమనౌకలో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రోదసీలోకి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పయనమయ్యారు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lastRenderedPageBreak/>
        <w:t xml:space="preserve">2)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గన్సు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ప్రావిన్స్‌లోని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జియుక్వాన్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ఉపగ్రహ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ప్రయోగ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కేంద్రం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షెంజౌ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-10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లాంగ్‌మార్చ్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-2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ఎఫ్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రాకెట్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ప్రయోగించారు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షెంజౌ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-10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కక్ష్యలో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ఉన్న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తియాంగాంగ్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-1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స్పేస్‌ల్యాబ్‌తో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అనుసంధానమైంది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2020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నాటికి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అంతరిక్షంలో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శాశ్వతంగా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ఒక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కేంద్రాన్ని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నిర్మించాలన్న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లక్ష్యంలో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భాగంగా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యాత్రను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చేపట్టారు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2B3AA3" w:rsidRPr="002B3AA3" w:rsidRDefault="002B3AA3" w:rsidP="002B3AA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</w:pP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3)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వ్యోమగాముల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బృందానికి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నియ్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హైషెంగ్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నాయకత్వం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వహించారు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మహిళా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వ్యోమగామి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వాంగ్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యాంపింగ్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మరో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వ్యోమగామి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ఝాంగ్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జియా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వోగు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వాంగ్</w:t>
      </w:r>
      <w:r w:rsidRPr="002B3AA3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లు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యాత్రలో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పాల్గొన్నారు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4) 15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రోజులపాటు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అంతరిక్షంలో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గడిపిన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ముగ్గురు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వ్యోమగాముల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బృందం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26, 2013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షెంజౌ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-10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వ్యోమనౌకలో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గోబి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ఎడారిలో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క్షేమంగా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దిగింది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చైనా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ఇప్పటి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వరకు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చేపట్టిన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మానవ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సహిత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యాత్రలన్నింటిలో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ఇదే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సుదీర్ఘమైనది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కావడం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విశేషం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B3AA3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B3AA3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</w:p>
    <w:tbl>
      <w:tblPr>
        <w:tblW w:w="4968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486"/>
        <w:gridCol w:w="2933"/>
      </w:tblGrid>
      <w:tr w:rsidR="002B3AA3" w:rsidRPr="002B3AA3" w:rsidTr="002B3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B3AA3" w:rsidRPr="002B3AA3" w:rsidRDefault="002B3AA3" w:rsidP="002B3A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3AA3">
              <w:rPr>
                <w:rFonts w:ascii="Times New Roman" w:eastAsia="Times New Roman" w:hAnsi="Times New Roman" w:cs="Times New Roman"/>
                <w:color w:val="800080"/>
                <w:sz w:val="27"/>
                <w:szCs w:val="27"/>
                <w:vertAlign w:val="superscript"/>
              </w:rPr>
              <w:t xml:space="preserve">4.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షార్క్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చేపల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రక్షణ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కోసం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ఎలాంటి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పరికరాలను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ఉపయోగించకుండా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ప్రమాదకర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ఫ్లోరిడా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జలసంధి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'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ఈది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ఘనత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సాధించిన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మహిళగా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రికార్డు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సృష్టించిన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ఆస్ట్రేలియా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స్విమ్మర్‌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ఎవరు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 (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క్యూబాలోని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హవానా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అమెరికాలోని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ఫ్లోరిడా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వరకు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ఉన్న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166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కిలోమీటర్ల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జల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మార్గాన్ని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ఫ్లోరిడా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జలసంధి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'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పిలుస్తారు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.)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B3AA3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2B3AA3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ఖోలె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మెక్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కార్డెల్</w:t>
            </w:r>
          </w:p>
        </w:tc>
        <w:tc>
          <w:tcPr>
            <w:tcW w:w="0" w:type="auto"/>
            <w:vAlign w:val="center"/>
            <w:hideMark/>
          </w:tcPr>
          <w:p w:rsidR="002B3AA3" w:rsidRPr="002B3AA3" w:rsidRDefault="002B3AA3" w:rsidP="002B3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76730" cy="1173480"/>
                  <wp:effectExtent l="19050" t="0" r="0" b="0"/>
                  <wp:docPr id="172" name="Picture 172" descr="http://www.eenadupratibha.net/Content/PublishFiles/75825156-7343-42DC-9C29-03CDA9F369BF/ContentImages/abe6872c-597a-7a7c-6728-c256aa0ca1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http://www.eenadupratibha.net/Content/PublishFiles/75825156-7343-42DC-9C29-03CDA9F369BF/ContentImages/abe6872c-597a-7a7c-6728-c256aa0ca1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730" cy="117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3AA3" w:rsidRPr="002B3AA3" w:rsidRDefault="002B3AA3" w:rsidP="002B3AA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3AA3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5.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తిరుమల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శ్రీవేంకటేశ్వర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స్వామి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వారికి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హెచ్‌సీఎల్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అధినేత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శివనాడార్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ఎంత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విరాళాన్ని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సమర్పించారు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B3AA3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B3AA3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కోటి</w:t>
      </w:r>
    </w:p>
    <w:p w:rsidR="002B3AA3" w:rsidRPr="002B3AA3" w:rsidRDefault="002B3AA3" w:rsidP="002B3AA3">
      <w:pPr>
        <w:pStyle w:val="ListParagraph"/>
        <w:numPr>
          <w:ilvl w:val="0"/>
          <w:numId w:val="17"/>
        </w:numPr>
      </w:pPr>
      <w:r>
        <w:rPr>
          <w:rFonts w:ascii="Gautami" w:hAnsi="Gautami" w:cs="Gautami"/>
          <w:sz w:val="27"/>
          <w:szCs w:val="27"/>
          <w:vertAlign w:val="superscript"/>
        </w:rPr>
        <w:t>భారతీయ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జీవిత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బీమా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ఎల్ఐసీ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మెహ్రోత్రా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నియామకం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జరిగింది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ఎస్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రాయ్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 xml:space="preserve">7.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  <w:t xml:space="preserve">1) </w:t>
      </w:r>
      <w:r>
        <w:rPr>
          <w:rFonts w:ascii="Gautami" w:hAnsi="Gautami" w:cs="Gautami"/>
          <w:sz w:val="27"/>
          <w:szCs w:val="27"/>
          <w:vertAlign w:val="superscript"/>
        </w:rPr>
        <w:t>పాకిస్థాన్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శాసనసభలో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సభ్యుడిగా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కన్జీరామ్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హిందువుకు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అవకాశం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లభించింది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పదహారేళ్ల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తర్వాత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హిందువు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పాకిస్థాన్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చట్టసభలో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ప్రవేశించడం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తొలిసారి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2) </w:t>
      </w:r>
      <w:r>
        <w:rPr>
          <w:rFonts w:ascii="Gautami" w:hAnsi="Gautami" w:cs="Gautami"/>
          <w:sz w:val="27"/>
          <w:szCs w:val="27"/>
          <w:vertAlign w:val="superscript"/>
        </w:rPr>
        <w:t>పీఎంఎల్</w:t>
      </w:r>
      <w:r>
        <w:rPr>
          <w:rFonts w:ascii="Georgia" w:hAnsi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ఎన్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తరపున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రహిమ్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యార్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జిల్లా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సదిఖాబాద్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కన్జీరామ్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నరోవల్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సిక్కు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ప్రతినిధి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సర్దార్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రమేష్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అరోరాలు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sz w:val="27"/>
          <w:szCs w:val="27"/>
          <w:vertAlign w:val="superscript"/>
        </w:rPr>
        <w:lastRenderedPageBreak/>
        <w:t xml:space="preserve">3) </w:t>
      </w:r>
      <w:r>
        <w:rPr>
          <w:rFonts w:ascii="Gautami" w:hAnsi="Gautami" w:cs="Gautami"/>
          <w:sz w:val="27"/>
          <w:szCs w:val="27"/>
          <w:vertAlign w:val="superscript"/>
        </w:rPr>
        <w:t>ఎన్నికల్లో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పార్టీలు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బట్టి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శాసనసభలో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ముస్లిమేతరులకు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ఎనిమిది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కేటాయించారు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పీఎంఎల్</w:t>
      </w:r>
      <w:r>
        <w:rPr>
          <w:rFonts w:ascii="Georgia" w:hAnsi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ఎన్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అత్యధిక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గెలుచుకున్న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నేపథ్యంలో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సీట్లను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పార్టీకి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కేటాయించారు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4) </w:t>
      </w:r>
      <w:r>
        <w:rPr>
          <w:rFonts w:ascii="Gautami" w:hAnsi="Gautami" w:cs="Gautami"/>
          <w:sz w:val="27"/>
          <w:szCs w:val="27"/>
          <w:vertAlign w:val="superscript"/>
        </w:rPr>
        <w:t>గతంలో</w:t>
      </w:r>
      <w:r>
        <w:rPr>
          <w:rFonts w:ascii="Georgia" w:hAnsi="Georgia"/>
          <w:sz w:val="27"/>
          <w:szCs w:val="27"/>
          <w:vertAlign w:val="superscript"/>
        </w:rPr>
        <w:t xml:space="preserve"> 1997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చిట్టచివరిగా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భరత్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రామ్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హిందువు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పాకిస్థాన్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చట్టసభలో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ప్రవేశించారు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8.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కాశ్మీర్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లోయ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జమ్మూ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ప్రాంతాలను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కలుపుతూ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బనిహాల్</w:t>
      </w:r>
      <w:r>
        <w:rPr>
          <w:rFonts w:ascii="Georgia" w:hAnsi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ఖాజీగండ్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మధ్య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ఏర్పాటుచేసిన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కొండ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రైల్వే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 xml:space="preserve"> 26, 2013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2B3AA3" w:rsidRPr="002B3AA3" w:rsidRDefault="002B3AA3" w:rsidP="002B3AA3">
      <w:pPr>
        <w:pStyle w:val="ListParagraph"/>
        <w:numPr>
          <w:ilvl w:val="0"/>
          <w:numId w:val="17"/>
        </w:numPr>
      </w:pP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ఇతర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ప్రాంతాలతో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కాశ్మీర్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అనుసంధానించే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క్రమంలో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దాదాపు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/>
          <w:sz w:val="27"/>
          <w:szCs w:val="27"/>
          <w:vertAlign w:val="superscript"/>
        </w:rPr>
        <w:t xml:space="preserve">. 1700 </w:t>
      </w:r>
      <w:r>
        <w:rPr>
          <w:rFonts w:ascii="Gautami" w:hAnsi="Gautami" w:cs="Gautami"/>
          <w:sz w:val="27"/>
          <w:szCs w:val="27"/>
          <w:vertAlign w:val="superscript"/>
        </w:rPr>
        <w:t>కోట్లు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వెచ్చింది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సెక్షన్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18 </w:t>
      </w:r>
      <w:r>
        <w:rPr>
          <w:rFonts w:ascii="Gautami" w:hAnsi="Gautami" w:cs="Gautami"/>
          <w:sz w:val="27"/>
          <w:szCs w:val="27"/>
          <w:vertAlign w:val="superscript"/>
        </w:rPr>
        <w:t>కిలోమీటర్ల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మేర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రైల్వే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అందుబాటులోకి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తెచ్చారు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మార్గంలోని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పీర్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పంజాల్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పర్వత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శ్రేణుల్లో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పొడవుగా</w:t>
      </w:r>
      <w:r>
        <w:rPr>
          <w:rFonts w:ascii="Georgia" w:hAnsi="Georgia"/>
          <w:sz w:val="27"/>
          <w:szCs w:val="27"/>
          <w:vertAlign w:val="superscript"/>
        </w:rPr>
        <w:t xml:space="preserve"> 11 </w:t>
      </w:r>
      <w:r>
        <w:rPr>
          <w:rFonts w:ascii="Gautami" w:hAnsi="Gautami" w:cs="Gautami"/>
          <w:sz w:val="27"/>
          <w:szCs w:val="27"/>
          <w:vertAlign w:val="superscript"/>
        </w:rPr>
        <w:t>కిలో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మీటర్ల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మేర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సొరంగ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ప్రయాణం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ఉంటుంది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జమ్ము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కాశ్మీర్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పర్యటనలో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భాగంగా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 xml:space="preserve"> 25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జుమ్మూలోని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కిస్త్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వార్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850 </w:t>
      </w:r>
      <w:r>
        <w:rPr>
          <w:rFonts w:ascii="Gautami" w:hAnsi="Gautami" w:cs="Gautami"/>
          <w:sz w:val="27"/>
          <w:szCs w:val="27"/>
          <w:vertAlign w:val="superscript"/>
        </w:rPr>
        <w:t>మెగావాట్ల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విద్యుత్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శంకుస్థాపన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యూపీఏ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పర్సన్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సోనియాగాంధీ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ప్రధానితో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రోజులపాటు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జమ్ము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కాశ్మీర్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పర్యటించారు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9. 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ఐక్యరాజ్య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సమితి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సాధారణ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విలియం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ఆషే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ఎన్నికయ్యారు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వ్యక్తి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ఐరాసలో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శాశ్వత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ప్రతినిధిగా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ఆషే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సెప్టెంబరు</w:t>
      </w:r>
      <w:r>
        <w:rPr>
          <w:rFonts w:ascii="Georgia" w:hAnsi="Georgia"/>
          <w:sz w:val="27"/>
          <w:szCs w:val="27"/>
          <w:vertAlign w:val="superscript"/>
        </w:rPr>
        <w:t xml:space="preserve">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సాధారణ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</w:t>
      </w:r>
      <w:r>
        <w:rPr>
          <w:rFonts w:ascii="Georgia" w:hAnsi="Georgia"/>
          <w:sz w:val="27"/>
          <w:szCs w:val="27"/>
          <w:vertAlign w:val="superscript"/>
        </w:rPr>
        <w:t xml:space="preserve"> 68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సమావేశకాలానికి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చేపట్టనున్నారు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పదవీకాలం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సంవత్సరం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వుక్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జెరిమిక్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ఆషే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ఆంటిగ్వా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బార్బుడా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10.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న్యాయశాస్త్ర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విశ్వవిద్యాలయం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స్నాతకోత్సవాన్ని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 xml:space="preserve"> 15, 2013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ఎక్కడ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రాష్ట్రపతి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ప్రణబ్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ముఖర్జీ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కార్యక్రమానికి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అతిథిగా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హాజరయ్యారు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నెదర్లాండ్స్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హేగ్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అంతర్జాతీయ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న్యాయస్థానంలో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న్యాయమూర్తిగా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భారతీయుడు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జస్టిస్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దల్వీర్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భండారీకి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ఎల్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ఎల్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పట్టాను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రాష్ట్రపతి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ప్రణబ్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ముఖర్జీ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న్యూఢిల్లీ</w:t>
      </w:r>
    </w:p>
    <w:p w:rsidR="002B3AA3" w:rsidRPr="002B3AA3" w:rsidRDefault="002B3AA3" w:rsidP="002B3AA3">
      <w:pPr>
        <w:spacing w:after="0" w:line="240" w:lineRule="auto"/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</w:pPr>
      <w:r w:rsidRPr="002B3AA3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lastRenderedPageBreak/>
        <w:t>1.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దేశంలోనే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ఉత్తమ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పాస్</w:t>
      </w:r>
      <w:r w:rsidRPr="002B3AA3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పోర్టు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కార్యాలయంగా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ప్రాంతీయ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పాస్</w:t>
      </w:r>
      <w:r w:rsidRPr="002B3AA3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పోర్టు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కార్యాలయం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ఎంపికైంది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? </w:t>
      </w:r>
      <w:proofErr w:type="gramStart"/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>(2012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దేశంలోనే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అత్యధికంగా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5.93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లక్షల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పాస్</w:t>
      </w:r>
      <w:r w:rsidRPr="002B3AA3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పోర్టులను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కార్యాలయం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జారీ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చేసినందుకు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ఘనత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దక్కింది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>.)</w:t>
      </w:r>
      <w:proofErr w:type="gramEnd"/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2B3AA3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B3AA3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హైదరాబాద్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7185"/>
        <w:gridCol w:w="2295"/>
      </w:tblGrid>
      <w:tr w:rsidR="002B3AA3" w:rsidRPr="002B3AA3" w:rsidTr="002B3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B3AA3" w:rsidRPr="002B3AA3" w:rsidRDefault="002B3AA3" w:rsidP="002B3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3AA3">
              <w:rPr>
                <w:rFonts w:ascii="Times New Roman" w:eastAsia="Times New Roman" w:hAnsi="Times New Roman" w:cs="Times New Roman"/>
                <w:color w:val="800080"/>
                <w:sz w:val="27"/>
                <w:szCs w:val="27"/>
                <w:vertAlign w:val="superscript"/>
              </w:rPr>
              <w:t>12.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కమ్యూనిస్టు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పార్టీ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తొలితరం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యోధుడు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ఆజన్మాంతం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ప్రజా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జీవన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విలువలకు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పట్టంగట్టిన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ఆదర్శప్రాయుడు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సత్యపాల్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డాంగ్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జూన్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15, 2013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ఎక్కడ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మరణించారు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ఈయన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వయసు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93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సంవత్సరాలు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ఈయన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రచించిన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పుస్తకం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టెర్రరిజం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ఇన్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పంజాబ్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'.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రాజకీయాల్లో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పదవులకు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కచ్చితంగా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వయోపరిమితి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ఉండి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తీరాలంటూ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ఈయన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ప్రతిపాదించారు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.)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2B3AA3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2B3AA3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అమృత్‌సర్</w:t>
            </w:r>
          </w:p>
        </w:tc>
        <w:tc>
          <w:tcPr>
            <w:tcW w:w="0" w:type="auto"/>
            <w:vAlign w:val="center"/>
            <w:hideMark/>
          </w:tcPr>
          <w:p w:rsidR="002B3AA3" w:rsidRPr="002B3AA3" w:rsidRDefault="002B3AA3" w:rsidP="002B3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62710" cy="1518285"/>
                  <wp:effectExtent l="19050" t="0" r="8890" b="0"/>
                  <wp:docPr id="174" name="Picture 174" descr="http://www.eenadupratibha.net/Content/PublishFiles/75825156-7343-42DC-9C29-03CDA9F369BF/ContentImages/7d3bc783-ee5e-e15b-9451-24471c62c3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http://www.eenadupratibha.net/Content/PublishFiles/75825156-7343-42DC-9C29-03CDA9F369BF/ContentImages/7d3bc783-ee5e-e15b-9451-24471c62c39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710" cy="1518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3AA3" w:rsidRPr="002B3AA3" w:rsidRDefault="002B3AA3" w:rsidP="002B3AA3">
      <w:pPr>
        <w:pStyle w:val="ListParagraph"/>
        <w:numPr>
          <w:ilvl w:val="0"/>
          <w:numId w:val="18"/>
        </w:numPr>
      </w:pPr>
      <w:r w:rsidRPr="002B3AA3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13.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టిబెట్‌కు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కోతికి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చైనా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వైద్యులు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జంతువు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కాలేయాన్ని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విజయవంతంగా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అమర్చి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శస్త్రచికిత్స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పూర్తిచేశారు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క్లోనింగ్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సృష్టించిన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జంతువు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కాలేయాన్ని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కాలేయ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మార్పిడి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చికిత్స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proofErr w:type="gramStart"/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 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క</w:t>
      </w:r>
      <w:proofErr w:type="gramEnd"/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ోతికి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అమర్చారు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B3AA3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2B3AA3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పంది</w:t>
      </w:r>
    </w:p>
    <w:p w:rsidR="002B3AA3" w:rsidRDefault="002B3AA3" w:rsidP="002B3AA3">
      <w:pPr>
        <w:pStyle w:val="NormalWeb"/>
        <w:numPr>
          <w:ilvl w:val="0"/>
          <w:numId w:val="18"/>
        </w:numPr>
      </w:pPr>
      <w:r>
        <w:rPr>
          <w:rFonts w:ascii="Georgia" w:hAnsi="Georgia"/>
          <w:color w:val="800080"/>
          <w:sz w:val="27"/>
          <w:szCs w:val="27"/>
          <w:vertAlign w:val="superscript"/>
        </w:rPr>
        <w:t>14.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 xml:space="preserve"> 7, 2013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బిల్డర్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బెర్గ్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సమావేశాన్ని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ప్రపంచంలోని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ప్రభావశీలురైన</w:t>
      </w:r>
      <w:r>
        <w:rPr>
          <w:rFonts w:ascii="Georgia" w:hAnsi="Georgia"/>
          <w:sz w:val="27"/>
          <w:szCs w:val="27"/>
          <w:vertAlign w:val="superscript"/>
        </w:rPr>
        <w:t xml:space="preserve"> 100 </w:t>
      </w:r>
      <w:r>
        <w:rPr>
          <w:rFonts w:ascii="Gautami" w:hAnsi="Gautami" w:cs="Gautami"/>
          <w:sz w:val="27"/>
          <w:szCs w:val="27"/>
          <w:vertAlign w:val="superscript"/>
        </w:rPr>
        <w:t>మందికి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పైగా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వ్యక్తులు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ఏటా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రహస్యంగా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బిల్డర్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బెర్గ్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సమావేశానికి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హాజరయ్యారు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గూగుల్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కార్యనిర్వాహక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ఎరిక్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స్మిత్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అమెజాన్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సీఈవో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జెఫ్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బెజోస్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ఐఎంఎఫ్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అధిపతి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క్రిస్టీన్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లగార్డే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బ్రిటన్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డేవిడ్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కామెరూన్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తదితరులు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హాజరయ్యారు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ప్రచ్ఛన్న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యుద్ధం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సందర్భంగా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ఉత్తర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యూరప్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మధ్య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సైనిక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సహకారానికి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మద్దతిచ్చే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ఉద్దేశంతో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బిల్డర్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బెర్గ్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బృందం</w:t>
      </w:r>
      <w:r>
        <w:rPr>
          <w:rFonts w:ascii="Georgia" w:hAnsi="Georgia"/>
          <w:sz w:val="27"/>
          <w:szCs w:val="27"/>
          <w:vertAlign w:val="superscript"/>
        </w:rPr>
        <w:t xml:space="preserve"> 1954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ఏర్పడింది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లండన్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15.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 w:cs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ఇరాన్‌లో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ఆసియా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ఛాంపియన్‌షిప్‌లో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బాలికల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-18 </w:t>
      </w:r>
      <w:r>
        <w:rPr>
          <w:rFonts w:ascii="Gautami" w:hAnsi="Gautami" w:cs="Gautami"/>
          <w:sz w:val="27"/>
          <w:szCs w:val="27"/>
          <w:vertAlign w:val="superscript"/>
        </w:rPr>
        <w:t>విభాగంలో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స్వర్ణ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పతకం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క్రీడాకారిణి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గతంలో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క్రీడాకారిణి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ఆసియా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టోర్నీల్లో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-8, </w:t>
      </w:r>
      <w:r>
        <w:rPr>
          <w:rFonts w:ascii="Gautami" w:hAnsi="Gautami" w:cs="Gautami"/>
          <w:sz w:val="27"/>
          <w:szCs w:val="27"/>
          <w:vertAlign w:val="superscript"/>
        </w:rPr>
        <w:t>అండర్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-10 </w:t>
      </w:r>
      <w:r>
        <w:rPr>
          <w:rFonts w:ascii="Gautami" w:hAnsi="Gautami" w:cs="Gautami"/>
          <w:sz w:val="27"/>
          <w:szCs w:val="27"/>
          <w:vertAlign w:val="superscript"/>
        </w:rPr>
        <w:t>విభాగాల్లో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స్వర్ణాలు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సాధించింది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బొడ్డా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ప్రత్యూష</w:t>
      </w:r>
    </w:p>
    <w:p w:rsidR="002B3AA3" w:rsidRPr="002B3AA3" w:rsidRDefault="002B3AA3" w:rsidP="002B3AA3">
      <w:pPr>
        <w:pStyle w:val="ListParagraph"/>
        <w:numPr>
          <w:ilvl w:val="0"/>
          <w:numId w:val="18"/>
        </w:numPr>
        <w:spacing w:after="0" w:line="240" w:lineRule="auto"/>
        <w:rPr>
          <w:rFonts w:ascii="Georgia" w:eastAsia="Times New Roman" w:hAnsi="Georgia" w:cs="Times New Roman"/>
          <w:color w:val="0000FF"/>
          <w:sz w:val="48"/>
          <w:szCs w:val="48"/>
        </w:rPr>
      </w:pPr>
      <w:r w:rsidRPr="002B3AA3">
        <w:rPr>
          <w:rFonts w:ascii="Georgia" w:eastAsia="Times New Roman" w:hAnsi="Georgia" w:cs="Times New Roman"/>
          <w:color w:val="800080"/>
          <w:sz w:val="36"/>
          <w:szCs w:val="36"/>
          <w:vertAlign w:val="superscript"/>
        </w:rPr>
        <w:t>  </w:t>
      </w:r>
      <w:r w:rsidRPr="002B3AA3">
        <w:rPr>
          <w:rFonts w:ascii="Georgia" w:eastAsia="Times New Roman" w:hAnsi="Georgia" w:cs="Times New Roman"/>
          <w:color w:val="800080"/>
          <w:sz w:val="48"/>
          <w:szCs w:val="48"/>
          <w:vertAlign w:val="superscript"/>
        </w:rPr>
        <w:t>  </w:t>
      </w:r>
      <w:r w:rsidRPr="002B3AA3">
        <w:rPr>
          <w:rFonts w:ascii="Georgia" w:eastAsia="Times New Roman" w:hAnsi="Georgia" w:cs="Times New Roman"/>
          <w:color w:val="0000FF"/>
          <w:sz w:val="48"/>
          <w:szCs w:val="48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color w:val="0000FF"/>
          <w:sz w:val="48"/>
          <w:szCs w:val="48"/>
          <w:vertAlign w:val="superscript"/>
        </w:rPr>
        <w:t>ఐరాస</w:t>
      </w:r>
      <w:r w:rsidRPr="002B3AA3">
        <w:rPr>
          <w:rFonts w:ascii="Georgia" w:eastAsia="Times New Roman" w:hAnsi="Georgia" w:cs="Times New Roman"/>
          <w:color w:val="0000FF"/>
          <w:sz w:val="48"/>
          <w:szCs w:val="48"/>
          <w:vertAlign w:val="superscript"/>
        </w:rPr>
        <w:t xml:space="preserve"> '</w:t>
      </w:r>
      <w:r w:rsidRPr="002B3AA3">
        <w:rPr>
          <w:rFonts w:ascii="Gautami" w:eastAsia="Times New Roman" w:hAnsi="Gautami" w:cs="Gautami"/>
          <w:color w:val="0000FF"/>
          <w:sz w:val="48"/>
          <w:szCs w:val="48"/>
          <w:vertAlign w:val="superscript"/>
        </w:rPr>
        <w:t>ప్రపంచ</w:t>
      </w:r>
      <w:r w:rsidRPr="002B3AA3">
        <w:rPr>
          <w:rFonts w:ascii="Georgia" w:eastAsia="Times New Roman" w:hAnsi="Georgia" w:cs="Times New Roman"/>
          <w:color w:val="0000FF"/>
          <w:sz w:val="48"/>
          <w:szCs w:val="48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color w:val="0000FF"/>
          <w:sz w:val="48"/>
          <w:szCs w:val="48"/>
          <w:vertAlign w:val="superscript"/>
        </w:rPr>
        <w:t>జనాభా</w:t>
      </w:r>
      <w:r w:rsidRPr="002B3AA3">
        <w:rPr>
          <w:rFonts w:ascii="Georgia" w:eastAsia="Times New Roman" w:hAnsi="Georgia" w:cs="Times New Roman"/>
          <w:color w:val="0000FF"/>
          <w:sz w:val="48"/>
          <w:szCs w:val="48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color w:val="0000FF"/>
          <w:sz w:val="48"/>
          <w:szCs w:val="48"/>
          <w:vertAlign w:val="superscript"/>
        </w:rPr>
        <w:t>ప్రణాళిక</w:t>
      </w:r>
      <w:r w:rsidRPr="002B3AA3">
        <w:rPr>
          <w:rFonts w:ascii="Georgia" w:eastAsia="Times New Roman" w:hAnsi="Georgia" w:cs="Times New Roman"/>
          <w:color w:val="0000FF"/>
          <w:sz w:val="48"/>
          <w:szCs w:val="48"/>
          <w:vertAlign w:val="superscript"/>
        </w:rPr>
        <w:t xml:space="preserve"> -2012'</w:t>
      </w:r>
      <w:r w:rsidRPr="002B3AA3">
        <w:rPr>
          <w:rFonts w:ascii="Georgia" w:eastAsia="Times New Roman" w:hAnsi="Georgia" w:cs="Times New Roman"/>
          <w:color w:val="0000FF"/>
          <w:sz w:val="48"/>
          <w:szCs w:val="48"/>
        </w:rPr>
        <w:t xml:space="preserve"> 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2775"/>
        <w:gridCol w:w="6705"/>
      </w:tblGrid>
      <w:tr w:rsidR="002B3AA3" w:rsidRPr="002B3AA3" w:rsidTr="002B3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B3AA3" w:rsidRPr="002B3AA3" w:rsidRDefault="002B3AA3" w:rsidP="002B3A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vertAlign w:val="superscript"/>
              </w:rPr>
              <w:lastRenderedPageBreak/>
              <w:drawing>
                <wp:inline distT="0" distB="0" distL="0" distR="0">
                  <wp:extent cx="1673225" cy="1673225"/>
                  <wp:effectExtent l="19050" t="0" r="3175" b="0"/>
                  <wp:docPr id="176" name="Picture 176" descr="http://www.eenadupratibha.net/Content/PublishFiles/75825156-7343-42DC-9C29-03CDA9F369BF/ContentImages/45898ea6-5e56-0ca2-0836-be004e556c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http://www.eenadupratibha.net/Content/PublishFiles/75825156-7343-42DC-9C29-03CDA9F369BF/ContentImages/45898ea6-5e56-0ca2-0836-be004e556c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225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2B3AA3" w:rsidRPr="002B3AA3" w:rsidRDefault="002B3AA3" w:rsidP="002B3A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         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ఐక్యరాజ్యసమితి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ఇటీవల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విడుదల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చేసిన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'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ప్రపంచ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జనాభా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ప్రణాళిక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- 2012'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నివేదిక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ప్రకారం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2095-2100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నాటికి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మనిషి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సగటు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జీవన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కాలం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82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ఏళ్లకు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చేరనుంది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>. 1950 - 55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లో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ఇది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47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ఏళ్లు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మాత్రమే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.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దీనితోపాటు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ప్రపంచవ్యాప్తంగా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జనాభా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పెరుగుదల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,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తిరోగమన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ధోరణులను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కూడా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ఐరాస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నివేదిక</w:t>
            </w:r>
            <w:r w:rsidRPr="002B3AA3">
              <w:rPr>
                <w:rFonts w:ascii="Times New Roman" w:eastAsia="Times New Roman" w:hAnsi="Times New Roman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వెల్లడించింది</w:t>
            </w:r>
            <w:r w:rsidRPr="002B3AA3">
              <w:rPr>
                <w:rFonts w:ascii="Georgia" w:eastAsia="Times New Roman" w:hAnsi="Georgia" w:cs="Times New Roman"/>
                <w:i/>
                <w:iCs/>
                <w:color w:val="009900"/>
                <w:sz w:val="27"/>
                <w:vertAlign w:val="superscript"/>
              </w:rPr>
              <w:t>.</w:t>
            </w:r>
          </w:p>
        </w:tc>
      </w:tr>
    </w:tbl>
    <w:p w:rsidR="002B3AA3" w:rsidRPr="002B3AA3" w:rsidRDefault="002B3AA3" w:rsidP="002B3AA3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vertAlign w:val="superscript"/>
        </w:rPr>
      </w:pPr>
      <w:r w:rsidRPr="002B3AA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2B3AA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13, 2013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ఐక్యరాజ్య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సమితి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జనాభా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ప్రణాళిక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- 2012'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నివేదిక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(World Population Prospects, </w:t>
      </w:r>
      <w:proofErr w:type="gramStart"/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>The</w:t>
      </w:r>
      <w:proofErr w:type="gramEnd"/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2012 Revision)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విడుదల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2B3AA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2B3AA3">
        <w:rPr>
          <w:rFonts w:ascii="Gautami" w:eastAsia="Times New Roman" w:hAnsi="Gautami" w:cs="Gautami"/>
          <w:color w:val="CC00FF"/>
          <w:sz w:val="27"/>
          <w:szCs w:val="27"/>
          <w:vertAlign w:val="superscript"/>
        </w:rPr>
        <w:t>దీనిలోని</w:t>
      </w:r>
      <w:r w:rsidRPr="002B3AA3">
        <w:rPr>
          <w:rFonts w:ascii="Georgia" w:eastAsia="Times New Roman" w:hAnsi="Georgia" w:cs="Georgia"/>
          <w:color w:val="CC00FF"/>
          <w:sz w:val="27"/>
          <w:szCs w:val="27"/>
          <w:vertAlign w:val="superscript"/>
        </w:rPr>
        <w:t xml:space="preserve"> </w:t>
      </w:r>
      <w:r w:rsidRPr="002B3AA3">
        <w:rPr>
          <w:rFonts w:ascii="Gautami" w:eastAsia="Times New Roman" w:hAnsi="Gautami" w:cs="Gautami"/>
          <w:color w:val="CC00FF"/>
          <w:sz w:val="27"/>
          <w:szCs w:val="27"/>
          <w:vertAlign w:val="superscript"/>
        </w:rPr>
        <w:t>ముఖ్యాంశాలు</w:t>
      </w:r>
      <w:r w:rsidRPr="002B3AA3">
        <w:rPr>
          <w:rFonts w:ascii="Georgia" w:eastAsia="Times New Roman" w:hAnsi="Georgia" w:cs="Georgia"/>
          <w:color w:val="CC00FF"/>
          <w:sz w:val="27"/>
          <w:szCs w:val="27"/>
          <w:vertAlign w:val="superscript"/>
        </w:rPr>
        <w:t>: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2B3AA3" w:rsidRPr="002B3AA3" w:rsidTr="002B3A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B3AA3" w:rsidRPr="002B3AA3" w:rsidRDefault="002B3AA3" w:rsidP="002B3AA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3AA3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ప్రస్తుతం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720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(7.2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బిలియన్లు</w:t>
            </w:r>
            <w:proofErr w:type="gramStart"/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)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</w:t>
            </w:r>
            <w:proofErr w:type="gramEnd"/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పైగా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ఉన్న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జనాభా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2025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నాటికి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ఏకంగా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810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(8.1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బిలియన్లు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దాటుతుంది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 2050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సంఖ్య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960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(9.6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బిలియన్లు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మించిపోతుంది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2100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నాటికి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జనాభా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1090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(10.9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బిలియన్లు</w:t>
            </w:r>
            <w:proofErr w:type="gramStart"/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)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</w:t>
            </w:r>
            <w:proofErr w:type="gramEnd"/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ు</w:t>
            </w:r>
            <w:r w:rsidRPr="002B3AA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2B3AA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చేరుతుంది</w:t>
            </w:r>
            <w:r w:rsidRPr="002B3AA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2B3AA3" w:rsidRPr="002B3AA3" w:rsidRDefault="002B3AA3" w:rsidP="002B3AA3">
      <w:pPr>
        <w:pStyle w:val="ListParagraph"/>
        <w:numPr>
          <w:ilvl w:val="0"/>
          <w:numId w:val="18"/>
        </w:numPr>
      </w:pP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పెరుగుదల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ఆఫ్రికా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అభివృద్ది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చెందుతున్న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దేశాలైన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ఇండోనేషియా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పాకిస్థాన్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ఫిలిప్పీన్స్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లోనూ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అమెరికాలో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ఉంటుంది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ఆఫ్రికా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ప్రస్తుతమున్న</w:t>
      </w:r>
      <w:r>
        <w:rPr>
          <w:rFonts w:ascii="Georgia" w:hAnsi="Georgia"/>
          <w:sz w:val="27"/>
          <w:szCs w:val="27"/>
          <w:vertAlign w:val="superscript"/>
        </w:rPr>
        <w:t xml:space="preserve"> 110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(1.1 </w:t>
      </w:r>
      <w:r>
        <w:rPr>
          <w:rFonts w:ascii="Gautami" w:hAnsi="Gautami" w:cs="Gautami"/>
          <w:sz w:val="27"/>
          <w:szCs w:val="27"/>
          <w:vertAlign w:val="superscript"/>
        </w:rPr>
        <w:t>బిలియన్లు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/>
          <w:sz w:val="27"/>
          <w:szCs w:val="27"/>
          <w:vertAlign w:val="superscript"/>
        </w:rPr>
        <w:t xml:space="preserve"> 2050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/>
          <w:sz w:val="27"/>
          <w:szCs w:val="27"/>
          <w:vertAlign w:val="superscript"/>
        </w:rPr>
        <w:t xml:space="preserve"> 240 </w:t>
      </w:r>
      <w:r>
        <w:rPr>
          <w:rFonts w:ascii="Gautami" w:hAnsi="Gautami" w:cs="Gautami"/>
          <w:sz w:val="27"/>
          <w:szCs w:val="27"/>
          <w:vertAlign w:val="superscript"/>
        </w:rPr>
        <w:t>కోట్లకు</w:t>
      </w:r>
      <w:r>
        <w:rPr>
          <w:rFonts w:ascii="Georgia" w:hAnsi="Georgia"/>
          <w:sz w:val="27"/>
          <w:szCs w:val="27"/>
          <w:vertAlign w:val="superscript"/>
        </w:rPr>
        <w:t xml:space="preserve"> (2.4 </w:t>
      </w:r>
      <w:r>
        <w:rPr>
          <w:rFonts w:ascii="Gautami" w:hAnsi="Gautami" w:cs="Gautami"/>
          <w:sz w:val="27"/>
          <w:szCs w:val="27"/>
          <w:vertAlign w:val="superscript"/>
        </w:rPr>
        <w:t>బిలియన్లు</w:t>
      </w:r>
      <w:r>
        <w:rPr>
          <w:rFonts w:ascii="Georgia" w:hAnsi="Georgia"/>
          <w:sz w:val="27"/>
          <w:szCs w:val="27"/>
          <w:vertAlign w:val="superscript"/>
        </w:rPr>
        <w:t xml:space="preserve">), 2100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/>
          <w:sz w:val="27"/>
          <w:szCs w:val="27"/>
          <w:vertAlign w:val="superscript"/>
        </w:rPr>
        <w:t xml:space="preserve"> 420 </w:t>
      </w:r>
      <w:r>
        <w:rPr>
          <w:rFonts w:ascii="Gautami" w:hAnsi="Gautami" w:cs="Gautami"/>
          <w:sz w:val="27"/>
          <w:szCs w:val="27"/>
          <w:vertAlign w:val="superscript"/>
        </w:rPr>
        <w:t>కోట్లకు</w:t>
      </w:r>
      <w:r>
        <w:rPr>
          <w:rFonts w:ascii="Georgia" w:hAnsi="Georgia"/>
          <w:sz w:val="27"/>
          <w:szCs w:val="27"/>
          <w:vertAlign w:val="superscript"/>
        </w:rPr>
        <w:t xml:space="preserve"> (4.2 </w:t>
      </w:r>
      <w:r>
        <w:rPr>
          <w:rFonts w:ascii="Gautami" w:hAnsi="Gautami" w:cs="Gautami"/>
          <w:sz w:val="27"/>
          <w:szCs w:val="27"/>
          <w:vertAlign w:val="superscript"/>
        </w:rPr>
        <w:t>బిలియన్లు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చేరుతుంది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అభివృద్ది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చెందుతున్న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ప్రస్తుతం</w:t>
      </w:r>
      <w:r>
        <w:rPr>
          <w:rFonts w:ascii="Georgia" w:hAnsi="Georgia"/>
          <w:sz w:val="27"/>
          <w:szCs w:val="27"/>
          <w:vertAlign w:val="superscript"/>
        </w:rPr>
        <w:t xml:space="preserve"> 590 </w:t>
      </w:r>
      <w:r>
        <w:rPr>
          <w:rFonts w:ascii="Gautami" w:hAnsi="Gautami" w:cs="Gautami"/>
          <w:sz w:val="27"/>
          <w:szCs w:val="27"/>
          <w:vertAlign w:val="superscript"/>
        </w:rPr>
        <w:t>కోట్లు</w:t>
      </w:r>
      <w:r>
        <w:rPr>
          <w:rFonts w:ascii="Georgia" w:hAnsi="Georgia"/>
          <w:sz w:val="27"/>
          <w:szCs w:val="27"/>
          <w:vertAlign w:val="superscript"/>
        </w:rPr>
        <w:t xml:space="preserve"> (5.9 </w:t>
      </w:r>
      <w:r>
        <w:rPr>
          <w:rFonts w:ascii="Gautami" w:hAnsi="Gautami" w:cs="Gautami"/>
          <w:sz w:val="27"/>
          <w:szCs w:val="27"/>
          <w:vertAlign w:val="superscript"/>
        </w:rPr>
        <w:t>బిలియన్లు</w:t>
      </w:r>
      <w:proofErr w:type="gramStart"/>
      <w:r>
        <w:rPr>
          <w:rFonts w:ascii="Georgia" w:hAnsi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గ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2050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/>
          <w:sz w:val="27"/>
          <w:szCs w:val="27"/>
          <w:vertAlign w:val="superscript"/>
        </w:rPr>
        <w:t xml:space="preserve"> 820 </w:t>
      </w:r>
      <w:r>
        <w:rPr>
          <w:rFonts w:ascii="Gautami" w:hAnsi="Gautami" w:cs="Gautami"/>
          <w:sz w:val="27"/>
          <w:szCs w:val="27"/>
          <w:vertAlign w:val="superscript"/>
        </w:rPr>
        <w:t>కోట్లు</w:t>
      </w:r>
      <w:r>
        <w:rPr>
          <w:rFonts w:ascii="Georgia" w:hAnsi="Georgia"/>
          <w:sz w:val="27"/>
          <w:szCs w:val="27"/>
          <w:vertAlign w:val="superscript"/>
        </w:rPr>
        <w:t xml:space="preserve"> (8.2 </w:t>
      </w:r>
      <w:r>
        <w:rPr>
          <w:rFonts w:ascii="Gautami" w:hAnsi="Gautami" w:cs="Gautami"/>
          <w:sz w:val="27"/>
          <w:szCs w:val="27"/>
          <w:vertAlign w:val="superscript"/>
        </w:rPr>
        <w:t>బిలియన్లు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చేరుతుంది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ఇదే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సమయంలో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అభివృద్ది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ప్రస్తుతం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130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(1.3 </w:t>
      </w:r>
      <w:r>
        <w:rPr>
          <w:rFonts w:ascii="Gautami" w:hAnsi="Gautami" w:cs="Gautami"/>
          <w:sz w:val="27"/>
          <w:szCs w:val="27"/>
          <w:vertAlign w:val="superscript"/>
        </w:rPr>
        <w:t>బిలియన్లు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2050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తేడా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లేకుండా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కాస్త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అటూ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అంతే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ఉంటుంది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2028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/>
          <w:sz w:val="27"/>
          <w:szCs w:val="27"/>
          <w:vertAlign w:val="superscript"/>
        </w:rPr>
        <w:t xml:space="preserve"> 145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(1.45 </w:t>
      </w:r>
      <w:r>
        <w:rPr>
          <w:rFonts w:ascii="Gautami" w:hAnsi="Gautami" w:cs="Gautami"/>
          <w:sz w:val="27"/>
          <w:szCs w:val="27"/>
          <w:vertAlign w:val="superscript"/>
        </w:rPr>
        <w:t>బిలియన్లు</w:t>
      </w:r>
      <w:proofErr w:type="gramStart"/>
      <w:r>
        <w:rPr>
          <w:rFonts w:ascii="Georgia" w:hAnsi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క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పైగా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జనంతో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అత్యధిక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అవతరిస్తుంది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సమయానికి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మనదేశం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పురోగమిస్తుంటే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చైనా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తిరోగమన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బాట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పడుతుంది</w:t>
      </w:r>
      <w:r>
        <w:rPr>
          <w:rFonts w:ascii="Georgia" w:hAnsi="Georgia"/>
          <w:sz w:val="27"/>
          <w:szCs w:val="27"/>
          <w:vertAlign w:val="superscript"/>
        </w:rPr>
        <w:t xml:space="preserve">. 160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(1.6 </w:t>
      </w:r>
      <w:r>
        <w:rPr>
          <w:rFonts w:ascii="Gautami" w:hAnsi="Gautami" w:cs="Gautami"/>
          <w:sz w:val="27"/>
          <w:szCs w:val="27"/>
          <w:vertAlign w:val="superscript"/>
        </w:rPr>
        <w:t>బిలియన్లు</w:t>
      </w:r>
      <w:proofErr w:type="gramStart"/>
      <w:r>
        <w:rPr>
          <w:rFonts w:ascii="Georgia" w:hAnsi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క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చేరుకునే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సామర్థ్యం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2100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తరుగుదల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నమోదైనా</w:t>
      </w:r>
      <w:r>
        <w:rPr>
          <w:rFonts w:ascii="Georgia" w:hAnsi="Georgia"/>
          <w:sz w:val="27"/>
          <w:szCs w:val="27"/>
          <w:vertAlign w:val="superscript"/>
        </w:rPr>
        <w:t xml:space="preserve">, 150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(1.5 </w:t>
      </w:r>
      <w:r>
        <w:rPr>
          <w:rFonts w:ascii="Gautami" w:hAnsi="Gautami" w:cs="Gautami"/>
          <w:sz w:val="27"/>
          <w:szCs w:val="27"/>
          <w:vertAlign w:val="superscript"/>
        </w:rPr>
        <w:t>బిలియన్లు</w:t>
      </w:r>
      <w:r>
        <w:rPr>
          <w:rFonts w:ascii="Georgia" w:hAnsi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స్థిరపడుతుంది</w:t>
      </w:r>
      <w:r>
        <w:rPr>
          <w:rFonts w:ascii="Georgia" w:hAnsi="Georgia"/>
          <w:sz w:val="27"/>
          <w:szCs w:val="27"/>
          <w:vertAlign w:val="superscript"/>
        </w:rPr>
        <w:t xml:space="preserve">. 2030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తిరోగమనం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మొదలుకానున్న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చైనాలో</w:t>
      </w:r>
      <w:r>
        <w:rPr>
          <w:rFonts w:ascii="Georgia" w:hAnsi="Georgia"/>
          <w:sz w:val="27"/>
          <w:szCs w:val="27"/>
          <w:vertAlign w:val="superscript"/>
        </w:rPr>
        <w:t xml:space="preserve"> 2100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/>
          <w:sz w:val="27"/>
          <w:szCs w:val="27"/>
          <w:vertAlign w:val="superscript"/>
        </w:rPr>
        <w:t xml:space="preserve"> 110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(1.1 </w:t>
      </w:r>
      <w:r>
        <w:rPr>
          <w:rFonts w:ascii="Gautami" w:hAnsi="Gautami" w:cs="Gautami"/>
          <w:sz w:val="27"/>
          <w:szCs w:val="27"/>
          <w:vertAlign w:val="superscript"/>
        </w:rPr>
        <w:t>బిలియన్లు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మాత్రమే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ఉంటుంది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అభివృద్ధి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చెందుతున్న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పెద్ద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చైనా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ఇండోనేషియా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ఇరాన్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బ్రెజిల్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దక్షిణాఫ్రికాల్లో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సగటు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సంతానం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సంఖ్య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గణనీయంగా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తగ్గనుంది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అదే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lastRenderedPageBreak/>
        <w:t>సమయంలో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నైజీరియా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నైగర్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కాంగో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ఇథియోపియా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ఉగాండా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అఫ్గనిస్థాన్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తూర్పు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తైమూర్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లాంటి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సగటున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ఐదుగురు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సంతానం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ఉంటారు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2B3AA3" w:rsidRPr="002B3AA3" w:rsidRDefault="002B3AA3" w:rsidP="002B3AA3">
      <w:pPr>
        <w:pStyle w:val="ListParagraph"/>
        <w:numPr>
          <w:ilvl w:val="0"/>
          <w:numId w:val="18"/>
        </w:numPr>
      </w:pPr>
      <w:r>
        <w:rPr>
          <w:rFonts w:ascii="Georgia" w:hAnsi="Georgia"/>
          <w:sz w:val="27"/>
          <w:szCs w:val="27"/>
          <w:vertAlign w:val="superscript"/>
        </w:rPr>
        <w:t xml:space="preserve">2028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యూరోపియన్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14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తగ్గనుంది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బెలారస్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బల్గేరియా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క్రొయేషియా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క్యూబా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జార్జియా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లాత్వియా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లిథువేనియా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రిపబ్లిక్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మాల్డోవా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రుమేనియా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రష్యా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సెర్బియా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ఉక్రెయిన్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2050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/>
          <w:sz w:val="27"/>
          <w:szCs w:val="27"/>
          <w:vertAlign w:val="superscript"/>
        </w:rPr>
        <w:t xml:space="preserve"> 15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తగ్గనుంది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మనిషి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సగటు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జీవించే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పెరుగుతోంది</w:t>
      </w:r>
      <w:r>
        <w:rPr>
          <w:rFonts w:ascii="Georgia" w:hAnsi="Georgia"/>
          <w:sz w:val="27"/>
          <w:szCs w:val="27"/>
          <w:vertAlign w:val="superscript"/>
        </w:rPr>
        <w:t>. 1950-55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మనిషి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సగటు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జీవన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కాలం</w:t>
      </w:r>
      <w:r>
        <w:rPr>
          <w:rFonts w:ascii="Georgia" w:hAnsi="Georgia"/>
          <w:sz w:val="27"/>
          <w:szCs w:val="27"/>
          <w:vertAlign w:val="superscript"/>
        </w:rPr>
        <w:t xml:space="preserve"> 47 </w:t>
      </w:r>
      <w:r>
        <w:rPr>
          <w:rFonts w:ascii="Gautami" w:hAnsi="Gautami" w:cs="Gautami"/>
          <w:sz w:val="27"/>
          <w:szCs w:val="27"/>
          <w:vertAlign w:val="superscript"/>
        </w:rPr>
        <w:t>సంవత్సరాలు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ఉంటే</w:t>
      </w:r>
      <w:r>
        <w:rPr>
          <w:rFonts w:ascii="Georgia" w:hAnsi="Georgia"/>
          <w:sz w:val="27"/>
          <w:szCs w:val="27"/>
          <w:vertAlign w:val="superscript"/>
        </w:rPr>
        <w:t xml:space="preserve">, 2005-10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అది</w:t>
      </w:r>
      <w:r>
        <w:rPr>
          <w:rFonts w:ascii="Georgia" w:hAnsi="Georgia"/>
          <w:sz w:val="27"/>
          <w:szCs w:val="27"/>
          <w:vertAlign w:val="superscript"/>
        </w:rPr>
        <w:t xml:space="preserve"> 69 </w:t>
      </w:r>
      <w:r>
        <w:rPr>
          <w:rFonts w:ascii="Gautami" w:hAnsi="Gautami" w:cs="Gautami"/>
          <w:sz w:val="27"/>
          <w:szCs w:val="27"/>
          <w:vertAlign w:val="superscript"/>
        </w:rPr>
        <w:t>ఏళ్లకు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చేరింది</w:t>
      </w:r>
      <w:r>
        <w:rPr>
          <w:rFonts w:ascii="Georgia" w:hAnsi="Georgia"/>
          <w:sz w:val="27"/>
          <w:szCs w:val="27"/>
          <w:vertAlign w:val="superscript"/>
        </w:rPr>
        <w:t xml:space="preserve">. 2045-50 </w:t>
      </w:r>
      <w:r>
        <w:rPr>
          <w:rFonts w:ascii="Gautami" w:hAnsi="Gautami" w:cs="Gautami"/>
          <w:sz w:val="27"/>
          <w:szCs w:val="27"/>
          <w:vertAlign w:val="superscript"/>
        </w:rPr>
        <w:t>మధ్య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మనిషి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సగటున</w:t>
      </w:r>
      <w:r>
        <w:rPr>
          <w:rFonts w:ascii="Georgia" w:hAnsi="Georgia"/>
          <w:sz w:val="27"/>
          <w:szCs w:val="27"/>
          <w:vertAlign w:val="superscript"/>
        </w:rPr>
        <w:t xml:space="preserve"> 76 </w:t>
      </w:r>
      <w:r>
        <w:rPr>
          <w:rFonts w:ascii="Gautami" w:hAnsi="Gautami" w:cs="Gautami"/>
          <w:sz w:val="27"/>
          <w:szCs w:val="27"/>
          <w:vertAlign w:val="superscript"/>
        </w:rPr>
        <w:t>ఏళ్లు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జీవిస్తాడు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2095-2100 </w:t>
      </w:r>
      <w:r>
        <w:rPr>
          <w:rFonts w:ascii="Gautami" w:hAnsi="Gautami" w:cs="Gautami"/>
          <w:sz w:val="27"/>
          <w:szCs w:val="27"/>
          <w:vertAlign w:val="superscript"/>
        </w:rPr>
        <w:t>మధ్య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అయితే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మనిషి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ఏకంగా</w:t>
      </w:r>
      <w:r>
        <w:rPr>
          <w:rFonts w:ascii="Georgia" w:hAnsi="Georgia"/>
          <w:sz w:val="27"/>
          <w:szCs w:val="27"/>
          <w:vertAlign w:val="superscript"/>
        </w:rPr>
        <w:t xml:space="preserve"> 82 </w:t>
      </w:r>
      <w:r>
        <w:rPr>
          <w:rFonts w:ascii="Gautami" w:hAnsi="Gautami" w:cs="Gautami"/>
          <w:sz w:val="27"/>
          <w:szCs w:val="27"/>
          <w:vertAlign w:val="superscript"/>
        </w:rPr>
        <w:t>ఏళ్లు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జీవిస్తాడు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శతాబ్దం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చివర్లో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అభివృద్ధి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ప్రజలు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సగటున</w:t>
      </w:r>
      <w:r>
        <w:rPr>
          <w:rFonts w:ascii="Georgia" w:hAnsi="Georgia"/>
          <w:sz w:val="27"/>
          <w:szCs w:val="27"/>
          <w:vertAlign w:val="superscript"/>
        </w:rPr>
        <w:t xml:space="preserve"> 89 </w:t>
      </w:r>
      <w:r>
        <w:rPr>
          <w:rFonts w:ascii="Gautami" w:hAnsi="Gautami" w:cs="Gautami"/>
          <w:sz w:val="27"/>
          <w:szCs w:val="27"/>
          <w:vertAlign w:val="superscript"/>
        </w:rPr>
        <w:t>ఏళ్లు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అభివృద్ధి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చెందుతున్న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81 </w:t>
      </w:r>
      <w:r>
        <w:rPr>
          <w:rFonts w:ascii="Gautami" w:hAnsi="Gautami" w:cs="Gautami"/>
          <w:sz w:val="27"/>
          <w:szCs w:val="27"/>
          <w:vertAlign w:val="superscript"/>
        </w:rPr>
        <w:t>ఏళ్లు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బతుకుతారు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 xml:space="preserve">¤ </w:t>
      </w:r>
      <w:r>
        <w:rPr>
          <w:rFonts w:ascii="Gautami" w:hAnsi="Gautami" w:cs="Gautami"/>
          <w:sz w:val="27"/>
          <w:szCs w:val="27"/>
          <w:vertAlign w:val="superscript"/>
        </w:rPr>
        <w:t>ఐక్యరాజ్యసమితి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సచివాలయానికి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డిపార్ట్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మెంట్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ఎకనామిక్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సోషల్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అఫైర్స్</w:t>
      </w:r>
      <w:r>
        <w:rPr>
          <w:rFonts w:ascii="Georgia" w:hAnsi="Georgia"/>
          <w:sz w:val="27"/>
          <w:szCs w:val="27"/>
          <w:vertAlign w:val="superscript"/>
        </w:rPr>
        <w:t xml:space="preserve"> (DESA) </w:t>
      </w:r>
      <w:r>
        <w:rPr>
          <w:rFonts w:ascii="Gautami" w:hAnsi="Gautami" w:cs="Gautami"/>
          <w:sz w:val="27"/>
          <w:szCs w:val="27"/>
          <w:vertAlign w:val="superscript"/>
        </w:rPr>
        <w:t>జనాభా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విభాగం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నివేదికను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విడుదల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C55951" w:rsidRPr="00C55951" w:rsidTr="00C559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55951" w:rsidRPr="00C55951" w:rsidRDefault="00C55951" w:rsidP="00C55951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కరెంట్</w:t>
            </w:r>
            <w:r w:rsidRPr="00C55951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అఫైర్స్</w:t>
            </w:r>
          </w:p>
        </w:tc>
      </w:tr>
    </w:tbl>
    <w:p w:rsidR="002B3AA3" w:rsidRPr="00C55951" w:rsidRDefault="00C55951" w:rsidP="00C55951">
      <w:pPr>
        <w:pStyle w:val="ListParagraph"/>
        <w:numPr>
          <w:ilvl w:val="0"/>
          <w:numId w:val="19"/>
        </w:numPr>
      </w:pPr>
      <w:r w:rsidRPr="00C55951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1.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తమిళనాడు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తిరుచ్చి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సమీపంలోని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తిరుమాయంలో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బీహెచ్ఈఎల్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నెలకొల్పిన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రెండు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విద్యుదుత్పత్తి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పైపింగ్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యూనిట్లను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2, 2013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,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జాతికి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అంకితం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వారు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55951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C55951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మన్మోహన్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55951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2.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మత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ఘర్షణలు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చెలరేగి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వార్తల్లోకి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వచ్చిన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కిష్ట్వార్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జిల్లా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ఉంది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55951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C55951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జమ్మూకాశ్మీర్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55951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3.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1.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మధ్యప్రదేశ్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51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జిల్లాను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2.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షాజాపూర్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జిల్లాను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విభజించి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అగర్‌మాల్వా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జిల్లాను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3.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ఆగస్టు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16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కొత్త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జిల్లా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ఉనికిలోకి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వచ్చింది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అగర్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పట్టణం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జిల్లా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కేంద్రంగా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ఉంటుంది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. 2,785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చదరపు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కిలో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మీటర్ల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విస్తీర్ణంతో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ఏర్పాటయ్యే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lastRenderedPageBreak/>
        <w:t>జిల్లాలో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4.8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లక్షల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జనాభా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ఉన్నారు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డీడీ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అగర్వాల్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జిల్లా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కలెక్టరుగా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ఎంపికయ్యారు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4.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యువ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ఇంజినీర్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కాంట్రాక్టర్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అనే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కొత్త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పథకాన్ని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ప్రారంభించాలని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మధ్యప్రదేశ్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నిర్ణయించింది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పథకం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కింద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యువ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ఇంజినీరింగ్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పట్టభద్రులకు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సొంతంగా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పరిశ్రమ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/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వ్యాపారం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ప్రారంభించేందుకు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.25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లక్షల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వరకు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రుణం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అందిస్తుంది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C55951" w:rsidRDefault="00C55951" w:rsidP="00C55951">
      <w:pPr>
        <w:pStyle w:val="NormalWeb"/>
        <w:numPr>
          <w:ilvl w:val="0"/>
          <w:numId w:val="19"/>
        </w:numPr>
      </w:pP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4.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మధ్యాహ్న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భోజన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పథకంలో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వికటించి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22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విద్యార్థులు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మరణించారు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బీహార్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5.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రాజీవ్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రుషి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బ్యాంకుకు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మేనేజింగ్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డైరెక్టర్‌గా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సెంట్రల్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బ్యాంక్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 xml:space="preserve">6. </w:t>
      </w:r>
      <w:r>
        <w:rPr>
          <w:rFonts w:ascii="Gautami" w:hAnsi="Gautami" w:cs="Gautami"/>
          <w:sz w:val="27"/>
          <w:szCs w:val="27"/>
          <w:vertAlign w:val="superscript"/>
        </w:rPr>
        <w:t>ఆగస్టు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1, 2013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ఎయిరిండియా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అమృత్‌సర్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మీదుగా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విదేశీ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నగరానికి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విమాన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సర్వీసులను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ప్రారంభించింది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యూకేకు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నిర్వహిస్తున్న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నాలుగో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సర్వీస్‌కు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ఏఐ</w:t>
      </w:r>
      <w:r>
        <w:rPr>
          <w:rFonts w:ascii="Georgia" w:hAnsi="Georgia" w:cs="Georgia"/>
          <w:sz w:val="27"/>
          <w:szCs w:val="27"/>
          <w:vertAlign w:val="superscript"/>
        </w:rPr>
        <w:t>113</w:t>
      </w:r>
      <w:r>
        <w:rPr>
          <w:rFonts w:ascii="Gautami" w:hAnsi="Gautami" w:cs="Gautami"/>
          <w:sz w:val="27"/>
          <w:szCs w:val="27"/>
          <w:vertAlign w:val="superscript"/>
        </w:rPr>
        <w:t>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పేరుపెట్టారు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బర్మింగ్‌హామ్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 xml:space="preserve">7. </w:t>
      </w:r>
      <w:r>
        <w:rPr>
          <w:rFonts w:ascii="Gautami" w:hAnsi="Gautami" w:cs="Gautami"/>
          <w:sz w:val="27"/>
          <w:szCs w:val="27"/>
          <w:vertAlign w:val="superscript"/>
        </w:rPr>
        <w:t>ప్రముఖ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సంగీత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దర్శకుడు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ఆస్కార్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అవార్డు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గ్రహీత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ఆర్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రెహ్మాన్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ఎం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కాలేజ్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మ్యూజిక్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టెక్నాలజీ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పేరుతో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సరికొత్త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సంగీత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కళాశాలను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నగరంలో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?(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సంగీత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శిక్షణకు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కొత్త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ఒరవడి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దిద్దేందుకు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కళాశాలను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రిలయన్స్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ముకేష్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అంబానీ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చెన్నై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8.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1. 2013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ఆగస్టులలో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జింబాబ్వేలో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జింబాబ్వేతో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వన్డేల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సిరీస్‌ను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జట్టు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5-0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సెల్‌కాన్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కప్‌ను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చేజిక్కించుకుంది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విదేశీ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గడ్డపై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వన్డే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సిరీస్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5-0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క్లీన్‌స్వీప్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చేయడం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తొలిసారి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C55951" w:rsidRPr="00C55951" w:rsidRDefault="00C55951" w:rsidP="00C55951">
      <w:pPr>
        <w:pStyle w:val="ListParagraph"/>
        <w:numPr>
          <w:ilvl w:val="0"/>
          <w:numId w:val="19"/>
        </w:numPr>
      </w:pP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వన్డే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క్రికెట్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విదేశీ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గడ్డపై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5-0 </w:t>
      </w:r>
      <w:r>
        <w:rPr>
          <w:rFonts w:ascii="Gautami" w:hAnsi="Gautami" w:cs="Gautami"/>
          <w:sz w:val="27"/>
          <w:szCs w:val="27"/>
          <w:vertAlign w:val="superscript"/>
        </w:rPr>
        <w:t>సిరీస్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విజయం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కాగా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మీద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నాలుగోది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స్వదేశంలో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ఇంగ్లండ్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రెండుసార్లు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న్యూజిలాండ్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ఒకసారి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ఫీట్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నమోదు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తాజా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సిరీస్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విరాట్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కోహ్లి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కెప్టెన్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వ్యవహరించాడు</w:t>
      </w:r>
      <w:r>
        <w:rPr>
          <w:rFonts w:ascii="Georgia" w:hAnsi="Georgia"/>
          <w:sz w:val="27"/>
          <w:szCs w:val="27"/>
          <w:vertAlign w:val="superscript"/>
        </w:rPr>
        <w:t xml:space="preserve">. 15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క్రీడాకారుల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జట్టులో</w:t>
      </w:r>
      <w:r>
        <w:rPr>
          <w:rFonts w:ascii="Georgia" w:hAnsi="Georgia"/>
          <w:sz w:val="27"/>
          <w:szCs w:val="27"/>
          <w:vertAlign w:val="superscript"/>
        </w:rPr>
        <w:t xml:space="preserve"> 14 </w:t>
      </w:r>
      <w:r>
        <w:rPr>
          <w:rFonts w:ascii="Gautami" w:hAnsi="Gautami" w:cs="Gautami"/>
          <w:sz w:val="27"/>
          <w:szCs w:val="27"/>
          <w:vertAlign w:val="superscript"/>
        </w:rPr>
        <w:t>మందికి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సిరీస్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ఆడే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అవకాశం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దక్కింది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జమ్మూకాశ్మీర్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జట్టుకు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ఎంపికైన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ఆటగాడిగా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చరిత్ర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సృష్టించిన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పర్వేజ్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రసూల్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ఆడే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అవకాశం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దక్కలేదు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తాజా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సిరీస్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యువ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ఆటగాళ్లు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అంబటి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రాయుడు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మోహిత్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శర్మ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ఛటేశ్వర్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పుజారా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ఉనద్కత్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అరంగేట్రం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sz w:val="27"/>
          <w:szCs w:val="27"/>
          <w:vertAlign w:val="superscript"/>
        </w:rPr>
        <w:lastRenderedPageBreak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ఒక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ద్వైపాక్షిక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వన్డే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సిరీస్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అత్యధిక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వికెట్లు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పడగొట్టిన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బౌలర్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అమిత్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మిశ్రా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తాజా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సిరీస్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రికార్డును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చేశాడు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మిశ్రా</w:t>
      </w:r>
      <w:r>
        <w:rPr>
          <w:rFonts w:ascii="Georgia" w:hAnsi="Georgia"/>
          <w:sz w:val="27"/>
          <w:szCs w:val="27"/>
          <w:vertAlign w:val="superscript"/>
        </w:rPr>
        <w:t xml:space="preserve"> 16 </w:t>
      </w:r>
      <w:r>
        <w:rPr>
          <w:rFonts w:ascii="Gautami" w:hAnsi="Gautami" w:cs="Gautami"/>
          <w:sz w:val="27"/>
          <w:szCs w:val="27"/>
          <w:vertAlign w:val="superscript"/>
        </w:rPr>
        <w:t>వికెట్లతో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ఫాస్ట్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బౌలర్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శ్రీనాథ్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రికార్డును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అందుకున్నాడు</w:t>
      </w:r>
      <w:r>
        <w:rPr>
          <w:rFonts w:ascii="Georgia" w:hAnsi="Georgia"/>
          <w:sz w:val="27"/>
          <w:szCs w:val="27"/>
          <w:vertAlign w:val="superscript"/>
        </w:rPr>
        <w:t>. 2002-03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న్యూజిలాండ్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వన్డేల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సిరీస్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శ్రీనాథ్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ఘనత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సాధించాడు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 xml:space="preserve">: </w:t>
      </w:r>
      <w:r>
        <w:rPr>
          <w:rFonts w:ascii="Georgia" w:hAnsi="Georgia"/>
          <w:sz w:val="27"/>
          <w:szCs w:val="27"/>
          <w:vertAlign w:val="superscript"/>
        </w:rPr>
        <w:t>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9.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నిఘా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రహస్యాలను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వెల్లడించిన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సైనికుడు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ఎడ్వర్డ్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స్నోడెన్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ఏడాదిపాటు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ఆశ్రయం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ఇవ్వడానికి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అంగీకరించింది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రష్యా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10.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క్రికెట్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దిగ్గజం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సచిన్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టెండూల్కర్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తొలిసారిగా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రాజ్యసభకు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హాజరయ్యారు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2013, </w:t>
      </w:r>
      <w:r>
        <w:rPr>
          <w:rFonts w:ascii="Gautami" w:hAnsi="Gautami" w:cs="Gautami"/>
          <w:sz w:val="27"/>
          <w:szCs w:val="27"/>
          <w:vertAlign w:val="superscript"/>
        </w:rPr>
        <w:t>ఆగస్టు</w:t>
      </w:r>
      <w:r>
        <w:rPr>
          <w:rFonts w:ascii="Georgia" w:hAnsi="Georgia"/>
          <w:sz w:val="27"/>
          <w:szCs w:val="27"/>
          <w:vertAlign w:val="superscript"/>
        </w:rPr>
        <w:t xml:space="preserve"> -5</w:t>
      </w:r>
    </w:p>
    <w:p w:rsidR="00C55951" w:rsidRDefault="00C55951" w:rsidP="00C55951">
      <w:pPr>
        <w:pStyle w:val="NormalWeb"/>
        <w:numPr>
          <w:ilvl w:val="0"/>
          <w:numId w:val="19"/>
        </w:numPr>
      </w:pPr>
      <w:r>
        <w:rPr>
          <w:rFonts w:ascii="Georgia" w:hAnsi="Georgia"/>
          <w:color w:val="800080"/>
          <w:sz w:val="27"/>
          <w:szCs w:val="27"/>
          <w:vertAlign w:val="superscript"/>
        </w:rPr>
        <w:t>11.</w:t>
      </w:r>
      <w:r>
        <w:rPr>
          <w:rFonts w:ascii="Georgia" w:hAnsi="Georgia"/>
          <w:sz w:val="27"/>
          <w:szCs w:val="27"/>
          <w:vertAlign w:val="superscript"/>
        </w:rPr>
        <w:t xml:space="preserve"> '2013 </w:t>
      </w:r>
      <w:r>
        <w:rPr>
          <w:rFonts w:ascii="Gautami" w:hAnsi="Gautami" w:cs="Gautami"/>
          <w:sz w:val="27"/>
          <w:szCs w:val="27"/>
          <w:vertAlign w:val="superscript"/>
        </w:rPr>
        <w:t>తెలుగు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భాషా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సాంస్కృతిక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వికాస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సంవత్సరం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సందర్భంగా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సాంస్కృతిక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శాఖ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ఆధ్వర్యంలో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శతరూప</w:t>
      </w:r>
      <w:r>
        <w:rPr>
          <w:rFonts w:ascii="Georgia" w:hAnsi="Georgia"/>
          <w:sz w:val="27"/>
          <w:szCs w:val="27"/>
          <w:vertAlign w:val="superscript"/>
        </w:rPr>
        <w:t xml:space="preserve">-2013' </w:t>
      </w:r>
      <w:r>
        <w:rPr>
          <w:rFonts w:ascii="Gautami" w:hAnsi="Gautami" w:cs="Gautami"/>
          <w:sz w:val="27"/>
          <w:szCs w:val="27"/>
          <w:vertAlign w:val="superscript"/>
        </w:rPr>
        <w:t>పేరుతో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తలపెట్టిన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నూరు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సాంస్కృతికోత్సవాలను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హైదరాబాద్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ఆగస్టు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2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12.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చేనేత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నిర్వహిస్తారు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ఆగస్టు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7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13.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ఉత్పత్తుల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ఎగుమతులు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2012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కొత్త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రికార్డులు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నమోదు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గతంలో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ఎన్నడూలేని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రీతిలో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ఏకంగా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. 1,412.10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విలువైన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ఉత్పత్తులను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డెయిరీలు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విదేశాలకు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విక్రయించాయి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అంతకుముందు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ఏడాదితో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పోలిస్తే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ఏకంగా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388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అధికంగా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ఎగుమతులు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జరగడం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విశేషం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2. </w:t>
      </w:r>
      <w:r>
        <w:rPr>
          <w:rFonts w:ascii="Gautami" w:hAnsi="Gautami" w:cs="Gautami"/>
          <w:sz w:val="27"/>
          <w:szCs w:val="27"/>
          <w:vertAlign w:val="superscript"/>
        </w:rPr>
        <w:t>గత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సంవత్సరం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అర్థభాగం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ఎగుమతులపై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నిషేధం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కారణంగా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పాలపొడి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నిల్వలు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పెరిగిపోయాయి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ఇదే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తరుణంలో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శీతాకాలంలో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దిగుబడి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మరింత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పెరగడంతో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నిషేధం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తొలిగించింది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దేశం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87,824.20 </w:t>
      </w:r>
      <w:r>
        <w:rPr>
          <w:rFonts w:ascii="Gautami" w:hAnsi="Gautami" w:cs="Gautami"/>
          <w:sz w:val="27"/>
          <w:szCs w:val="27"/>
          <w:vertAlign w:val="superscript"/>
        </w:rPr>
        <w:t>టన్నుల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ఉత్పత్తులను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విదేశాలకు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ఎగుమతి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గుజరాత్‌కు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అమూల్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డెయిరీ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గతేడాది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ఎగుమతుల్లో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ఏకంగా</w:t>
      </w:r>
      <w:r>
        <w:rPr>
          <w:rFonts w:ascii="Georgia" w:hAnsi="Georgia"/>
          <w:sz w:val="27"/>
          <w:szCs w:val="27"/>
          <w:vertAlign w:val="superscript"/>
        </w:rPr>
        <w:t xml:space="preserve"> 45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వృద్ధిరేటును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. 140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విలువైన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ఉత్పత్తులను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విదేశీ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మార్కెట్లలో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విక్రయించడం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ద్వారా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అగ్రస్థానంలో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 w:cs="Georgia"/>
          <w:sz w:val="27"/>
          <w:szCs w:val="27"/>
          <w:vertAlign w:val="superscript"/>
        </w:rPr>
        <w:lastRenderedPageBreak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ఉత్పత్తులను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అధికంగా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కొనడంలో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అగ్రస్థానంలో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ఉన్నాయి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</w:p>
    <w:p w:rsidR="00C55951" w:rsidRDefault="00C55951" w:rsidP="00C55951">
      <w:pPr>
        <w:pStyle w:val="NormalWeb"/>
        <w:numPr>
          <w:ilvl w:val="0"/>
          <w:numId w:val="19"/>
        </w:numPr>
      </w:pPr>
      <w:r>
        <w:rPr>
          <w:rFonts w:ascii="Georgia" w:hAnsi="Georgia"/>
          <w:color w:val="800080"/>
          <w:sz w:val="27"/>
          <w:szCs w:val="27"/>
          <w:vertAlign w:val="superscript"/>
        </w:rPr>
        <w:t xml:space="preserve">14.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/>
          <w:sz w:val="27"/>
          <w:szCs w:val="27"/>
          <w:vertAlign w:val="superscript"/>
        </w:rPr>
        <w:t xml:space="preserve"> 19, 2013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జిల్లాలో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అత్యధికంగా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రికార్డు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స్థాయిలో</w:t>
      </w:r>
      <w:r>
        <w:rPr>
          <w:rFonts w:ascii="Georgia" w:hAnsi="Georgia"/>
          <w:sz w:val="27"/>
          <w:szCs w:val="27"/>
          <w:vertAlign w:val="superscript"/>
        </w:rPr>
        <w:t xml:space="preserve"> 24 </w:t>
      </w:r>
      <w:r>
        <w:rPr>
          <w:rFonts w:ascii="Gautami" w:hAnsi="Gautami" w:cs="Gautami"/>
          <w:sz w:val="27"/>
          <w:szCs w:val="27"/>
          <w:vertAlign w:val="superscript"/>
        </w:rPr>
        <w:t>గంటల్లో</w:t>
      </w:r>
      <w:r>
        <w:rPr>
          <w:rFonts w:ascii="Georgia" w:hAnsi="Georgia"/>
          <w:sz w:val="27"/>
          <w:szCs w:val="27"/>
          <w:vertAlign w:val="superscript"/>
        </w:rPr>
        <w:t xml:space="preserve"> 58.12 </w:t>
      </w:r>
      <w:r>
        <w:rPr>
          <w:rFonts w:ascii="Gautami" w:hAnsi="Gautami" w:cs="Gautami"/>
          <w:sz w:val="27"/>
          <w:szCs w:val="27"/>
          <w:vertAlign w:val="superscript"/>
        </w:rPr>
        <w:t>సెంటీ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మీటర్ల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వర్షపాతం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నమోదయ్యింది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ఖమ్మం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 xml:space="preserve">15. </w:t>
      </w:r>
      <w:r>
        <w:rPr>
          <w:rFonts w:ascii="Gautami" w:hAnsi="Gautami" w:cs="Gautami"/>
          <w:sz w:val="27"/>
          <w:szCs w:val="27"/>
          <w:vertAlign w:val="superscript"/>
        </w:rPr>
        <w:t>పాకిస్థాన్‌లో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బాలికల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విద్యా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హక్కు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కోసం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పోరాడి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తొలిబన్ల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కాల్పుల్లో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గాయపడి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దృష్టిని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ఆకర్షించిన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బాలిక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మలాలా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యూసఫ్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జాయ్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16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పుట్టిన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సందర్భంగా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న్యూయార్క్‌లోని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ఐక్యరాజ్య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సమితి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సాధారణ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మలాలా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అసెంబ్లీ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కార్యక్రమాన్ని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2013,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 w:cs="Georgia"/>
          <w:sz w:val="27"/>
          <w:szCs w:val="27"/>
          <w:vertAlign w:val="superscript"/>
        </w:rPr>
        <w:t xml:space="preserve"> 12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 xml:space="preserve">16. </w:t>
      </w:r>
      <w:r>
        <w:rPr>
          <w:rFonts w:ascii="Gautami" w:hAnsi="Gautami" w:cs="Gautami"/>
          <w:sz w:val="27"/>
          <w:szCs w:val="27"/>
          <w:vertAlign w:val="superscript"/>
        </w:rPr>
        <w:t>దేశంలోని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బహిరంగ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ప్రదేశాల్లో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ఉమ్మడాన్ని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నేరంగా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పరిగణిస్తూ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 w:cs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ఆదేశాలు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సహేతుకమైన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కారణం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లేకుండా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బహిరంగ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ప్రదేశాల్లో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ఉమ్మితే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దోషులకు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500 </w:t>
      </w:r>
      <w:r>
        <w:rPr>
          <w:rFonts w:ascii="Gautami" w:hAnsi="Gautami" w:cs="Gautami"/>
          <w:sz w:val="27"/>
          <w:szCs w:val="27"/>
          <w:vertAlign w:val="superscript"/>
        </w:rPr>
        <w:t>పౌండ్ల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జరిమానా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విధించాలని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నిర్ణయించింది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)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బ్రిటన్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 xml:space="preserve">17. </w:t>
      </w:r>
      <w:r>
        <w:rPr>
          <w:rFonts w:ascii="Gautami" w:hAnsi="Gautami" w:cs="Gautami"/>
          <w:sz w:val="27"/>
          <w:szCs w:val="27"/>
          <w:vertAlign w:val="superscript"/>
        </w:rPr>
        <w:t>పదవులు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- </w:t>
      </w:r>
      <w:r>
        <w:rPr>
          <w:rFonts w:ascii="Gautami" w:hAnsi="Gautami" w:cs="Gautami"/>
          <w:sz w:val="27"/>
          <w:szCs w:val="27"/>
          <w:vertAlign w:val="superscript"/>
        </w:rPr>
        <w:t>అధిపతుల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జతల్లో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      1. </w:t>
      </w:r>
      <w:r>
        <w:rPr>
          <w:rFonts w:ascii="Gautami" w:hAnsi="Gautami" w:cs="Gautami"/>
          <w:sz w:val="27"/>
          <w:szCs w:val="27"/>
          <w:vertAlign w:val="superscript"/>
        </w:rPr>
        <w:t>విదేశీ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వ్యవహారాల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కార్యదర్శి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సుజాత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      2. </w:t>
      </w:r>
      <w:r>
        <w:rPr>
          <w:rFonts w:ascii="Gautami" w:hAnsi="Gautami" w:cs="Gautami"/>
          <w:sz w:val="27"/>
          <w:szCs w:val="27"/>
          <w:vertAlign w:val="superscript"/>
        </w:rPr>
        <w:t>యూటీఐ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మ్యూచువల్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ఎండీ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లియో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పురి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      3. </w:t>
      </w:r>
      <w:r>
        <w:rPr>
          <w:rFonts w:ascii="Gautami" w:hAnsi="Gautami" w:cs="Gautami"/>
          <w:sz w:val="27"/>
          <w:szCs w:val="27"/>
          <w:vertAlign w:val="superscript"/>
        </w:rPr>
        <w:t>అసోచామ్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రాణాకపూర్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      4. </w:t>
      </w:r>
      <w:r>
        <w:rPr>
          <w:rFonts w:ascii="Gautami" w:hAnsi="Gautami" w:cs="Gautami"/>
          <w:sz w:val="27"/>
          <w:szCs w:val="27"/>
          <w:vertAlign w:val="superscript"/>
        </w:rPr>
        <w:t>ఐడీబీఐ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సీఎండీ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ఎం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ఎస్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రాఘవన్</w:t>
      </w:r>
    </w:p>
    <w:p w:rsidR="00C55951" w:rsidRPr="00C55951" w:rsidRDefault="00C55951" w:rsidP="00C55951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5.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సిక్కిం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గవర్నరు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-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శ్రీనివాస్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పాటిల్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ఎ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) 1, 2, 3, 4            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బి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) 1, 3, 4, 5          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సి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) 1, 2, 4, 5              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డి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పైవన్నీ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55951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C55951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పైవన్నీ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3615"/>
        <w:gridCol w:w="5865"/>
      </w:tblGrid>
      <w:tr w:rsidR="00C55951" w:rsidRPr="00C55951" w:rsidTr="00C559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55951" w:rsidRPr="00C55951" w:rsidRDefault="00C55951" w:rsidP="00C559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2208530" cy="1794510"/>
                  <wp:effectExtent l="19050" t="0" r="1270" b="0"/>
                  <wp:docPr id="178" name="Picture 178" descr="http://www.eenadupratibha.net/Content/PublishFiles/4467B83E-6DB7-42CE-9114-B6F1AF643C76/ContentImages/a10e1320-49be-c366-58a1-4969bbc918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http://www.eenadupratibha.net/Content/PublishFiles/4467B83E-6DB7-42CE-9114-B6F1AF643C76/ContentImages/a10e1320-49be-c366-58a1-4969bbc918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8530" cy="1794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C55951" w:rsidRPr="00C55951" w:rsidRDefault="00C55951" w:rsidP="00C559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క్రికెట్</w:t>
            </w:r>
            <w:r w:rsidRPr="00C55951">
              <w:rPr>
                <w:rFonts w:ascii="Georgia" w:eastAsia="Times New Roman" w:hAnsi="Georgia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అభిమానులు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దేవుడుగా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భావించే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లిటిల్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మాస్టర్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రాజకీయాల్లోకి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ప్రవేశించాడు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>.</w:t>
            </w:r>
            <w:r w:rsidRPr="00C55951">
              <w:rPr>
                <w:rFonts w:ascii="Georgia" w:eastAsia="Times New Roman" w:hAnsi="Georgia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గతేడాది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రాజ్యసభ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సభ్యుడిగా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నామినేట్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అయిన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సచిన్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ఇటీవల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తొలిసారిగా</w:t>
            </w:r>
            <w:r w:rsidRPr="00C55951">
              <w:rPr>
                <w:rFonts w:ascii="Georgia" w:eastAsia="Times New Roman" w:hAnsi="Georgia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పార్లమెంట్‌లో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అడుగుపెట్టాడు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.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వర్షాకాల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సమావేశాల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మొదటిరోజున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పార్లమెంటరీ</w:t>
            </w:r>
            <w:r w:rsidRPr="00C55951">
              <w:rPr>
                <w:rFonts w:ascii="Georgia" w:eastAsia="Times New Roman" w:hAnsi="Georgia" w:cs="Times New Roman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వ్యవహారాల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శాఖ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సహాయ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మంత్రి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రాజీవ్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శుక్లాతో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కలసి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రాజ్యసభకు</w:t>
            </w:r>
            <w:r w:rsidRPr="00C55951">
              <w:rPr>
                <w:rFonts w:ascii="Georgia" w:eastAsia="Times New Roman" w:hAnsi="Georgia" w:cs="Georgia"/>
                <w:i/>
                <w:iCs/>
                <w:color w:val="009900"/>
                <w:sz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i/>
                <w:iCs/>
                <w:color w:val="009900"/>
                <w:sz w:val="27"/>
                <w:vertAlign w:val="superscript"/>
              </w:rPr>
              <w:t>హాజరయ్యాడు</w:t>
            </w:r>
            <w:r w:rsidRPr="00C55951">
              <w:rPr>
                <w:rFonts w:ascii="Georgia" w:eastAsia="Times New Roman" w:hAnsi="Georgia" w:cs="Times New Roman"/>
                <w:i/>
                <w:iCs/>
                <w:color w:val="009900"/>
                <w:sz w:val="27"/>
                <w:vertAlign w:val="superscript"/>
              </w:rPr>
              <w:t>.</w:t>
            </w:r>
          </w:p>
        </w:tc>
      </w:tr>
    </w:tbl>
    <w:p w:rsidR="00C55951" w:rsidRPr="00C55951" w:rsidRDefault="00C55951" w:rsidP="00C55951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55951">
        <w:rPr>
          <w:rFonts w:ascii="Georgia" w:eastAsia="Times New Roman" w:hAnsi="Georgia" w:cs="Times New Roman"/>
          <w:color w:val="0000FF"/>
          <w:sz w:val="36"/>
          <w:szCs w:val="36"/>
        </w:rPr>
        <w:lastRenderedPageBreak/>
        <w:t xml:space="preserve">                                                 </w:t>
      </w:r>
      <w:r w:rsidRPr="00C55951">
        <w:rPr>
          <w:rFonts w:ascii="Gautami" w:eastAsia="Times New Roman" w:hAnsi="Gautami" w:cs="Gautami"/>
          <w:color w:val="0000FF"/>
          <w:sz w:val="36"/>
          <w:szCs w:val="36"/>
        </w:rPr>
        <w:t>ప్రపంచ</w:t>
      </w:r>
      <w:r w:rsidRPr="00C55951">
        <w:rPr>
          <w:rFonts w:ascii="Georgia" w:eastAsia="Times New Roman" w:hAnsi="Georgia" w:cs="Georgia"/>
          <w:color w:val="0000FF"/>
          <w:sz w:val="36"/>
          <w:szCs w:val="36"/>
        </w:rPr>
        <w:t xml:space="preserve"> </w:t>
      </w:r>
      <w:r w:rsidRPr="00C55951">
        <w:rPr>
          <w:rFonts w:ascii="Gautami" w:eastAsia="Times New Roman" w:hAnsi="Gautami" w:cs="Gautami"/>
          <w:color w:val="0000FF"/>
          <w:sz w:val="36"/>
          <w:szCs w:val="36"/>
        </w:rPr>
        <w:t>అవినీతి</w:t>
      </w:r>
      <w:r w:rsidRPr="00C55951">
        <w:rPr>
          <w:rFonts w:ascii="Georgia" w:eastAsia="Times New Roman" w:hAnsi="Georgia" w:cs="Georgia"/>
          <w:color w:val="0000FF"/>
          <w:sz w:val="36"/>
          <w:szCs w:val="36"/>
        </w:rPr>
        <w:t xml:space="preserve"> </w:t>
      </w:r>
      <w:r w:rsidRPr="00C55951">
        <w:rPr>
          <w:rFonts w:ascii="Gautami" w:eastAsia="Times New Roman" w:hAnsi="Gautami" w:cs="Gautami"/>
          <w:color w:val="0000FF"/>
          <w:sz w:val="36"/>
          <w:szCs w:val="36"/>
        </w:rPr>
        <w:t>బారోమీటర్</w:t>
      </w:r>
      <w:r w:rsidRPr="00C55951">
        <w:rPr>
          <w:rFonts w:ascii="Georgia" w:eastAsia="Times New Roman" w:hAnsi="Georgia" w:cs="Georgia"/>
          <w:color w:val="0000FF"/>
          <w:sz w:val="36"/>
          <w:szCs w:val="36"/>
        </w:rPr>
        <w:t xml:space="preserve"> - 2013</w:t>
      </w:r>
      <w:r w:rsidRPr="00C55951">
        <w:rPr>
          <w:rFonts w:ascii="Georgia" w:eastAsia="Times New Roman" w:hAnsi="Georgia" w:cs="Georgia"/>
          <w:color w:val="0000FF"/>
          <w:sz w:val="36"/>
          <w:szCs w:val="36"/>
        </w:rPr>
        <w:br/>
      </w:r>
      <w:r w:rsidRPr="00C55951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C55951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జులై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10, 2013</w:t>
      </w:r>
      <w:r w:rsidRPr="00C55951">
        <w:rPr>
          <w:rFonts w:ascii="Gautami" w:eastAsia="Times New Roman" w:hAnsi="Gautami" w:cs="Gautami"/>
          <w:sz w:val="27"/>
          <w:szCs w:val="27"/>
        </w:rPr>
        <w:t>న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ట్రాన్స్‌పరెన్సీ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ఇంటర్నేషనల్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సంస్థ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'</w:t>
      </w:r>
      <w:r w:rsidRPr="00C55951">
        <w:rPr>
          <w:rFonts w:ascii="Gautami" w:eastAsia="Times New Roman" w:hAnsi="Gautami" w:cs="Gautami"/>
          <w:sz w:val="27"/>
          <w:szCs w:val="27"/>
        </w:rPr>
        <w:t>ప్రపంచ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అవినీతి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బారోమీటర్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-2013 (</w:t>
      </w:r>
      <w:r w:rsidRPr="00C55951">
        <w:rPr>
          <w:rFonts w:ascii="Gautami" w:eastAsia="Times New Roman" w:hAnsi="Gautami" w:cs="Gautami"/>
          <w:sz w:val="27"/>
          <w:szCs w:val="27"/>
        </w:rPr>
        <w:t>గ్లోబల్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కరప్షన్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బారోమీటర్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- 2013)' </w:t>
      </w:r>
      <w:r w:rsidRPr="00C55951">
        <w:rPr>
          <w:rFonts w:ascii="Gautami" w:eastAsia="Times New Roman" w:hAnsi="Gautami" w:cs="Gautami"/>
          <w:sz w:val="27"/>
          <w:szCs w:val="27"/>
        </w:rPr>
        <w:t>వార్షిక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నివేదికను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వెలువరించింది</w:t>
      </w:r>
      <w:r w:rsidRPr="00C55951">
        <w:rPr>
          <w:rFonts w:ascii="Georgia" w:eastAsia="Times New Roman" w:hAnsi="Georgia" w:cs="Georgia"/>
          <w:sz w:val="27"/>
          <w:szCs w:val="27"/>
        </w:rPr>
        <w:t>.</w:t>
      </w:r>
      <w:r w:rsidRPr="00C55951">
        <w:rPr>
          <w:rFonts w:ascii="Georgia" w:eastAsia="Times New Roman" w:hAnsi="Georgia" w:cs="Georgia"/>
          <w:sz w:val="27"/>
          <w:szCs w:val="27"/>
        </w:rPr>
        <w:br/>
      </w:r>
      <w:r w:rsidRPr="00C55951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C55951">
        <w:rPr>
          <w:rFonts w:ascii="Georgia" w:eastAsia="Times New Roman" w:hAnsi="Georgia" w:cs="Times New Roman"/>
          <w:sz w:val="27"/>
          <w:szCs w:val="27"/>
        </w:rPr>
        <w:t xml:space="preserve"> 107 </w:t>
      </w:r>
      <w:r w:rsidRPr="00C55951">
        <w:rPr>
          <w:rFonts w:ascii="Gautami" w:eastAsia="Times New Roman" w:hAnsi="Gautami" w:cs="Gautami"/>
          <w:sz w:val="27"/>
          <w:szCs w:val="27"/>
        </w:rPr>
        <w:t>దేశాల్లో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1</w:t>
      </w:r>
      <w:proofErr w:type="gramStart"/>
      <w:r w:rsidRPr="00C55951">
        <w:rPr>
          <w:rFonts w:ascii="Georgia" w:eastAsia="Times New Roman" w:hAnsi="Georgia" w:cs="Georgia"/>
          <w:sz w:val="27"/>
          <w:szCs w:val="27"/>
        </w:rPr>
        <w:t>,14,270</w:t>
      </w:r>
      <w:proofErr w:type="gramEnd"/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మందిని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ప్రశ్నించి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</w:rPr>
        <w:t>ఈ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నివేదికను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సంస్థ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రూపొందించింది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</w:rPr>
        <w:t>వీరిలో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భారతదేశానికి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చెందిన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వారు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1025 </w:t>
      </w:r>
      <w:r w:rsidRPr="00C55951">
        <w:rPr>
          <w:rFonts w:ascii="Gautami" w:eastAsia="Times New Roman" w:hAnsi="Gautami" w:cs="Gautami"/>
          <w:sz w:val="27"/>
          <w:szCs w:val="27"/>
        </w:rPr>
        <w:t>మంది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ఉన్నారు</w:t>
      </w:r>
      <w:r w:rsidRPr="00C55951">
        <w:rPr>
          <w:rFonts w:ascii="Georgia" w:eastAsia="Times New Roman" w:hAnsi="Georgia" w:cs="Georgia"/>
          <w:sz w:val="27"/>
          <w:szCs w:val="27"/>
        </w:rPr>
        <w:t>.</w:t>
      </w:r>
      <w:r w:rsidRPr="00C55951">
        <w:rPr>
          <w:rFonts w:ascii="Georgia" w:eastAsia="Times New Roman" w:hAnsi="Georgia" w:cs="Georgia"/>
          <w:sz w:val="27"/>
          <w:szCs w:val="27"/>
        </w:rPr>
        <w:br/>
      </w:r>
      <w:r w:rsidRPr="00C55951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C55951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సర్వేలో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పాల్గొన్నవారిలో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27 </w:t>
      </w:r>
      <w:r w:rsidRPr="00C55951">
        <w:rPr>
          <w:rFonts w:ascii="Gautami" w:eastAsia="Times New Roman" w:hAnsi="Gautami" w:cs="Gautami"/>
          <w:sz w:val="27"/>
          <w:szCs w:val="27"/>
        </w:rPr>
        <w:t>శాతం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తాము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గత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ఏడాది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లంచం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ఇచ్చామని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పేర్కొన్నారు</w:t>
      </w:r>
      <w:r w:rsidRPr="00C55951">
        <w:rPr>
          <w:rFonts w:ascii="Georgia" w:eastAsia="Times New Roman" w:hAnsi="Georgia" w:cs="Georgia"/>
          <w:sz w:val="27"/>
          <w:szCs w:val="27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5895"/>
        <w:gridCol w:w="3585"/>
      </w:tblGrid>
      <w:tr w:rsidR="00C55951" w:rsidRPr="00C55951" w:rsidTr="00C5595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55951" w:rsidRPr="00C55951" w:rsidRDefault="00C55951" w:rsidP="00C559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మొత్తం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సర్వేలో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పాల్గొన్నవారిలో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మెజారిటీ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జనం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మాత్రం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రాజకీయ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వ్యవస్థే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అత్యంత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అవినీతిపరమైందని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పేర్కొన్నారు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తమ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సమాజం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ఎదుర్కొంటున్న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అతిపెద్ద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సమస్య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అవినీతేనని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సర్వేలో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పాల్గొన్న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అనేక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మంది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అభిప్రాయపడ్డారు</w:t>
            </w:r>
            <w:r w:rsidRPr="00C55951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C55951" w:rsidRPr="00C55951" w:rsidRDefault="00C55951" w:rsidP="00C559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2182495" cy="1466215"/>
                  <wp:effectExtent l="19050" t="0" r="8255" b="0"/>
                  <wp:docPr id="180" name="Picture 180" descr="http://www.eenadupratibha.net/Content/PublishFiles/4467B83E-6DB7-42CE-9114-B6F1AF643C76/ContentImages/d7b68434-e356-aca4-c7ee-4801d4c025b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http://www.eenadupratibha.net/Content/PublishFiles/4467B83E-6DB7-42CE-9114-B6F1AF643C76/ContentImages/d7b68434-e356-aca4-c7ee-4801d4c025b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495" cy="146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951" w:rsidRPr="00C55951" w:rsidRDefault="00C55951" w:rsidP="00C55951">
      <w:pPr>
        <w:pStyle w:val="ListParagraph"/>
        <w:numPr>
          <w:ilvl w:val="0"/>
          <w:numId w:val="20"/>
        </w:numPr>
      </w:pPr>
      <w:r w:rsidRPr="00C55951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C55951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అత్యంత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అవినీతికర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వ్యవస్థల్లో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అగ్రస్థానం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రాజకీయ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పార్టీలకు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దక్కగా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</w:rPr>
        <w:t>ఆ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తర్వాతి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స్థానాల్లో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పోలీసు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</w:rPr>
        <w:t>న్యాయవ్యవస్థ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</w:rPr>
        <w:t>పార్లమెంటు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</w:rPr>
        <w:t>ప్రభుత్వ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అధికారులు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ఉన్నట్లు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తేలింది</w:t>
      </w:r>
      <w:r w:rsidRPr="00C55951">
        <w:rPr>
          <w:rFonts w:ascii="Georgia" w:eastAsia="Times New Roman" w:hAnsi="Georgia" w:cs="Georgia"/>
          <w:sz w:val="27"/>
          <w:szCs w:val="27"/>
        </w:rPr>
        <w:t>.</w:t>
      </w:r>
      <w:r w:rsidRPr="00C55951">
        <w:rPr>
          <w:rFonts w:ascii="Georgia" w:eastAsia="Times New Roman" w:hAnsi="Georgia" w:cs="Georgia"/>
          <w:sz w:val="27"/>
          <w:szCs w:val="27"/>
        </w:rPr>
        <w:br/>
      </w:r>
      <w:r w:rsidRPr="00C55951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C55951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ట్రాన్స్‌పరెన్సీ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ఇంటర్నేషనల్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తన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నివేదికలో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అవినీతిని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అయిదు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పాయింట్లున్న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స్కేలు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మీద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లెక్కించింది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</w:rPr>
        <w:t>స్కేలు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మీద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1 </w:t>
      </w:r>
      <w:r w:rsidRPr="00C55951">
        <w:rPr>
          <w:rFonts w:ascii="Gautami" w:eastAsia="Times New Roman" w:hAnsi="Gautami" w:cs="Gautami"/>
          <w:sz w:val="27"/>
          <w:szCs w:val="27"/>
        </w:rPr>
        <w:t>ఉంటే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అవినీతి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ఒక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సమస్యగా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లేదని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అర్థం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. 5 </w:t>
      </w:r>
      <w:r w:rsidRPr="00C55951">
        <w:rPr>
          <w:rFonts w:ascii="Gautami" w:eastAsia="Times New Roman" w:hAnsi="Gautami" w:cs="Gautami"/>
          <w:sz w:val="27"/>
          <w:szCs w:val="27"/>
        </w:rPr>
        <w:t>ఉంటే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అవినీతి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అత్యంత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తీవ్రమైన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సమస్యగా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తయారైనట్లు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</w:rPr>
        <w:t>ఈ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స్కేలు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మీద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ప్రపంచ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వ్యాప్తంగా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అవినీతి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సమస్య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సగటున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4.1</w:t>
      </w:r>
      <w:r w:rsidRPr="00C55951">
        <w:rPr>
          <w:rFonts w:ascii="Gautami" w:eastAsia="Times New Roman" w:hAnsi="Gautami" w:cs="Gautami"/>
          <w:sz w:val="27"/>
          <w:szCs w:val="27"/>
        </w:rPr>
        <w:t>గా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నమోదైంది</w:t>
      </w:r>
      <w:r w:rsidRPr="00C55951">
        <w:rPr>
          <w:rFonts w:ascii="Georgia" w:eastAsia="Times New Roman" w:hAnsi="Georgia" w:cs="Georgia"/>
          <w:sz w:val="27"/>
          <w:szCs w:val="27"/>
        </w:rPr>
        <w:t>.</w:t>
      </w:r>
      <w:r w:rsidRPr="00C55951">
        <w:rPr>
          <w:rFonts w:ascii="Georgia" w:eastAsia="Times New Roman" w:hAnsi="Georgia" w:cs="Georgia"/>
          <w:sz w:val="27"/>
          <w:szCs w:val="27"/>
        </w:rPr>
        <w:br/>
      </w:r>
      <w:r w:rsidRPr="00C55951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C55951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దేశాలపరంగా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చూస్తే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లైబీరియా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</w:rPr>
        <w:t>మంగోలియా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4.8 </w:t>
      </w:r>
      <w:r w:rsidRPr="00C55951">
        <w:rPr>
          <w:rFonts w:ascii="Gautami" w:eastAsia="Times New Roman" w:hAnsi="Gautami" w:cs="Gautami"/>
          <w:sz w:val="27"/>
          <w:szCs w:val="27"/>
        </w:rPr>
        <w:t>చొప్పున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స్కోరు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చేసి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అత్యంత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అవినీతిమయ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దేశాలుగా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నిలిచాయి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</w:rPr>
        <w:t>మూడు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కంటే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తక్కువ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పాయింట్లు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సాధించిన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డెన్మార్క్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</w:rPr>
        <w:t>ఫిన్లాండ్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</w:rPr>
        <w:t>రువాండా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</w:rPr>
        <w:t>సూడాన్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</w:rPr>
        <w:t>స్విట్లర్జాండ్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దేశ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ప్రజలు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తమ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దేశాల్లో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అవినీతి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అంత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పెద్ద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సమస్యగా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లేదని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భావిస్తున్నారు</w:t>
      </w:r>
      <w:r w:rsidRPr="00C55951">
        <w:rPr>
          <w:rFonts w:ascii="Georgia" w:eastAsia="Times New Roman" w:hAnsi="Georgia" w:cs="Georgia"/>
          <w:sz w:val="27"/>
          <w:szCs w:val="27"/>
        </w:rPr>
        <w:t>.</w:t>
      </w:r>
      <w:r w:rsidRPr="00C55951">
        <w:rPr>
          <w:rFonts w:ascii="Georgia" w:eastAsia="Times New Roman" w:hAnsi="Georgia" w:cs="Georgia"/>
          <w:sz w:val="27"/>
          <w:szCs w:val="27"/>
        </w:rPr>
        <w:br/>
      </w:r>
      <w:r w:rsidRPr="00C55951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C55951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గత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రెండేళ్లలో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భారత్‌లో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అవినీతి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పెరిగిందని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ఈ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సర్వేలో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పాల్లొన్న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భారతీయుల్లో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2/3 </w:t>
      </w:r>
      <w:r w:rsidRPr="00C55951">
        <w:rPr>
          <w:rFonts w:ascii="Gautami" w:eastAsia="Times New Roman" w:hAnsi="Gautami" w:cs="Gautami"/>
          <w:sz w:val="27"/>
          <w:szCs w:val="27"/>
        </w:rPr>
        <w:lastRenderedPageBreak/>
        <w:t>వంతు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ప్రజలు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సృష్టం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చేశారు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</w:rPr>
        <w:t>ప్రపంచ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వ్యాప్త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సర్వేలో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భాగంగా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సెప్టెంబరు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2012 - </w:t>
      </w:r>
      <w:r w:rsidRPr="00C55951">
        <w:rPr>
          <w:rFonts w:ascii="Gautami" w:eastAsia="Times New Roman" w:hAnsi="Gautami" w:cs="Gautami"/>
          <w:sz w:val="27"/>
          <w:szCs w:val="27"/>
        </w:rPr>
        <w:t>మార్చి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2013 </w:t>
      </w:r>
      <w:r w:rsidRPr="00C55951">
        <w:rPr>
          <w:rFonts w:ascii="Gautami" w:eastAsia="Times New Roman" w:hAnsi="Gautami" w:cs="Gautami"/>
          <w:sz w:val="27"/>
          <w:szCs w:val="27"/>
        </w:rPr>
        <w:t>మధ్యకాలంలో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మన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దేశంలో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1025 </w:t>
      </w:r>
      <w:r w:rsidRPr="00C55951">
        <w:rPr>
          <w:rFonts w:ascii="Gautami" w:eastAsia="Times New Roman" w:hAnsi="Gautami" w:cs="Gautami"/>
          <w:sz w:val="27"/>
          <w:szCs w:val="27"/>
        </w:rPr>
        <w:t>మందిని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ట్రాన్స్‌పరెన్సీ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ఇంటర్నేషనల్</w:t>
      </w:r>
      <w:r w:rsidRPr="00C55951">
        <w:rPr>
          <w:rFonts w:ascii="Georgia" w:eastAsia="Times New Roman" w:hAnsi="Georgia" w:cs="Georgia"/>
          <w:sz w:val="27"/>
          <w:szCs w:val="27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</w:rPr>
        <w:t>ప్రశ్నించింది</w:t>
      </w:r>
      <w:r w:rsidRPr="00C55951">
        <w:rPr>
          <w:rFonts w:ascii="Georgia" w:eastAsia="Times New Roman" w:hAnsi="Georgia" w:cs="Times New Roman"/>
          <w:sz w:val="27"/>
          <w:szCs w:val="27"/>
        </w:rPr>
        <w:t>.</w:t>
      </w:r>
    </w:p>
    <w:p w:rsidR="00C55951" w:rsidRPr="00C55951" w:rsidRDefault="00C55951" w:rsidP="00C55951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వీరిలో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అత్యధికులు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రాజకీయ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పార్టీలు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అవినీతితో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పాడైపోయాయని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అభిప్రాయపడ్డారు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తర్వాత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స్థానాల్లో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పార్లమెంటు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వ్యాపారరంగం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న్యాయవ్యవస్థ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మీడియా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నిలిచాయి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వ్యవస్థల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పరంగా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అభిప్రాయం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వ్యక్తమైంది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వ్యక్తుల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పరంగా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చూసినప్పుడు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పోలీసులు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తర్వాత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ప్రభుత్వాధికారులు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అవినీతిపరులుగా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తేలారు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అవినీతి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ఇంతగా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ఊడలు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దిగినా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దాన్ని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సామాన్య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ప్రజలు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ఎదిరించి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పరిస్థితిని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మార్చగలరనే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నమ్మకాన్ని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55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ప్రజలు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వ్యక్తం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చేయడం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విశేషం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55951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నివేదిక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ప్రకారం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పోలీసు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విభాగంలో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62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రిజిస్ట్రేషన్లు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అనుమతులకు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సంబంధించి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61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విద్యలో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48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భూసంబంధిత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విభాగాల్లో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38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న్యాయవ్యవస్థలో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36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అవినీతి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ఉన్నట్లు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తేలింది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55951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 xml:space="preserve">¤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దేశాల</w:t>
      </w:r>
      <w:r w:rsidRPr="00C55951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వారీగా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చూస్తే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51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దేశాల్లో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రాజకీయ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పార్టీలు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, 36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దేశాల్లో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పోలీసు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వ్యవస్థ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, 20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దేశాల్లో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న్యాయ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వ్యవస్థలు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అవినీతి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విభాగాలుగా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55951">
        <w:rPr>
          <w:rFonts w:ascii="Gautami" w:eastAsia="Times New Roman" w:hAnsi="Gautami" w:cs="Gautami"/>
          <w:sz w:val="27"/>
          <w:szCs w:val="27"/>
          <w:vertAlign w:val="superscript"/>
        </w:rPr>
        <w:t>తేలాయి</w:t>
      </w:r>
      <w:r w:rsidRPr="00C55951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</w:p>
    <w:tbl>
      <w:tblPr>
        <w:tblW w:w="94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8"/>
        <w:gridCol w:w="4519"/>
        <w:gridCol w:w="4881"/>
      </w:tblGrid>
      <w:tr w:rsidR="00C55951" w:rsidRPr="00C55951" w:rsidTr="00CB1210">
        <w:trPr>
          <w:jc w:val="center"/>
        </w:trPr>
        <w:tc>
          <w:tcPr>
            <w:tcW w:w="4465" w:type="dxa"/>
            <w:gridSpan w:val="2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auto"/>
            <w:hideMark/>
          </w:tcPr>
          <w:p w:rsidR="00C55951" w:rsidRPr="00C55951" w:rsidRDefault="00C55951" w:rsidP="00C55951">
            <w:pPr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వివిధ</w:t>
            </w:r>
            <w:r w:rsidRPr="00C55951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రంగాల్లో</w:t>
            </w:r>
            <w:r w:rsidRPr="00C55951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అవినీతి</w:t>
            </w:r>
            <w:r w:rsidRPr="00C55951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ఉందని</w:t>
            </w:r>
          </w:p>
          <w:p w:rsidR="00C55951" w:rsidRPr="00C55951" w:rsidRDefault="00C55951" w:rsidP="00C55951">
            <w:pPr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చెప్పిన</w:t>
            </w:r>
            <w:r w:rsidRPr="00C55951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వారి</w:t>
            </w:r>
            <w:r w:rsidRPr="00C55951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శాతం</w:t>
            </w:r>
          </w:p>
        </w:tc>
        <w:tc>
          <w:tcPr>
            <w:tcW w:w="5003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auto"/>
            <w:hideMark/>
          </w:tcPr>
          <w:p w:rsidR="00C55951" w:rsidRPr="00C55951" w:rsidRDefault="00C55951" w:rsidP="00C55951">
            <w:pPr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అవినీతిని</w:t>
            </w:r>
            <w:r w:rsidRPr="00C55951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అరికట్టేందుకు</w:t>
            </w:r>
            <w:r w:rsidRPr="00C55951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ట్రాన్స్‌పరెన్సీ</w:t>
            </w:r>
          </w:p>
          <w:p w:rsidR="00C55951" w:rsidRPr="00C55951" w:rsidRDefault="00C55951" w:rsidP="00C55951">
            <w:pPr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ఇంటర్నేషనల్</w:t>
            </w:r>
            <w:r w:rsidRPr="00C55951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సూచించిన</w:t>
            </w:r>
            <w:r w:rsidRPr="00C55951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చర్యలు</w:t>
            </w:r>
            <w:r w:rsidRPr="00C55951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>:</w:t>
            </w:r>
          </w:p>
        </w:tc>
      </w:tr>
      <w:tr w:rsidR="00C55951" w:rsidRPr="00C55951" w:rsidTr="00CB1210">
        <w:trPr>
          <w:jc w:val="center"/>
        </w:trPr>
        <w:tc>
          <w:tcPr>
            <w:tcW w:w="4465" w:type="dxa"/>
            <w:gridSpan w:val="2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auto"/>
            <w:hideMark/>
          </w:tcPr>
          <w:p w:rsidR="00C55951" w:rsidRPr="00C55951" w:rsidRDefault="00C55951" w:rsidP="00C55951">
            <w:pPr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eorgia" w:eastAsia="Times New Roman" w:hAnsi="Georgia" w:cs="Gautami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రాజకీయ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పార్టీల్లో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ఉందన్నవారు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- 86%</w:t>
            </w:r>
          </w:p>
          <w:p w:rsidR="00C55951" w:rsidRPr="00C55951" w:rsidRDefault="00C55951" w:rsidP="00C55951">
            <w:pPr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eorgia" w:eastAsia="Times New Roman" w:hAnsi="Georgia" w:cs="Gautami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పోలీసు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శాఖలో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ఉందన్నవారు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- 75%</w:t>
            </w:r>
          </w:p>
          <w:p w:rsidR="00C55951" w:rsidRPr="00C55951" w:rsidRDefault="00C55951" w:rsidP="00C55951">
            <w:pPr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eorgia" w:eastAsia="Times New Roman" w:hAnsi="Georgia" w:cs="Gautami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ప్రభుత్వాధికారుల్లో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ఉందన్నవారు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- 65%</w:t>
            </w:r>
          </w:p>
          <w:p w:rsidR="00C55951" w:rsidRPr="00C55951" w:rsidRDefault="00C55951" w:rsidP="00C55951">
            <w:pPr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eorgia" w:eastAsia="Times New Roman" w:hAnsi="Georgia" w:cs="Gautami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పార్లమెంటులో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ఉందన్నవారు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- 65%</w:t>
            </w:r>
          </w:p>
          <w:p w:rsidR="00C55951" w:rsidRPr="00C55951" w:rsidRDefault="00C55951" w:rsidP="00C55951">
            <w:pPr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eorgia" w:eastAsia="Times New Roman" w:hAnsi="Georgia" w:cs="Gautami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న్యాయ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వ్వవస్థలో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ఉందన్నవారు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- 45%</w:t>
            </w:r>
          </w:p>
          <w:p w:rsidR="00C55951" w:rsidRPr="00C55951" w:rsidRDefault="00C55951" w:rsidP="00C55951">
            <w:pPr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eorgia" w:eastAsia="Times New Roman" w:hAnsi="Georgia" w:cs="Gautami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మీడియాలో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ఉందన్నవారు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- 41%</w:t>
            </w:r>
          </w:p>
        </w:tc>
        <w:tc>
          <w:tcPr>
            <w:tcW w:w="5003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auto"/>
            <w:hideMark/>
          </w:tcPr>
          <w:p w:rsidR="00C55951" w:rsidRPr="00C55951" w:rsidRDefault="00C55951" w:rsidP="00C55951">
            <w:pPr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eorgia" w:eastAsia="Times New Roman" w:hAnsi="Georgia" w:cs="Gautami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రాజకీయ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నేతలు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వారు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మాత్రమే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కాకుండా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వారి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కుటుంబ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సభ్యులు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చేత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కూడా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ఆస్తుల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వివరాలను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ప్రకటింపజేయాలి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</w:p>
          <w:p w:rsidR="00C55951" w:rsidRPr="00C55951" w:rsidRDefault="00C55951" w:rsidP="00C55951">
            <w:pPr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eorgia" w:eastAsia="Times New Roman" w:hAnsi="Georgia" w:cs="Gautami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రాజకీయ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పార్టీలు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తమకు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ఎక్కడి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విరాళాలు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వస్తున్నాయో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వెల్లడించాలి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</w:p>
          <w:p w:rsidR="00C55951" w:rsidRPr="00C55951" w:rsidRDefault="00C55951" w:rsidP="00C559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951">
              <w:rPr>
                <w:rFonts w:ascii="Georgia" w:eastAsia="Times New Roman" w:hAnsi="Georgia" w:cs="Gautami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అవినీతిని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అరికట్టడానికి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ప్రభుత్వాలు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పటిష్ఠమైన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స్వతంత్రమైన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తగిన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వనరులతో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కూడిన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యంత్రాంగాన్ని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55951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నెలకొల్పాలి</w:t>
            </w:r>
            <w:r w:rsidRPr="00C55951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</w:p>
        </w:tc>
      </w:tr>
      <w:tr w:rsidR="00CB1210" w:rsidRPr="00CB1210" w:rsidTr="00CB1210">
        <w:tblPrEx>
          <w:jc w:val="left"/>
          <w:tblCellSpacing w:w="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0" w:type="dxa"/>
            <w:right w:w="0" w:type="dxa"/>
          </w:tblCellMar>
          <w:tblLook w:val="04A0"/>
        </w:tblPrEx>
        <w:trPr>
          <w:gridBefore w:val="1"/>
          <w:wBefore w:w="86" w:type="dxa"/>
          <w:tblCellSpacing w:w="0" w:type="dxa"/>
        </w:trPr>
        <w:tc>
          <w:tcPr>
            <w:tcW w:w="0" w:type="auto"/>
            <w:gridSpan w:val="2"/>
            <w:hideMark/>
          </w:tcPr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9400"/>
            </w:tblGrid>
            <w:tr w:rsidR="00CB1210" w:rsidRPr="00CB1210" w:rsidTr="00CB121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B1210" w:rsidRPr="00CB1210" w:rsidRDefault="00CB1210" w:rsidP="00CB1210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B1210">
                    <w:rPr>
                      <w:rFonts w:ascii="Gautami" w:eastAsia="Times New Roman" w:hAnsi="Gautami" w:cs="Gautami"/>
                      <w:b/>
                      <w:bCs/>
                      <w:color w:val="CC0000"/>
                      <w:sz w:val="48"/>
                      <w:vertAlign w:val="superscript"/>
                    </w:rPr>
                    <w:t>కరెంట్</w:t>
                  </w:r>
                  <w:r w:rsidRPr="00CB1210">
                    <w:rPr>
                      <w:rFonts w:ascii="Georgia" w:eastAsia="Times New Roman" w:hAnsi="Georgia" w:cs="Times New Roman"/>
                      <w:b/>
                      <w:bCs/>
                      <w:color w:val="CC0000"/>
                      <w:sz w:val="48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b/>
                      <w:bCs/>
                      <w:color w:val="CC0000"/>
                      <w:sz w:val="48"/>
                      <w:vertAlign w:val="superscript"/>
                    </w:rPr>
                    <w:t>అఫైర్స్</w:t>
                  </w:r>
                </w:p>
              </w:tc>
            </w:tr>
          </w:tbl>
          <w:p w:rsidR="00CB1210" w:rsidRPr="00CB1210" w:rsidRDefault="00CB1210" w:rsidP="00CB1210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7"/>
                <w:szCs w:val="27"/>
                <w:vertAlign w:val="superscript"/>
              </w:rPr>
            </w:pP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6175"/>
              <w:gridCol w:w="3225"/>
            </w:tblGrid>
            <w:tr w:rsidR="00CB1210" w:rsidRPr="00CB1210" w:rsidTr="00CB121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B1210" w:rsidRPr="00CB1210" w:rsidRDefault="00CB1210" w:rsidP="00CB121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B1210">
                    <w:rPr>
                      <w:rFonts w:ascii="Georgia" w:eastAsia="Times New Roman" w:hAnsi="Georgia" w:cs="Times New Roman"/>
                      <w:color w:val="CC00FF"/>
                      <w:sz w:val="27"/>
                      <w:szCs w:val="27"/>
                      <w:vertAlign w:val="superscript"/>
                    </w:rPr>
                    <w:lastRenderedPageBreak/>
                    <w:t>1.</w:t>
                  </w:r>
                  <w:r w:rsidRPr="00CB1210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కింది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అంశాల్లో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సరైనవి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గుర్తించండి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CB1210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br/>
                    <w:t xml:space="preserve">1.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ఫిఫా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కాన్ఫెడరేషన్స్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కప్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- 2013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ఫుట్‌బాల్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టోర్నీ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విజేతగా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బ్రెజిల్</w:t>
                  </w:r>
                  <w:r w:rsidRPr="00CB1210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నిలిచింది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జూన్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15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నుంచి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30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వరకు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ఈ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టోర్నీని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బ్రెజిల్‌లో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నిర్వహించారు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CB1210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ఇది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9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కాన్ఫెడరేషన్స్</w:t>
                  </w:r>
                  <w:r w:rsidRPr="00CB1210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B1210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కప్</w:t>
                  </w:r>
                  <w:r w:rsidRPr="00CB1210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B1210" w:rsidRPr="00CB1210" w:rsidRDefault="00CB1210" w:rsidP="00CB121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Georgia" w:eastAsia="Times New Roman" w:hAnsi="Georgia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958340" cy="1285240"/>
                        <wp:effectExtent l="19050" t="0" r="3810" b="0"/>
                        <wp:docPr id="182" name="Picture 182" descr="http://www.eenadupratibha.net/Content/PublishFiles/0B020D8D-E9DF-4645-A2DE-F776F91542A8/ContentImages/b2e5e3cb-c014-d542-caba-993d88a4e55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2" descr="http://www.eenadupratibha.net/Content/PublishFiles/0B020D8D-E9DF-4645-A2DE-F776F91542A8/ContentImages/b2e5e3cb-c014-d542-caba-993d88a4e55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8340" cy="1285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B1210" w:rsidRPr="00CB1210" w:rsidRDefault="00CB1210" w:rsidP="00CB121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2.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యూరో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ఛాంపియన్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స్పెయిన్‌ను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ఫైనల్లో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3-0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బ్రెజిల్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ఓడించింది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కాన్ఫెడరేషన్స్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కప్‌ను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గెలవడం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బ్రెజిల్‌కు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ఇది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వరుసగా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మూడోసారి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కావడం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విశేషం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మొత్తం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మీద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నాలుగోసారి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3.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అయిదు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గోల్స్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చేసిన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స్పెయిన్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స్టార్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ఫెర్నాండో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టోరెస్‌కు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గోల్డెన్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బూట్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అవార్డు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లభించింది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ఉత్తమ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క్రీడాకారుడిగా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నేమార్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బ్రెజిల్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),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ఉత్తమ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గోల్‌కీపర్‌గా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జూలియో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సీజర్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బ్రెజిల్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అవార్డులు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పొందారు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4.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టోర్నీలో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మూడోస్థానంలో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ఇటలీ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నాలుగోస్థానంలో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ఉరుగ్వే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నిలిచాయి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ప్రతి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నాలుగేళ్లకోసారి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జరిగే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టోర్నీని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2009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దక్షిణాఫ్రికాలో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నిర్వహించారు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2017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రష్యాలో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నిర్వహించనున్నారు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CB1210">
              <w:rPr>
                <w:rFonts w:ascii="Gautami" w:eastAsia="Times New Roman" w:hAnsi="Gautami" w:cs="Gautami"/>
                <w:color w:val="009900"/>
                <w:sz w:val="27"/>
                <w:szCs w:val="27"/>
                <w:vertAlign w:val="superscript"/>
              </w:rPr>
              <w:t>జ</w:t>
            </w:r>
            <w:r w:rsidRPr="00CB1210">
              <w:rPr>
                <w:rFonts w:ascii="Georgia" w:eastAsia="Times New Roman" w:hAnsi="Georgia" w:cs="Georgia"/>
                <w:color w:val="009900"/>
                <w:sz w:val="27"/>
                <w:szCs w:val="27"/>
                <w:vertAlign w:val="superscript"/>
              </w:rPr>
              <w:t>: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1, 2, 3, 4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CB1210">
              <w:rPr>
                <w:rFonts w:ascii="Georgia" w:eastAsia="Times New Roman" w:hAnsi="Georgia" w:cs="Times New Roman"/>
                <w:color w:val="CC00FF"/>
                <w:sz w:val="27"/>
                <w:szCs w:val="27"/>
                <w:vertAlign w:val="superscript"/>
              </w:rPr>
              <w:t>2.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కింది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అంశాల్లో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సరైనవి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గుర్తించండి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1.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జామియా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మిలియా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విశ్వవిద్యాలయ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ఉపకులపతి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నజీబ్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జంగ్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ఢిల్లీ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లెఫ్టినెంట్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గవర్నర్‌గా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నియమితులయ్యారు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తేజేంద్ర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ఖన్నా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స్థానంలో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నియామకం</w:t>
            </w:r>
            <w:r w:rsidRPr="00CB1210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B1210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జరిగింది</w:t>
            </w:r>
            <w:r w:rsidRPr="00CB1210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C55951" w:rsidRPr="00CB1210" w:rsidRDefault="00CB1210" w:rsidP="00C55951">
      <w:pPr>
        <w:pStyle w:val="ListParagraph"/>
        <w:numPr>
          <w:ilvl w:val="0"/>
          <w:numId w:val="20"/>
        </w:numPr>
      </w:pPr>
      <w:r>
        <w:rPr>
          <w:rFonts w:ascii="Gautami" w:hAnsi="Gautami" w:cs="Gautami"/>
          <w:sz w:val="27"/>
          <w:szCs w:val="27"/>
          <w:vertAlign w:val="superscript"/>
        </w:rPr>
        <w:lastRenderedPageBreak/>
        <w:t>ఢిల్లీ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పోలీస్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కమిషనర్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పాల్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మేఘాలయ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గవర్నర్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అమితాపాల్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రాష్ట్రపతి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ప్రణబ్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ముఖర్జీకి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కార్యదర్శిగా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ఆర్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ఎస్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ముషాహరి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పాల్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మాజీ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సైనికాధికారి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అండమాన్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నికోబార్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లెఫ్టినెంట్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గవర్నర్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భూపీందర్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పంజాబ్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పీసీసీ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వీరేంద్ర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కటారియా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పుదుచ్చేరి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లెఫ్టినెంట్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గవర్నరుగా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ఇక్బాల్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> 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t>3.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దేశవ్యాప్తంగా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సంచలనం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సృష్టించిన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ఇష్రత్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జహాన్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కౌంటర్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ఘటన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జరిగింది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తొమ్మిదేళ్ల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కిందట</w:t>
      </w:r>
      <w:r>
        <w:rPr>
          <w:rFonts w:ascii="Georgia" w:hAnsi="Georgia"/>
          <w:sz w:val="27"/>
          <w:szCs w:val="27"/>
          <w:vertAlign w:val="superscript"/>
        </w:rPr>
        <w:t xml:space="preserve"> 19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విద్యార్థిని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ఇష్రత్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జహాన్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పోలీసులు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అక్రమంగా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నిర్బంధంలోకి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తీసుకుని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కాల్చిచంపారని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ఎన్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కౌంటర్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బూటకమని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/>
          <w:sz w:val="27"/>
          <w:szCs w:val="27"/>
          <w:vertAlign w:val="superscript"/>
        </w:rPr>
        <w:t xml:space="preserve">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సీబీఐ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తేల్చి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చెప్పింది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గుజరాత్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lastRenderedPageBreak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భారతీయ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స్టేట్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బ్యాంక్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ఎస్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బీఐ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నిర్వహిస్తారు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/>
          <w:sz w:val="27"/>
          <w:szCs w:val="27"/>
          <w:vertAlign w:val="superscript"/>
        </w:rPr>
        <w:t xml:space="preserve"> 1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t>5.</w:t>
      </w:r>
      <w:r>
        <w:rPr>
          <w:rFonts w:ascii="Georgia" w:hAnsi="Georgia"/>
          <w:color w:val="80008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జౌళి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ఎన్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టి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సి</w:t>
      </w:r>
      <w:r>
        <w:rPr>
          <w:rFonts w:ascii="Georgia" w:hAnsi="Georgia"/>
          <w:sz w:val="27"/>
          <w:szCs w:val="27"/>
          <w:vertAlign w:val="superscript"/>
        </w:rPr>
        <w:t xml:space="preserve">.) 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ఆధునిక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వస్త్ర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కర్మాగారాన్ని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కెల్లా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అతిపెద్ద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రంగ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జౌళి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సమ్మేళనాన్ని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ఇక్కడ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భోపాల్</w:t>
      </w:r>
    </w:p>
    <w:p w:rsidR="00CB1210" w:rsidRPr="00171E34" w:rsidRDefault="00171E34" w:rsidP="00C55951">
      <w:pPr>
        <w:pStyle w:val="ListParagraph"/>
        <w:numPr>
          <w:ilvl w:val="0"/>
          <w:numId w:val="20"/>
        </w:numPr>
      </w:pPr>
      <w:r>
        <w:rPr>
          <w:rFonts w:ascii="Georgia" w:hAnsi="Georgia"/>
          <w:color w:val="FF00FF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యాన్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సర్టెన్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గ్లోరీ</w:t>
      </w:r>
      <w:r>
        <w:rPr>
          <w:rFonts w:ascii="Georgia" w:hAnsi="Georgia"/>
          <w:sz w:val="27"/>
          <w:szCs w:val="27"/>
          <w:vertAlign w:val="superscript"/>
        </w:rPr>
        <w:t xml:space="preserve">: 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కాంట్రడిక్షన్స్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పుస్తకాన్ని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రచించారు</w:t>
      </w:r>
      <w:r>
        <w:rPr>
          <w:rFonts w:ascii="Georgia" w:hAnsi="Georgia"/>
          <w:sz w:val="27"/>
          <w:szCs w:val="27"/>
          <w:vertAlign w:val="superscript"/>
        </w:rPr>
        <w:t xml:space="preserve">? (66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స్వతంత్ర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సాధించాం</w:t>
      </w:r>
      <w:r>
        <w:rPr>
          <w:rFonts w:ascii="Georgia" w:hAnsi="Georgia"/>
          <w:sz w:val="27"/>
          <w:szCs w:val="27"/>
          <w:vertAlign w:val="superscript"/>
        </w:rPr>
        <w:t xml:space="preserve">? </w:t>
      </w:r>
      <w:r>
        <w:rPr>
          <w:rFonts w:ascii="Gautami" w:hAnsi="Gautami" w:cs="Gautami"/>
          <w:sz w:val="27"/>
          <w:szCs w:val="27"/>
          <w:vertAlign w:val="superscript"/>
        </w:rPr>
        <w:t>పాలకులు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చెబుతున్న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ప్రగతి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అందరికీ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చేరుతోందా</w:t>
      </w:r>
      <w:r>
        <w:rPr>
          <w:rFonts w:ascii="Georgia" w:hAnsi="Georgia"/>
          <w:sz w:val="27"/>
          <w:szCs w:val="27"/>
          <w:vertAlign w:val="superscript"/>
        </w:rPr>
        <w:t xml:space="preserve">? </w:t>
      </w:r>
      <w:r>
        <w:rPr>
          <w:rFonts w:ascii="Gautami" w:hAnsi="Gautami" w:cs="Gautami"/>
          <w:sz w:val="27"/>
          <w:szCs w:val="27"/>
          <w:vertAlign w:val="superscript"/>
        </w:rPr>
        <w:t>మన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సమస్యలేమిటి</w:t>
      </w:r>
      <w:r>
        <w:rPr>
          <w:rFonts w:ascii="Georgia" w:hAnsi="Georgia"/>
          <w:sz w:val="27"/>
          <w:szCs w:val="27"/>
          <w:vertAlign w:val="superscript"/>
        </w:rPr>
        <w:t xml:space="preserve">? </w:t>
      </w:r>
      <w:r>
        <w:rPr>
          <w:rFonts w:ascii="Gautami" w:hAnsi="Gautami" w:cs="Gautami"/>
          <w:sz w:val="27"/>
          <w:szCs w:val="27"/>
          <w:vertAlign w:val="superscript"/>
        </w:rPr>
        <w:t>లాంటి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విషయాలపై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పుస్తకాన్ని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రచించారు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పెంగ్విన్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దీన్ని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ప్రచురించింది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అమర్త్యసేన్</w:t>
      </w:r>
      <w:r>
        <w:rPr>
          <w:rFonts w:ascii="Georgia" w:hAnsi="Georgia"/>
          <w:sz w:val="27"/>
          <w:szCs w:val="27"/>
          <w:vertAlign w:val="superscript"/>
        </w:rPr>
        <w:t xml:space="preserve">        </w:t>
      </w:r>
      <w:r>
        <w:rPr>
          <w:rFonts w:ascii="Gautami" w:hAnsi="Gautami" w:cs="Gautami"/>
          <w:sz w:val="27"/>
          <w:szCs w:val="27"/>
          <w:vertAlign w:val="superscript"/>
        </w:rPr>
        <w:t>బి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జీన్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డ్రీజ్</w:t>
      </w:r>
      <w:r>
        <w:rPr>
          <w:rFonts w:ascii="Georgia" w:hAnsi="Georgia"/>
          <w:sz w:val="27"/>
          <w:szCs w:val="27"/>
          <w:vertAlign w:val="superscript"/>
        </w:rPr>
        <w:t xml:space="preserve">            </w:t>
      </w:r>
      <w:r>
        <w:rPr>
          <w:rFonts w:ascii="Gautami" w:hAnsi="Gautami" w:cs="Gautami"/>
          <w:sz w:val="27"/>
          <w:szCs w:val="27"/>
          <w:vertAlign w:val="superscript"/>
        </w:rPr>
        <w:t>సి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సి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రంగరాజన్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బి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బి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t>7.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/>
          <w:sz w:val="27"/>
          <w:szCs w:val="27"/>
          <w:vertAlign w:val="superscript"/>
        </w:rPr>
        <w:t xml:space="preserve"> 2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నేవిగేషన్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ఉపగ్రహాలతో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రోదసిలోకి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పయనమైన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ప్రోటాన్</w:t>
      </w:r>
      <w:r>
        <w:rPr>
          <w:rFonts w:ascii="Georgia" w:hAnsi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ఎం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రాకెట్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ప్రయోగించిన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కొద్దిసేపటికే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పేలిపోయింది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రాకెట్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చెందింది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కజకిస్థాన్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బైకనూర్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అంతరిక్ష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ప్రయోగం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రాకెట్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పేలిపోవడం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వల్ల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విషతుల్యమైన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హెప్టైల్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ఇంధనం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వాతావరణంలోకి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విడుదలైంది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తాజా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ప్రయోగం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ద్వారా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గ్లోనాస్</w:t>
      </w:r>
      <w:r>
        <w:rPr>
          <w:rFonts w:ascii="Georgia" w:hAnsi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ఎం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ఉపగ్రహాలను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కక్ష్యలోకి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ప్రవేశపెట్టాల్సి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ఉంది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రష్యా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t>8.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ఫార్చ్యూన్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పత్రిక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ఎడిషన్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రూపొందించిన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దేశంలోని</w:t>
      </w:r>
      <w:r>
        <w:rPr>
          <w:rFonts w:ascii="Georgia" w:hAnsi="Georgia"/>
          <w:sz w:val="27"/>
          <w:szCs w:val="27"/>
          <w:vertAlign w:val="superscript"/>
        </w:rPr>
        <w:t xml:space="preserve"> 50 </w:t>
      </w:r>
      <w:r>
        <w:rPr>
          <w:rFonts w:ascii="Gautami" w:hAnsi="Gautami" w:cs="Gautami"/>
          <w:sz w:val="27"/>
          <w:szCs w:val="27"/>
          <w:vertAlign w:val="superscript"/>
        </w:rPr>
        <w:t>అత్యంత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అద్భుత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కంపెనీల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</w:t>
      </w:r>
      <w:r>
        <w:rPr>
          <w:rFonts w:ascii="Georgia" w:hAnsi="Georgia"/>
          <w:sz w:val="27"/>
          <w:szCs w:val="27"/>
          <w:vertAlign w:val="superscript"/>
        </w:rPr>
        <w:t>'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కంపెనీల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వరుస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క్రమాన్ని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. (</w:t>
      </w:r>
      <w:r>
        <w:rPr>
          <w:rFonts w:ascii="Gautami" w:hAnsi="Gautami" w:cs="Gautami"/>
          <w:sz w:val="27"/>
          <w:szCs w:val="27"/>
          <w:vertAlign w:val="superscript"/>
        </w:rPr>
        <w:t>గతేడాది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టాటా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స్టీల్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తాజా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ఏడోస్థానానికి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పడిపోయింది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టీసీఎస్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హిందుస్థాన్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యూనీలీవర్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ఐటీసీ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ఇన్ఫోసిస్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ఎస్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బీఐ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FF"/>
          <w:sz w:val="27"/>
          <w:szCs w:val="27"/>
          <w:vertAlign w:val="superscript"/>
        </w:rPr>
        <w:t xml:space="preserve">9. </w:t>
      </w:r>
      <w:r>
        <w:rPr>
          <w:rFonts w:ascii="Gautami" w:hAnsi="Gautami" w:cs="Gautami"/>
          <w:sz w:val="27"/>
          <w:szCs w:val="27"/>
          <w:vertAlign w:val="superscript"/>
        </w:rPr>
        <w:t>బీహార్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బుద్ధగయలో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మహాబోధి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ఆలయ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ప్రాంగణం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దాని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సమీప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ప్రాంతాల్లో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ఉగ్రవాదులు</w:t>
      </w:r>
      <w:r>
        <w:rPr>
          <w:rFonts w:ascii="Georgia" w:hAnsi="Georgia"/>
          <w:sz w:val="27"/>
          <w:szCs w:val="27"/>
          <w:vertAlign w:val="superscript"/>
        </w:rPr>
        <w:t xml:space="preserve"> 9 </w:t>
      </w:r>
      <w:r>
        <w:rPr>
          <w:rFonts w:ascii="Gautami" w:hAnsi="Gautami" w:cs="Gautami"/>
          <w:sz w:val="27"/>
          <w:szCs w:val="27"/>
          <w:vertAlign w:val="superscript"/>
        </w:rPr>
        <w:t>బాంబులు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పేల్చిన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ఘటన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</w:t>
      </w:r>
      <w:r>
        <w:rPr>
          <w:rFonts w:ascii="Georgia" w:hAnsi="Georgia"/>
          <w:sz w:val="27"/>
          <w:szCs w:val="27"/>
          <w:vertAlign w:val="superscript"/>
        </w:rPr>
        <w:t>?</w:t>
      </w:r>
    </w:p>
    <w:p w:rsidR="00171E34" w:rsidRPr="00171E34" w:rsidRDefault="00171E34" w:rsidP="00171E34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vertAlign w:val="superscript"/>
        </w:rPr>
      </w:pPr>
      <w:r w:rsidRPr="00171E34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171E34">
        <w:rPr>
          <w:rFonts w:ascii="Georgia" w:eastAsia="Times New Roman" w:hAnsi="Georgia" w:cs="Times New Roman"/>
          <w:color w:val="009900"/>
          <w:sz w:val="27"/>
          <w:szCs w:val="27"/>
          <w:vertAlign w:val="superscript"/>
        </w:rPr>
        <w:t>: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జులై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7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171E34">
        <w:rPr>
          <w:rFonts w:ascii="Georgia" w:eastAsia="Times New Roman" w:hAnsi="Georgia" w:cs="Times New Roman"/>
          <w:color w:val="FF00FF"/>
          <w:sz w:val="27"/>
          <w:szCs w:val="27"/>
          <w:vertAlign w:val="superscript"/>
        </w:rPr>
        <w:t>10.</w:t>
      </w:r>
      <w:r w:rsidRPr="00171E34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 xml:space="preserve"> 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2013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జూన్‌లో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డెహుయి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నగరంలోని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మాంసం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శుద్ధి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కేంద్రంలో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జరిగిన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అగ్ని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ప్రమాదంలో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119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కార్మికులు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మరణించారు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డెహుయి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దేశంలో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ఉంది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171E34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lastRenderedPageBreak/>
        <w:t>జ</w:t>
      </w:r>
      <w:r w:rsidRPr="00171E34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చైనా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      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దేశవ్యాప్తంగా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విద్యను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పెంపొందించే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కార్యక్రమంలో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భాగంగా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స్టేట్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బ్యాంక్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ఆఫ్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ఇండియా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ఇటీవల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14,800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పాఠశాలలకు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14,800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శాఖల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నుంచి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1</w:t>
      </w:r>
      <w:proofErr w:type="gramStart"/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>,48,000</w:t>
      </w:r>
      <w:proofErr w:type="gramEnd"/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ఫ్యాన్లను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ఉచితంగా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అందించింది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.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అత్యధికంగా</w:t>
      </w:r>
      <w:r w:rsidRPr="00171E34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18120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ఫ్యాన్లు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ఉత్తరప్రదేశ్‌లో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పంపిణీ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చేశారు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.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రెండోస్థానంలో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ఆంధ్రప్రదేశ్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(13,010),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మూడోస్థానంలో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మహారాష్ట్ర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(12,680),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నాలుగోస్థానంలో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గుజరాత్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(11,190),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అయిదోస్థానంలో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పశ్చిమ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బెంగాల్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(10,760) </w:t>
      </w:r>
      <w:r w:rsidRPr="00171E34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ఉన్నాయి</w:t>
      </w:r>
      <w:r w:rsidRPr="00171E34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>.</w:t>
      </w:r>
      <w:r w:rsidRPr="00171E34">
        <w:rPr>
          <w:rFonts w:ascii="Georgia" w:eastAsia="Times New Roman" w:hAnsi="Georgia" w:cs="Times New Roman"/>
          <w:i/>
          <w:iCs/>
          <w:color w:val="009900"/>
          <w:sz w:val="27"/>
          <w:szCs w:val="27"/>
          <w:vertAlign w:val="superscript"/>
        </w:rPr>
        <w:br/>
      </w:r>
      <w:r w:rsidRPr="00171E34">
        <w:rPr>
          <w:rFonts w:ascii="Georgia" w:eastAsia="Times New Roman" w:hAnsi="Georgia" w:cs="Times New Roman"/>
          <w:color w:val="0000FF"/>
          <w:sz w:val="27"/>
          <w:szCs w:val="27"/>
          <w:vertAlign w:val="superscript"/>
        </w:rPr>
        <w:t>                                        </w:t>
      </w:r>
      <w:r w:rsidRPr="00171E34">
        <w:rPr>
          <w:rFonts w:ascii="Georgia" w:eastAsia="Times New Roman" w:hAnsi="Georgia" w:cs="Times New Roman"/>
          <w:color w:val="0000FF"/>
          <w:sz w:val="48"/>
          <w:szCs w:val="48"/>
          <w:vertAlign w:val="superscript"/>
        </w:rPr>
        <w:t xml:space="preserve">     </w:t>
      </w:r>
      <w:r w:rsidRPr="00171E34">
        <w:rPr>
          <w:rFonts w:ascii="Gautami" w:eastAsia="Times New Roman" w:hAnsi="Gautami" w:cs="Gautami"/>
          <w:color w:val="0000FF"/>
          <w:sz w:val="48"/>
          <w:szCs w:val="48"/>
          <w:vertAlign w:val="superscript"/>
        </w:rPr>
        <w:t>వింబుల్డన్</w:t>
      </w:r>
      <w:r w:rsidRPr="00171E34">
        <w:rPr>
          <w:rFonts w:ascii="Georgia" w:eastAsia="Times New Roman" w:hAnsi="Georgia" w:cs="Georgia"/>
          <w:color w:val="0000FF"/>
          <w:sz w:val="48"/>
          <w:szCs w:val="48"/>
          <w:vertAlign w:val="superscript"/>
        </w:rPr>
        <w:t xml:space="preserve"> - </w:t>
      </w:r>
      <w:r w:rsidRPr="00171E34">
        <w:rPr>
          <w:rFonts w:ascii="Georgia" w:eastAsia="Times New Roman" w:hAnsi="Georgia" w:cs="Times New Roman"/>
          <w:color w:val="0000FF"/>
          <w:sz w:val="48"/>
          <w:szCs w:val="48"/>
          <w:vertAlign w:val="superscript"/>
        </w:rPr>
        <w:t>2013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71E34" w:rsidRPr="00171E34" w:rsidTr="00171E34">
        <w:trPr>
          <w:tblCellSpacing w:w="15" w:type="dxa"/>
        </w:trPr>
        <w:tc>
          <w:tcPr>
            <w:tcW w:w="0" w:type="auto"/>
            <w:vAlign w:val="center"/>
            <w:hideMark/>
          </w:tcPr>
          <w:p w:rsidR="00171E34" w:rsidRPr="00171E34" w:rsidRDefault="00171E34" w:rsidP="00171E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1E34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వింబుల్డన్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- 2013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పురుషుల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సింగిల్స్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టైటిల్‌ను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బ్రిటన్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క్రీడాకారుడు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ఆండీ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ముర్రే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నెగ్గాడు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2013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జులై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7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లండన్‌లో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జరిగిన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ఫైనల్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పోరులో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ముర్రే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64, 75, 64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తో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వరుస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సెట్లలో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నోవాక్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జకోవిచ్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సెర్బియా</w:t>
            </w:r>
            <w:proofErr w:type="gramStart"/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)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proofErr w:type="gramEnd"/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ు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ఓడించాడు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171E34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ముర్రే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గతేడాదే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తన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గ్రాండ్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స్లామ్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(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యూఎస్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ఓపెన్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గెలిచాడు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అక్కడా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ప్రత్యర్థి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జకోవిచే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ముర్రే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కెరీర్‌లో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వింబుల్డన్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రెండో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గ్రాండ్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స్లామ్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171E34" w:rsidRPr="00171E34" w:rsidRDefault="00171E34" w:rsidP="00171E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vertAlign w:val="superscript"/>
        </w:rPr>
      </w:pPr>
      <w:r w:rsidRPr="00171E3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1936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బ్రిటన్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క్రీడాకారుడు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జాన్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ఫ్రెడ్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పెర్రీ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వింబుల్డన్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పురుషుల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సింగిల్స్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టైటిల్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గెలిచాక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మళ్లీ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77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ఏళ్ల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తర్వాత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ఘనత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సాధించిన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బ్రిటన్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క్రీడాకారుడిగా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ముర్రే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రికార్డులకెక్కాడు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proofErr w:type="gramStart"/>
      <w:r w:rsidRPr="00171E3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1896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హరోల్డ్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మహోనీ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తర్వాత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ఆండీ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ముర్రే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రూపంలో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ఓ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స్కాట్లాండ్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ప్లేయర్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వింబుల్డన్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టైటిల్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నెగ్గడం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ఇదే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తొలిసారి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171E3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లండన్‌లోని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చారిత్రక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ఆల్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ఇంగ్లండ్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క్లబ్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మైదానంలో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ముర్రే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జకోవిచ్‌ల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మధ్య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వింబుల్డన్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ఫైనల్‌కు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అమ్మాయి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11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ఏళ్ల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పింకీ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సోంకర్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టాస్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వేసింది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గ్రహణం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మొర్రితో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జన్మించిన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పింకీకి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స్మైల్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ట్రైన్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అనే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స్వచ్ఛంద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2007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శస్త్రచికిత్స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కొత్త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జీవితాన్ని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ప్రసాదించింది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ఆమెపై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తీసిన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డాక్యుమెంటరీకి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ఆస్కార్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అవార్డు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లభించింది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895"/>
        <w:gridCol w:w="585"/>
      </w:tblGrid>
      <w:tr w:rsidR="00171E34" w:rsidRPr="00171E34" w:rsidTr="00171E34">
        <w:trPr>
          <w:tblCellSpacing w:w="15" w:type="dxa"/>
        </w:trPr>
        <w:tc>
          <w:tcPr>
            <w:tcW w:w="0" w:type="auto"/>
            <w:vAlign w:val="center"/>
            <w:hideMark/>
          </w:tcPr>
          <w:p w:rsidR="00171E34" w:rsidRPr="00171E34" w:rsidRDefault="00171E34" w:rsidP="00171E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1E34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వింబుల్డన్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మహిళల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సింగిల్స్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విజేతగా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ఫ్రాన్స్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క్రీడాకారిణి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మరియన్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బర్తోలి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ఆవిర్భవించింది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ఫైనల్లో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61, 64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తో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వరుస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సెట్లలో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జర్మనీ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క్రీడాకారిణి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సబైన్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లిసికిపై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విజయం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సాధించింది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171E34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28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ఏళ్ల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బర్తోలి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కెరీర్‌లో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ఇదే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గ్రాండ్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స్లామ్</w:t>
            </w:r>
            <w:r w:rsidRPr="00171E3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171E34" w:rsidRPr="00171E34" w:rsidRDefault="00171E34" w:rsidP="00171E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1E34">
              <w:rPr>
                <w:rFonts w:ascii="Georgia" w:eastAsia="Times New Roman" w:hAnsi="Georgia" w:cs="Times New Roman"/>
                <w:sz w:val="24"/>
                <w:szCs w:val="24"/>
              </w:rPr>
              <w:pict>
                <v:shape id="_x0000_i1035" type="#_x0000_t75" alt="" style="width:23.75pt;height:23.75pt"/>
              </w:pict>
            </w:r>
          </w:p>
        </w:tc>
      </w:tr>
    </w:tbl>
    <w:p w:rsidR="00171E34" w:rsidRPr="00171E34" w:rsidRDefault="00171E34" w:rsidP="00171E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71E3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2006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ఫ్రెంచ్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క్రీడాకారిణి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అమెలీ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మౌరెస్మో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వింబుల్డన్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టైటిల్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సాధించిన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తర్వాత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ఘనత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సాధించిన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ఫ్రెంచ్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క్రీడాకారిణి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బర్తోలినే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2009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టెన్నిస్‌కు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గుడ్‌బై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చెప్పిన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అమెలీ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మౌరెస్మో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వింబుల్డన్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2013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ముందు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బర్తోలికి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కోచ్‌గా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171E3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అత్యధికంగా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47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గ్రాండ్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స్లామ్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టోర్నీలు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ఆడాక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బర్తోలికి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కెరీర్‌లో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తొలిసారిగా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టైటిల్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లభించింది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</w:p>
    <w:p w:rsidR="00171E34" w:rsidRPr="00171E34" w:rsidRDefault="00171E34" w:rsidP="00171E34">
      <w:pPr>
        <w:spacing w:after="0" w:line="240" w:lineRule="auto"/>
        <w:rPr>
          <w:rFonts w:ascii="Georgia" w:eastAsia="Times New Roman" w:hAnsi="Georgia" w:cs="Times New Roman"/>
          <w:sz w:val="27"/>
          <w:szCs w:val="27"/>
          <w:vertAlign w:val="superscript"/>
        </w:rPr>
      </w:pPr>
      <w:proofErr w:type="gramStart"/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lastRenderedPageBreak/>
        <w:t>వింబుల్డన్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పురుషుల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డబుల్స్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టైటిల్</w:t>
      </w:r>
      <w:r w:rsidRPr="00171E34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సోదర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ద్వయం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బాబ్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బ్రయాన్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-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మైక్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బ్రయాన్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నెగ్గారు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proofErr w:type="gramStart"/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ఫైనల్లో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వీరు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36, 63, 64, 64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తో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ఇవాన్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డోడిగ్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క్రొయేషియా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) -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మెలో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బ్రెజిల్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)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జంటపై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గెలిచారు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proofErr w:type="gramStart"/>
      <w:r w:rsidRPr="00171E3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గెలుపుతో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బ్రయాన్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సోదరులు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గోల్డెన్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స్లామ్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సాధించారు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ఒకే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క్యాలెండర్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ఏడాదిలో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నాలుగు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గ్రాండ్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స్లామ్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టైటిళ్లు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ఒలింపిక్స్‌లో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డబుల్స్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స్వర్ణంతో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బ్రయాన్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బ్రదర్స్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గోల్డెన్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స్లామ్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దక్కించుకున్నారు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బ్రయాన్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సోదరులు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2012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లండన్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ఒలింపిక్స్‌లో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డబుల్స్‌లో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స్వర్ణం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నెగ్గారు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171E3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మహిళల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డబుల్స్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టైటిల్‌ను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సువుయ్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తైవాన్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-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పెంగ్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చైనా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జంట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కైవసం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చేసుకుంది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ఫైనల్లో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వీరు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76, 61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తో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యాష్లీ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బర్టీ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కాసె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ఢెల్లాక్వా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ఆస్ట్రేలియా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జంటను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ఓడించారు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171E3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171E3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మిక్స్‌డ్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డబుల్స్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టైటిల్‌ను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డేనియల్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నెస్టర్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కెనడా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-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క్రిస్టీనా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లాడెనోవిక్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ఫ్రాన్స్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జోడీ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నెగ్గింది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ఫైనల్లో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వీరు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57, 62, 86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తో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బ్రూనో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సోర్స్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బ్రెజిల్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-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లీసారేమండ్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జోడీపై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  <w:vertAlign w:val="superscript"/>
        </w:rPr>
        <w:t>నెగ్గారు</w:t>
      </w:r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171E3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71E34" w:rsidRPr="00171E34" w:rsidTr="00171E34">
        <w:trPr>
          <w:tblCellSpacing w:w="15" w:type="dxa"/>
        </w:trPr>
        <w:tc>
          <w:tcPr>
            <w:tcW w:w="0" w:type="auto"/>
            <w:vAlign w:val="center"/>
            <w:hideMark/>
          </w:tcPr>
          <w:p w:rsidR="00171E34" w:rsidRPr="00171E34" w:rsidRDefault="00171E34" w:rsidP="00171E3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1E34">
              <w:rPr>
                <w:rFonts w:ascii="Gautami" w:eastAsia="Times New Roman" w:hAnsi="Gautami" w:cs="Gautami"/>
                <w:color w:val="0000FF"/>
                <w:sz w:val="48"/>
                <w:szCs w:val="48"/>
                <w:vertAlign w:val="superscript"/>
              </w:rPr>
              <w:t>ఫ్రెంచ్</w:t>
            </w:r>
            <w:r w:rsidRPr="00171E34">
              <w:rPr>
                <w:rFonts w:ascii="Georgia" w:eastAsia="Times New Roman" w:hAnsi="Georgia" w:cs="Times New Roman"/>
                <w:color w:val="0000FF"/>
                <w:sz w:val="48"/>
                <w:szCs w:val="48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FF"/>
                <w:sz w:val="48"/>
                <w:szCs w:val="48"/>
                <w:vertAlign w:val="superscript"/>
              </w:rPr>
              <w:t>ఓపెన్</w:t>
            </w:r>
            <w:r w:rsidRPr="00171E34">
              <w:rPr>
                <w:rFonts w:ascii="Georgia" w:eastAsia="Times New Roman" w:hAnsi="Georgia" w:cs="Times New Roman"/>
                <w:color w:val="0000FF"/>
                <w:sz w:val="48"/>
                <w:szCs w:val="48"/>
                <w:vertAlign w:val="superscript"/>
              </w:rPr>
              <w:t xml:space="preserve"> - 2013</w:t>
            </w:r>
          </w:p>
        </w:tc>
      </w:tr>
    </w:tbl>
    <w:p w:rsidR="00171E34" w:rsidRPr="00171E34" w:rsidRDefault="00171E34" w:rsidP="00171E34">
      <w:pPr>
        <w:spacing w:after="0" w:line="240" w:lineRule="auto"/>
        <w:rPr>
          <w:rFonts w:ascii="Georgia" w:eastAsia="Times New Roman" w:hAnsi="Georgia" w:cs="Times New Roman"/>
          <w:vanish/>
          <w:sz w:val="27"/>
          <w:szCs w:val="27"/>
          <w:vertAlign w:val="superscript"/>
        </w:rPr>
      </w:pP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71E34" w:rsidRPr="00171E34" w:rsidTr="00171E34">
        <w:trPr>
          <w:tblCellSpacing w:w="15" w:type="dxa"/>
        </w:trPr>
        <w:tc>
          <w:tcPr>
            <w:tcW w:w="0" w:type="auto"/>
            <w:vAlign w:val="center"/>
            <w:hideMark/>
          </w:tcPr>
          <w:p w:rsidR="00171E34" w:rsidRPr="00171E34" w:rsidRDefault="00171E34" w:rsidP="00171E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1E34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171E34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ఫ్రెంచ్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ఓపెన్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- 2013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పురుషుల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సింగిల్స్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టైటిల్‌ను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స్పెయిన్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క్రీడాకారుడు</w:t>
            </w:r>
            <w:r w:rsidRPr="00171E34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రఫెల్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నాదల్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నెగ్గాడు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. 2</w:t>
            </w:r>
            <w:r w:rsidRPr="00171E34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013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జూన్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9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ప్యారిస్‌లో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జరిగిన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ఫైనల్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పోరులో</w:t>
            </w:r>
            <w:r w:rsidRPr="00171E34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స్పెయిన్‌కే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చెందిన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డేవిడ్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ఫెర్రర్‌ను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6-3, 6-2, 6-3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తో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నాదల్</w:t>
            </w:r>
            <w:r w:rsidRPr="00171E3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ఓడించాడు</w:t>
            </w:r>
            <w:r w:rsidRPr="00171E34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>.</w:t>
            </w:r>
          </w:p>
        </w:tc>
      </w:tr>
    </w:tbl>
    <w:p w:rsidR="00171E34" w:rsidRPr="00171E34" w:rsidRDefault="00171E34" w:rsidP="00C55951">
      <w:pPr>
        <w:pStyle w:val="ListParagraph"/>
        <w:numPr>
          <w:ilvl w:val="0"/>
          <w:numId w:val="20"/>
        </w:numPr>
      </w:pP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నాదల్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కెరీర్</w:t>
      </w:r>
      <w:r>
        <w:rPr>
          <w:rFonts w:ascii="Times New Roman" w:hAnsi="Times New Roman" w:cs="Times New Roman"/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ఇది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ఎనిమిదో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ఫ్రెంచ్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ఓపెన్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టైటిల్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మొత్తం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మీద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12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ఒకే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గ్రాండ్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స్లామ్</w:t>
      </w:r>
      <w:r>
        <w:rPr>
          <w:rFonts w:ascii="Times New Roman" w:hAnsi="Times New Roman" w:cs="Times New Roman"/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ఎనిమిదిసార్లు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గెలుచుకుని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నాదల్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కొత్త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అధ్యాయాన్ని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లిఖించాడు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వింబుల్డన్</w:t>
      </w:r>
      <w:r>
        <w:rPr>
          <w:rFonts w:ascii="Times New Roman" w:hAnsi="Times New Roman" w:cs="Times New Roman"/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ఏడేసి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సార్లు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గెలుచుకున్న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పీట్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సంప్రాస్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రోజర్</w:t>
      </w:r>
      <w:r>
        <w:rPr>
          <w:rFonts w:ascii="Georgia" w:hAnsi="Georgia"/>
          <w:color w:val="000000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ఫెదరర్</w:t>
      </w:r>
      <w:r>
        <w:rPr>
          <w:rFonts w:ascii="Times New Roman" w:hAnsi="Times New Roman" w:cs="Times New Roman"/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రికార్డును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చరిత్రలో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కలిపేశాడు</w:t>
      </w:r>
      <w:r>
        <w:rPr>
          <w:rFonts w:ascii="Georgia" w:hAnsi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/>
          <w:color w:val="FF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రఫెల్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నాదల్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ఎనిమిదిసార్లు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ఫ్రెంచ్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ఓపెన్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ఎనిమిదిసార్లూ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విజేతగా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సంచలనం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సృష్టించాడు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ఫెదరర్</w:t>
      </w:r>
      <w:r>
        <w:rPr>
          <w:rFonts w:ascii="Georgia" w:hAnsi="Georgia"/>
          <w:sz w:val="27"/>
          <w:szCs w:val="27"/>
          <w:vertAlign w:val="superscript"/>
        </w:rPr>
        <w:t xml:space="preserve"> (17), </w:t>
      </w:r>
      <w:r>
        <w:rPr>
          <w:rFonts w:ascii="Gautami" w:hAnsi="Gautami" w:cs="Gautami"/>
          <w:sz w:val="27"/>
          <w:szCs w:val="27"/>
          <w:vertAlign w:val="superscript"/>
        </w:rPr>
        <w:t>పీట్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సంప్రాస్</w:t>
      </w:r>
      <w:r>
        <w:rPr>
          <w:rFonts w:ascii="Georgia" w:hAnsi="Georgia"/>
          <w:sz w:val="27"/>
          <w:szCs w:val="27"/>
          <w:vertAlign w:val="superscript"/>
        </w:rPr>
        <w:t xml:space="preserve"> (14) </w:t>
      </w:r>
      <w:r>
        <w:rPr>
          <w:rFonts w:ascii="Gautami" w:hAnsi="Gautami" w:cs="Gautami"/>
          <w:sz w:val="27"/>
          <w:szCs w:val="27"/>
          <w:vertAlign w:val="superscript"/>
        </w:rPr>
        <w:t>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తర్వాత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సింగిల్స్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అత్యధిక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టైటిళ్లు</w:t>
      </w:r>
      <w:r>
        <w:rPr>
          <w:rFonts w:ascii="Georgia" w:hAnsi="Georgia"/>
          <w:sz w:val="27"/>
          <w:szCs w:val="27"/>
          <w:vertAlign w:val="superscript"/>
        </w:rPr>
        <w:t xml:space="preserve"> (12) </w:t>
      </w:r>
      <w:r>
        <w:rPr>
          <w:rFonts w:ascii="Gautami" w:hAnsi="Gautami" w:cs="Gautami"/>
          <w:sz w:val="27"/>
          <w:szCs w:val="27"/>
          <w:vertAlign w:val="superscript"/>
        </w:rPr>
        <w:t>గెలిచిన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ఘనత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నాదల్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దే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రాయ్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ఎమర్సన్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/>
          <w:sz w:val="27"/>
          <w:szCs w:val="27"/>
          <w:vertAlign w:val="superscript"/>
        </w:rPr>
        <w:t xml:space="preserve"> 12 </w:t>
      </w:r>
      <w:r>
        <w:rPr>
          <w:rFonts w:ascii="Gautami" w:hAnsi="Gautami" w:cs="Gautami"/>
          <w:sz w:val="27"/>
          <w:szCs w:val="27"/>
          <w:vertAlign w:val="superscript"/>
        </w:rPr>
        <w:t>టైటిళ్లు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నెగ్గాడు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ఫ్రెంచ్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ఓపెన్</w:t>
      </w:r>
      <w:r>
        <w:rPr>
          <w:rFonts w:ascii="Georgia" w:hAnsi="Georgia"/>
          <w:sz w:val="27"/>
          <w:szCs w:val="27"/>
          <w:vertAlign w:val="superscript"/>
        </w:rPr>
        <w:t xml:space="preserve"> - 2013 </w:t>
      </w:r>
      <w:r>
        <w:rPr>
          <w:rFonts w:ascii="Gautami" w:hAnsi="Gautami" w:cs="Gautami"/>
          <w:sz w:val="27"/>
          <w:szCs w:val="27"/>
          <w:vertAlign w:val="superscript"/>
        </w:rPr>
        <w:t>మహిళల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సింగిల్స్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టైటిల్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క్రీడాకారిణి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సెరెనా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విలియమ్స్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సెరెనా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ఫైనల్లో</w:t>
      </w:r>
      <w:r>
        <w:rPr>
          <w:rFonts w:ascii="Georgia" w:hAnsi="Georgia"/>
          <w:sz w:val="27"/>
          <w:szCs w:val="27"/>
          <w:vertAlign w:val="superscript"/>
        </w:rPr>
        <w:t xml:space="preserve"> 64, 64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షరపోవా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రష్యా</w:t>
      </w:r>
      <w:proofErr w:type="gramStart"/>
      <w:r>
        <w:rPr>
          <w:rFonts w:ascii="Georgia" w:hAnsi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ప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సెరెనా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కెరీర్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ఫ్రెంచ్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ఓపెన్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టైటిల్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మీద</w:t>
      </w:r>
      <w:r>
        <w:rPr>
          <w:rFonts w:ascii="Georgia" w:hAnsi="Georgia"/>
          <w:sz w:val="27"/>
          <w:szCs w:val="27"/>
          <w:vertAlign w:val="superscript"/>
        </w:rPr>
        <w:t xml:space="preserve"> 16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గ్రాండ్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స్లామ్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టైటిల్</w:t>
      </w:r>
      <w:r>
        <w:rPr>
          <w:rFonts w:ascii="Georgia" w:hAnsi="Georgia"/>
          <w:sz w:val="27"/>
          <w:szCs w:val="27"/>
          <w:vertAlign w:val="superscript"/>
        </w:rPr>
        <w:t xml:space="preserve">. 11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తర్వాత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సెరెనా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విలియమ్స్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ఫ్రెంచ్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ఓపెన్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మళ్లీ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నెగ్గడం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విశేషం</w:t>
      </w:r>
      <w:r>
        <w:rPr>
          <w:rFonts w:ascii="Georgia" w:hAnsi="Georgia"/>
          <w:sz w:val="27"/>
          <w:szCs w:val="27"/>
          <w:vertAlign w:val="superscript"/>
        </w:rPr>
        <w:t>. 2002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తొలిసారి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ఫ్రెంచ్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ఓపెన్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ఫ్రెంచ్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ఓపెన్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పెద్ద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వయస్కురాలిగా</w:t>
      </w:r>
      <w:r>
        <w:rPr>
          <w:rFonts w:ascii="Georgia" w:hAnsi="Georgia"/>
          <w:sz w:val="27"/>
          <w:szCs w:val="27"/>
          <w:vertAlign w:val="superscript"/>
        </w:rPr>
        <w:t xml:space="preserve"> (31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/>
          <w:sz w:val="27"/>
          <w:szCs w:val="27"/>
          <w:vertAlign w:val="superscript"/>
        </w:rPr>
        <w:t xml:space="preserve"> 247 </w:t>
      </w:r>
      <w:r>
        <w:rPr>
          <w:rFonts w:ascii="Gautami" w:hAnsi="Gautami" w:cs="Gautami"/>
          <w:sz w:val="27"/>
          <w:szCs w:val="27"/>
          <w:vertAlign w:val="superscript"/>
        </w:rPr>
        <w:t>రోజులు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సెరెనా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రికార్డు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సృష్టించింది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lastRenderedPageBreak/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ఫ్రెంచ్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ఓపెన్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కలిపి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నాలుగు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గ్రాండ్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స్లామ్స్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సెరెనావే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ఏడాది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ఆస్ట్రేలియన్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ఓపెన్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మాత్రమే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సెరెనా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క్వార్టర్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నిష్క్రమించింది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మహిళల</w:t>
      </w:r>
      <w:r>
        <w:rPr>
          <w:rFonts w:ascii="Georgia" w:hAnsi="Georgia"/>
          <w:color w:val="0099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గ్రాండ్</w:t>
      </w:r>
      <w:r>
        <w:rPr>
          <w:rFonts w:ascii="Times New Roman" w:hAnsi="Times New Roman" w:cs="Times New Roman"/>
          <w:color w:val="0099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స్లామ్</w:t>
      </w:r>
      <w:r>
        <w:rPr>
          <w:rFonts w:ascii="Georgia" w:hAnsi="Georgia"/>
          <w:color w:val="0099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సింగిల్స్</w:t>
      </w:r>
      <w:r>
        <w:rPr>
          <w:rFonts w:ascii="Georgia" w:hAnsi="Georgia"/>
          <w:color w:val="0099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టైటిల్స్</w:t>
      </w:r>
      <w:r>
        <w:rPr>
          <w:rFonts w:ascii="Times New Roman" w:hAnsi="Times New Roman" w:cs="Times New Roman"/>
          <w:color w:val="0099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ను</w:t>
      </w:r>
      <w:r>
        <w:rPr>
          <w:rFonts w:ascii="Georgia" w:hAnsi="Georgia"/>
          <w:color w:val="0099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ఎక్కువసార్లు</w:t>
      </w:r>
      <w:r>
        <w:rPr>
          <w:rFonts w:ascii="Georgia" w:hAnsi="Georgia"/>
          <w:color w:val="0099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నెగ్గినవారు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మార్గరెట్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కోర్ట్</w:t>
      </w:r>
      <w:r>
        <w:rPr>
          <w:rFonts w:ascii="Georgia" w:hAnsi="Georgia"/>
          <w:sz w:val="27"/>
          <w:szCs w:val="27"/>
          <w:vertAlign w:val="superscript"/>
        </w:rPr>
        <w:t xml:space="preserve"> (24), </w:t>
      </w:r>
      <w:r>
        <w:rPr>
          <w:rFonts w:ascii="Gautami" w:hAnsi="Gautami" w:cs="Gautami"/>
          <w:sz w:val="27"/>
          <w:szCs w:val="27"/>
          <w:vertAlign w:val="superscript"/>
        </w:rPr>
        <w:t>స్టెఫీగ్రాఫ్</w:t>
      </w:r>
      <w:r>
        <w:rPr>
          <w:rFonts w:ascii="Georgia" w:hAnsi="Georgia"/>
          <w:sz w:val="27"/>
          <w:szCs w:val="27"/>
          <w:vertAlign w:val="superscript"/>
        </w:rPr>
        <w:t xml:space="preserve"> (22), </w:t>
      </w:r>
      <w:r>
        <w:rPr>
          <w:rFonts w:ascii="Gautami" w:hAnsi="Gautami" w:cs="Gautami"/>
          <w:sz w:val="27"/>
          <w:szCs w:val="27"/>
          <w:vertAlign w:val="superscript"/>
        </w:rPr>
        <w:t>హెలెన్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విల్స్</w:t>
      </w:r>
      <w:r>
        <w:rPr>
          <w:rFonts w:ascii="Georgia" w:hAnsi="Georgia"/>
          <w:sz w:val="27"/>
          <w:szCs w:val="27"/>
          <w:vertAlign w:val="superscript"/>
        </w:rPr>
        <w:t xml:space="preserve"> (19), </w:t>
      </w:r>
      <w:r>
        <w:rPr>
          <w:rFonts w:ascii="Gautami" w:hAnsi="Gautami" w:cs="Gautami"/>
          <w:sz w:val="27"/>
          <w:szCs w:val="27"/>
          <w:vertAlign w:val="superscript"/>
        </w:rPr>
        <w:t>నవ్రతిలోవా</w:t>
      </w:r>
      <w:r>
        <w:rPr>
          <w:rFonts w:ascii="Georgia" w:hAnsi="Georgia"/>
          <w:sz w:val="27"/>
          <w:szCs w:val="27"/>
          <w:vertAlign w:val="superscript"/>
        </w:rPr>
        <w:t xml:space="preserve"> (18), </w:t>
      </w:r>
      <w:r>
        <w:rPr>
          <w:rFonts w:ascii="Gautami" w:hAnsi="Gautami" w:cs="Gautami"/>
          <w:sz w:val="27"/>
          <w:szCs w:val="27"/>
          <w:vertAlign w:val="superscript"/>
        </w:rPr>
        <w:t>క్రిస్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ఎవర్ట్</w:t>
      </w:r>
      <w:r>
        <w:rPr>
          <w:rFonts w:ascii="Georgia" w:hAnsi="Georgia"/>
          <w:sz w:val="27"/>
          <w:szCs w:val="27"/>
          <w:vertAlign w:val="superscript"/>
        </w:rPr>
        <w:t xml:space="preserve"> (18), </w:t>
      </w:r>
      <w:r>
        <w:rPr>
          <w:rFonts w:ascii="Gautami" w:hAnsi="Gautami" w:cs="Gautami"/>
          <w:sz w:val="27"/>
          <w:szCs w:val="27"/>
          <w:vertAlign w:val="superscript"/>
        </w:rPr>
        <w:t>సెరెనా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విలియమ్స్</w:t>
      </w:r>
      <w:r>
        <w:rPr>
          <w:rFonts w:ascii="Georgia" w:hAnsi="Georgia"/>
          <w:sz w:val="27"/>
          <w:szCs w:val="27"/>
          <w:vertAlign w:val="superscript"/>
        </w:rPr>
        <w:t xml:space="preserve"> (16).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171E34" w:rsidRPr="00171E34" w:rsidTr="00171E34">
        <w:trPr>
          <w:tblCellSpacing w:w="15" w:type="dxa"/>
        </w:trPr>
        <w:tc>
          <w:tcPr>
            <w:tcW w:w="0" w:type="auto"/>
            <w:vAlign w:val="center"/>
            <w:hideMark/>
          </w:tcPr>
          <w:p w:rsidR="00171E34" w:rsidRPr="00171E34" w:rsidRDefault="00171E34" w:rsidP="00171E3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ఫ్రెంచ్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ఓపెన్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2013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పురుషుల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డబుల్స్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టైటిల్</w:t>
            </w:r>
            <w:r w:rsidRPr="00171E3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అమెరికా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సోదరులు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బాబ్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బ్రయాన్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మైక్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బ్రయాన్</w:t>
            </w:r>
            <w:r w:rsidRPr="00171E3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లు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గెలుచుకున్నారు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ఫైనల్లో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64, 46, 76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తో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వీరు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ఫ్రాన్స్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ద్వయం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లోద్రా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మహత్</w:t>
            </w:r>
            <w:r w:rsidRPr="00171E3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లను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171E3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ఓడించారు</w:t>
            </w:r>
            <w:r w:rsidRPr="00171E3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171E34" w:rsidRPr="004D40C2" w:rsidRDefault="00171E34" w:rsidP="00171E34">
      <w:pPr>
        <w:pStyle w:val="ListParagraph"/>
        <w:numPr>
          <w:ilvl w:val="0"/>
          <w:numId w:val="21"/>
        </w:numPr>
      </w:pPr>
      <w:r w:rsidRPr="00171E34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171E34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మహిళల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డబుల్స్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టైటిల్‌ను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మకరోవా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, </w:t>
      </w:r>
      <w:r w:rsidRPr="00171E34">
        <w:rPr>
          <w:rFonts w:ascii="Gautami" w:eastAsia="Times New Roman" w:hAnsi="Gautami" w:cs="Gautami"/>
          <w:sz w:val="27"/>
          <w:szCs w:val="27"/>
        </w:rPr>
        <w:t>వెస్నీనా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</w:rPr>
        <w:t>రష్యా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) </w:t>
      </w:r>
      <w:r w:rsidRPr="00171E34">
        <w:rPr>
          <w:rFonts w:ascii="Gautami" w:eastAsia="Times New Roman" w:hAnsi="Gautami" w:cs="Gautami"/>
          <w:sz w:val="27"/>
          <w:szCs w:val="27"/>
        </w:rPr>
        <w:t>జోడీ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నెగ్గింది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. </w:t>
      </w:r>
      <w:r w:rsidRPr="00171E34">
        <w:rPr>
          <w:rFonts w:ascii="Gautami" w:eastAsia="Times New Roman" w:hAnsi="Gautami" w:cs="Gautami"/>
          <w:sz w:val="27"/>
          <w:szCs w:val="27"/>
        </w:rPr>
        <w:t>వీరు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ఫైనల్లో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సారా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ఎరానీ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, </w:t>
      </w:r>
      <w:r w:rsidRPr="00171E34">
        <w:rPr>
          <w:rFonts w:ascii="Gautami" w:eastAsia="Times New Roman" w:hAnsi="Gautami" w:cs="Gautami"/>
          <w:sz w:val="27"/>
          <w:szCs w:val="27"/>
        </w:rPr>
        <w:t>రొబెర్టా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విన్సీ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</w:rPr>
        <w:t>ఇటలీ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) </w:t>
      </w:r>
      <w:r w:rsidRPr="00171E34">
        <w:rPr>
          <w:rFonts w:ascii="Gautami" w:eastAsia="Times New Roman" w:hAnsi="Gautami" w:cs="Gautami"/>
          <w:sz w:val="27"/>
          <w:szCs w:val="27"/>
        </w:rPr>
        <w:t>జోడీని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75, 62</w:t>
      </w:r>
      <w:r w:rsidRPr="00171E34">
        <w:rPr>
          <w:rFonts w:ascii="Gautami" w:eastAsia="Times New Roman" w:hAnsi="Gautami" w:cs="Gautami"/>
          <w:sz w:val="27"/>
          <w:szCs w:val="27"/>
        </w:rPr>
        <w:t>తో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ఓడించారు</w:t>
      </w:r>
      <w:r w:rsidRPr="00171E34">
        <w:rPr>
          <w:rFonts w:ascii="Georgia" w:eastAsia="Times New Roman" w:hAnsi="Georgia" w:cs="Georgia"/>
          <w:sz w:val="27"/>
          <w:szCs w:val="27"/>
        </w:rPr>
        <w:t>.</w:t>
      </w:r>
      <w:r w:rsidRPr="00171E34">
        <w:rPr>
          <w:rFonts w:ascii="Georgia" w:eastAsia="Times New Roman" w:hAnsi="Georgia" w:cs="Georgia"/>
          <w:sz w:val="27"/>
          <w:szCs w:val="27"/>
        </w:rPr>
        <w:br/>
      </w:r>
      <w:r w:rsidRPr="00171E34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171E34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మిక్స్‌డ్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డబుల్స్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టైటిల్‌ను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చెక్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రిపబ్లిక్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జోడీ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ఫ్రాంటిసెక్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సెర్మక్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, </w:t>
      </w:r>
      <w:r w:rsidRPr="00171E34">
        <w:rPr>
          <w:rFonts w:ascii="Gautami" w:eastAsia="Times New Roman" w:hAnsi="Gautami" w:cs="Gautami"/>
          <w:sz w:val="27"/>
          <w:szCs w:val="27"/>
        </w:rPr>
        <w:t>లూసీ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హర్దెకాలు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నెగ్గారు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. </w:t>
      </w:r>
      <w:r w:rsidRPr="00171E34">
        <w:rPr>
          <w:rFonts w:ascii="Gautami" w:eastAsia="Times New Roman" w:hAnsi="Gautami" w:cs="Gautami"/>
          <w:sz w:val="27"/>
          <w:szCs w:val="27"/>
        </w:rPr>
        <w:t>వీరి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కెరీర్‌లో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ఇదే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తొలి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మిక్స్‌డ్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డబుల్స్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టైటిల్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. </w:t>
      </w:r>
      <w:r w:rsidRPr="00171E34">
        <w:rPr>
          <w:rFonts w:ascii="Gautami" w:eastAsia="Times New Roman" w:hAnsi="Gautami" w:cs="Gautami"/>
          <w:sz w:val="27"/>
          <w:szCs w:val="27"/>
        </w:rPr>
        <w:t>వీరు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ఫైనల్లో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డేనియల్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నెస్టర్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</w:rPr>
        <w:t>కెనడా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), </w:t>
      </w:r>
      <w:r w:rsidRPr="00171E34">
        <w:rPr>
          <w:rFonts w:ascii="Gautami" w:eastAsia="Times New Roman" w:hAnsi="Gautami" w:cs="Gautami"/>
          <w:sz w:val="27"/>
          <w:szCs w:val="27"/>
        </w:rPr>
        <w:t>క్రిస్టీనా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లాడెనోవిక్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(</w:t>
      </w:r>
      <w:r w:rsidRPr="00171E34">
        <w:rPr>
          <w:rFonts w:ascii="Gautami" w:eastAsia="Times New Roman" w:hAnsi="Gautami" w:cs="Gautami"/>
          <w:sz w:val="27"/>
          <w:szCs w:val="27"/>
        </w:rPr>
        <w:t>ఫ్రాన్స్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) </w:t>
      </w:r>
      <w:r w:rsidRPr="00171E34">
        <w:rPr>
          <w:rFonts w:ascii="Gautami" w:eastAsia="Times New Roman" w:hAnsi="Gautami" w:cs="Gautami"/>
          <w:sz w:val="27"/>
          <w:szCs w:val="27"/>
        </w:rPr>
        <w:t>జోడీని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16, 64, 106 </w:t>
      </w:r>
      <w:r w:rsidRPr="00171E34">
        <w:rPr>
          <w:rFonts w:ascii="Gautami" w:eastAsia="Times New Roman" w:hAnsi="Gautami" w:cs="Gautami"/>
          <w:sz w:val="27"/>
          <w:szCs w:val="27"/>
        </w:rPr>
        <w:t>తో</w:t>
      </w:r>
      <w:r w:rsidRPr="00171E34">
        <w:rPr>
          <w:rFonts w:ascii="Georgia" w:eastAsia="Times New Roman" w:hAnsi="Georgia" w:cs="Georgia"/>
          <w:sz w:val="27"/>
          <w:szCs w:val="27"/>
        </w:rPr>
        <w:t xml:space="preserve"> </w:t>
      </w:r>
      <w:r w:rsidRPr="00171E34">
        <w:rPr>
          <w:rFonts w:ascii="Gautami" w:eastAsia="Times New Roman" w:hAnsi="Gautami" w:cs="Gautami"/>
          <w:sz w:val="27"/>
          <w:szCs w:val="27"/>
        </w:rPr>
        <w:t>ఓడించారు</w:t>
      </w:r>
      <w:r w:rsidRPr="00171E34">
        <w:rPr>
          <w:rFonts w:ascii="Georgia" w:eastAsia="Times New Roman" w:hAnsi="Georgia" w:cs="Times New Roman"/>
          <w:sz w:val="27"/>
          <w:szCs w:val="27"/>
        </w:rPr>
        <w:t>.</w:t>
      </w:r>
    </w:p>
    <w:tbl>
      <w:tblPr>
        <w:tblW w:w="5000" w:type="pct"/>
        <w:jc w:val="center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846CC3" w:rsidRPr="00846CC3" w:rsidTr="00846CC3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కరెంట్</w:t>
            </w:r>
            <w:r w:rsidRPr="00846CC3">
              <w:rPr>
                <w:rFonts w:ascii="Times New Roman" w:eastAsia="Times New Roman" w:hAnsi="Times New Roman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అఫైర్స్</w:t>
            </w:r>
            <w:r w:rsidRPr="00846CC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4D40C2" w:rsidRPr="00846CC3" w:rsidRDefault="00846CC3" w:rsidP="00846CC3">
      <w:pPr>
        <w:pStyle w:val="ListParagraph"/>
        <w:numPr>
          <w:ilvl w:val="0"/>
          <w:numId w:val="22"/>
        </w:numPr>
      </w:pPr>
      <w:r w:rsidRPr="00846CC3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1.</w:t>
      </w:r>
      <w:r w:rsidRPr="00846CC3">
        <w:rPr>
          <w:rFonts w:ascii="Georgia" w:eastAsia="Times New Roman" w:hAnsi="Georgia" w:cs="Times New Roman"/>
          <w:color w:val="990000"/>
          <w:sz w:val="27"/>
          <w:szCs w:val="27"/>
          <w:vertAlign w:val="superscript"/>
        </w:rPr>
        <w:t xml:space="preserve"> 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'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గ్లోబల్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ఫ్యూచర్స్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2045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ఇంటర్నేషనల్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కాంగ్రెస్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'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సదస్సును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2013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జూన్‌లో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ఎక్కడ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నిర్వహించారు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?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846CC3">
        <w:rPr>
          <w:rFonts w:ascii="Gautami" w:eastAsia="Times New Roman" w:hAnsi="Gautami" w:cs="Gautami"/>
          <w:color w:val="3333FF"/>
          <w:sz w:val="27"/>
          <w:szCs w:val="27"/>
          <w:vertAlign w:val="superscript"/>
        </w:rPr>
        <w:t>జ</w:t>
      </w:r>
      <w:r w:rsidRPr="00846CC3">
        <w:rPr>
          <w:rFonts w:ascii="Georgia" w:eastAsia="Times New Roman" w:hAnsi="Georgia" w:cs="Georgia"/>
          <w:color w:val="3333FF"/>
          <w:sz w:val="27"/>
          <w:szCs w:val="27"/>
          <w:vertAlign w:val="superscript"/>
        </w:rPr>
        <w:t>: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న్యూయార్క్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2.</w:t>
      </w:r>
      <w:r w:rsidRPr="00846CC3">
        <w:rPr>
          <w:rFonts w:ascii="Georgia" w:eastAsia="Times New Roman" w:hAnsi="Georgia" w:cs="Times New Roman"/>
          <w:color w:val="990000"/>
          <w:sz w:val="27"/>
          <w:szCs w:val="27"/>
          <w:vertAlign w:val="superscript"/>
        </w:rPr>
        <w:t xml:space="preserve"> 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అనంతపురం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జిల్లా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పుట్టపర్తిలోని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సత్యసాయి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డీమ్డ్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యూనివర్సిటీ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కులపతిగా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ఇటీవల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ఎవరు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నియమితులయ్యారు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? (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యూనివర్సిటీ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కులపతిగా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1981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నుంచి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2011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వరకూ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సత్యసాయి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వ్యవహరించారు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సత్యసాయి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శివైక్యం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తర్వాత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జస్టిస్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ఎన్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భగవతి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ఛాన్సలర్‌గా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ఉన్నారు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వయోభారం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అనారోగ్యం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కారణాలతో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భగవతి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రాజీనామా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చేసిన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నేపథ్యంలో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ఈయన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నియమితులయ్యారు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).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br/>
      </w:r>
      <w:r w:rsidRPr="00846CC3">
        <w:rPr>
          <w:rFonts w:ascii="Gautami" w:eastAsia="Times New Roman" w:hAnsi="Gautami" w:cs="Gautami"/>
          <w:color w:val="3333FF"/>
          <w:sz w:val="27"/>
          <w:szCs w:val="27"/>
          <w:vertAlign w:val="superscript"/>
        </w:rPr>
        <w:t>జ</w:t>
      </w:r>
      <w:r w:rsidRPr="00846CC3">
        <w:rPr>
          <w:rFonts w:ascii="Georgia" w:eastAsia="Times New Roman" w:hAnsi="Georgia" w:cs="Georgia"/>
          <w:color w:val="3333FF"/>
          <w:sz w:val="27"/>
          <w:szCs w:val="27"/>
          <w:vertAlign w:val="superscript"/>
        </w:rPr>
        <w:t>: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జస్టిస్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ఎం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ఎన్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వెంకటాచలయ్య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3.</w:t>
      </w:r>
      <w:r w:rsidRPr="00846CC3">
        <w:rPr>
          <w:rFonts w:ascii="Georgia" w:eastAsia="Times New Roman" w:hAnsi="Georgia" w:cs="Times New Roman"/>
          <w:color w:val="990000"/>
          <w:sz w:val="27"/>
          <w:szCs w:val="27"/>
          <w:vertAlign w:val="superscript"/>
        </w:rPr>
        <w:t xml:space="preserve"> 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కింది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అంశాల్లో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సరైనవి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గుర్తించండి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1. 2013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జూన్‌లో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బ్రిటన్‌కు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ప్రముఖ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పత్రిక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టైమ్స్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విడుదల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అత్యుత్తమ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వంద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యువ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విశ్వవిద్యాలయాల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దక్షిణ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కొరియాకు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పొహాంగ్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యూనివర్సిటీ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సైన్స్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అండ్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టెక్నాలజీ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ప్రథమ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నిలిచింది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వరుసగా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రెండో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ఏడాది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విశ్వవిద్యాలయం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lastRenderedPageBreak/>
        <w:t>ప్రథమస్థానంలో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నిలిచింది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2.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ద్వితీయ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ఎకోల్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పాలిటెక్నిక్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ఫెడరల్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డెలాసనే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' (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స్విట్జర్లాండ్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),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తృతీయ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ద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కొరియా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అడ్వాన్స్‌డ్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ఇన్‌స్టిట్యూట్ఆఫ్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సైన్స్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&amp;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టెక్నాలజీ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ఉన్నాయి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846CC3" w:rsidRDefault="00846CC3" w:rsidP="00846CC3">
      <w:pPr>
        <w:pStyle w:val="NormalWeb"/>
        <w:numPr>
          <w:ilvl w:val="0"/>
          <w:numId w:val="22"/>
        </w:numPr>
      </w:pPr>
      <w:r>
        <w:rPr>
          <w:rFonts w:ascii="Georgia" w:hAnsi="Georgia"/>
          <w:sz w:val="27"/>
          <w:szCs w:val="27"/>
          <w:vertAlign w:val="superscript"/>
        </w:rPr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స్థాపించి</w:t>
      </w:r>
      <w:r>
        <w:rPr>
          <w:rFonts w:ascii="Georgia" w:hAnsi="Georgia"/>
          <w:sz w:val="27"/>
          <w:szCs w:val="27"/>
          <w:vertAlign w:val="superscript"/>
        </w:rPr>
        <w:t xml:space="preserve"> 50 </w:t>
      </w:r>
      <w:r>
        <w:rPr>
          <w:rFonts w:ascii="Gautami" w:hAnsi="Gautami" w:cs="Gautami"/>
          <w:sz w:val="27"/>
          <w:szCs w:val="27"/>
          <w:vertAlign w:val="superscript"/>
        </w:rPr>
        <w:t>ఏళ్లు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దాటనివాటిలో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వంద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అత్యుత్తమ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విశ్వవిద్యాలయాలను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ఎంపిక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అత్యధికంగా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బ్రిటన్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18 </w:t>
      </w:r>
      <w:r>
        <w:rPr>
          <w:rFonts w:ascii="Gautami" w:hAnsi="Gautami" w:cs="Gautami"/>
          <w:sz w:val="27"/>
          <w:szCs w:val="27"/>
          <w:vertAlign w:val="superscript"/>
        </w:rPr>
        <w:t>విశ్వవిద్యాలయాలు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చోటు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దక్కించుకున్నాయి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ఆస్ట్రేలియా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13, </w:t>
      </w:r>
      <w:r>
        <w:rPr>
          <w:rFonts w:ascii="Gautami" w:hAnsi="Gautami" w:cs="Gautami"/>
          <w:sz w:val="27"/>
          <w:szCs w:val="27"/>
          <w:vertAlign w:val="superscript"/>
        </w:rPr>
        <w:t>అమెరికా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8, </w:t>
      </w:r>
      <w:r>
        <w:rPr>
          <w:rFonts w:ascii="Gautami" w:hAnsi="Gautami" w:cs="Gautami"/>
          <w:sz w:val="27"/>
          <w:szCs w:val="27"/>
          <w:vertAlign w:val="superscript"/>
        </w:rPr>
        <w:t>ఫ్రాన్స్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7, </w:t>
      </w:r>
      <w:r>
        <w:rPr>
          <w:rFonts w:ascii="Gautami" w:hAnsi="Gautami" w:cs="Gautami"/>
          <w:sz w:val="27"/>
          <w:szCs w:val="27"/>
          <w:vertAlign w:val="superscript"/>
        </w:rPr>
        <w:t>స్పెయిన్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6, </w:t>
      </w:r>
      <w:r>
        <w:rPr>
          <w:rFonts w:ascii="Gautami" w:hAnsi="Gautami" w:cs="Gautami"/>
          <w:sz w:val="27"/>
          <w:szCs w:val="27"/>
          <w:vertAlign w:val="superscript"/>
        </w:rPr>
        <w:t>తైవాన్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5 </w:t>
      </w:r>
      <w:r>
        <w:rPr>
          <w:rFonts w:ascii="Gautami" w:hAnsi="Gautami" w:cs="Gautami"/>
          <w:sz w:val="27"/>
          <w:szCs w:val="27"/>
          <w:vertAlign w:val="superscript"/>
        </w:rPr>
        <w:t>సంస్థలు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చోటు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పొందాయి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4.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రాజ్యసభ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సభ్యుడిగా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తేదీన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ప్రమాణ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స్వీకారం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వరుసగా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అయిదోసారి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అసోం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రాజ్యసభకు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ఎన్నికయ్యారు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రాజ్యసభ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ఉపరాష్ట్రపతి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హమీద్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అన్సారీ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రాజ్యసభ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డిప్యూటీ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పీజే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కురియన్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17, 2013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5.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ఓఈసీడీ</w:t>
      </w:r>
      <w:r>
        <w:rPr>
          <w:rFonts w:ascii="Georgia" w:hAnsi="Georgia" w:cs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ఎఫ్ఏఓ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ఆర్గనైజేషన్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ఎకనామిక్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ఆపరేషన్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డెవలప్‌మెంట్</w:t>
      </w:r>
      <w:r>
        <w:rPr>
          <w:rFonts w:ascii="Georgia" w:hAnsi="Georgia" w:cs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ఫుడ్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అగ్రికల్చరల్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ఆర్గనైజేషన్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నివేదిక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సంవత్సరం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ప్రపంచంలోనే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అతిపెద్ద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పత్తి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ఉత్పత్తి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ఆవిర్భవించనుంది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చైనాను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వెనక్కినెట్టి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ప్రథమస్థానానికి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చేరుతుందని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నివేదిక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వెల్లడించింది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2022 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6.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1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ఆల్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ఉమెన్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పోస్టాఫీస్‌</w:t>
      </w:r>
      <w:r>
        <w:rPr>
          <w:rFonts w:ascii="Georgia" w:hAnsi="Georgia" w:cs="Georgia"/>
          <w:sz w:val="27"/>
          <w:szCs w:val="27"/>
          <w:vertAlign w:val="superscript"/>
        </w:rPr>
        <w:t>'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ఐటీ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కమ్యూనికేషన్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శాఖ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సహాయ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మంత్రి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కిల్లి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కృపారాణి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నగరంలో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నాలుగో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పోస్టాఫీస్‌గా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రికార్డులకు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ఎక్కింది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విశాఖపట్నం</w:t>
      </w:r>
      <w:r>
        <w:rPr>
          <w:rFonts w:ascii="Georgia" w:hAnsi="Georgia"/>
          <w:sz w:val="27"/>
          <w:szCs w:val="27"/>
        </w:rPr>
        <w:t xml:space="preserve"> </w:t>
      </w:r>
    </w:p>
    <w:p w:rsidR="00846CC3" w:rsidRDefault="00846CC3" w:rsidP="00846CC3">
      <w:pPr>
        <w:pStyle w:val="NormalWeb"/>
        <w:numPr>
          <w:ilvl w:val="0"/>
          <w:numId w:val="22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t>7.</w:t>
      </w:r>
      <w:r>
        <w:rPr>
          <w:rFonts w:ascii="Georgia" w:hAnsi="Georgia"/>
          <w:color w:val="990000"/>
          <w:sz w:val="27"/>
          <w:szCs w:val="27"/>
          <w:vertAlign w:val="superscript"/>
        </w:rPr>
        <w:t xml:space="preserve"> 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2013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జులై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1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నుంచి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దేశంలోని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బహిరంగ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ప్రదేశాల్లో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పొగతాగడాన్ని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నిషేధించిన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దేశం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ఏది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>?</w:t>
      </w:r>
      <w:r>
        <w:rPr>
          <w:rFonts w:ascii="Georgia" w:hAnsi="Georgia"/>
          <w:color w:val="000000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3333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3333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రష్యా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8.</w:t>
      </w:r>
      <w:r>
        <w:rPr>
          <w:rFonts w:ascii="Georgia" w:hAnsi="Georgia"/>
          <w:color w:val="99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కింది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అంశాల్లో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సరైనవి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br/>
      </w:r>
      <w:r>
        <w:rPr>
          <w:rFonts w:ascii="Georgia" w:hAnsi="Georgia"/>
          <w:sz w:val="27"/>
          <w:szCs w:val="27"/>
          <w:vertAlign w:val="superscript"/>
        </w:rPr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మితవాద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పెద్ద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ఇరాన్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తరపున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అణు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చర్చల్లో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పాత్ర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పోషించిన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హసన్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రొహానీ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ఇరాన్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నూతన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ఎన్నికయ్యారు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దాదాపు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51% </w:t>
      </w:r>
      <w:r>
        <w:rPr>
          <w:rFonts w:ascii="Gautami" w:hAnsi="Gautami" w:cs="Gautami"/>
          <w:sz w:val="27"/>
          <w:szCs w:val="27"/>
          <w:vertAlign w:val="superscript"/>
        </w:rPr>
        <w:t>ఓట్లతో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రొహానీ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స్పష్టమైన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ఆధిక్యం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2.  </w:t>
      </w:r>
      <w:r>
        <w:rPr>
          <w:rFonts w:ascii="Gautami" w:hAnsi="Gautami" w:cs="Gautami"/>
          <w:sz w:val="27"/>
          <w:szCs w:val="27"/>
          <w:vertAlign w:val="superscript"/>
        </w:rPr>
        <w:t>అధ్యక్ష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అభ్యర్థుల్లో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టెహ్రాన్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మేయర్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మొహమ్మద్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ఖబర్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15.76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ఓట్లతో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మూడు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నాలుగు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వరుసగా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అణు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చర్చల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ప్రస్తుత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ప్రతినిధి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సయీద్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జలీల్</w:t>
      </w:r>
      <w:r>
        <w:rPr>
          <w:rFonts w:ascii="Georgia" w:hAnsi="Georgia" w:cs="Georgia"/>
          <w:sz w:val="27"/>
          <w:szCs w:val="27"/>
          <w:vertAlign w:val="superscript"/>
        </w:rPr>
        <w:t>,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రెవల్యూషనరీ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గార్డ్స్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మాజీ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కమాండర్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మొహ్‌సేన్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రెజాయ్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 w:cs="Georgia"/>
          <w:sz w:val="27"/>
          <w:szCs w:val="27"/>
          <w:vertAlign w:val="superscript"/>
        </w:rPr>
        <w:lastRenderedPageBreak/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రొహానీకి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64 </w:t>
      </w:r>
      <w:r>
        <w:rPr>
          <w:rFonts w:ascii="Gautami" w:hAnsi="Gautami" w:cs="Gautami"/>
          <w:sz w:val="27"/>
          <w:szCs w:val="27"/>
          <w:vertAlign w:val="superscript"/>
        </w:rPr>
        <w:t>సంవత్సరాలు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స్కాట్లాండ్‌లోని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గ్లాస్గో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కావెడోనియన్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విశ్వవిద్యాలయం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న్యాయశాస్త్రంలో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డాక్టరేట్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అందుకున్నారు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అమెరికాతో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నిరంతరం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తలపడిన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అహ్మదీ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నెజాద్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కొత్త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అధ్యక్షుడిని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ఎన్నుకునేందుకు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ఇరాన్‌లో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2005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నాలుగేళ్ల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చొప్పున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వరుసగా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పర్యాయాలు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చేసినందున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నెజాద్‌కు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ఈసారి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పోటీ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చేసేందుకు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రాజ్యాంగం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వీలు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లేకపోయింది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3333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3333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</w:p>
    <w:p w:rsidR="00846CC3" w:rsidRPr="00846CC3" w:rsidRDefault="00846CC3" w:rsidP="00846CC3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6CC3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9.</w:t>
      </w:r>
      <w:r w:rsidRPr="00846CC3">
        <w:rPr>
          <w:rFonts w:ascii="Georgia" w:eastAsia="Times New Roman" w:hAnsi="Georgia" w:cs="Times New Roman"/>
          <w:color w:val="990000"/>
          <w:sz w:val="27"/>
          <w:szCs w:val="27"/>
          <w:vertAlign w:val="superscript"/>
        </w:rPr>
        <w:t> 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2013,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జూన్</w:t>
      </w:r>
      <w:r w:rsidRPr="00846CC3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</w:rPr>
        <w:t>‌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లో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వాతావరణ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మార్పులను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ఎదుర్కోవడంపై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దక్షిణాసియా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ప్రాంతీయ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సదస్సును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ఎక్కడ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నిర్వహించారు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? (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జాతీయ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విపత్తు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నిర్వహణ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సంస్థ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ఉపాధ్యక్షుడు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మర్రి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శశిధర్</w:t>
      </w:r>
      <w:r w:rsidRPr="00846CC3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</w:rPr>
        <w:t>‌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రెడ్డి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సదస్సుకు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ముఖ్య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అతిథిగా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హాజరయ్యారు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).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846CC3">
        <w:rPr>
          <w:rFonts w:ascii="Gautami" w:eastAsia="Times New Roman" w:hAnsi="Gautami" w:cs="Gautami"/>
          <w:color w:val="3333FF"/>
          <w:sz w:val="27"/>
          <w:szCs w:val="27"/>
          <w:vertAlign w:val="superscript"/>
        </w:rPr>
        <w:t>జ</w:t>
      </w:r>
      <w:r w:rsidRPr="00846CC3">
        <w:rPr>
          <w:rFonts w:ascii="Georgia" w:eastAsia="Times New Roman" w:hAnsi="Georgia" w:cs="Georgia"/>
          <w:color w:val="3333FF"/>
          <w:sz w:val="27"/>
          <w:szCs w:val="27"/>
          <w:vertAlign w:val="superscript"/>
        </w:rPr>
        <w:t>: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న్యూఢిల్లీ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10.</w:t>
      </w:r>
      <w:r w:rsidRPr="00846CC3">
        <w:rPr>
          <w:rFonts w:ascii="Georgia" w:eastAsia="Times New Roman" w:hAnsi="Georgia" w:cs="Times New Roman"/>
          <w:color w:val="990000"/>
          <w:sz w:val="27"/>
          <w:szCs w:val="27"/>
          <w:vertAlign w:val="superscript"/>
        </w:rPr>
        <w:t xml:space="preserve"> 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భారత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క్రికెట్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జట్టు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తొలిసారిగా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వన్డే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ప్రపంచ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కప్‌ను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గెలిచిన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ఘటనకు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ఏ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రోజుతో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30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ఏళ్లు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పూర్తయ్యాయి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?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  <w:t>(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కపిల్‌దేవ్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నేతృత్వంలో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భారత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క్రికెట్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జట్టు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తొలిసారిగా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వన్డే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ప్రపంచ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కప్‌ను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నెగ్గింది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రెండోసారి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వన్డే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ప్రపంచకప్‌ను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మహేంద్ర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సింగ్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ధోనీ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నేతృత్వంలోని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భారత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జట్టు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201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1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ఏప్రిల్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2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గెలిచింది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).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846CC3">
        <w:rPr>
          <w:rFonts w:ascii="Gautami" w:eastAsia="Times New Roman" w:hAnsi="Gautami" w:cs="Gautami"/>
          <w:color w:val="3333FF"/>
          <w:sz w:val="27"/>
          <w:szCs w:val="27"/>
          <w:vertAlign w:val="superscript"/>
        </w:rPr>
        <w:t>జ</w:t>
      </w:r>
      <w:r w:rsidRPr="00846CC3">
        <w:rPr>
          <w:rFonts w:ascii="Georgia" w:eastAsia="Times New Roman" w:hAnsi="Georgia" w:cs="Georgia"/>
          <w:color w:val="3333FF"/>
          <w:sz w:val="27"/>
          <w:szCs w:val="27"/>
          <w:vertAlign w:val="superscript"/>
        </w:rPr>
        <w:t>: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జూన్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25, 2013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11.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రాష్ట్రంలో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పర్యావరణ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అనుకూలమైన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బయో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టాయిలెట్లతో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రాకపోకలు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సాగిస్తున్న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తొలి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రైలుగా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గుర్తింపు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పొందిన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ఎక్స్‌ప్రెస్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ఏది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? (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దశలవారీగా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అన్ని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రైళ్లలో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పర్యావరణ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అనుకూలమైన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బయో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టాయిలెట్ల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వాడకానికి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శ్రీకారం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చుట్టిన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దక్షిణ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మధ్య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రైల్వే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అధికారులు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ఈ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ఎక్స్‌ప్రెస్‌లోని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అన్ని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బోగీల్లో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వీటిని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ఏర్పాటు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చేశారు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).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846CC3">
        <w:rPr>
          <w:rFonts w:ascii="Gautami" w:eastAsia="Times New Roman" w:hAnsi="Gautami" w:cs="Gautami"/>
          <w:color w:val="3333FF"/>
          <w:sz w:val="27"/>
          <w:szCs w:val="27"/>
          <w:vertAlign w:val="superscript"/>
        </w:rPr>
        <w:t>జ</w:t>
      </w:r>
      <w:r w:rsidRPr="00846CC3">
        <w:rPr>
          <w:rFonts w:ascii="Georgia" w:eastAsia="Times New Roman" w:hAnsi="Georgia" w:cs="Georgia"/>
          <w:color w:val="3333FF"/>
          <w:sz w:val="27"/>
          <w:szCs w:val="27"/>
          <w:vertAlign w:val="superscript"/>
        </w:rPr>
        <w:t>: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పద్మావతి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ఎక్స్‌ప్రెస్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12.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2013,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జూన్‌లో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50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అంతర్జాతీయ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విమాన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ప్రదర్శనను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ఏ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నగరంలో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నిర్వహించారు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?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846CC3">
        <w:rPr>
          <w:rFonts w:ascii="Gautami" w:eastAsia="Times New Roman" w:hAnsi="Gautami" w:cs="Gautami"/>
          <w:color w:val="3333FF"/>
          <w:sz w:val="27"/>
          <w:szCs w:val="27"/>
          <w:vertAlign w:val="superscript"/>
        </w:rPr>
        <w:t>జ</w:t>
      </w:r>
      <w:r w:rsidRPr="00846CC3">
        <w:rPr>
          <w:rFonts w:ascii="Georgia" w:eastAsia="Times New Roman" w:hAnsi="Georgia" w:cs="Georgia"/>
          <w:color w:val="3333FF"/>
          <w:sz w:val="27"/>
          <w:szCs w:val="27"/>
          <w:vertAlign w:val="superscript"/>
        </w:rPr>
        <w:t>: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ప్యారిస్</w:t>
      </w:r>
    </w:p>
    <w:p w:rsidR="00846CC3" w:rsidRPr="00846CC3" w:rsidRDefault="00846CC3" w:rsidP="00846CC3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6CC3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13.</w:t>
      </w:r>
      <w:r w:rsidRPr="00846CC3">
        <w:rPr>
          <w:rFonts w:ascii="Georgia" w:eastAsia="Times New Roman" w:hAnsi="Georgia" w:cs="Times New Roman"/>
          <w:color w:val="99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కింది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అంశాల్లో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సరైనవి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గుర్తించండి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  <w:t xml:space="preserve">1. 2013,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జూన్‌లో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జాతీయ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స్థాయి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భారతీయ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భాషల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అభివృద్ధి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మండలి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(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సీపీఐఎల్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)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సభ్యుడిగా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ప్రముఖ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తెలుగు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రచయిత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కేతు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విశ్వనాథరెడ్డి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నియమితులయ్యారు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br/>
        <w:t xml:space="preserve">2.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తెలుగు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భాష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తరపున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ఎంపికైన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విశ్వనాథరెడ్డి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రెండేళ్లపాటు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ఈ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పదవిలో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ఉంటారు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ఈయన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కేంద్ర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సాహిత్య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అకాడమీ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అవార్డు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గ్రహీత</w:t>
      </w:r>
      <w:proofErr w:type="gramStart"/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br/>
        <w:t xml:space="preserve">3.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కేంద్ర</w:t>
      </w:r>
      <w:r w:rsidRPr="00846CC3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మానవ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వనరుల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అభివృద్ధిశాఖ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మంత్రి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సీపీఐఎల్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ఛైర్మన్‌గా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వ్యవహరిస్తారు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br/>
        <w:t xml:space="preserve">4.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జ్ఞాన్‌పీఠ్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సాహిత్య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అకాడమీ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పురస్కారాలు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పొందినవారు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మాత్రమే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ఈ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మండలిలో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సభ్యులుగా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నియమితులయ్యేందుకు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అర్హులు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br/>
      </w:r>
      <w:r w:rsidRPr="00846CC3">
        <w:rPr>
          <w:rFonts w:ascii="Gautami" w:eastAsia="Times New Roman" w:hAnsi="Gautami" w:cs="Gautami"/>
          <w:color w:val="3333FF"/>
          <w:sz w:val="27"/>
          <w:szCs w:val="27"/>
          <w:vertAlign w:val="superscript"/>
        </w:rPr>
        <w:t>జ</w:t>
      </w:r>
      <w:r w:rsidRPr="00846CC3">
        <w:rPr>
          <w:rFonts w:ascii="Georgia" w:eastAsia="Times New Roman" w:hAnsi="Georgia" w:cs="Georgia"/>
          <w:color w:val="3333FF"/>
          <w:sz w:val="27"/>
          <w:szCs w:val="27"/>
          <w:vertAlign w:val="superscript"/>
        </w:rPr>
        <w:t>: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846CC3" w:rsidRPr="00846CC3" w:rsidTr="00846C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lastRenderedPageBreak/>
              <w:t>14.</w:t>
            </w:r>
            <w:r w:rsidRPr="00846CC3">
              <w:rPr>
                <w:rFonts w:ascii="Georgia" w:eastAsia="Times New Roman" w:hAnsi="Georgia" w:cs="Times New Roman"/>
                <w:color w:val="99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2013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జూన్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27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నుంచి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29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వరకు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సింగపూర్‌లో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జరిగిన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అంతర్జాతీయ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ఒలింపిక్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సదస్సుకు</w:t>
            </w:r>
            <w:r w:rsidRPr="00846CC3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అంతర్జాతీయ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షూటింగ్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సంఘం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తరపున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ప్రతినిధిగా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హాజరైన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భారత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షూటర్‌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ఎవరు</w:t>
            </w:r>
            <w:r w:rsidRPr="00846CC3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?</w:t>
            </w:r>
            <w:r w:rsidRPr="00846CC3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br/>
            </w:r>
            <w:r w:rsidRPr="00846CC3">
              <w:rPr>
                <w:rFonts w:ascii="Gautami" w:eastAsia="Times New Roman" w:hAnsi="Gautami" w:cs="Gautami"/>
                <w:color w:val="3333FF"/>
                <w:sz w:val="27"/>
                <w:szCs w:val="27"/>
                <w:vertAlign w:val="superscript"/>
              </w:rPr>
              <w:t>జ</w:t>
            </w:r>
            <w:r w:rsidRPr="00846CC3">
              <w:rPr>
                <w:rFonts w:ascii="Georgia" w:eastAsia="Times New Roman" w:hAnsi="Georgia" w:cs="Georgia"/>
                <w:color w:val="3333FF"/>
                <w:sz w:val="27"/>
                <w:szCs w:val="27"/>
                <w:vertAlign w:val="superscript"/>
              </w:rPr>
              <w:t>:</w:t>
            </w:r>
            <w:r w:rsidRPr="00846CC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అభినవ్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బింద్రా</w:t>
            </w:r>
            <w:r w:rsidRPr="00846CC3">
              <w:rPr>
                <w:rFonts w:ascii="Georgia" w:eastAsia="Times New Roman" w:hAnsi="Georgia" w:cs="Times New Roman"/>
                <w:sz w:val="24"/>
                <w:szCs w:val="24"/>
              </w:rPr>
              <w:t> </w:t>
            </w:r>
          </w:p>
        </w:tc>
      </w:tr>
      <w:tr w:rsidR="00846CC3" w:rsidRPr="00846CC3" w:rsidTr="00846C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</w:pPr>
            <w:r w:rsidRPr="00846CC3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 xml:space="preserve">15.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కార్గిల్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విజయ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దినోత్సవాన్ని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ఏ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రోజున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నిర్వహిస్తారు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>?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br/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జ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: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జులై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26 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br/>
            </w:r>
            <w:r w:rsidRPr="00846CC3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 xml:space="preserve">16.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కింది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అంశాల్లో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సరైనవి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గుర్తించండి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>.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br/>
              <w:t xml:space="preserve">1.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మానవ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హక్కుల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పరిరక్షణలో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చేస్తున్న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కృషికి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గుర్తింపుగా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ప్రధాని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మన్మోహన్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కుమార్తె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అమృత్‌సింగ్‌కు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'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ఇండియా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అబ్రాడ్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పబ్లిషర్స్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అవార్డ్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ఫర్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ఎక్స్‌లెన్స్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2012'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పురస్కారాన్ని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జూన్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, 2013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లో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న్యూయార్క్‌లో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'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ఇండియా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అబ్రాడ్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'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సంస్థ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ప్రదానం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చేసింది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>.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br/>
              <w:t xml:space="preserve">2.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తమ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వృత్తిలో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విశేష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కృషి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చేసిన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భారత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అమెరికన్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నిపుణులకు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ఈ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పురస్కారాన్ని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అందజేస్తారు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>.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br/>
              <w:t xml:space="preserve">3. 43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ఏళ్ల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అమృత్‌సింగ్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న్యూయార్క్‌లోని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'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ఓపెన్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సొసైటీ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జస్టిస్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ఇనీషియేటివ్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'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అనే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సంస్థలో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సీనియర్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న్యాయాధికారిగా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పనిచేస్తున్నారు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>.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br/>
              <w:t>4. '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అల్‌ఖైదాపై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పోరు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'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పేరుతో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అనుమానిత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ఉగ్రవాదులపై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అమెరికా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నిఘా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సంస్థ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సీఐఏ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వేధింపులను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ఆమె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తన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వ్యాసంలో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ప్రస్తావించారు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.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ఈ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వ్యాసం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అంతర్జాతీయ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మీడియా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దృష్టిని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ఆకర్షించింది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>.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br/>
            </w:r>
            <w:r w:rsidRPr="00846CC3">
              <w:rPr>
                <w:rFonts w:ascii="Gautami" w:eastAsia="Times New Roman" w:hAnsi="Gautami" w:cs="Gautami"/>
                <w:color w:val="FF0000"/>
                <w:sz w:val="27"/>
                <w:szCs w:val="27"/>
                <w:vertAlign w:val="superscript"/>
              </w:rPr>
              <w:t>జ</w:t>
            </w:r>
            <w:r w:rsidRPr="00846CC3">
              <w:rPr>
                <w:rFonts w:ascii="Georgia" w:eastAsia="Times New Roman" w:hAnsi="Georgia" w:cs="Georgia"/>
                <w:color w:val="FF0000"/>
                <w:sz w:val="27"/>
                <w:szCs w:val="27"/>
                <w:vertAlign w:val="superscript"/>
              </w:rPr>
              <w:t>:</w:t>
            </w:r>
            <w:r w:rsidRPr="00846CC3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 xml:space="preserve"> 1, 2, 3, 4 </w:t>
            </w:r>
          </w:p>
        </w:tc>
      </w:tr>
      <w:tr w:rsidR="00846CC3" w:rsidRPr="00846CC3" w:rsidTr="00846C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color w:val="FF0000"/>
                <w:sz w:val="36"/>
                <w:szCs w:val="36"/>
                <w:vertAlign w:val="superscript"/>
              </w:rPr>
              <w:t>స్థూలకాయం</w:t>
            </w:r>
            <w:r w:rsidRPr="00846CC3">
              <w:rPr>
                <w:rFonts w:ascii="Georgia" w:eastAsia="Times New Roman" w:hAnsi="Georgia" w:cs="Times New Roman"/>
                <w:color w:val="FF0000"/>
                <w:sz w:val="36"/>
                <w:szCs w:val="36"/>
                <w:vertAlign w:val="superscript"/>
              </w:rPr>
              <w:t xml:space="preserve">, </w:t>
            </w:r>
            <w:r w:rsidRPr="00846CC3">
              <w:rPr>
                <w:rFonts w:ascii="Gautami" w:eastAsia="Times New Roman" w:hAnsi="Gautami" w:cs="Gautami"/>
                <w:color w:val="FF0000"/>
                <w:sz w:val="36"/>
                <w:szCs w:val="36"/>
                <w:vertAlign w:val="superscript"/>
              </w:rPr>
              <w:t>పోషకాహార</w:t>
            </w:r>
            <w:r w:rsidRPr="00846CC3">
              <w:rPr>
                <w:rFonts w:ascii="Georgia" w:eastAsia="Times New Roman" w:hAnsi="Georgia" w:cs="Times New Roman"/>
                <w:color w:val="FF0000"/>
                <w:sz w:val="36"/>
                <w:szCs w:val="36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36"/>
                <w:szCs w:val="36"/>
                <w:vertAlign w:val="superscript"/>
              </w:rPr>
              <w:t>లోపాలు</w:t>
            </w:r>
          </w:p>
        </w:tc>
      </w:tr>
    </w:tbl>
    <w:p w:rsidR="00846CC3" w:rsidRPr="00846CC3" w:rsidRDefault="00846CC3" w:rsidP="00846CC3">
      <w:pPr>
        <w:pStyle w:val="ListParagraph"/>
        <w:numPr>
          <w:ilvl w:val="0"/>
          <w:numId w:val="23"/>
        </w:numPr>
      </w:pPr>
      <w:r w:rsidRPr="00846CC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స్థూలకాయం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పోషకాహార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లోపంపై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ఆహార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వ్యవసాయ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ఎఫ్ఏవో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నివేదికను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వెలువరించింది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846CC3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ముఖ్యాంశాలు</w:t>
      </w:r>
      <w:r w:rsidRPr="00846CC3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846CC3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స్థూలకాయం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పోషకాహార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లోపం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ఆర్థిక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వ్యవస్థను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దెబ్బ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తీస్తున్నాయి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సరైన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పోషకాహారాలు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లేని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జంక్‌ఫుడ్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వల్ల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స్థూలకాయులు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పెరుగుతున్నారు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అదే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సమయంలో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ఆహారం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అందుబాటులో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లేక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పేదలకు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అనారోగ్య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సమస్యలు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తలెత్తుతున్నాయి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రెండు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సమస్యల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వల్ల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ఉత్పత్తి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తగ్గిపోవడంతోపాటు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వైద్యబిల్లులకు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అయ్యే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వ్యయం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కారణంగా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స్థూల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ఉత్పత్తిలో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5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నష్టపోతున్నారు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3.5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లక్షల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డాలర్లకు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సమానం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జనాభాలో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12.5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అంటే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86.8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కోట్ల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పోషకాహార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లోపంతో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బాధపడుతున్నారు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ప్రపంచవ్యాప్తంగా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26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శాతం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బాలలకు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పోషకాహారం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అందడం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లేదు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lastRenderedPageBreak/>
        <w:t>¤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200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కోట్లమంది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ప్రపంచవ్యాప్తంగా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సూక్ష్మ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పోషకాహారానికి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దూరంగా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ఉన్నారు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140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కోట్లమంది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అధిక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బరువుతో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సతమతమవుతున్నారు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846CC3" w:rsidRPr="00846CC3" w:rsidRDefault="00846CC3" w:rsidP="00846CC3">
      <w:pPr>
        <w:spacing w:after="0" w:line="240" w:lineRule="auto"/>
        <w:rPr>
          <w:rFonts w:ascii="Georgia" w:eastAsia="Times New Roman" w:hAnsi="Georgia" w:cs="Times New Roman"/>
          <w:sz w:val="27"/>
          <w:szCs w:val="27"/>
          <w:vertAlign w:val="superscript"/>
        </w:rPr>
      </w:pPr>
      <w:proofErr w:type="gramStart"/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50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కోట్లమంది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స్థూలకాయంతో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ఇబ్బందులు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పడుతున్నారు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proofErr w:type="gramStart"/>
      <w:r w:rsidRPr="00846CC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పేద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మధ్యతరగతి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దేశాల్లో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స్థూలకాయం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కేసులు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పెరుగుతున్నాయి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వారు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పోషకాలు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లేని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జంక్‌ఫుడ్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తినడమే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దీనికి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కారణం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846CC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అభివృద్ధి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చెందుతున్న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దేశాల్లో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విటమిన్లు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ఐరన్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అయోడిన్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లాంటి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సూక్ష్మ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పోషకాహార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లోపాలు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ఎక్కువగా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కనిపిస్తున్నాయి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846CC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సూక్ష్మ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పోషకాహార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వ్యవస్థలను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బలోపేతం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చేసేందుకు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ప్రభుత్వాలు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చర్యలు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చేపట్టాలి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పండ్లు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కూరగాయలు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పాలు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లాంటి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ఉత్పత్తులను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పెంచేందుకు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ప్రోత్సాహకాలను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అందించాలి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వినియోగదారులు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కొనుగోలు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చేయగలిగేలా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వాటిని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రాయితీలపై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అందించాలని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ఆహార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వ్యవసాయ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సూచించింది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proofErr w:type="gramStart"/>
      <w:r w:rsidRPr="00846CC3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ఆరోగ్యకరమైన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ఆహార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రంగంలో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పెట్టుబడులు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పెట్టడం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ఆర్థిక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వ్యవస్థలకు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ఉత్తేజంతోపాటు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సామాజికంగానూ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అభివృద్ధి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సాధించవచ్చు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846CC3" w:rsidRPr="00846CC3" w:rsidTr="00846C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color w:val="FF0000"/>
                <w:sz w:val="36"/>
                <w:szCs w:val="36"/>
                <w:vertAlign w:val="superscript"/>
              </w:rPr>
              <w:t>కేంద్ర</w:t>
            </w:r>
            <w:r w:rsidRPr="00846CC3">
              <w:rPr>
                <w:rFonts w:ascii="Times New Roman" w:eastAsia="Times New Roman" w:hAnsi="Times New Roman" w:cs="Times New Roman"/>
                <w:color w:val="FF0000"/>
                <w:sz w:val="36"/>
                <w:szCs w:val="36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36"/>
                <w:szCs w:val="36"/>
                <w:vertAlign w:val="superscript"/>
              </w:rPr>
              <w:t>మంత్రివర్గ</w:t>
            </w:r>
            <w:r w:rsidRPr="00846CC3">
              <w:rPr>
                <w:rFonts w:ascii="Times New Roman" w:eastAsia="Times New Roman" w:hAnsi="Times New Roman" w:cs="Times New Roman"/>
                <w:color w:val="FF0000"/>
                <w:sz w:val="36"/>
                <w:szCs w:val="36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36"/>
                <w:szCs w:val="36"/>
                <w:vertAlign w:val="superscript"/>
              </w:rPr>
              <w:t>విస్తరణ</w:t>
            </w:r>
            <w:r w:rsidRPr="00846CC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846CC3" w:rsidRPr="00846CC3" w:rsidRDefault="00846CC3" w:rsidP="00846CC3">
      <w:pPr>
        <w:pStyle w:val="ListParagraph"/>
        <w:numPr>
          <w:ilvl w:val="0"/>
          <w:numId w:val="24"/>
        </w:numPr>
      </w:pPr>
      <w:r w:rsidRPr="00846CC3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>      »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17, 2013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మన్మోహన్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మంత్రివర్గాన్ని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పునర్వ్యవస్థీకరించారు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కొత్తగా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ఎనిమిది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మందిని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మంత్రి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వర్గంలోకి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తీసుకున్నారు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నలుగురు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కేబినెట్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మంత్రులు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కాగా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నలుగురు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సహాయ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మంత్రులు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>      »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రాష్ట్రానికి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కాంగ్రెస్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ముఖ్యనేత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కావూరి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సాంబశివరావుకు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తొలిసారే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కేబినెట్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హోదాతో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జౌళిశాఖ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దక్కింది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రాష్ట్రానికే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రాజ్యసభ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సభ్యుడు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జె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డి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శీలం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ఆర్థికశాఖ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సహాయమంత్రిగా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</w:p>
    <w:p w:rsidR="00846CC3" w:rsidRPr="00846CC3" w:rsidRDefault="00846CC3" w:rsidP="00846CC3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vertAlign w:val="superscript"/>
        </w:rPr>
      </w:pP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కీలకమైన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రైల్వేశాఖను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కర్ణాటకకు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కేంద్రమంత్రి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మల్లికార్జున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ఖర్గేకు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అప్పగించారు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>      »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విస్తరణతో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మొత్తం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మంత్రుల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సంఖ్య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77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పెరిగింది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రాష్ట్రపతి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భవన్‌లో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రాష్ట్రపతి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ప్రణబ్‌ముఖర్జీ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ఎనిమిది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మంత్రులతో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ప్రమాణస్వీకారం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చేయించారు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846CC3">
        <w:rPr>
          <w:rFonts w:ascii="Times New Roman" w:eastAsia="Times New Roman" w:hAnsi="Times New Roman" w:cs="Times New Roman"/>
          <w:sz w:val="27"/>
          <w:szCs w:val="27"/>
          <w:vertAlign w:val="superscript"/>
        </w:rPr>
        <w:t xml:space="preserve"> 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846CC3" w:rsidRPr="00846CC3" w:rsidTr="00846CC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6426" w:type="dxa"/>
              <w:jc w:val="center"/>
              <w:tblCellSpacing w:w="0" w:type="dxa"/>
              <w:tblBorders>
                <w:top w:val="outset" w:sz="6" w:space="0" w:color="000000"/>
                <w:left w:val="outset" w:sz="6" w:space="0" w:color="000000"/>
                <w:bottom w:val="outset" w:sz="6" w:space="0" w:color="000000"/>
                <w:right w:val="outset" w:sz="6" w:space="0" w:color="000000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3213"/>
              <w:gridCol w:w="3213"/>
            </w:tblGrid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color w:val="FF0000"/>
                      <w:sz w:val="36"/>
                      <w:szCs w:val="36"/>
                      <w:vertAlign w:val="superscript"/>
                    </w:rPr>
                    <w:t>మంత్రి</w:t>
                  </w:r>
                  <w:r w:rsidRPr="00846CC3">
                    <w:rPr>
                      <w:rFonts w:ascii="Georgia" w:eastAsia="Times New Roman" w:hAnsi="Georgia" w:cs="Times New Roman"/>
                      <w:color w:val="FF0000"/>
                      <w:sz w:val="36"/>
                      <w:szCs w:val="36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color w:val="FF0000"/>
                      <w:sz w:val="36"/>
                      <w:szCs w:val="36"/>
                      <w:vertAlign w:val="superscript"/>
                    </w:rPr>
                    <w:t>శాఖ</w:t>
                  </w:r>
                  <w:r w:rsidRPr="00846CC3">
                    <w:rPr>
                      <w:rFonts w:ascii="Georgia" w:eastAsia="Times New Roman" w:hAnsi="Georgia" w:cs="Times New Roman"/>
                      <w:color w:val="FF0000"/>
                      <w:sz w:val="27"/>
                      <w:szCs w:val="27"/>
                    </w:rPr>
                    <w:t xml:space="preserve"> </w:t>
                  </w:r>
                </w:p>
              </w:tc>
            </w:tr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bottom"/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శీష్‌రాం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ఓలా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bottom"/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కార్మిక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ఉపాధిశాఖ</w:t>
                  </w:r>
                </w:p>
              </w:tc>
            </w:tr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ఆస్కార్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ఫెర్నాండెజ్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ఉపరితల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రవాణా</w:t>
                  </w:r>
                </w:p>
              </w:tc>
            </w:tr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కుమారి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గిరిజా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వ్యాస్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గృహనిర్మాణ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పట్టణ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పేదరిక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నిర్మూలన</w:t>
                  </w:r>
                </w:p>
              </w:tc>
            </w:tr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కావూరి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సాంబశివరావు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జౌళి</w:t>
                  </w:r>
                </w:p>
              </w:tc>
            </w:tr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lastRenderedPageBreak/>
                    <w:t>జె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డి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శీలం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ఆర్థికశాఖ</w:t>
                  </w:r>
                </w:p>
              </w:tc>
            </w:tr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నాచియప్పన్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వాణిజ్యం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పరిశ్రమలు</w:t>
                  </w:r>
                </w:p>
              </w:tc>
            </w:tr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శ్రీమతి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సంతోష్‌కుమార్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ఆరోగ్యం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కుటుంబ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సంక్షేమం</w:t>
                  </w:r>
                </w:p>
              </w:tc>
            </w:tr>
            <w:tr w:rsidR="00846CC3" w:rsidRPr="00846CC3">
              <w:trPr>
                <w:trHeight w:val="60"/>
                <w:tblCellSpacing w:w="0" w:type="dxa"/>
                <w:jc w:val="center"/>
              </w:trPr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60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మాణిక్‌రావు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గవిట్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60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సామాజిక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న్యాయం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సాధికారత</w:t>
                  </w:r>
                </w:p>
              </w:tc>
            </w:tr>
          </w:tbl>
          <w:p w:rsidR="00846CC3" w:rsidRPr="00846CC3" w:rsidRDefault="00846CC3" w:rsidP="00846CC3">
            <w:pPr>
              <w:spacing w:after="0" w:line="240" w:lineRule="auto"/>
              <w:rPr>
                <w:rFonts w:ascii="Georgia" w:eastAsia="Times New Roman" w:hAnsi="Georgia" w:cs="Times New Roman"/>
                <w:sz w:val="24"/>
                <w:szCs w:val="24"/>
              </w:rPr>
            </w:pPr>
          </w:p>
        </w:tc>
      </w:tr>
      <w:tr w:rsidR="00846CC3" w:rsidRPr="00846CC3" w:rsidTr="00846C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color w:val="FF0000"/>
                <w:sz w:val="36"/>
                <w:szCs w:val="36"/>
                <w:vertAlign w:val="superscript"/>
              </w:rPr>
              <w:lastRenderedPageBreak/>
              <w:t>ప్రస్తుతం</w:t>
            </w:r>
            <w:r w:rsidRPr="00846CC3">
              <w:rPr>
                <w:rFonts w:ascii="Georgia" w:eastAsia="Times New Roman" w:hAnsi="Georgia" w:cs="Times New Roman"/>
                <w:color w:val="FF0000"/>
                <w:sz w:val="36"/>
                <w:szCs w:val="36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36"/>
                <w:szCs w:val="36"/>
                <w:vertAlign w:val="superscript"/>
              </w:rPr>
              <w:t>రాష్టం</w:t>
            </w:r>
            <w:r w:rsidRPr="00846CC3">
              <w:rPr>
                <w:rFonts w:ascii="Georgia" w:eastAsia="Times New Roman" w:hAnsi="Georgia" w:cs="Times New Roman"/>
                <w:color w:val="FF0000"/>
                <w:sz w:val="36"/>
                <w:szCs w:val="36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color w:val="FF0000"/>
                <w:sz w:val="36"/>
                <w:szCs w:val="36"/>
                <w:vertAlign w:val="superscript"/>
              </w:rPr>
              <w:t>నుంచి</w:t>
            </w:r>
            <w:r w:rsidRPr="00846CC3">
              <w:rPr>
                <w:rFonts w:ascii="Georgia" w:eastAsia="Times New Roman" w:hAnsi="Georgia" w:cs="Times New Roman"/>
                <w:color w:val="FF0000"/>
                <w:sz w:val="36"/>
                <w:szCs w:val="36"/>
                <w:vertAlign w:val="superscript"/>
              </w:rPr>
              <w:t> </w:t>
            </w:r>
            <w:r w:rsidRPr="00846CC3">
              <w:rPr>
                <w:rFonts w:ascii="Gautami" w:eastAsia="Times New Roman" w:hAnsi="Gautami" w:cs="Gautami"/>
                <w:color w:val="FF0000"/>
                <w:sz w:val="36"/>
                <w:szCs w:val="36"/>
                <w:vertAlign w:val="superscript"/>
              </w:rPr>
              <w:t>కేంద్రమంత్రులు</w:t>
            </w:r>
            <w:r w:rsidRPr="00846CC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846CC3" w:rsidRPr="00846CC3" w:rsidRDefault="00846CC3" w:rsidP="00846CC3">
      <w:pPr>
        <w:spacing w:after="0" w:line="240" w:lineRule="auto"/>
        <w:rPr>
          <w:rFonts w:ascii="Georgia" w:eastAsia="Times New Roman" w:hAnsi="Georgia" w:cs="Times New Roman"/>
          <w:sz w:val="27"/>
          <w:szCs w:val="27"/>
          <w:vertAlign w:val="superscript"/>
        </w:rPr>
      </w:pPr>
      <w:r w:rsidRPr="00846CC3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 xml:space="preserve">      </w:t>
      </w:r>
      <w:proofErr w:type="gramStart"/>
      <w:r w:rsidRPr="00846CC3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>»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తాజా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విస్తరణతో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కేంద్రమంత్రి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వర్గంలో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ప్రాతినిధ్యం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వహించే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మంత్రుల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సంఖ్య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సరికొత్త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రికార్డుకు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చేరింది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తాజా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చేరికలతో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కలిసి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12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కేంద్ర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మంత్రివర్గంలో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ఉన్నారు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వీరిలో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నలుగురు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కేబినెట్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మరొకరు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స్వతంత్ర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హోదాలో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ఉన్నారు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గతంలో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ఎన్నడూ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స్థాయిలో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లేరు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846CC3">
        <w:rPr>
          <w:rFonts w:ascii="Georgia" w:eastAsia="Times New Roman" w:hAnsi="Georgia" w:cs="Times New Roman"/>
          <w:b/>
          <w:bCs/>
          <w:color w:val="0000FF"/>
          <w:sz w:val="27"/>
          <w:vertAlign w:val="superscript"/>
        </w:rPr>
        <w:t>      »</w:t>
      </w:r>
      <w:r w:rsidRPr="00846CC3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రాజ్యసభకు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ప్రాతినిధ్యం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వహిస్తున్న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కర్ణాటకకు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కేంద్ర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గ్రామీణాభివృద్ధి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మంత్రి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జైరాంరమేష్‌ని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కలిపితే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మంత్రుల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సంఖ్య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13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కేబినెట్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హోదా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ఉన్నవారి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సంఖ్య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5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కి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sz w:val="27"/>
          <w:szCs w:val="27"/>
          <w:vertAlign w:val="superscript"/>
        </w:rPr>
        <w:t>చేరుతుంది</w:t>
      </w:r>
      <w:r w:rsidRPr="00846CC3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846CC3" w:rsidRPr="00846CC3" w:rsidTr="00846CC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5896" w:type="dxa"/>
              <w:jc w:val="center"/>
              <w:tblCellSpacing w:w="0" w:type="dxa"/>
              <w:tblBorders>
                <w:top w:val="outset" w:sz="6" w:space="0" w:color="000000"/>
                <w:left w:val="outset" w:sz="6" w:space="0" w:color="000000"/>
                <w:bottom w:val="outset" w:sz="6" w:space="0" w:color="000000"/>
                <w:right w:val="outset" w:sz="6" w:space="0" w:color="000000"/>
              </w:tblBorders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4A0"/>
            </w:tblPr>
            <w:tblGrid>
              <w:gridCol w:w="2709"/>
              <w:gridCol w:w="3187"/>
            </w:tblGrid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30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color w:val="FF0000"/>
                      <w:sz w:val="27"/>
                      <w:szCs w:val="27"/>
                      <w:vertAlign w:val="superscript"/>
                    </w:rPr>
                    <w:t>కేబినెట్</w:t>
                  </w:r>
                  <w:r w:rsidRPr="00846CC3">
                    <w:rPr>
                      <w:rFonts w:ascii="Georgia" w:eastAsia="Times New Roman" w:hAnsi="Georgia" w:cs="Georgia"/>
                      <w:color w:val="FF0000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color w:val="FF0000"/>
                      <w:sz w:val="27"/>
                      <w:szCs w:val="27"/>
                      <w:vertAlign w:val="superscript"/>
                    </w:rPr>
                    <w:t>మంత్రి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354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color w:val="FF0000"/>
                      <w:sz w:val="27"/>
                      <w:szCs w:val="27"/>
                      <w:vertAlign w:val="superscript"/>
                    </w:rPr>
                    <w:t>శాఖ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</w:tr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30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ఎస్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జైపాల్‌రెడ్డి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354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శాస్త్ర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సాంకేతికాభివృద్ధి</w:t>
                  </w:r>
                </w:p>
              </w:tc>
            </w:tr>
            <w:tr w:rsidR="00846CC3" w:rsidRPr="00846CC3">
              <w:trPr>
                <w:trHeight w:val="270"/>
                <w:tblCellSpacing w:w="0" w:type="dxa"/>
                <w:jc w:val="center"/>
              </w:trPr>
              <w:tc>
                <w:tcPr>
                  <w:tcW w:w="30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వైరిచర్ల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కిషోర్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చంద్రదేవ్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354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గిరిజన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వ్యవహారాలు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పంచాయతీరాజ్</w:t>
                  </w:r>
                </w:p>
              </w:tc>
            </w:tr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30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ఎం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ఎం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పళ్లంరాజు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354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మానవ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వనరుల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అభివృద్ధి</w:t>
                  </w:r>
                </w:p>
              </w:tc>
            </w:tr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30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కావూరి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సాంబశివరావు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354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జౌళి</w:t>
                  </w:r>
                </w:p>
              </w:tc>
            </w:tr>
            <w:tr w:rsidR="00846CC3" w:rsidRPr="00846CC3">
              <w:trPr>
                <w:tblCellSpacing w:w="0" w:type="dxa"/>
                <w:jc w:val="center"/>
              </w:trPr>
              <w:tc>
                <w:tcPr>
                  <w:tcW w:w="300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చిరంజీవి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(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స్వతంత్ర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హోదా</w:t>
                  </w:r>
                  <w:r w:rsidRPr="00846CC3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)</w:t>
                  </w:r>
                  <w:r w:rsidRPr="00846CC3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3540" w:type="dxa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hideMark/>
                </w:tcPr>
                <w:p w:rsidR="00846CC3" w:rsidRPr="00846CC3" w:rsidRDefault="00846CC3" w:rsidP="00846CC3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46CC3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పర్యాటకం</w:t>
                  </w:r>
                </w:p>
              </w:tc>
            </w:tr>
          </w:tbl>
          <w:p w:rsidR="00846CC3" w:rsidRPr="00846CC3" w:rsidRDefault="00846CC3" w:rsidP="00846C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46CC3" w:rsidRPr="00846CC3" w:rsidRDefault="00846CC3" w:rsidP="00846C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46CC3">
        <w:rPr>
          <w:rFonts w:ascii="Gautami" w:eastAsia="Times New Roman" w:hAnsi="Gautami" w:cs="Gautami"/>
          <w:color w:val="FF0000"/>
          <w:sz w:val="36"/>
          <w:szCs w:val="36"/>
          <w:vertAlign w:val="superscript"/>
        </w:rPr>
        <w:t>సహాయ</w:t>
      </w:r>
      <w:r w:rsidRPr="00846CC3">
        <w:rPr>
          <w:rFonts w:ascii="Times New Roman" w:eastAsia="Times New Roman" w:hAnsi="Times New Roman" w:cs="Times New Roman"/>
          <w:color w:val="FF0000"/>
          <w:sz w:val="36"/>
          <w:szCs w:val="36"/>
          <w:vertAlign w:val="superscript"/>
        </w:rPr>
        <w:t xml:space="preserve"> </w:t>
      </w:r>
      <w:r w:rsidRPr="00846CC3">
        <w:rPr>
          <w:rFonts w:ascii="Gautami" w:eastAsia="Times New Roman" w:hAnsi="Gautami" w:cs="Gautami"/>
          <w:color w:val="FF0000"/>
          <w:sz w:val="36"/>
          <w:szCs w:val="36"/>
          <w:vertAlign w:val="superscript"/>
        </w:rPr>
        <w:t>మంత్రులు</w:t>
      </w:r>
    </w:p>
    <w:tbl>
      <w:tblPr>
        <w:tblW w:w="9495" w:type="dxa"/>
        <w:jc w:val="center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28"/>
        <w:gridCol w:w="3746"/>
        <w:gridCol w:w="5721"/>
      </w:tblGrid>
      <w:tr w:rsidR="00846CC3" w:rsidRPr="00846CC3" w:rsidTr="00CC53A6">
        <w:trPr>
          <w:tblCellSpacing w:w="0" w:type="dxa"/>
          <w:jc w:val="center"/>
        </w:trPr>
        <w:tc>
          <w:tcPr>
            <w:tcW w:w="2027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పురందేశ్వరి</w:t>
            </w:r>
            <w:r w:rsidRPr="00846CC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</w:tc>
        <w:tc>
          <w:tcPr>
            <w:tcW w:w="30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వాణిజ్యం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పరిశ్రమలు</w:t>
            </w:r>
          </w:p>
        </w:tc>
      </w:tr>
      <w:tr w:rsidR="00846CC3" w:rsidRPr="00846CC3" w:rsidTr="00CC53A6">
        <w:trPr>
          <w:tblCellSpacing w:w="0" w:type="dxa"/>
          <w:jc w:val="center"/>
        </w:trPr>
        <w:tc>
          <w:tcPr>
            <w:tcW w:w="2027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పనబాక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లక్ష్మి</w:t>
            </w:r>
            <w:r w:rsidRPr="00846CC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</w:tc>
        <w:tc>
          <w:tcPr>
            <w:tcW w:w="30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పెట్రోలియం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జౌళి</w:t>
            </w:r>
          </w:p>
        </w:tc>
      </w:tr>
      <w:tr w:rsidR="00846CC3" w:rsidRPr="00846CC3" w:rsidTr="00CC53A6">
        <w:trPr>
          <w:tblCellSpacing w:w="0" w:type="dxa"/>
          <w:jc w:val="center"/>
        </w:trPr>
        <w:tc>
          <w:tcPr>
            <w:tcW w:w="2027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సర్వే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సత్యనారాయణ</w:t>
            </w:r>
            <w:r w:rsidRPr="00846CC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</w:tc>
        <w:tc>
          <w:tcPr>
            <w:tcW w:w="30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ఉపరితల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రవాణా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హైవేలు</w:t>
            </w:r>
          </w:p>
        </w:tc>
      </w:tr>
      <w:tr w:rsidR="00846CC3" w:rsidRPr="00846CC3" w:rsidTr="00CC53A6">
        <w:trPr>
          <w:tblCellSpacing w:w="0" w:type="dxa"/>
          <w:jc w:val="center"/>
        </w:trPr>
        <w:tc>
          <w:tcPr>
            <w:tcW w:w="2027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lastRenderedPageBreak/>
              <w:t>కోట్ల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సూర్యప్రకాష్‌రెడ్డి</w:t>
            </w:r>
            <w:r w:rsidRPr="00846CC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</w:tc>
        <w:tc>
          <w:tcPr>
            <w:tcW w:w="30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రైల్వే</w:t>
            </w:r>
          </w:p>
        </w:tc>
      </w:tr>
      <w:tr w:rsidR="00846CC3" w:rsidRPr="00846CC3" w:rsidTr="00CC53A6">
        <w:trPr>
          <w:tblCellSpacing w:w="0" w:type="dxa"/>
          <w:jc w:val="center"/>
        </w:trPr>
        <w:tc>
          <w:tcPr>
            <w:tcW w:w="2027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బలరాం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నాయక్</w:t>
            </w:r>
            <w:r w:rsidRPr="00846CC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</w:tc>
        <w:tc>
          <w:tcPr>
            <w:tcW w:w="30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సామాజిక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న్యాయం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సాధికారత</w:t>
            </w:r>
          </w:p>
        </w:tc>
      </w:tr>
      <w:tr w:rsidR="00846CC3" w:rsidRPr="00846CC3" w:rsidTr="00CC53A6">
        <w:trPr>
          <w:tblCellSpacing w:w="0" w:type="dxa"/>
          <w:jc w:val="center"/>
        </w:trPr>
        <w:tc>
          <w:tcPr>
            <w:tcW w:w="2027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కిల్లి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కృపారాణి</w:t>
            </w:r>
            <w:r w:rsidRPr="00846CC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</w:tc>
        <w:tc>
          <w:tcPr>
            <w:tcW w:w="30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ఐటీ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కమ్యూనికేషన్లు</w:t>
            </w:r>
          </w:p>
        </w:tc>
      </w:tr>
      <w:tr w:rsidR="00846CC3" w:rsidRPr="00846CC3" w:rsidTr="00CC53A6">
        <w:trPr>
          <w:trHeight w:val="315"/>
          <w:tblCellSpacing w:w="0" w:type="dxa"/>
          <w:jc w:val="center"/>
        </w:trPr>
        <w:tc>
          <w:tcPr>
            <w:tcW w:w="2027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జె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డి</w:t>
            </w:r>
            <w:r w:rsidRPr="00846CC3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శీలం</w:t>
            </w:r>
            <w:r w:rsidRPr="00846CC3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</w:p>
        </w:tc>
        <w:tc>
          <w:tcPr>
            <w:tcW w:w="30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846CC3" w:rsidRPr="00846CC3" w:rsidRDefault="00846CC3" w:rsidP="00846CC3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6CC3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ఆర్థికశాఖ</w:t>
            </w:r>
          </w:p>
        </w:tc>
      </w:tr>
      <w:tr w:rsidR="00CC53A6" w:rsidRPr="00CC53A6" w:rsidTr="00CC53A6">
        <w:tblPrEx>
          <w:jc w:val="left"/>
          <w:tblCellSpacing w:w="15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gridBefore w:val="1"/>
          <w:wBefore w:w="15" w:type="dxa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CC53A6" w:rsidRPr="00CC53A6" w:rsidRDefault="00CC53A6" w:rsidP="00CC53A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53A6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కరెంట్</w:t>
            </w:r>
            <w:r w:rsidRPr="00CC53A6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అఫైర్స్</w:t>
            </w:r>
          </w:p>
        </w:tc>
      </w:tr>
    </w:tbl>
    <w:p w:rsidR="00CC53A6" w:rsidRPr="00CC53A6" w:rsidRDefault="00CC53A6" w:rsidP="00CC53A6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vertAlign w:val="superscript"/>
        </w:rPr>
      </w:pPr>
      <w:r w:rsidRPr="00CC53A6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 xml:space="preserve">1.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రాష్ట్రంలోనే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మోడల్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స్కూల్‌ను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కిరణ్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కుమార్‌రెడ్డి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24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జిల్లాలో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ప్రారంభించారు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53A6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CC53A6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విశాఖపట్టణం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3105"/>
        <w:gridCol w:w="6375"/>
      </w:tblGrid>
      <w:tr w:rsidR="00CC53A6" w:rsidRPr="00CC53A6" w:rsidTr="00CC53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53A6" w:rsidRPr="00CC53A6" w:rsidRDefault="00CC53A6" w:rsidP="00CC53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80870" cy="1457960"/>
                  <wp:effectExtent l="19050" t="0" r="5080" b="0"/>
                  <wp:docPr id="186" name="Picture 186" descr="http://www.eenadupratibha.net/Content/PublishFiles/F6A8679A-87BD-44AC-96A5-4C670323C5CD/ContentImages/355e89c1-5940-b066-c119-8c0ba26d51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http://www.eenadupratibha.net/Content/PublishFiles/F6A8679A-87BD-44AC-96A5-4C670323C5CD/ContentImages/355e89c1-5940-b066-c119-8c0ba26d51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0870" cy="1457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CC53A6" w:rsidRPr="00CC53A6" w:rsidRDefault="00CC53A6" w:rsidP="00CC53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53A6">
              <w:rPr>
                <w:rFonts w:ascii="Georgia" w:eastAsia="Times New Roman" w:hAnsi="Georgia" w:cs="Times New Roman"/>
                <w:color w:val="800080"/>
                <w:sz w:val="27"/>
                <w:szCs w:val="27"/>
                <w:vertAlign w:val="superscript"/>
              </w:rPr>
              <w:t xml:space="preserve">2.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కింది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అంశాల్లో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సరైనవి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గుర్తించండి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</w:rPr>
              <w:br/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1. 2013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జులై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24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నాటికి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రాష్ట్రంలోని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శ్రీశైలం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డ్యామ్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నిర్మాణానికి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శంకుస్థాపన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యాభై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ఏళ్లు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పూర్తయ్యాయి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2.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శ్రీశైలం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డ్యామ్‌కి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1963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జులై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24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అప్పటి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ప్రధానమంత్రి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జవహర్‌లాల్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నెహ్రూ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శంకుస్థాపన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846CC3" w:rsidRPr="00CC53A6" w:rsidRDefault="00CC53A6" w:rsidP="00CC53A6">
      <w:pPr>
        <w:pStyle w:val="ListParagraph"/>
        <w:numPr>
          <w:ilvl w:val="0"/>
          <w:numId w:val="25"/>
        </w:numPr>
      </w:pP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3.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శ్రీశైలం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డ్యామ్‌ను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నిర్మాణ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ఏపీ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స్టేట్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కన్‌స్ట్రక్షన్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కార్పొరేషన్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ఆధ్వర్యంలో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నిర్మించారు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నిర్మాణానికి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సౌదీ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అరేబియా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ఆర్థిక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సహకారం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అందించింది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4.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ప్రస్తుతం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శ్రీశైలం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డ్యామ్‌ను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నీలం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సంజీవరెడ్డి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సాగర్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ప్రాజెక్టుగా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పిలుస్తున్నారు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53A6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CC53A6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53A6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>3.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ఫోర్బ్స్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మ్యాగజీన్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విడుదల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ప్రతిభావంతులైన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100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సెలబ్రిటీల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నిలిచింది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వీరు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ఇప్పటివరకూ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అయిదుసార్లు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ఫోర్బ్స్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నిలిచారు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53A6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CC53A6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CC53A6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టీవీ</w:t>
      </w:r>
      <w:r w:rsidRPr="00CC53A6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వ్యాఖ్యాత</w:t>
      </w:r>
      <w:r w:rsidRPr="00CC53A6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ఓఫ్రా</w:t>
      </w:r>
      <w:r w:rsidRPr="00CC53A6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విన్‌ఫ్రే</w:t>
      </w:r>
    </w:p>
    <w:p w:rsidR="00CC53A6" w:rsidRPr="00CC53A6" w:rsidRDefault="00CC53A6" w:rsidP="00CC53A6">
      <w:pPr>
        <w:spacing w:after="0" w:line="240" w:lineRule="auto"/>
        <w:rPr>
          <w:rFonts w:ascii="Times New Roman" w:eastAsia="Times New Roman" w:hAnsi="Times New Roman" w:cs="Times New Roman"/>
          <w:color w:val="800080"/>
          <w:sz w:val="27"/>
          <w:szCs w:val="27"/>
        </w:rPr>
      </w:pPr>
      <w:proofErr w:type="gramStart"/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lastRenderedPageBreak/>
        <w:t>భారతీయ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జీవిత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బీమా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ఎల్ఐసీ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)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పథకాలను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పంపిణీ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చేయడానికి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కార్పొరేట్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ప్రతినిధిగా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బ్యాంకును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నియమించుకుంది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>?</w:t>
      </w:r>
      <w:proofErr w:type="gramEnd"/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proofErr w:type="gramStart"/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>(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ఎల్ఐసీకి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విస్తృత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శ్రేణి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పథకాల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వినియోగదారులకు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బీమా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రక్షణను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అందిస్తుంది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>.)</w:t>
      </w:r>
      <w:proofErr w:type="gramEnd"/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53A6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CC53A6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సిండికేట్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బ్యాంక్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225"/>
        <w:gridCol w:w="3255"/>
      </w:tblGrid>
      <w:tr w:rsidR="00CC53A6" w:rsidRPr="00CC53A6" w:rsidTr="00CC53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53A6" w:rsidRPr="00CC53A6" w:rsidRDefault="00CC53A6" w:rsidP="00CC53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53A6">
              <w:rPr>
                <w:rFonts w:ascii="Georgia" w:eastAsia="Times New Roman" w:hAnsi="Georgia" w:cs="Times New Roman"/>
                <w:color w:val="800080"/>
                <w:sz w:val="27"/>
                <w:szCs w:val="27"/>
                <w:vertAlign w:val="superscript"/>
              </w:rPr>
              <w:t xml:space="preserve">5.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ప్రపంచవ్యాప్తంగా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పర్యటించే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ప్రయాణికులను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అత్యధికంగా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ఆకర్షించే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25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అత్యుత్తమ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ఆకర్షణీయ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ప్రాంతాల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జాబితాలో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తాజ్‌మహల్‌కు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ఎన్నోస్థానం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లభించింది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 (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ప్రముఖ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ప్రయాణ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వెబ్‌సైట్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'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ట్రిప్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అడ్వయిజర్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'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జాబితాను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రూపొందించింది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జాబితాలో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పెరూలోని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మచూ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పిచ్చూ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కాంబోడియాలోని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అంగ్‌కర్‌వాట్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రెండు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స్థానాలు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దక్కించుకున్నాయి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CC53A6" w:rsidRPr="00CC53A6" w:rsidRDefault="00CC53A6" w:rsidP="00CC53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  <w:vertAlign w:val="superscript"/>
              </w:rPr>
              <w:drawing>
                <wp:inline distT="0" distB="0" distL="0" distR="0">
                  <wp:extent cx="1975485" cy="1509395"/>
                  <wp:effectExtent l="19050" t="0" r="5715" b="0"/>
                  <wp:docPr id="188" name="Picture 188" descr="http://www.eenadupratibha.net/Content/PublishFiles/F6A8679A-87BD-44AC-96A5-4C670323C5CD/ContentImages/20a0e988-d996-364b-0b84-3e29392cb6b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http://www.eenadupratibha.net/Content/PublishFiles/F6A8679A-87BD-44AC-96A5-4C670323C5CD/ContentImages/20a0e988-d996-364b-0b84-3e29392cb6b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5485" cy="1509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53A6" w:rsidRPr="00CC53A6" w:rsidRDefault="00CC53A6" w:rsidP="00CC53A6">
      <w:pPr>
        <w:pStyle w:val="ListParagraph"/>
        <w:numPr>
          <w:ilvl w:val="0"/>
          <w:numId w:val="26"/>
        </w:numPr>
      </w:pPr>
      <w:r w:rsidRPr="00CC53A6">
        <w:rPr>
          <w:rFonts w:ascii="Gautami" w:eastAsia="Times New Roman" w:hAnsi="Gautami" w:cs="Gautami"/>
          <w:color w:val="009900"/>
          <w:sz w:val="27"/>
          <w:szCs w:val="27"/>
          <w:vertAlign w:val="superscript"/>
        </w:rPr>
        <w:t>జ</w:t>
      </w:r>
      <w:r w:rsidRPr="00CC53A6">
        <w:rPr>
          <w:rFonts w:ascii="Georgia" w:eastAsia="Times New Roman" w:hAnsi="Georgia" w:cs="Georgia"/>
          <w:color w:val="009900"/>
          <w:sz w:val="27"/>
          <w:szCs w:val="27"/>
          <w:vertAlign w:val="superscript"/>
        </w:rPr>
        <w:t>:</w:t>
      </w:r>
      <w:r w:rsidRPr="00CC53A6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మూడు</w:t>
      </w:r>
      <w:r w:rsidRPr="00CC53A6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C53A6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CC53A6">
        <w:rPr>
          <w:rFonts w:ascii="Georgia" w:eastAsia="Times New Roman" w:hAnsi="Georgia" w:cs="Times New Roman"/>
          <w:color w:val="800080"/>
          <w:sz w:val="27"/>
          <w:szCs w:val="27"/>
          <w:vertAlign w:val="superscript"/>
        </w:rPr>
        <w:t xml:space="preserve">6.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1.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అరబ్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దేశమైన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ఖతార్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రాజు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షేక్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హమద్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బిన్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ఖలీఫా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అల్‌ధాని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అధికార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పగ్గాలను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కుమారుడు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షేక్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తమీమ్‌కు</w:t>
      </w:r>
      <w:r w:rsidRPr="00CC53A6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అప్పగించారు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CC53A6" w:rsidRPr="00CC53A6" w:rsidRDefault="00CC53A6" w:rsidP="00CC53A6">
      <w:pPr>
        <w:pStyle w:val="ListParagraph"/>
        <w:numPr>
          <w:ilvl w:val="0"/>
          <w:numId w:val="26"/>
        </w:numPr>
      </w:pPr>
      <w:r>
        <w:rPr>
          <w:rFonts w:ascii="Gautami" w:hAnsi="Gautami" w:cs="Gautami"/>
          <w:sz w:val="27"/>
          <w:szCs w:val="27"/>
          <w:vertAlign w:val="superscript"/>
        </w:rPr>
        <w:t>సౌదీ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అరేబియా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అక్కడి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వారాంతాన్ని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శుక్రవారాలకు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బదులుగా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శుక్ర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శని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వారాలకు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మార్చింది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మార్పు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 xml:space="preserve"> 29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అమల్లోకి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గతంలో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పెరూను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సామ్రాజ్యాల్లో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ఒకటైన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వారీ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సామ్రాజ్యానికి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ముగ్గురు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రాణులు</w:t>
      </w:r>
      <w:r>
        <w:rPr>
          <w:rFonts w:ascii="Georgia" w:hAnsi="Georgia"/>
          <w:sz w:val="27"/>
          <w:szCs w:val="27"/>
          <w:vertAlign w:val="superscript"/>
        </w:rPr>
        <w:t xml:space="preserve">, 54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చెలికత్తెలు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ఆరుగురు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పురుష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సేవకుల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మమ్మీలు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పురావస్తు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తవ్వకాల్లో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బయటపడ్డాయి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అమెరికాకు</w:t>
      </w:r>
      <w:r>
        <w:rPr>
          <w:rFonts w:ascii="Georgia" w:hAnsi="Georgia"/>
          <w:sz w:val="27"/>
          <w:szCs w:val="27"/>
          <w:vertAlign w:val="superscript"/>
        </w:rPr>
        <w:t xml:space="preserve"> 16 </w:t>
      </w:r>
      <w:r>
        <w:rPr>
          <w:rFonts w:ascii="Gautami" w:hAnsi="Gautami" w:cs="Gautami"/>
          <w:sz w:val="27"/>
          <w:szCs w:val="27"/>
          <w:vertAlign w:val="superscript"/>
        </w:rPr>
        <w:t>లక్షల</w:t>
      </w:r>
      <w:r>
        <w:rPr>
          <w:rFonts w:ascii="Georgia" w:hAnsi="Georgia"/>
          <w:sz w:val="27"/>
          <w:szCs w:val="27"/>
          <w:vertAlign w:val="superscript"/>
        </w:rPr>
        <w:t xml:space="preserve"> 96 </w:t>
      </w:r>
      <w:r>
        <w:rPr>
          <w:rFonts w:ascii="Gautami" w:hAnsi="Gautami" w:cs="Gautami"/>
          <w:sz w:val="27"/>
          <w:szCs w:val="27"/>
          <w:vertAlign w:val="superscript"/>
        </w:rPr>
        <w:t>వేల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రుణ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ఉన్నట్లు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దిగువ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సంఘం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వెల్లడించింది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7.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పారదర్శకతకు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పెద్ద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పీట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వేస్తూ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దేశీయ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తయారీ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ప్రోత్సాహమే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లక్ష్యంగా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నూతన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రక్షణ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రంగ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కొనుగోళ్ల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విధానం</w:t>
      </w:r>
      <w:r>
        <w:rPr>
          <w:rFonts w:ascii="Georgia" w:hAnsi="Georgia"/>
          <w:sz w:val="27"/>
          <w:szCs w:val="27"/>
          <w:vertAlign w:val="superscript"/>
        </w:rPr>
        <w:t xml:space="preserve"> - 2013'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అమల్లోకి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వచ్చింది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 xml:space="preserve"> 2013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8.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బ్యాంకు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సహకారంతో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గ్రామీణ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జీవనోపాధి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కార్యక్రమం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ఆజీవిక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రెండేళ్లు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పూర్తయిన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సందర్భంగా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ఆజీవిక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దివస్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eorgia" w:hAnsi="Georgia" w:cs="Georgia"/>
          <w:sz w:val="27"/>
          <w:szCs w:val="27"/>
          <w:vertAlign w:val="superscript"/>
        </w:rPr>
        <w:t>'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పదేళ్ల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వ్యవధిలో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దశల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వారీగా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నిరుపేద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కుటుంబాలకు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పేదరికం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విముక్తి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కల్పించడమే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lastRenderedPageBreak/>
        <w:t>ఆజీవిక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పథకం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లక్ష్యం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3,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 xml:space="preserve"> 2013</w:t>
      </w:r>
    </w:p>
    <w:p w:rsidR="00CC53A6" w:rsidRDefault="00CC53A6" w:rsidP="00CC53A6">
      <w:pPr>
        <w:pStyle w:val="NormalWeb"/>
        <w:numPr>
          <w:ilvl w:val="0"/>
          <w:numId w:val="26"/>
        </w:numPr>
      </w:pPr>
      <w:r>
        <w:rPr>
          <w:rFonts w:ascii="Georgia" w:hAnsi="Georgia"/>
          <w:color w:val="800080"/>
          <w:sz w:val="27"/>
          <w:szCs w:val="27"/>
          <w:vertAlign w:val="superscript"/>
        </w:rPr>
        <w:t>9.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ఇటీవల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వార్తల్లోకి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వచ్చిన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టక్సిం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స్క్వేర్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ఏ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దేశంలో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ఉంది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>? (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టక్సిం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స్వ్కేర్</w:t>
      </w:r>
      <w:r>
        <w:rPr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ఉన్న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ఒక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పార్కును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తొలగించడానికి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అక్కడి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ప్రభుత్వం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ప్రయత్నించిన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నేపథ్యంలో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దేశ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ప్రజలు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ఆందోళన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చేపట్టారు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ఈ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దేశ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ప్రధానమంత్రి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తయ్యూప్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ఎర్డోగాన్</w:t>
      </w:r>
      <w:proofErr w:type="gramStart"/>
      <w:r>
        <w:rPr>
          <w:rFonts w:ascii="Georgia" w:hAnsi="Georgia"/>
          <w:color w:val="000000"/>
          <w:sz w:val="27"/>
          <w:szCs w:val="27"/>
          <w:vertAlign w:val="superscript"/>
        </w:rPr>
        <w:t>)</w:t>
      </w:r>
      <w:proofErr w:type="gramEnd"/>
      <w:r>
        <w:rPr>
          <w:rFonts w:ascii="Georgia" w:hAnsi="Georgia"/>
          <w:color w:val="000000"/>
          <w:sz w:val="27"/>
          <w:szCs w:val="27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టర్కీ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eorgia" w:hAnsi="Georgia"/>
          <w:color w:val="800080"/>
          <w:sz w:val="27"/>
          <w:szCs w:val="27"/>
          <w:vertAlign w:val="superscript"/>
        </w:rPr>
        <w:br/>
        <w:t>10.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ఇన్ఫోసిస్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కొత్త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ఛైర్మన్‌గా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మాజీ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సహ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వ్యవస్థాపకుడు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ఆర్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నారాయణమూర్తి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తిరిగి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1, 2013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అయిదేళ్ల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నియామకం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2. </w:t>
      </w:r>
      <w:r>
        <w:rPr>
          <w:rFonts w:ascii="Gautami" w:hAnsi="Gautami" w:cs="Gautami"/>
          <w:sz w:val="27"/>
          <w:szCs w:val="27"/>
          <w:vertAlign w:val="superscript"/>
        </w:rPr>
        <w:t>నారాయణమూర్తి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కోసం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కంపెనీ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ఎగ్జిక్యూటివ్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పదవీ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విరమణ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వయోపరిమితిని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60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75 </w:t>
      </w:r>
      <w:r>
        <w:rPr>
          <w:rFonts w:ascii="Gautami" w:hAnsi="Gautami" w:cs="Gautami"/>
          <w:sz w:val="27"/>
          <w:szCs w:val="27"/>
          <w:vertAlign w:val="superscript"/>
        </w:rPr>
        <w:t>ఏళ్లకు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పెంచుతూ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ఇన్ఫోసిస్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డైరెక్టర్ల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బోర్డు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నిర్ణయం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తీసుకుంది</w:t>
      </w:r>
      <w:r>
        <w:rPr>
          <w:rFonts w:ascii="Georgia" w:hAnsi="Georgia" w:cs="Georgia"/>
          <w:sz w:val="27"/>
          <w:szCs w:val="27"/>
          <w:vertAlign w:val="superscript"/>
        </w:rPr>
        <w:t>. 2006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ఇన్ఫోసిస్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బాధ్యతల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తప్పుకున్న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నారాయణమూర్తి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కంపెనీకి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జవసత్వాలు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అందించేందుకు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66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వయసులో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మరోసారి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పదవిని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చేపట్టారు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కె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కామత్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మూర్తి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బాధ్యతలు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స్వీకరించారు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కామత్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ఇకపై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స్వతంత్ర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డైరెక్టర్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హోదాలో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కొనసాగుతారు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కార్యనిర్వాహక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సహ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ఛైర్మన్‌గా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గోపాలకృష్ణన్‌ను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మళ్లీ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కార్యనిర్వాహక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వైస్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ఛైర్మన్‌గా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నియమించారు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అయిదేళ్లలోనూ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మూర్తి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ఏడాదికి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ఒక్క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మాత్రమే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జీతంగా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తీసుకునేందుకు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అంగీకరించారు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</w:p>
    <w:p w:rsidR="00CC53A6" w:rsidRDefault="00CC53A6" w:rsidP="00CC53A6">
      <w:pPr>
        <w:pStyle w:val="NormalWeb"/>
        <w:numPr>
          <w:ilvl w:val="0"/>
          <w:numId w:val="26"/>
        </w:numPr>
      </w:pPr>
      <w:r>
        <w:rPr>
          <w:rFonts w:ascii="Georgia" w:hAnsi="Georgia"/>
          <w:color w:val="800080"/>
          <w:sz w:val="27"/>
          <w:szCs w:val="27"/>
          <w:vertAlign w:val="superscript"/>
        </w:rPr>
        <w:t>11.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భారత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క్రికెట్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జట్టు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ఏప్రిల్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1, 2013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నాటికి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ఐసీసీ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వన్డే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ర్యాంకింగ్స్</w:t>
      </w:r>
      <w:r>
        <w:rPr>
          <w:color w:val="000000"/>
          <w:sz w:val="27"/>
          <w:szCs w:val="27"/>
          <w:vertAlign w:val="superscript"/>
        </w:rPr>
        <w:t>‌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ఎన్ని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పాయింట్లతో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అగ్రస్థానంలో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నిలిచి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ఐసీసీ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ట్రోఫీని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గెలుచుకుంది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>? (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ట్రోఫీతోపాటు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భారత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జట్టుకు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కోటి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రూపాయలు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లభించాయి</w:t>
      </w:r>
      <w:r>
        <w:rPr>
          <w:rFonts w:ascii="Georgia" w:hAnsi="Georgia"/>
          <w:color w:val="000000"/>
          <w:sz w:val="27"/>
          <w:szCs w:val="27"/>
          <w:vertAlign w:val="superscript"/>
        </w:rPr>
        <w:t>.)</w:t>
      </w:r>
      <w:r>
        <w:rPr>
          <w:rFonts w:ascii="Georgia" w:hAnsi="Georgia"/>
          <w:color w:val="000000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119</w:t>
      </w:r>
      <w:r>
        <w:rPr>
          <w:rFonts w:ascii="Georgia" w:hAnsi="Georgia"/>
          <w:color w:val="000000"/>
          <w:sz w:val="27"/>
          <w:szCs w:val="27"/>
        </w:rPr>
        <w:t xml:space="preserve"> </w:t>
      </w:r>
      <w:r>
        <w:rPr>
          <w:rFonts w:ascii="Georgia" w:hAnsi="Georgia"/>
          <w:color w:val="800080"/>
          <w:sz w:val="27"/>
          <w:szCs w:val="27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12.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గడచిన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పదేళ్లలో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మహిళలపై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వేధింపులు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అత్యాచారాలు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పెరిగిన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నేపథ్యంలో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హార్ట్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 (HEART - </w:t>
      </w:r>
      <w:r>
        <w:rPr>
          <w:rFonts w:ascii="Gautami" w:hAnsi="Gautami" w:cs="Gautami"/>
          <w:sz w:val="27"/>
          <w:szCs w:val="27"/>
          <w:vertAlign w:val="superscript"/>
        </w:rPr>
        <w:t>హెల్ప్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ఎమర్జెన్సీ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అలర్ట్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రెస్క్యూ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టెర్మినల్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పేరుతో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109</w:t>
      </w:r>
      <w:r>
        <w:rPr>
          <w:rFonts w:ascii="Georgia" w:hAnsi="Georgia"/>
          <w:sz w:val="27"/>
          <w:szCs w:val="27"/>
          <w:vertAlign w:val="superscript"/>
        </w:rPr>
        <w:t xml:space="preserve">1 </w:t>
      </w:r>
      <w:r>
        <w:rPr>
          <w:rFonts w:ascii="Gautami" w:hAnsi="Gautami" w:cs="Gautami"/>
          <w:sz w:val="27"/>
          <w:szCs w:val="27"/>
          <w:vertAlign w:val="superscript"/>
        </w:rPr>
        <w:t>టోల్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నెంబరును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ప్రారంభించింది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ఆకతాయిల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వ్యాఖ్యలకూ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వేధింపులకూ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గురయ్యేవారు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నెంబరుకు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ఫోన్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చేస్తే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వెంటనే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లభిస్తుంది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గుజరాత్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13.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ఆహార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ఎఫ్‌సీఐ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ఛైర్మన్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మేనేజింగ్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డైరెక్టర్‌గా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నియమితులయ్యారు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డాక్టర్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అమర్‌సింగ్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నియామకం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జరిగింది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lastRenderedPageBreak/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విశ్వనాథ్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14.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వైద్య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వ్యవహారాల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పర్యవేక్షణ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బోర్డుల్లో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ప్రముఖమైంది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టెక్సాస్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మెడికల్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బోర్డు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ఇందులో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సభ్యుడిగా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నియమితులైన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వైద్య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నిపుణుడు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పదవీ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6 </w:t>
      </w:r>
      <w:r>
        <w:rPr>
          <w:rFonts w:ascii="Gautami" w:hAnsi="Gautami" w:cs="Gautami"/>
          <w:sz w:val="27"/>
          <w:szCs w:val="27"/>
          <w:vertAlign w:val="superscript"/>
        </w:rPr>
        <w:t>ఏళ్లు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దేవీందర్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భాటియా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800080"/>
          <w:sz w:val="27"/>
          <w:szCs w:val="27"/>
          <w:vertAlign w:val="superscript"/>
        </w:rPr>
        <w:t>15.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ప్రపంచంలోనే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అత్యంత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ఎత్తయిన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మెలికల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మేడను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 w:cs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ఎక్కడ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ఆవిష్కరించారు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? (1017 </w:t>
      </w:r>
      <w:r>
        <w:rPr>
          <w:rFonts w:ascii="Gautami" w:hAnsi="Gautami" w:cs="Gautami"/>
          <w:sz w:val="27"/>
          <w:szCs w:val="27"/>
          <w:vertAlign w:val="superscript"/>
        </w:rPr>
        <w:t>అడుగుల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ఎత్తయిన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నివాస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భవనంలో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75 </w:t>
      </w:r>
      <w:r>
        <w:rPr>
          <w:rFonts w:ascii="Gautami" w:hAnsi="Gautami" w:cs="Gautami"/>
          <w:sz w:val="27"/>
          <w:szCs w:val="27"/>
          <w:vertAlign w:val="superscript"/>
        </w:rPr>
        <w:t>అంతస్తులు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భవనం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కేయాన్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టవర్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'.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పైదాకా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90º </w:t>
      </w:r>
      <w:r>
        <w:rPr>
          <w:rFonts w:ascii="Gautami" w:hAnsi="Gautami" w:cs="Gautami"/>
          <w:sz w:val="27"/>
          <w:szCs w:val="27"/>
          <w:vertAlign w:val="superscript"/>
        </w:rPr>
        <w:t>కోణంలో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మెలిక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తిరిగి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ఉంటుంది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99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99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దుబాయ్</w:t>
      </w:r>
    </w:p>
    <w:p w:rsidR="00CC53A6" w:rsidRPr="00CC53A6" w:rsidRDefault="00CC53A6" w:rsidP="00CC53A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3A6">
        <w:rPr>
          <w:rFonts w:ascii="Georgia" w:eastAsia="Times New Roman" w:hAnsi="Georgia" w:cs="Times New Roman"/>
          <w:color w:val="0000FF"/>
          <w:sz w:val="72"/>
          <w:szCs w:val="72"/>
          <w:vertAlign w:val="superscript"/>
        </w:rPr>
        <w:t> </w:t>
      </w:r>
      <w:r w:rsidRPr="00CC53A6">
        <w:rPr>
          <w:rFonts w:ascii="Gautami" w:eastAsia="Times New Roman" w:hAnsi="Gautami" w:cs="Gautami"/>
          <w:color w:val="0000FF"/>
          <w:sz w:val="48"/>
          <w:szCs w:val="48"/>
          <w:vertAlign w:val="superscript"/>
        </w:rPr>
        <w:t>ఛాంపియన్స్</w:t>
      </w:r>
      <w:r w:rsidRPr="00CC53A6">
        <w:rPr>
          <w:rFonts w:ascii="Georgia" w:eastAsia="Times New Roman" w:hAnsi="Georgia" w:cs="Times New Roman"/>
          <w:color w:val="0000FF"/>
          <w:sz w:val="48"/>
          <w:szCs w:val="48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color w:val="0000FF"/>
          <w:sz w:val="48"/>
          <w:szCs w:val="48"/>
          <w:vertAlign w:val="superscript"/>
        </w:rPr>
        <w:t>ట్రోఫీ</w:t>
      </w:r>
      <w:r w:rsidRPr="00CC53A6">
        <w:rPr>
          <w:rFonts w:ascii="Georgia" w:eastAsia="Times New Roman" w:hAnsi="Georgia" w:cs="Times New Roman"/>
          <w:color w:val="0000FF"/>
          <w:sz w:val="48"/>
          <w:szCs w:val="48"/>
          <w:vertAlign w:val="superscript"/>
        </w:rPr>
        <w:t xml:space="preserve"> - 2013</w:t>
      </w:r>
      <w:r w:rsidRPr="00CC53A6">
        <w:rPr>
          <w:rFonts w:ascii="Georgia" w:eastAsia="Times New Roman" w:hAnsi="Georgia" w:cs="Times New Roman"/>
          <w:sz w:val="48"/>
          <w:szCs w:val="48"/>
          <w:vertAlign w:val="superscript"/>
        </w:rPr>
        <w:br/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           </w:t>
      </w:r>
      <w:r w:rsidRPr="00CC53A6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>2017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లో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తొలి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ప్రపంచ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టెస్టు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ఛాంపియన్‌షిప్‌ను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ఇంగ్లండ్‌లో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నిర్వహించాలని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అంతర్జాతీయ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క్రికెట్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మండలి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(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ఐసీసీ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) 2013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జూన్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29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న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లండన్‌లో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జరిగిన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ఐసీసీ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వార్షిక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సమావేశంలో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నిర్ణయించింది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.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ఈ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సమావేశంలోనే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అఫ్గనిస్థాన్‌కు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ఐసీసీ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అసోసియేట్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సభ్యత్వాన్ని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కల్పించింది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.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ప్రస్తుతం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ఉన్న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మూడు</w:t>
      </w:r>
      <w:r w:rsidRPr="00CC53A6">
        <w:rPr>
          <w:rFonts w:ascii="Georgia" w:eastAsia="Times New Roman" w:hAnsi="Georgia" w:cs="Times New Roman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ఫార్మాట్ల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(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వన్డే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,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టీ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20,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టెస్టు</w:t>
      </w:r>
      <w:proofErr w:type="gramStart"/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>)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క</w:t>
      </w:r>
      <w:proofErr w:type="gramEnd"/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ు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మూడు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టోర్నీలు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ఉండాలనేది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ఐసీసీ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ఆలోచన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.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అందుకే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ఛాంపియన్స్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ట్రోఫీ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స్థానంలో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టెస్టు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ఛాంపియన్‌షిప్‌ను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ప్రవేశపెట్టారు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.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ఇంగ్లండ్‌లో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జరిగిన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ఛాంపియన్స్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ట్రోఫీనే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i/>
          <w:iCs/>
          <w:color w:val="009900"/>
          <w:sz w:val="27"/>
          <w:vertAlign w:val="superscript"/>
        </w:rPr>
        <w:t>చివరిది</w:t>
      </w:r>
      <w:r w:rsidRPr="00CC53A6">
        <w:rPr>
          <w:rFonts w:ascii="Georgia" w:eastAsia="Times New Roman" w:hAnsi="Georgia" w:cs="Georgia"/>
          <w:i/>
          <w:iCs/>
          <w:color w:val="009900"/>
          <w:sz w:val="27"/>
          <w:vertAlign w:val="superscript"/>
        </w:rPr>
        <w:t>.</w:t>
      </w:r>
      <w:r w:rsidRPr="00CC53A6">
        <w:rPr>
          <w:rFonts w:ascii="Georgia" w:eastAsia="Times New Roman" w:hAnsi="Georgia" w:cs="Times New Roman"/>
          <w:i/>
          <w:iCs/>
          <w:color w:val="009900"/>
          <w:sz w:val="27"/>
          <w:szCs w:val="27"/>
          <w:vertAlign w:val="superscript"/>
        </w:rPr>
        <w:br/>
      </w:r>
      <w:r w:rsidRPr="00CC53A6">
        <w:rPr>
          <w:rFonts w:ascii="Georgia" w:eastAsia="Times New Roman" w:hAnsi="Georgia" w:cs="Times New Roman"/>
          <w:color w:val="0000FF"/>
          <w:sz w:val="36"/>
          <w:szCs w:val="36"/>
          <w:vertAlign w:val="superscript"/>
        </w:rPr>
        <w:t>                                                     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735"/>
        <w:gridCol w:w="2745"/>
      </w:tblGrid>
      <w:tr w:rsidR="00CC53A6" w:rsidRPr="00CC53A6" w:rsidTr="00CC53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53A6" w:rsidRPr="00CC53A6" w:rsidRDefault="00CC53A6" w:rsidP="00CC53A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53A6">
              <w:rPr>
                <w:rFonts w:ascii="Times New Roman" w:eastAsia="Times New Roman" w:hAnsi="Times New Roman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 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ఏడోది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,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చిట్టచివరిది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అయిన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ఛాంపియన్స్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ట్రోఫీ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క్రికెట్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టోర్నీని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2013,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జూన్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6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23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వరకు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ఇంగ్లండ్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నిర్వహించారు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.</w:t>
            </w:r>
            <w:r w:rsidRPr="00CC53A6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br/>
            </w:r>
            <w:r w:rsidRPr="00CC53A6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మొత్తం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8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జట్లు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టోర్నీలో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పాల్గొన్నాయి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CC53A6">
              <w:rPr>
                <w:rFonts w:ascii="Gautami" w:eastAsia="Times New Roman" w:hAnsi="Gautami" w:cs="Gautami"/>
                <w:color w:val="CC00FF"/>
                <w:sz w:val="27"/>
                <w:szCs w:val="27"/>
                <w:vertAlign w:val="superscript"/>
              </w:rPr>
              <w:t>అవి</w:t>
            </w:r>
            <w:r w:rsidRPr="00CC53A6">
              <w:rPr>
                <w:rFonts w:ascii="Georgia" w:eastAsia="Times New Roman" w:hAnsi="Georgia" w:cs="Georgia"/>
                <w:color w:val="CC00FF"/>
                <w:sz w:val="27"/>
                <w:szCs w:val="27"/>
                <w:vertAlign w:val="superscript"/>
              </w:rPr>
              <w:t>: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ఇంగ్లండ్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ఆస్ట్రేలియా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న్యూజిలాండ్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శ్రీలంక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గ్రూప్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),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       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ఇండియా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పాకిస్థాన్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దక్షిణాఫ్రికా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వెస్టిండీస్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గ్రూప్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బి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).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CC53A6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టోర్నీలో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భాగంగా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మొత్తం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15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మ్యాచ్‌లు</w:t>
            </w:r>
            <w:r w:rsidRPr="00CC53A6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53A6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జరిగాయి</w:t>
            </w:r>
            <w:r w:rsidRPr="00CC53A6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CC53A6" w:rsidRPr="00CC53A6" w:rsidRDefault="00CC53A6" w:rsidP="00CC53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56080" cy="1173480"/>
                  <wp:effectExtent l="19050" t="0" r="1270" b="0"/>
                  <wp:docPr id="190" name="Picture 190" descr="http://www.eenadupratibha.net/Content/PublishFiles/F6A8679A-87BD-44AC-96A5-4C670323C5CD/ContentImages/245aa665-71a6-2dc1-73db-73d4d0e5d3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http://www.eenadupratibha.net/Content/PublishFiles/F6A8679A-87BD-44AC-96A5-4C670323C5CD/ContentImages/245aa665-71a6-2dc1-73db-73d4d0e5d3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80" cy="117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53A6" w:rsidRPr="00CC53A6" w:rsidRDefault="00CC53A6" w:rsidP="00CC53A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3A6">
        <w:rPr>
          <w:rFonts w:ascii="Georgia" w:eastAsia="Times New Roman" w:hAnsi="Georgia" w:cs="Times New Roman"/>
          <w:b/>
          <w:bCs/>
          <w:color w:val="FF0000"/>
          <w:sz w:val="27"/>
        </w:rPr>
        <w:t>¤</w:t>
      </w:r>
      <w:r w:rsidRPr="00CC53A6">
        <w:rPr>
          <w:rFonts w:ascii="Georgia" w:eastAsia="Times New Roman" w:hAnsi="Georgia" w:cs="Times New Roman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ఛాంపియన్స్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ట్రోఫీని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తొలిసారిగా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1998</w:t>
      </w:r>
      <w:r w:rsidRPr="00CC53A6">
        <w:rPr>
          <w:rFonts w:ascii="Gautami" w:eastAsia="Times New Roman" w:hAnsi="Gautami" w:cs="Gautami"/>
          <w:sz w:val="27"/>
          <w:szCs w:val="27"/>
        </w:rPr>
        <w:t>లో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నిర్వహించారు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. </w:t>
      </w:r>
      <w:r w:rsidRPr="00CC53A6">
        <w:rPr>
          <w:rFonts w:ascii="Gautami" w:eastAsia="Times New Roman" w:hAnsi="Gautami" w:cs="Gautami"/>
          <w:sz w:val="27"/>
          <w:szCs w:val="27"/>
        </w:rPr>
        <w:t>తొలి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టోర్నీలో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ఆడి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, </w:t>
      </w:r>
      <w:r w:rsidRPr="00CC53A6">
        <w:rPr>
          <w:rFonts w:ascii="Gautami" w:eastAsia="Times New Roman" w:hAnsi="Gautami" w:cs="Gautami"/>
          <w:sz w:val="27"/>
          <w:szCs w:val="27"/>
        </w:rPr>
        <w:t>ఈసారి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కూడా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బరిలోకి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దిగిన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ఏకైక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క్రికెటర్‌గా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డానియల్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</w:rPr>
        <w:t>వెటోరి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 (</w:t>
      </w:r>
      <w:r w:rsidRPr="00CC53A6">
        <w:rPr>
          <w:rFonts w:ascii="Gautami" w:eastAsia="Times New Roman" w:hAnsi="Gautami" w:cs="Gautami"/>
          <w:sz w:val="27"/>
          <w:szCs w:val="27"/>
        </w:rPr>
        <w:t>న్యూజిలాండ్</w:t>
      </w:r>
      <w:r w:rsidRPr="00CC53A6">
        <w:rPr>
          <w:rFonts w:ascii="Georgia" w:eastAsia="Times New Roman" w:hAnsi="Georgia" w:cs="Georgia"/>
          <w:sz w:val="27"/>
          <w:szCs w:val="27"/>
        </w:rPr>
        <w:t xml:space="preserve">) </w:t>
      </w:r>
      <w:r w:rsidRPr="00CC53A6">
        <w:rPr>
          <w:rFonts w:ascii="Gautami" w:eastAsia="Times New Roman" w:hAnsi="Gautami" w:cs="Gautami"/>
          <w:sz w:val="27"/>
          <w:szCs w:val="27"/>
        </w:rPr>
        <w:t>రికార్డులకెక్కాడు</w:t>
      </w:r>
      <w:r w:rsidRPr="00CC53A6">
        <w:rPr>
          <w:rFonts w:ascii="Georgia" w:eastAsia="Times New Roman" w:hAnsi="Georgia" w:cs="Georgia"/>
          <w:sz w:val="27"/>
          <w:szCs w:val="27"/>
        </w:rPr>
        <w:t>.</w:t>
      </w:r>
    </w:p>
    <w:p w:rsidR="00CC53A6" w:rsidRDefault="00CC53A6" w:rsidP="00CC53A6">
      <w:pPr>
        <w:pStyle w:val="NormalWeb"/>
        <w:numPr>
          <w:ilvl w:val="0"/>
          <w:numId w:val="26"/>
        </w:numPr>
      </w:pP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lastRenderedPageBreak/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ఛాంపియన్స్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ట్రోఫీ</w:t>
      </w:r>
      <w:r>
        <w:rPr>
          <w:rFonts w:ascii="Georgia" w:hAnsi="Georgia"/>
          <w:sz w:val="27"/>
          <w:szCs w:val="27"/>
          <w:vertAlign w:val="superscript"/>
        </w:rPr>
        <w:t>-2013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భాగంగా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మ్యాచ్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కార్డిఫ్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దక్షిణాఫ్రికా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మధ్య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26 </w:t>
      </w:r>
      <w:r>
        <w:rPr>
          <w:rFonts w:ascii="Gautami" w:hAnsi="Gautami" w:cs="Gautami"/>
          <w:sz w:val="27"/>
          <w:szCs w:val="27"/>
          <w:vertAlign w:val="superscript"/>
        </w:rPr>
        <w:t>పరుగుల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తేడాతో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దక్షిణాఫ్రికాపై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ఇంగ్లండ్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దక్షిణాఫ్రికా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శ్రీలంక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టోర్నీ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సెమీఫైనల్‌కు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చేరుకున్నాయి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సెమీస్‌లో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ఇంగ్లండ్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దక్షిణాఫ్రికాపై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; 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శ్రీలంకపై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ఫైనల్స్‌కు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చేరాయి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బర్మింగ్‌హామ్‌లో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ఇంగ్లండ్‌తో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5 </w:t>
      </w:r>
      <w:r>
        <w:rPr>
          <w:rFonts w:ascii="Gautami" w:hAnsi="Gautami" w:cs="Gautami"/>
          <w:sz w:val="27"/>
          <w:szCs w:val="27"/>
          <w:vertAlign w:val="superscript"/>
        </w:rPr>
        <w:t>పరుగుల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తేడాతో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ఛాంపియన్స్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ట్రోఫీ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-2013 </w:t>
      </w:r>
      <w:r>
        <w:rPr>
          <w:rFonts w:ascii="Gautami" w:hAnsi="Gautami" w:cs="Gautami"/>
          <w:sz w:val="27"/>
          <w:szCs w:val="27"/>
          <w:vertAlign w:val="superscript"/>
        </w:rPr>
        <w:t>విజేతగా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వర్షం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కారణంగా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 </w:t>
      </w:r>
      <w:r>
        <w:rPr>
          <w:rFonts w:ascii="Gautami" w:hAnsi="Gautami" w:cs="Gautami"/>
          <w:sz w:val="27"/>
          <w:szCs w:val="27"/>
          <w:vertAlign w:val="superscript"/>
        </w:rPr>
        <w:t>ఓవర్లకు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కుదించిన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మ్యాచ్‌లో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తొలుత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బ్యాటింగ్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7 </w:t>
      </w:r>
      <w:r>
        <w:rPr>
          <w:rFonts w:ascii="Gautami" w:hAnsi="Gautami" w:cs="Gautami"/>
          <w:sz w:val="27"/>
          <w:szCs w:val="27"/>
          <w:vertAlign w:val="superscript"/>
        </w:rPr>
        <w:t>వికెట్ల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నష్టానికి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129 </w:t>
      </w:r>
      <w:r>
        <w:rPr>
          <w:rFonts w:ascii="Gautami" w:hAnsi="Gautami" w:cs="Gautami"/>
          <w:sz w:val="27"/>
          <w:szCs w:val="27"/>
          <w:vertAlign w:val="superscript"/>
        </w:rPr>
        <w:t>పరుగులు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అనంతరం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లక్ష్యఛేదనలో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ఇంగ్లండ్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124 </w:t>
      </w:r>
      <w:r>
        <w:rPr>
          <w:rFonts w:ascii="Gautami" w:hAnsi="Gautami" w:cs="Gautami"/>
          <w:sz w:val="27"/>
          <w:szCs w:val="27"/>
          <w:vertAlign w:val="superscript"/>
        </w:rPr>
        <w:t>పరుగులకే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పరిమితమైంది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మ్యాన్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మ్యాచ్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రవీంద్ర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జడేజా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మ్యాన్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సిరీస్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శిఖర్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ధావన్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). </w:t>
      </w:r>
      <w:r>
        <w:rPr>
          <w:rFonts w:ascii="Gautami" w:hAnsi="Gautami" w:cs="Gautami"/>
          <w:sz w:val="27"/>
          <w:szCs w:val="27"/>
          <w:vertAlign w:val="superscript"/>
        </w:rPr>
        <w:t>శిఖర్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ధావన్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5 </w:t>
      </w:r>
      <w:r>
        <w:rPr>
          <w:rFonts w:ascii="Gautami" w:hAnsi="Gautami" w:cs="Gautami"/>
          <w:sz w:val="27"/>
          <w:szCs w:val="27"/>
          <w:vertAlign w:val="superscript"/>
        </w:rPr>
        <w:t>మ్యాచ్‌ల్లో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90.75 </w:t>
      </w:r>
      <w:r>
        <w:rPr>
          <w:rFonts w:ascii="Gautami" w:hAnsi="Gautami" w:cs="Gautami"/>
          <w:sz w:val="27"/>
          <w:szCs w:val="27"/>
          <w:vertAlign w:val="superscript"/>
        </w:rPr>
        <w:t>సగటుతో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363 </w:t>
      </w:r>
      <w:r>
        <w:rPr>
          <w:rFonts w:ascii="Gautami" w:hAnsi="Gautami" w:cs="Gautami"/>
          <w:sz w:val="27"/>
          <w:szCs w:val="27"/>
          <w:vertAlign w:val="superscript"/>
        </w:rPr>
        <w:t>పరుగులు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వీటిలో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2 </w:t>
      </w:r>
      <w:r>
        <w:rPr>
          <w:rFonts w:ascii="Gautami" w:hAnsi="Gautami" w:cs="Gautami"/>
          <w:sz w:val="27"/>
          <w:szCs w:val="27"/>
          <w:vertAlign w:val="superscript"/>
        </w:rPr>
        <w:t>సెంచరీలు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ఒక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హాఫ్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సెంచరీ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ఉన్నాయి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టోర్నీలో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అత్యధిక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పరుగులు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శిఖర్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ధావన్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గోల్డెన్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అవార్డు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అందుకున్నాడు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రవీంద్ర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జడేజా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టోర్నీలో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అత్యధిక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వికెట్లు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(12) </w:t>
      </w:r>
      <w:r>
        <w:rPr>
          <w:rFonts w:ascii="Gautami" w:hAnsi="Gautami" w:cs="Gautami"/>
          <w:sz w:val="27"/>
          <w:szCs w:val="27"/>
          <w:vertAlign w:val="superscript"/>
        </w:rPr>
        <w:t>పడగొట్టినందుకు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గోల్డెన్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అవార్డును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అందుకున్నాడు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టోర్నీలో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ఒక్క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ఓటమి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లేకుండా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ఆడిన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మ్యాచ్‌ల్లోనూ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విజేతగా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జట్టుకు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.11.35 </w:t>
      </w:r>
      <w:r>
        <w:rPr>
          <w:rFonts w:ascii="Gautami" w:hAnsi="Gautami" w:cs="Gautami"/>
          <w:sz w:val="27"/>
          <w:szCs w:val="27"/>
          <w:vertAlign w:val="superscript"/>
        </w:rPr>
        <w:t>కోట్లు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రన్నరప్‌గా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ఇంగ్లండ్‌కు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.5.67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ప్రైజ్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లభించింది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టోర్నీ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ప్రైజ్‌మనీ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.22.64 </w:t>
      </w:r>
      <w:r>
        <w:rPr>
          <w:rFonts w:ascii="Gautami" w:hAnsi="Gautami" w:cs="Gautami"/>
          <w:sz w:val="27"/>
          <w:szCs w:val="27"/>
          <w:vertAlign w:val="superscript"/>
        </w:rPr>
        <w:t>కోట్లు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ఛాంపియన్స్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ట్రోఫీ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గెలిచిన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జట్టు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సభ్యులు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ఒక్కొక్కరికి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బీసీసీఐ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కోటి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రూపాయల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నజరానా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సహాయ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సిబ్బందికి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ఒక్కొక్కరికి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.30 </w:t>
      </w:r>
      <w:r>
        <w:rPr>
          <w:rFonts w:ascii="Gautami" w:hAnsi="Gautami" w:cs="Gautami"/>
          <w:sz w:val="27"/>
          <w:szCs w:val="27"/>
          <w:vertAlign w:val="superscript"/>
        </w:rPr>
        <w:t>లక్షల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చొప్పున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ప్రకటించింది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CC53A6" w:rsidRPr="00CC53A6" w:rsidRDefault="00CC53A6" w:rsidP="00CC53A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మహేంద్ర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ధోనీ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నాయకత్వంలో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క్రికెట్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జట్టు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2007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టీ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20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ప్రపంచకప్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>, 2011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ఐసీసీ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వన్డే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కప్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>, 2013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ఛాంపియన్స్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ట్రోఫీలను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నెగ్గడం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విశేషం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>. 2009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>, 2012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ఐసీసీ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వన్డే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ర్యాంకింగ్స్</w:t>
      </w:r>
      <w:r w:rsidRPr="00CC53A6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భారత్</w:t>
      </w:r>
      <w:r w:rsidRPr="00CC53A6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కు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అగ్రస్థానం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ధోనీ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కెప్టెన్సీలోనే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53A6">
        <w:rPr>
          <w:rFonts w:ascii="Gautami" w:eastAsia="Times New Roman" w:hAnsi="Gautami" w:cs="Gautami"/>
          <w:sz w:val="27"/>
          <w:szCs w:val="27"/>
          <w:vertAlign w:val="superscript"/>
        </w:rPr>
        <w:t>లభించింది</w:t>
      </w:r>
      <w:r w:rsidRPr="00CC53A6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CC53A6" w:rsidRPr="00CC53A6" w:rsidTr="00CC53A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4" w:space="0" w:color="008000"/>
                <w:left w:val="single" w:sz="4" w:space="0" w:color="008000"/>
                <w:bottom w:val="single" w:sz="4" w:space="0" w:color="008000"/>
                <w:right w:val="single" w:sz="4" w:space="0" w:color="008000"/>
                <w:insideH w:val="single" w:sz="4" w:space="0" w:color="008000"/>
                <w:insideV w:val="single" w:sz="4" w:space="0" w:color="008000"/>
              </w:tblBorders>
              <w:tblLook w:val="01E0"/>
            </w:tblPr>
            <w:tblGrid>
              <w:gridCol w:w="5699"/>
            </w:tblGrid>
            <w:tr w:rsidR="00CC53A6" w:rsidRPr="00CC53A6">
              <w:trPr>
                <w:trHeight w:val="226"/>
                <w:jc w:val="center"/>
              </w:trPr>
              <w:tc>
                <w:tcPr>
                  <w:tcW w:w="5699" w:type="dxa"/>
                  <w:tcBorders>
                    <w:top w:val="single" w:sz="4" w:space="0" w:color="008000"/>
                    <w:left w:val="single" w:sz="4" w:space="0" w:color="008000"/>
                    <w:bottom w:val="single" w:sz="4" w:space="0" w:color="008000"/>
                    <w:right w:val="single" w:sz="4" w:space="0" w:color="008000"/>
                  </w:tcBorders>
                  <w:shd w:val="clear" w:color="auto" w:fill="auto"/>
                  <w:hideMark/>
                </w:tcPr>
                <w:p w:rsidR="00CC53A6" w:rsidRPr="00CC53A6" w:rsidRDefault="00CC53A6" w:rsidP="00CC53A6">
                  <w:pPr>
                    <w:adjustRightInd w:val="0"/>
                    <w:spacing w:after="0" w:line="226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autami" w:eastAsia="Times New Roman" w:hAnsi="Gautami" w:cs="Gautami"/>
                      <w:color w:val="FF0000"/>
                      <w:sz w:val="36"/>
                      <w:szCs w:val="36"/>
                      <w:vertAlign w:val="superscript"/>
                    </w:rPr>
                    <w:t>తొలి</w:t>
                  </w:r>
                  <w:r w:rsidRPr="00CC53A6">
                    <w:rPr>
                      <w:rFonts w:ascii="Georgia" w:eastAsia="Times New Roman" w:hAnsi="Georgia" w:cs="Georgia"/>
                      <w:color w:val="FF0000"/>
                      <w:sz w:val="36"/>
                      <w:szCs w:val="36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color w:val="FF0000"/>
                      <w:sz w:val="36"/>
                      <w:szCs w:val="36"/>
                      <w:vertAlign w:val="superscript"/>
                    </w:rPr>
                    <w:t>ప్రపంచ</w:t>
                  </w:r>
                  <w:r w:rsidRPr="00CC53A6">
                    <w:rPr>
                      <w:rFonts w:ascii="Georgia" w:eastAsia="Times New Roman" w:hAnsi="Georgia" w:cs="Georgia"/>
                      <w:color w:val="FF0000"/>
                      <w:sz w:val="36"/>
                      <w:szCs w:val="36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color w:val="FF0000"/>
                      <w:sz w:val="36"/>
                      <w:szCs w:val="36"/>
                      <w:vertAlign w:val="superscript"/>
                    </w:rPr>
                    <w:t>టెస్టు</w:t>
                  </w:r>
                  <w:r w:rsidRPr="00CC53A6">
                    <w:rPr>
                      <w:rFonts w:ascii="Georgia" w:eastAsia="Times New Roman" w:hAnsi="Georgia" w:cs="Georgia"/>
                      <w:color w:val="FF0000"/>
                      <w:sz w:val="36"/>
                      <w:szCs w:val="36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color w:val="FF0000"/>
                      <w:sz w:val="36"/>
                      <w:szCs w:val="36"/>
                      <w:vertAlign w:val="superscript"/>
                    </w:rPr>
                    <w:t>ఛాంపియన్‌షిప్</w:t>
                  </w:r>
                </w:p>
              </w:tc>
            </w:tr>
            <w:tr w:rsidR="00CC53A6" w:rsidRPr="00CC53A6">
              <w:trPr>
                <w:trHeight w:val="690"/>
                <w:jc w:val="center"/>
              </w:trPr>
              <w:tc>
                <w:tcPr>
                  <w:tcW w:w="5699" w:type="dxa"/>
                  <w:tcBorders>
                    <w:top w:val="single" w:sz="4" w:space="0" w:color="008000"/>
                    <w:left w:val="single" w:sz="4" w:space="0" w:color="008000"/>
                    <w:bottom w:val="single" w:sz="4" w:space="0" w:color="008000"/>
                    <w:right w:val="single" w:sz="4" w:space="0" w:color="008000"/>
                  </w:tcBorders>
                  <w:shd w:val="clear" w:color="auto" w:fill="auto"/>
                  <w:hideMark/>
                </w:tcPr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autami"/>
                      <w:b/>
                      <w:bCs/>
                      <w:color w:val="FF0000"/>
                      <w:sz w:val="27"/>
                      <w:vertAlign w:val="superscript"/>
                    </w:rPr>
                    <w:t>¤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మొదటి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టెస్టు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ఛాంపియన్‌షిప్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ఇంగ్లండ్‌లో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జరగనుంది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 2021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లో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జరిగే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రెండో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టెస్టు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ఛాంపియన్‌షిప్‌కు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భారత్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ఆతిథ్యమివ్వనుంది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</w:tr>
            <w:tr w:rsidR="00CC53A6" w:rsidRPr="00CC53A6">
              <w:trPr>
                <w:trHeight w:val="226"/>
                <w:jc w:val="center"/>
              </w:trPr>
              <w:tc>
                <w:tcPr>
                  <w:tcW w:w="5699" w:type="dxa"/>
                  <w:tcBorders>
                    <w:top w:val="single" w:sz="4" w:space="0" w:color="008000"/>
                    <w:left w:val="single" w:sz="4" w:space="0" w:color="008000"/>
                    <w:bottom w:val="single" w:sz="4" w:space="0" w:color="008000"/>
                    <w:right w:val="single" w:sz="4" w:space="0" w:color="008000"/>
                  </w:tcBorders>
                  <w:shd w:val="clear" w:color="auto" w:fill="auto"/>
                  <w:hideMark/>
                </w:tcPr>
                <w:p w:rsidR="00CC53A6" w:rsidRPr="00CC53A6" w:rsidRDefault="00CC53A6" w:rsidP="00CC53A6">
                  <w:pPr>
                    <w:adjustRightInd w:val="0"/>
                    <w:spacing w:after="0" w:line="226" w:lineRule="atLeas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autami" w:eastAsia="Times New Roman" w:hAnsi="Gautami" w:cs="Gautami"/>
                      <w:color w:val="0000FF"/>
                      <w:sz w:val="27"/>
                      <w:szCs w:val="27"/>
                      <w:vertAlign w:val="superscript"/>
                    </w:rPr>
                    <w:t>భవిష్యత్‌లో</w:t>
                  </w:r>
                  <w:r w:rsidRPr="00CC53A6">
                    <w:rPr>
                      <w:rFonts w:ascii="Georgia" w:eastAsia="Times New Roman" w:hAnsi="Georgia" w:cs="Georgia"/>
                      <w:color w:val="0000FF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color w:val="0000FF"/>
                      <w:sz w:val="27"/>
                      <w:szCs w:val="27"/>
                      <w:vertAlign w:val="superscript"/>
                    </w:rPr>
                    <w:t>జరగనున్నఐసీసీ</w:t>
                  </w:r>
                  <w:r w:rsidRPr="00CC53A6">
                    <w:rPr>
                      <w:rFonts w:ascii="Georgia" w:eastAsia="Times New Roman" w:hAnsi="Georgia" w:cs="Georgia"/>
                      <w:color w:val="0000FF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color w:val="0000FF"/>
                      <w:sz w:val="27"/>
                      <w:szCs w:val="27"/>
                      <w:vertAlign w:val="superscript"/>
                    </w:rPr>
                    <w:t>ప్రధాన</w:t>
                  </w:r>
                  <w:r w:rsidRPr="00CC53A6">
                    <w:rPr>
                      <w:rFonts w:ascii="Georgia" w:eastAsia="Times New Roman" w:hAnsi="Georgia" w:cs="Georgia"/>
                      <w:color w:val="0000FF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color w:val="0000FF"/>
                      <w:sz w:val="27"/>
                      <w:szCs w:val="27"/>
                      <w:vertAlign w:val="superscript"/>
                    </w:rPr>
                    <w:t>టోర్నీలు</w:t>
                  </w:r>
                </w:p>
              </w:tc>
            </w:tr>
            <w:tr w:rsidR="00CC53A6" w:rsidRPr="00CC53A6">
              <w:trPr>
                <w:trHeight w:val="237"/>
                <w:jc w:val="center"/>
              </w:trPr>
              <w:tc>
                <w:tcPr>
                  <w:tcW w:w="5699" w:type="dxa"/>
                  <w:tcBorders>
                    <w:top w:val="single" w:sz="4" w:space="0" w:color="008000"/>
                    <w:left w:val="single" w:sz="4" w:space="0" w:color="008000"/>
                    <w:bottom w:val="single" w:sz="4" w:space="0" w:color="008000"/>
                    <w:right w:val="single" w:sz="4" w:space="0" w:color="008000"/>
                  </w:tcBorders>
                  <w:shd w:val="clear" w:color="auto" w:fill="auto"/>
                  <w:hideMark/>
                </w:tcPr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autami" w:eastAsia="Times New Roman" w:hAnsi="Gautami" w:cs="Gautami"/>
                      <w:color w:val="800080"/>
                      <w:sz w:val="27"/>
                      <w:szCs w:val="27"/>
                      <w:vertAlign w:val="superscript"/>
                    </w:rPr>
                    <w:t xml:space="preserve">          టోర్నీ</w:t>
                  </w:r>
                  <w:r w:rsidRPr="00CC53A6">
                    <w:rPr>
                      <w:rFonts w:ascii="Georgia" w:eastAsia="Times New Roman" w:hAnsi="Georgia" w:cs="Georgia"/>
                      <w:color w:val="800080"/>
                      <w:sz w:val="27"/>
                      <w:szCs w:val="27"/>
                      <w:vertAlign w:val="superscript"/>
                    </w:rPr>
                    <w:t xml:space="preserve">                                                       </w:t>
                  </w:r>
                  <w:r w:rsidRPr="00CC53A6">
                    <w:rPr>
                      <w:rFonts w:ascii="Gautami" w:eastAsia="Times New Roman" w:hAnsi="Gautami" w:cs="Gautami"/>
                      <w:color w:val="800080"/>
                      <w:sz w:val="27"/>
                      <w:szCs w:val="27"/>
                      <w:vertAlign w:val="superscript"/>
                    </w:rPr>
                    <w:t>వేదిక</w:t>
                  </w:r>
                </w:p>
              </w:tc>
            </w:tr>
            <w:tr w:rsidR="00CC53A6" w:rsidRPr="00CC53A6">
              <w:trPr>
                <w:trHeight w:val="2781"/>
                <w:jc w:val="center"/>
              </w:trPr>
              <w:tc>
                <w:tcPr>
                  <w:tcW w:w="5699" w:type="dxa"/>
                  <w:tcBorders>
                    <w:top w:val="single" w:sz="4" w:space="0" w:color="008000"/>
                    <w:left w:val="single" w:sz="4" w:space="0" w:color="008000"/>
                    <w:bottom w:val="single" w:sz="4" w:space="0" w:color="008000"/>
                    <w:right w:val="single" w:sz="4" w:space="0" w:color="008000"/>
                  </w:tcBorders>
                  <w:shd w:val="clear" w:color="auto" w:fill="auto"/>
                  <w:hideMark/>
                </w:tcPr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lastRenderedPageBreak/>
                    <w:t xml:space="preserve">2014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టీ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ప్రపంచకప్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                                    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బంగ్లాదేశ్</w:t>
                  </w:r>
                </w:p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2015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వన్డే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ప్రపంచకప్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                          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ఆస్ట్రేలియా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న్యూజిలాండ్</w:t>
                  </w:r>
                </w:p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2016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టీ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ప్రపంచకప్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                                      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భారత్</w:t>
                  </w:r>
                </w:p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2017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మహిళల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వన్డే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ప్రపంచకప్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                        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ఇంగ్లండ్</w:t>
                  </w:r>
                </w:p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2017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టెస్టు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ఛాంపియన్‌షిప్                   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ఇంగ్లండ్</w:t>
                  </w:r>
                </w:p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2018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టీ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ప్రపంచకప్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                                     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వెస్టిండీస్</w:t>
                  </w:r>
                </w:p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2019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వన్డే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ప్రపంచకప్                                      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ఇంగ్లండ్</w:t>
                  </w:r>
                </w:p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2020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టీ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ప్రపంచకప్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                                    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ఆస్ట్రేలియా</w:t>
                  </w:r>
                </w:p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2021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మహిళల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వన్డే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ప్రపంచకప్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                   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న్యూజిలాండ్</w:t>
                  </w:r>
                </w:p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2021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టెస్టు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ఛాంపియన్‌షిప్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                   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భారత్</w:t>
                  </w:r>
                </w:p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2022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టీ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ప్రపంచకప్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                                   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దక్షిణాఫ్రికా</w:t>
                  </w:r>
                </w:p>
                <w:p w:rsidR="00CC53A6" w:rsidRPr="00CC53A6" w:rsidRDefault="00CC53A6" w:rsidP="00CC53A6">
                  <w:pPr>
                    <w:adjustRightInd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2023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వన్డే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ప్రపంచకప్</w:t>
                  </w:r>
                  <w:r w:rsidRPr="00CC53A6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                                       </w:t>
                  </w:r>
                  <w:r w:rsidRPr="00CC53A6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భారత్</w:t>
                  </w:r>
                </w:p>
              </w:tc>
            </w:tr>
          </w:tbl>
          <w:p w:rsidR="00CC53A6" w:rsidRPr="00CC53A6" w:rsidRDefault="00CC53A6" w:rsidP="00CC53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B1BD7" w:rsidRPr="005B1BD7" w:rsidTr="005B1B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1BD7" w:rsidRPr="005B1BD7" w:rsidRDefault="005B1BD7" w:rsidP="005B1BD7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1BD7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lastRenderedPageBreak/>
              <w:t>కరెంట్</w:t>
            </w:r>
            <w:r w:rsidRPr="005B1BD7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అఫైర్స్</w:t>
            </w:r>
          </w:p>
        </w:tc>
      </w:tr>
    </w:tbl>
    <w:p w:rsidR="00CC53A6" w:rsidRPr="005B1BD7" w:rsidRDefault="005B1BD7" w:rsidP="005B1BD7">
      <w:pPr>
        <w:pStyle w:val="ListParagraph"/>
        <w:numPr>
          <w:ilvl w:val="0"/>
          <w:numId w:val="27"/>
        </w:numPr>
      </w:pPr>
      <w:r w:rsidRPr="005B1BD7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1.</w:t>
      </w:r>
      <w:r w:rsidRPr="005B1BD7">
        <w:rPr>
          <w:rFonts w:ascii="Georgia" w:eastAsia="Times New Roman" w:hAnsi="Georgia" w:cs="Times New Roman"/>
          <w:color w:val="C0C0C0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డిఫెన్స్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రిసెర్చ్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అండ్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డెవలప్‌మెంట్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ఆర్గనైజేషన్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డీఆర్‌డీవో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నూతన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డైరెక్టర్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జనరల్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రక్షణ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మంత్రికి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సాంకేతిక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సలహాదారుగా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1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బాధ్యతలు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స్వీకరించారు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5B1BD7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అవినాశ్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చందర్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2.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ఇజ్రాయెల్‌లో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ఆస్ట్రేలియా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రాయబారిగా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నియమితులైన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సంతతికి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వ్యక్తి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ఈయన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వయసు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37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ఏళ్లు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ఘనత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సాధించిన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పిన్న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వయస్కుడిగా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రికార్డు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సృష్టించారు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5B1BD7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దేవానంద్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శర్మ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 xml:space="preserve">3.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ఎలిజబెత్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-2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బ్రిటన్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రాణిగా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పట్టాభిషేకం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జరుపుకుని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60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ఏళ్లు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పూర్తయిన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సందర్భంగా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లండన్‌లో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ప్రత్యేక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వజ్రోత్సవ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కార్యక్రమాలను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ఎలిజబెత్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-2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రోజున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అధికారికంగా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రాణి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అయ్యారు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5B1BD7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2, 1953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lastRenderedPageBreak/>
        <w:t xml:space="preserve">4.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1.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సైప్రస్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లిబియా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సూడాన్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వంటి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దేశాల్లో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ఐక్యరాజ్య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సమితి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ఆధ్వర్యంలోని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శాంతి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పరిరక్షణ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దళంలో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విధులు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నిర్వర్తించడానికి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తొమ్మిది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పోలీసు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సిబ్బంది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ఎంపికయ్యారు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2.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వీరిలో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హైదరాబాద్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నగరానికి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ఉత్తర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మండలం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డీసీపీ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సీహెచ్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శ్రీకాంత్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బేగం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బజార్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ఇన్‌స్పెక్టర్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కె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కిరణ్‌కుమార్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సిటీ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స్పెషల్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బ్రాంచ్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ఇన్‌స్పెక్టర్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లక్ష్మీమాధవిలతో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పాటు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మంచిర్యాల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డీఎస్పీ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రమణకుమార్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బెల్లంపల్లి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ఆర్మ్‌డ్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రిజర్వ్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డీఎస్పీ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ఎస్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మూర్తి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సీఐడీ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ఇన్‌స్పెక్టర్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జె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రమేష్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ఇంటలిజెన్స్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సెక్యూరిటీ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వింగ్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ఆర్ఐ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సాయిరామ్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బీబీనగర్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ఎస్సై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రఘువీరారెడ్డి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కౌంటర్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ఇంటలిజెన్స్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సెల్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తిరుపతి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హెడ్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కానిస్టేబుల్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గౌస్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బాషా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ఉన్నారు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5B1BD7" w:rsidRPr="005B1BD7" w:rsidTr="005B1BD7">
        <w:trPr>
          <w:tblCellSpacing w:w="0" w:type="dxa"/>
        </w:trPr>
        <w:tc>
          <w:tcPr>
            <w:tcW w:w="0" w:type="auto"/>
            <w:hideMark/>
          </w:tcPr>
          <w:p w:rsidR="005B1BD7" w:rsidRPr="005B1BD7" w:rsidRDefault="005B1BD7" w:rsidP="005B1BD7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</w:pP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3.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దేశం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మొత్తం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మీద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195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మంది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పోలీసులు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ఎంపికవగా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వారిలో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మన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రాష్ట్రం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తొమ్మిది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మంది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ఉన్నారు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4.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వీరంతా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ఏడాది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పాటు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ఆయా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దేశాల్లో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విధులు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నిర్వహిస్తారు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5B1BD7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జ</w:t>
            </w:r>
            <w:r w:rsidRPr="005B1BD7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>: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1, 2, 3, 4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5B1BD7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5.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ప్రముఖ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ఫర్నిచర్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కంపెనీ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ఐకియా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మన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దేశంలో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.10</w:t>
            </w:r>
            <w:proofErr w:type="gramStart"/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,500</w:t>
            </w:r>
            <w:proofErr w:type="gramEnd"/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పెట్టుబడితో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ఒకే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బ్రాండు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చిల్లర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విక్రయ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కేంద్రాలను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ఏర్పాటు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చేయడానికి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గృహాలంకరణ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సామగ్రిని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విక్రయించడానికి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ప్రధాని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మన్మోహన్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అధ్యక్షతన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ఉన్న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ఆర్థిక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వ్యవహారాల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మంత్రివర్గ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సంఘం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సీసీఈఏ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 2013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ఆమోదం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తెలిపింది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ఐకియా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దేశానికి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చెందిన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కంపెనీ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 (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దీంతో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చిల్లర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వర్తక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రంగంలో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అతిపెద్ద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ప్రత్యక్ష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విదేశీ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పెట్టుబడి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ఎఫ్‌డీఐ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ఐకియాదే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కానుంది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).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5B1BD7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జ</w:t>
            </w:r>
            <w:r w:rsidRPr="005B1BD7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>: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స్వీడన్</w:t>
            </w: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9360"/>
            </w:tblGrid>
            <w:tr w:rsidR="005B1BD7" w:rsidRPr="005B1BD7" w:rsidTr="005B1BD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5B1BD7" w:rsidRPr="005B1BD7" w:rsidRDefault="005B1BD7" w:rsidP="005B1BD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B1BD7">
                    <w:rPr>
                      <w:rFonts w:ascii="Times New Roman" w:eastAsia="Times New Roman" w:hAnsi="Times New Roman" w:cs="Times New Roman"/>
                      <w:color w:val="FF0000"/>
                      <w:sz w:val="27"/>
                      <w:szCs w:val="27"/>
                      <w:vertAlign w:val="superscript"/>
                    </w:rPr>
                    <w:t>6.</w:t>
                  </w:r>
                  <w:r w:rsidRPr="005B1BD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''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సృజన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సూచిక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నివేదిక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-2013"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లో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దేశంలోనే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అత్యంత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సృజనాత్మక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నగరంగా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గుర్తింపు</w:t>
                  </w:r>
                  <w:r w:rsidRPr="005B1BD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పొందింది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? (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ప్రాంత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ప్రజలకు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ఆధునిక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సాంకేతిక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పరిజ్ఞానంపై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ఉన్న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అవగాహన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,</w:t>
                  </w:r>
                  <w:r w:rsidRPr="005B1BD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ప్రతిభావంతులు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,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వారిలోని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సహనం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అనే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మూడు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అంశాల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ప్రాతిపదికన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ఈ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నివేదికను</w:t>
                  </w:r>
                  <w:r w:rsidRPr="005B1BD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రూపొందించారు</w:t>
                  </w:r>
                  <w:r w:rsidRPr="005B1BD7">
                    <w:rPr>
                      <w:rFonts w:ascii="Georgia" w:eastAsia="Times New Roman" w:hAnsi="Georgia" w:cs="Georgia"/>
                      <w:sz w:val="27"/>
                      <w:szCs w:val="27"/>
                      <w:vertAlign w:val="superscript"/>
                    </w:rPr>
                    <w:t>)</w:t>
                  </w:r>
                  <w:r w:rsidRPr="005B1BD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br/>
                  </w:r>
                  <w:r w:rsidRPr="005B1BD7">
                    <w:rPr>
                      <w:rFonts w:ascii="Gautami" w:eastAsia="Times New Roman" w:hAnsi="Gautami" w:cs="Gautami"/>
                      <w:color w:val="0000FF"/>
                      <w:sz w:val="27"/>
                      <w:szCs w:val="27"/>
                      <w:vertAlign w:val="superscript"/>
                    </w:rPr>
                    <w:t>జ</w:t>
                  </w:r>
                  <w:r w:rsidRPr="005B1BD7">
                    <w:rPr>
                      <w:rFonts w:ascii="Georgia" w:eastAsia="Times New Roman" w:hAnsi="Georgia" w:cs="Georgia"/>
                      <w:color w:val="0000FF"/>
                      <w:sz w:val="27"/>
                      <w:szCs w:val="27"/>
                      <w:vertAlign w:val="superscript"/>
                    </w:rPr>
                    <w:t>:</w:t>
                  </w:r>
                  <w:r w:rsidRPr="005B1BD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5B1BD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ఢిల్లీ</w:t>
                  </w:r>
                </w:p>
              </w:tc>
            </w:tr>
          </w:tbl>
          <w:p w:rsidR="005B1BD7" w:rsidRPr="005B1BD7" w:rsidRDefault="005B1BD7" w:rsidP="005B1BD7">
            <w:pPr>
              <w:spacing w:after="0" w:line="240" w:lineRule="auto"/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</w:pPr>
          </w:p>
        </w:tc>
      </w:tr>
    </w:tbl>
    <w:p w:rsidR="005B1BD7" w:rsidRPr="005B1BD7" w:rsidRDefault="005B1BD7" w:rsidP="005B1BD7">
      <w:pPr>
        <w:pStyle w:val="ListParagraph"/>
        <w:numPr>
          <w:ilvl w:val="0"/>
          <w:numId w:val="27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t xml:space="preserve">7. </w:t>
      </w:r>
      <w:r>
        <w:rPr>
          <w:rFonts w:ascii="Georgia" w:hAnsi="Georgia"/>
          <w:sz w:val="27"/>
          <w:szCs w:val="27"/>
          <w:vertAlign w:val="superscript"/>
        </w:rPr>
        <w:t>'</w:t>
      </w:r>
      <w:r>
        <w:rPr>
          <w:rFonts w:ascii="Gautami" w:hAnsi="Gautami" w:cs="Gautami"/>
          <w:sz w:val="27"/>
          <w:szCs w:val="27"/>
          <w:vertAlign w:val="superscript"/>
        </w:rPr>
        <w:t>పర్యావరణ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సూచీ</w:t>
      </w:r>
      <w:r>
        <w:rPr>
          <w:rFonts w:ascii="Georgia" w:hAnsi="Georgia"/>
          <w:sz w:val="27"/>
          <w:szCs w:val="27"/>
          <w:vertAlign w:val="superscript"/>
        </w:rPr>
        <w:t>- 2012'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ప్రథమ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నాణ్యమైన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గాలి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నీరు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అడవుల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కోసం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అత్యుత్తమ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పర్యావరణ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అనుకూల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విధానాలను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అవలంబించినందుకు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ప్రథమ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లభించింది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వరుసగా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సిక్కిం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హిమాచల్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ప్రదేశ్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నిలిచాయి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జాబితాలో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చివరి</w:t>
      </w:r>
      <w:r>
        <w:rPr>
          <w:rFonts w:ascii="Georgia" w:hAnsi="Georgia"/>
          <w:sz w:val="27"/>
          <w:szCs w:val="27"/>
          <w:vertAlign w:val="superscript"/>
        </w:rPr>
        <w:t>, 35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లక్షద్వీప్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కేంద్ర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ప్రణాళికా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శాఖ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సూచీని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రూపొందించింది</w:t>
      </w:r>
      <w:proofErr w:type="gramStart"/>
      <w:r>
        <w:rPr>
          <w:rFonts w:ascii="Georgia" w:hAnsi="Georgia"/>
          <w:sz w:val="27"/>
          <w:szCs w:val="27"/>
          <w:vertAlign w:val="superscript"/>
        </w:rPr>
        <w:t>)</w:t>
      </w:r>
      <w:proofErr w:type="gramEnd"/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ఆంధ్రప్రదేశ్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8.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sz w:val="27"/>
          <w:szCs w:val="27"/>
          <w:vertAlign w:val="superscript"/>
        </w:rPr>
        <w:lastRenderedPageBreak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ఆంధ్రప్రదేశ్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వర్ధమాన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బ్యాడ్మింటన్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క్రీడాకారిణి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వి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సింధు</w:t>
      </w:r>
      <w:r>
        <w:rPr>
          <w:rFonts w:ascii="Georgia" w:hAnsi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మేలో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మలేషియా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ఓపెన్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గ్రాండ్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ప్రి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గోల్డ్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టోర్నమెంట్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మహిళల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సింగిల్స్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టైటిల్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సంచలనం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సృష్టించింది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2. </w:t>
      </w:r>
      <w:r>
        <w:rPr>
          <w:rFonts w:ascii="Gautami" w:hAnsi="Gautami" w:cs="Gautami"/>
          <w:sz w:val="27"/>
          <w:szCs w:val="27"/>
          <w:vertAlign w:val="superscript"/>
        </w:rPr>
        <w:t>ఫైనల్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పోరులో</w:t>
      </w:r>
      <w:r>
        <w:rPr>
          <w:rFonts w:ascii="Georgia" w:hAnsi="Georgia"/>
          <w:sz w:val="27"/>
          <w:szCs w:val="27"/>
          <w:vertAlign w:val="superscript"/>
        </w:rPr>
        <w:t xml:space="preserve"> 21-17, 17-21, 21-19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జువాన్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సింగపూర్</w:t>
      </w:r>
      <w:proofErr w:type="gramStart"/>
      <w:r>
        <w:rPr>
          <w:rFonts w:ascii="Georgia" w:hAnsi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సింధు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ఓడించింది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సింధు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కెరీర్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గ్రాండ్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ప్రి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గోల్డ్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టైటిల్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టైటిల్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/>
          <w:sz w:val="27"/>
          <w:szCs w:val="27"/>
          <w:vertAlign w:val="superscript"/>
        </w:rPr>
        <w:t xml:space="preserve"> 9 </w:t>
      </w:r>
      <w:r>
        <w:rPr>
          <w:rFonts w:ascii="Gautami" w:hAnsi="Gautami" w:cs="Gautami"/>
          <w:sz w:val="27"/>
          <w:szCs w:val="27"/>
          <w:vertAlign w:val="superscript"/>
        </w:rPr>
        <w:t>వేల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డాలర్ల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ప్రైజ్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మనీ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లభించింది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>4. 2009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సైనా</w:t>
      </w:r>
      <w:r>
        <w:rPr>
          <w:rFonts w:ascii="Georgia" w:hAnsi="Georgia"/>
          <w:sz w:val="27"/>
          <w:szCs w:val="27"/>
          <w:vertAlign w:val="superscript"/>
        </w:rPr>
        <w:t xml:space="preserve"> 19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వయసులో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గ్రాండ్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ప్రి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గోల్డ్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ఓపెన్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టైటిల్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సింధు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మాత్రం</w:t>
      </w:r>
      <w:r>
        <w:rPr>
          <w:rFonts w:ascii="Georgia" w:hAnsi="Georgia"/>
          <w:sz w:val="27"/>
          <w:szCs w:val="27"/>
          <w:vertAlign w:val="superscript"/>
        </w:rPr>
        <w:t xml:space="preserve"> 17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వయసులోనే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ఘనత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9.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గుజరాత్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అహ్మదాబాద్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వీసా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కాన్సుల్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జనరల్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రార్ల్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డెన్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బోస్కీ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/>
          <w:sz w:val="27"/>
          <w:szCs w:val="27"/>
          <w:vertAlign w:val="superscript"/>
        </w:rPr>
        <w:t xml:space="preserve">. 2002 </w:t>
      </w:r>
      <w:r>
        <w:rPr>
          <w:rFonts w:ascii="Gautami" w:hAnsi="Gautami" w:cs="Gautami"/>
          <w:sz w:val="27"/>
          <w:szCs w:val="27"/>
          <w:vertAlign w:val="superscript"/>
        </w:rPr>
        <w:t>గోద్రా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అల్లర్ల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తరువాత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యూరోపియన్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యూనియన్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గుజరాత్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దౌత్య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సంబంధాలను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నిలిపివేశాయి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అయితే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గత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అక్టోబరులో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బ్రిటన్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తొలిసారిగా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ముందుకొచ్చి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గుజరాత్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దౌత్య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సంబంధాలను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పునరుద్ధరించింది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తరువాత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జర్మనీ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తాజాగా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గుజరాత్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దౌత్య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సంబంధాలను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పునరుద్ధరించాయి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బెల్జియం</w:t>
      </w:r>
    </w:p>
    <w:p w:rsidR="005B1BD7" w:rsidRDefault="005B1BD7" w:rsidP="005B1BD7">
      <w:pPr>
        <w:pStyle w:val="NormalWeb"/>
        <w:numPr>
          <w:ilvl w:val="0"/>
          <w:numId w:val="27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t>10.</w:t>
      </w:r>
      <w:r>
        <w:rPr>
          <w:rFonts w:ascii="Georgia" w:hAnsi="Georgia"/>
          <w:sz w:val="27"/>
          <w:szCs w:val="27"/>
          <w:vertAlign w:val="superscript"/>
        </w:rPr>
        <w:t xml:space="preserve"> 2011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మొదలైన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సిరియా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అంతర్యుద్ధంలో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ఏప్రిల్</w:t>
      </w:r>
      <w:r>
        <w:rPr>
          <w:rFonts w:ascii="Georgia" w:hAnsi="Georgia"/>
          <w:sz w:val="27"/>
          <w:szCs w:val="27"/>
          <w:vertAlign w:val="superscript"/>
        </w:rPr>
        <w:t xml:space="preserve">, 2013 </w:t>
      </w:r>
      <w:r>
        <w:rPr>
          <w:rFonts w:ascii="Gautami" w:hAnsi="Gautami" w:cs="Gautami"/>
          <w:sz w:val="27"/>
          <w:szCs w:val="27"/>
          <w:vertAlign w:val="superscript"/>
        </w:rPr>
        <w:t>వరకు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మరణించినట్టు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ఐక్యరాజ్య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సమితి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మానవ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హక్కుల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సంఘం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కమిషనర్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నవనీతం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పిళ్లై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వెల్లడించారు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సిరియా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బషర్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అల్</w:t>
      </w:r>
      <w:r>
        <w:rPr>
          <w:rFonts w:ascii="Georgia" w:hAnsi="Georgia"/>
          <w:sz w:val="27"/>
          <w:szCs w:val="27"/>
          <w:vertAlign w:val="superscript"/>
        </w:rPr>
        <w:t>-</w:t>
      </w:r>
      <w:r>
        <w:rPr>
          <w:rFonts w:ascii="Gautami" w:hAnsi="Gautami" w:cs="Gautami"/>
          <w:sz w:val="27"/>
          <w:szCs w:val="27"/>
          <w:vertAlign w:val="superscript"/>
        </w:rPr>
        <w:t>అసద్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వ్యతిరేకిస్తూ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మార్చి</w:t>
      </w:r>
      <w:r>
        <w:rPr>
          <w:rFonts w:ascii="Georgia" w:hAnsi="Georgia"/>
          <w:sz w:val="27"/>
          <w:szCs w:val="27"/>
          <w:vertAlign w:val="superscript"/>
        </w:rPr>
        <w:t>, 2011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శాంతియుత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ప్రదర్శనలు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మొదలయ్యాయి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తర్వాత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సాయుధ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తిరుగుబాటుగా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పరిణమించాయి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92,901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11.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రక్తదాతల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నిర్వహిస్తారు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రక్తంలోని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రకాలను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కనుక్కుని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1930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వైద్యశాస్త్రంలో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నోబెల్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పొందిన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కార్ల్‌లాండ్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స్టెయినర్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జన్మదినాన్ని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రక్తదాతల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నిర్వహించాలని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ఆరోగ్య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2005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పిలుపునిచ్చింది</w:t>
      </w:r>
      <w:r>
        <w:rPr>
          <w:rFonts w:ascii="Georgia" w:hAnsi="Georgia" w:cs="Georgia"/>
          <w:sz w:val="27"/>
          <w:szCs w:val="27"/>
          <w:vertAlign w:val="superscript"/>
        </w:rPr>
        <w:t>. '</w:t>
      </w:r>
      <w:r>
        <w:rPr>
          <w:rFonts w:ascii="Gautami" w:hAnsi="Gautami" w:cs="Gautami"/>
          <w:sz w:val="27"/>
          <w:szCs w:val="27"/>
          <w:vertAlign w:val="superscript"/>
        </w:rPr>
        <w:t>రక్తదానం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చేయండి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..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సాటి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మనిషికి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ప్రాణం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పోయండి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అనేది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ఏటి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రక్తదాతల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నినాదం</w:t>
      </w:r>
      <w:r>
        <w:rPr>
          <w:rFonts w:ascii="Georgia" w:hAnsi="Georgia" w:cs="Georgia"/>
          <w:sz w:val="27"/>
          <w:szCs w:val="27"/>
          <w:vertAlign w:val="superscript"/>
        </w:rPr>
        <w:t>).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14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12.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సంతతికి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యువతులు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అపర్ణా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భట్టాచార్య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ప్రమీల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జయపాల్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ప్రతిష్ఠాత్మక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శ్వేత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సౌధం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మార్పు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విజేత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గెలుచుకున్నారు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భారతీయ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అమెరికన్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సమాజానికి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అందించిన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వీరికి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లభించింది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5B1BD7" w:rsidRPr="005B1BD7" w:rsidRDefault="005B1BD7" w:rsidP="005B1BD7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7"/>
          <w:szCs w:val="27"/>
          <w:vertAlign w:val="superscript"/>
        </w:rPr>
      </w:pP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lastRenderedPageBreak/>
        <w:t xml:space="preserve">2.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అపర్ణ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అట్లాంటాలో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ఉంటున్నారు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వరులను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చేసుకుని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అక్కడ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లైంగిక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కుటుంబ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వేధింపులకు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గురైన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అతివలను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ఆదుకునేందుకు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ఈమె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రక్ష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'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అనే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సంస్థను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3.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ప్రమీల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జయపాల్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వలస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విధానంలో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సంస్కరణల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కోసం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విశిష్ట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కృషి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చేస్తున్నారు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9/11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దాడుల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తర్వాత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అనే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సంస్థను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4.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మే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నెలను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ఆసియా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పసిఫిక్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ఐలాండర్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వారసత్వ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మాసం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ప్రకటించి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వేడుకలు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నిర్వహించింది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సందర్భంగా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ఆసియా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పసిఫిక్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ఐలాండర్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ప్రాంతాలకు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15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అతివలను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మార్పు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విజేత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గుర్తించింది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5B1BD7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 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5B1BD7" w:rsidRPr="005B1BD7" w:rsidTr="005B1B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1BD7" w:rsidRPr="005B1BD7" w:rsidRDefault="005B1BD7" w:rsidP="005B1BD7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1BD7">
              <w:rPr>
                <w:rFonts w:ascii="Gautami" w:eastAsia="Times New Roman" w:hAnsi="Gautami" w:cs="Gautami"/>
                <w:color w:val="CC00FF"/>
                <w:sz w:val="48"/>
                <w:szCs w:val="48"/>
                <w:vertAlign w:val="superscript"/>
              </w:rPr>
              <w:t>పాకిస్థాన్</w:t>
            </w:r>
            <w:r w:rsidRPr="005B1BD7">
              <w:rPr>
                <w:rFonts w:ascii="Georgia" w:eastAsia="Times New Roman" w:hAnsi="Georgia" w:cs="Times New Roman"/>
                <w:color w:val="CC00FF"/>
                <w:sz w:val="48"/>
                <w:szCs w:val="48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color w:val="CC00FF"/>
                <w:sz w:val="48"/>
                <w:szCs w:val="48"/>
                <w:vertAlign w:val="superscript"/>
              </w:rPr>
              <w:t>జాతీయ</w:t>
            </w:r>
            <w:r w:rsidRPr="005B1BD7">
              <w:rPr>
                <w:rFonts w:ascii="Georgia" w:eastAsia="Times New Roman" w:hAnsi="Georgia" w:cs="Georgia"/>
                <w:color w:val="CC00FF"/>
                <w:sz w:val="48"/>
                <w:szCs w:val="48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color w:val="CC00FF"/>
                <w:sz w:val="48"/>
                <w:szCs w:val="48"/>
                <w:vertAlign w:val="superscript"/>
              </w:rPr>
              <w:t>అసెంబ్లీ</w:t>
            </w:r>
            <w:r w:rsidRPr="005B1BD7">
              <w:rPr>
                <w:rFonts w:ascii="Georgia" w:eastAsia="Times New Roman" w:hAnsi="Georgia" w:cs="Times New Roman"/>
                <w:color w:val="CC00FF"/>
                <w:sz w:val="48"/>
                <w:szCs w:val="48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color w:val="CC00FF"/>
                <w:sz w:val="48"/>
                <w:szCs w:val="48"/>
                <w:vertAlign w:val="superscript"/>
              </w:rPr>
              <w:t>ఎన్నికలు</w:t>
            </w:r>
          </w:p>
        </w:tc>
      </w:tr>
    </w:tbl>
    <w:p w:rsidR="005B1BD7" w:rsidRPr="005B1BD7" w:rsidRDefault="005B1BD7" w:rsidP="005B1BD7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మే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11, 2013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పాకిస్థాన్‌లో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సాధారణ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ఎన్నికలు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తాలిబన్ల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హెచ్చరికలను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లెక్కచేయకుండా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కొత్త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ప్రావిన్సు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అసెంబ్లీలను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ఎన్నుకునేందుకు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ప్రజలు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పెద్ద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ఎత్తున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తమ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ఓటు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హక్కును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వినియోగించుకున్నారు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అసెంబ్లీ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ఎన్నికలు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కొంత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ప్రత్యేకతను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సంతరించుకున్నాయి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సాధారణ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స్థానాలకు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జరిగే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ఎన్నికలు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ప్రత్యక్ష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పద్ధతిలో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నిర్వహించినా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రిజర్వు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స్థానాల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విషయంలో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మాత్రం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కొంత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ప్రత్యేకత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ఉంది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పార్లమెంట్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మజ్లిస్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-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-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షురా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దేశ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రాజ్యాంగంలోని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ఆర్టికల్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50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ప్రకారం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అధ్యక్షుడు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ఎగువ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సభ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సెనెట్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),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దిగువ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సభ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అసెంబ్లీ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ఇందులో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భాగం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ఆరేళ్ల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పదవీ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కాలంతో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సాగే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సెనెట్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సభ్యులను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పరోక్ష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పద్ధతిలో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ఎన్నుకుంటారు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అసెంబ్లీ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నియోజక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వర్గాల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బరిలోకి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దిగే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అభ్యర్థులను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ప్రజలే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ప్రత్యక్షంగా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ఎన్నుకుంటారు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వీరిని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అసెంబ్లీ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సభ్యులు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ఎంఎన్ఏ</w:t>
      </w:r>
      <w:proofErr w:type="gramStart"/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</w:t>
      </w:r>
      <w:proofErr w:type="gramEnd"/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వ్యవహరిస్తారు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</w:p>
    <w:p w:rsidR="005B1BD7" w:rsidRPr="005B1BD7" w:rsidRDefault="005B1BD7" w:rsidP="005B1BD7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vertAlign w:val="superscript"/>
        </w:rPr>
      </w:pP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అసెంబ్లీలో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మొత్తం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342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సభ్యులుంటారు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వీరిలో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272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మందిని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ప్రత్యక్ష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ఎన్నిక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ప్రజలు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ఎన్నుకుంటారు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తాజాగా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ఎన్నికలు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నిర్వహించింది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272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మందిని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ఎన్నుకునేందుకే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వీరికి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అదనంగా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రాజ్యాంగం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10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సీట్లను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మతపరమైన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అల్ప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సంఖ్యాక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వర్గాలకు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60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సీట్లను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మహిళలకు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రిజర్వు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ఇలా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రిజర్వు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70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స్థానాలను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దామాషా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ప్రాతినిధ్య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పద్ధతిలో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5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శాతానికి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పైగా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ఓట్లు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సంపాదించిన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రాజకీయ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పార్టీలకు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కేటాయిస్తారు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మే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14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ప్రకటించిన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ఎన్నికల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ఫలితాల్లో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63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ఏళ్ల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నవాజ్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షరీఫ్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నేతృత్వంలోని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ముస్లిం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లీగ్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) 126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సీట్లు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గెలుచుకుని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అతిపెద్ద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పార్టీగా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అవతరించింది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795"/>
        <w:gridCol w:w="2685"/>
      </w:tblGrid>
      <w:tr w:rsidR="005B1BD7" w:rsidRPr="005B1BD7" w:rsidTr="005B1B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1BD7" w:rsidRPr="005B1BD7" w:rsidRDefault="005B1BD7" w:rsidP="005B1BD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1BD7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lastRenderedPageBreak/>
              <w:t>¤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జూన్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1, 2013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పాకిస్థాన్‌లో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కొత్త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పార్లమెంటు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కొలువు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దీరింది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పాకిస్థాన్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66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ఏళ్ల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చరిత్రలో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తొలిసారిగా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ప్రజాస్వామ్యబద్ధంగా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అధికారం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బదిలీ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అయ్యింది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కొత్త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ప్రధాని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నవాజ్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షరీఫ్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ఇతర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పార్లమెంటు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సభ్యులతో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కలిసి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ప్రమాణ</w:t>
            </w:r>
            <w:r w:rsidRPr="005B1BD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స్వీకారం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5B1BD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5B1BD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5B1BD7" w:rsidRPr="005B1BD7" w:rsidRDefault="005B1BD7" w:rsidP="005B1B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12900" cy="1147445"/>
                  <wp:effectExtent l="19050" t="0" r="6350" b="0"/>
                  <wp:docPr id="192" name="Picture 192" descr="http://www.eenadupratibha.net/Content/PublishFiles/455B8306-6C24-4DF1-B115-FEC1690D1F91/ContentImages/edd1046e-68c8-7cc0-430b-b4d925ec78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http://www.eenadupratibha.net/Content/PublishFiles/455B8306-6C24-4DF1-B115-FEC1690D1F91/ContentImages/edd1046e-68c8-7cc0-430b-b4d925ec78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900" cy="1147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1BD7" w:rsidRPr="005B1BD7" w:rsidRDefault="005B1BD7" w:rsidP="005B1BD7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పంజాబ్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సింహంగా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పేరు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గాంచిన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ముస్లిం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లీగ్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నవాజ్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పీఎంఎల్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-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పార్టీ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అధినేత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నవాజ్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షరీఫ్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మంత్రిగా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5, 2013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ప్రమాణం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పదవి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చేపట్టడం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ఇది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మూడోసారి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అధ్యక్ష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భవనంలో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అధ్యక్షుడు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అసిఫ్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అలీ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జర్దారీ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షరీఫ్‌తో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ప్రమాణం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చేయించారు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సైనిక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కుట్రతో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పదవి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కోల్పోయి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ప్రవాస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జీవితం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అనుభవించి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సుమారు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14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ఏళ్ల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తర్వాత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పదవి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చేపట్టడం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ద్వారా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నవాజ్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షరీఫ్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చరిత్ర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సృష్టించారు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</w:p>
    <w:p w:rsidR="005B1BD7" w:rsidRPr="005B1BD7" w:rsidRDefault="005B1BD7" w:rsidP="005B1BD7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మూడుసార్లు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సైనిక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కుట్రకు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గురైన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66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ఏళ్ల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చరిత్రలో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తాజాగా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షరీఫ్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27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ప్రధానమంత్రి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అయ్యారు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మూడోసారి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పదవి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చేపట్టిన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వ్యక్తిగా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షరీఫ్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చరిత్ర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సృష్టించారు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1990-93, 1997-99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మధ్య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ప్రధానిగా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వ్యవహరించారు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మొదటిసారి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అవినీతి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ఆరోపణలతో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పదవిని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కోల్పోగా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రెండోసారి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అప్పటి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సైన్యాధ్యక్షుడు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పర్వేజ్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ముషారఫ్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సైనిక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కుట్రతో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అధికారానికి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దూరమయ్యారు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ప్రధానిగా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ప్రమాణ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స్వీకారం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చేయడానికి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ముందు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షరీఫ్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ప్రధానిగా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లాంఛనంగా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ఎన్నికయ్యారు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సందర్భంగా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అసెంబ్లీలో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అవసరమైన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దానికంటే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ఎక్కువ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ఓట్లు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సంపాదించారు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పార్లమెంటు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దిగువ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సభలో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జరిగిన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ఎన్నికలో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మొత్తం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342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సభ్యుల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ఓట్లకు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షరీఫ్‌కు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224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ఓట్లు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లభించాయి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దిగువ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సభ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స్పీకర్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-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అయాజ్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సాదిఖ్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8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షరీఫ్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మంత్రివర్గాన్ని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కీలకమైన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విదేశాంగ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శాఖను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షరీఫ్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వద్దే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ఉంచుకున్నారు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మాజీమంత్రి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84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ఏళ్ల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సర్టాజ్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అజీజ్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ప్రధానమంత్రి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సలహాదారుగా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ఈయన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విదేశీ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వ్యవహారాలు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జాతీయ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భద్రతపై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ప్రధానికి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సలహాలు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సూచనలు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ఇస్తారు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5B1BD7">
        <w:rPr>
          <w:rFonts w:ascii="Gautami" w:eastAsia="Times New Roman" w:hAnsi="Gautami" w:cs="Gautami"/>
          <w:color w:val="0000FF"/>
          <w:sz w:val="36"/>
          <w:szCs w:val="36"/>
          <w:vertAlign w:val="superscript"/>
        </w:rPr>
        <w:t>పాకిస్థాన్</w:t>
      </w:r>
      <w:r w:rsidRPr="005B1BD7">
        <w:rPr>
          <w:rFonts w:ascii="Georgia" w:eastAsia="Times New Roman" w:hAnsi="Georgia" w:cs="Times New Roman"/>
          <w:color w:val="0000FF"/>
          <w:sz w:val="36"/>
          <w:szCs w:val="36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color w:val="0000FF"/>
          <w:sz w:val="36"/>
          <w:szCs w:val="36"/>
          <w:vertAlign w:val="superscript"/>
        </w:rPr>
        <w:t>మంత్రులు</w:t>
      </w:r>
      <w:r w:rsidRPr="005B1BD7">
        <w:rPr>
          <w:rFonts w:ascii="Georgia" w:eastAsia="Times New Roman" w:hAnsi="Georgia" w:cs="Times New Roman"/>
          <w:color w:val="0000FF"/>
          <w:sz w:val="36"/>
          <w:szCs w:val="36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color w:val="0000FF"/>
          <w:sz w:val="36"/>
          <w:szCs w:val="36"/>
          <w:vertAlign w:val="superscript"/>
        </w:rPr>
        <w:t>శాఖలు</w:t>
      </w:r>
      <w:r w:rsidRPr="005B1BD7">
        <w:rPr>
          <w:rFonts w:ascii="Georgia" w:eastAsia="Times New Roman" w:hAnsi="Georgia" w:cs="Times New Roman"/>
          <w:color w:val="0000FF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 xml:space="preserve">¤ </w:t>
      </w:r>
      <w:r w:rsidRPr="005B1BD7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> </w:t>
      </w:r>
      <w:r w:rsidRPr="005B1BD7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నిసార్</w:t>
      </w:r>
      <w:r w:rsidRPr="005B1BD7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అలీ</w:t>
      </w:r>
      <w:r w:rsidRPr="005B1BD7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అంతర్గత</w:t>
      </w:r>
      <w:r w:rsidRPr="005B1BD7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వ్యవహారాల</w:t>
      </w:r>
      <w:r w:rsidRPr="005B1BD7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శాఖ</w:t>
      </w:r>
      <w:r w:rsidRPr="005B1BD7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ఖ్వాజా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ఆసిఫ్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విద్యుత్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  </w:t>
      </w:r>
      <w:r w:rsidRPr="005B1BD7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జాహిద్</w:t>
      </w:r>
      <w:r w:rsidRPr="005B1BD7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హమీద్</w:t>
      </w:r>
      <w:r w:rsidRPr="005B1BD7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న్యాయ</w:t>
      </w:r>
      <w:r w:rsidRPr="005B1BD7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శాఖ</w:t>
      </w:r>
      <w:r w:rsidRPr="005B1BD7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షాహిద్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ఖఖాన్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పెట్రోలియం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సహజవనరుల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</w:p>
    <w:p w:rsidR="005B1BD7" w:rsidRPr="005B1BD7" w:rsidRDefault="005B1BD7" w:rsidP="005B1BD7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ఇషాక్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దార్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ఆర్థిక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రెవెన్యూ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ఖ్వాజా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సాద్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రఫిక్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రైల్వే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lastRenderedPageBreak/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గులాం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ముర్తజా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జటోయ్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పరిశ్రమల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బిర్జీస్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తాహిర్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కాశ్మీర్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గిల్గిత్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వ్యవహారాల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పర్వేజ్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రషీద్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సమాచార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ప్రసార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కమ్రాన్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మైఖేల్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నౌకాయాన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5B1BD7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5B1BD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సదావుద్దీన్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షర్దీ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ప్రవాస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పాకిస్థానీయుల</w:t>
      </w:r>
      <w:r w:rsidRPr="005B1BD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5B1BD7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</w:p>
    <w:tbl>
      <w:tblPr>
        <w:tblW w:w="9480" w:type="dxa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9480"/>
      </w:tblGrid>
      <w:tr w:rsidR="0004029F" w:rsidRPr="0004029F" w:rsidTr="0004029F">
        <w:trPr>
          <w:tblCellSpacing w:w="0" w:type="dxa"/>
        </w:trPr>
        <w:tc>
          <w:tcPr>
            <w:tcW w:w="0" w:type="auto"/>
            <w:hideMark/>
          </w:tcPr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9480"/>
            </w:tblGrid>
            <w:tr w:rsidR="0004029F" w:rsidRPr="0004029F" w:rsidTr="0004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4029F" w:rsidRPr="0004029F" w:rsidRDefault="0004029F" w:rsidP="0004029F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4029F">
                    <w:rPr>
                      <w:rFonts w:ascii="Gautami" w:eastAsia="Times New Roman" w:hAnsi="Gautami" w:cs="Gautami"/>
                      <w:b/>
                      <w:bCs/>
                      <w:color w:val="CC0000"/>
                      <w:sz w:val="48"/>
                      <w:vertAlign w:val="superscript"/>
                    </w:rPr>
                    <w:t>కరెంట్</w:t>
                  </w:r>
                  <w:r w:rsidRPr="0004029F">
                    <w:rPr>
                      <w:rFonts w:ascii="Georgia" w:eastAsia="Times New Roman" w:hAnsi="Georgia" w:cs="Times New Roman"/>
                      <w:b/>
                      <w:bCs/>
                      <w:color w:val="CC0000"/>
                      <w:sz w:val="48"/>
                      <w:vertAlign w:val="superscript"/>
                    </w:rPr>
                    <w:t xml:space="preserve"> </w:t>
                  </w:r>
                  <w:r w:rsidRPr="0004029F">
                    <w:rPr>
                      <w:rFonts w:ascii="Gautami" w:eastAsia="Times New Roman" w:hAnsi="Gautami" w:cs="Gautami"/>
                      <w:b/>
                      <w:bCs/>
                      <w:color w:val="CC0000"/>
                      <w:sz w:val="48"/>
                      <w:vertAlign w:val="superscript"/>
                    </w:rPr>
                    <w:t>అఫైర్స్</w:t>
                  </w:r>
                </w:p>
              </w:tc>
            </w:tr>
          </w:tbl>
          <w:p w:rsidR="0004029F" w:rsidRPr="0004029F" w:rsidRDefault="0004029F" w:rsidP="0004029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029F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1.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అర్జున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అవార్డు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గ్రహీత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బ్యాడ్మింటన్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క్రీడాకారుడు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చేతన్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ఆనంద్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జూన్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 2013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నగరంలో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బ్యాడ్మింటన్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అకాడమీని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ఏర్పాటు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04029F">
              <w:rPr>
                <w:rFonts w:ascii="Gautami" w:eastAsia="Times New Roman" w:hAnsi="Gautami" w:cs="Gautami"/>
                <w:color w:val="3300FF"/>
                <w:sz w:val="27"/>
                <w:szCs w:val="27"/>
                <w:vertAlign w:val="superscript"/>
              </w:rPr>
              <w:t>జ</w:t>
            </w:r>
            <w:r w:rsidRPr="0004029F">
              <w:rPr>
                <w:rFonts w:ascii="Georgia" w:eastAsia="Times New Roman" w:hAnsi="Georgia" w:cs="Georgia"/>
                <w:color w:val="3300FF"/>
                <w:sz w:val="27"/>
                <w:szCs w:val="27"/>
                <w:vertAlign w:val="superscript"/>
              </w:rPr>
              <w:t>: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విజయవాడ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04029F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2.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కింది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అంశాల్లో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సరైనవి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గుర్తించండి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1.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మైనారిటీల్లో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విద్యావ్యాప్తికి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ప్రత్యేకంగా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అయిదు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విశ్వవిద్యాలయాలను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ఏర్పాటు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చేయాలని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జూన్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 2013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ప్రభుత్వం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నిర్ణయించింది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2.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విశ్వవిద్యాలయాల్లో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50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శాతం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సీట్లను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మైనారిటీలకు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కేటాయిస్తారు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3.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ఉత్తరప్రదేశ్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కర్ణాటక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బీహార్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పశ్చిమ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బెంగాల్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మహారాష్ట్రల్లో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విశ్వవిద్యాలయాలను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నెలకొల్పుతారు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4.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మైనారిటీ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వ్యవహారాల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శాఖమంత్రి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కె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రెహమాన్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ఖాన్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04029F">
              <w:rPr>
                <w:rFonts w:ascii="Gautami" w:eastAsia="Times New Roman" w:hAnsi="Gautami" w:cs="Gautami"/>
                <w:color w:val="3300FF"/>
                <w:sz w:val="27"/>
                <w:szCs w:val="27"/>
                <w:vertAlign w:val="superscript"/>
              </w:rPr>
              <w:t>జ</w:t>
            </w:r>
            <w:r w:rsidRPr="0004029F">
              <w:rPr>
                <w:rFonts w:ascii="Georgia" w:eastAsia="Times New Roman" w:hAnsi="Georgia" w:cs="Georgia"/>
                <w:color w:val="3300FF"/>
                <w:sz w:val="27"/>
                <w:szCs w:val="27"/>
                <w:vertAlign w:val="superscript"/>
              </w:rPr>
              <w:t>: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1, 2, 3, 4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04029F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3.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పవిత్ర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గంగానది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ఒడ్డున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కొలువైన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సుప్రసిద్ధ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పుణ్యక్షేత్రమైన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కాశీ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విశ్వనాథుడి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ఆలయాన్ని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స్వర్ణమయం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చేయాలని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ఆలయ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పాలకవర్గం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 2013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నిర్ణయించింది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కాశీ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పుణ్యక్షేత్రం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రాష్ట్రంలో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ఉంది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04029F">
              <w:rPr>
                <w:rFonts w:ascii="Gautami" w:eastAsia="Times New Roman" w:hAnsi="Gautami" w:cs="Gautami"/>
                <w:color w:val="3300FF"/>
                <w:sz w:val="27"/>
                <w:szCs w:val="27"/>
                <w:vertAlign w:val="superscript"/>
              </w:rPr>
              <w:t>జ</w:t>
            </w:r>
            <w:r w:rsidRPr="0004029F">
              <w:rPr>
                <w:rFonts w:ascii="Georgia" w:eastAsia="Times New Roman" w:hAnsi="Georgia" w:cs="Georgia"/>
                <w:color w:val="3300FF"/>
                <w:sz w:val="27"/>
                <w:szCs w:val="27"/>
                <w:vertAlign w:val="superscript"/>
              </w:rPr>
              <w:t>: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ఉత్తరప్రదేశ్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04029F">
              <w:rPr>
                <w:rFonts w:ascii="Georgia" w:eastAsia="Times New Roman" w:hAnsi="Georgia" w:cs="Times New Roman"/>
                <w:color w:val="FF0000"/>
                <w:sz w:val="27"/>
                <w:szCs w:val="27"/>
                <w:vertAlign w:val="superscript"/>
              </w:rPr>
              <w:t>4.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చైనా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ప్రధానమంత్రి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లీ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కెకియాంగ్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తన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విదేశీ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పర్యటనలో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భాగంగా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 2013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దేశంలో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పర్యటించారు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04029F">
              <w:rPr>
                <w:rFonts w:ascii="Gautami" w:eastAsia="Times New Roman" w:hAnsi="Gautami" w:cs="Gautami"/>
                <w:color w:val="3300FF"/>
                <w:sz w:val="27"/>
                <w:szCs w:val="27"/>
                <w:vertAlign w:val="superscript"/>
              </w:rPr>
              <w:t>జ</w:t>
            </w:r>
            <w:r w:rsidRPr="0004029F">
              <w:rPr>
                <w:rFonts w:ascii="Georgia" w:eastAsia="Times New Roman" w:hAnsi="Georgia" w:cs="Georgia"/>
                <w:color w:val="3300FF"/>
                <w:sz w:val="27"/>
                <w:szCs w:val="27"/>
                <w:vertAlign w:val="superscript"/>
              </w:rPr>
              <w:t>: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ఇండియా</w:t>
            </w:r>
          </w:p>
        </w:tc>
      </w:tr>
      <w:tr w:rsidR="0004029F" w:rsidRPr="0004029F" w:rsidTr="0004029F">
        <w:tblPrEx>
          <w:tblCellSpacing w:w="15" w:type="dxa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p w:rsidR="0004029F" w:rsidRPr="0004029F" w:rsidRDefault="0004029F" w:rsidP="0004029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029F">
              <w:rPr>
                <w:rFonts w:ascii="Times New Roman" w:eastAsia="Times New Roman" w:hAnsi="Times New Roman" w:cs="Times New Roman"/>
                <w:color w:val="FF0000"/>
                <w:sz w:val="27"/>
                <w:szCs w:val="27"/>
                <w:vertAlign w:val="superscript"/>
              </w:rPr>
              <w:t xml:space="preserve">5.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మణిపూర్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ఉక్కు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మహిళ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ఇరోమ్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చాను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షర్మిల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తాను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చూసిన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సమాజం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అనుభవాలు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,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తన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ఊహల్లోని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మరో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ప్రపంచాన్ని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స్పృశిస్తూ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బెంగాలీలో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వెయ్యి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పంక్తుల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దీర్ఘ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కవిత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రచించారు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.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దాని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పేరేంటి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? (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మానవ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హక్కులను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హరించేలా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సాయుధ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బలగాలకు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ప్రత్యేక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అధికారాలు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కల్పించడాన్ని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నిరసిస్తూ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ఈమె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12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ఏళ్లుగా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నిరాహార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దీక్ష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చేస్తున్నారు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).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04029F">
              <w:rPr>
                <w:rFonts w:ascii="Gautami" w:eastAsia="Times New Roman" w:hAnsi="Gautami" w:cs="Gautami"/>
                <w:color w:val="3300FF"/>
                <w:sz w:val="27"/>
                <w:szCs w:val="27"/>
                <w:vertAlign w:val="superscript"/>
              </w:rPr>
              <w:t>జ</w:t>
            </w:r>
            <w:r w:rsidRPr="0004029F">
              <w:rPr>
                <w:rFonts w:ascii="Georgia" w:eastAsia="Times New Roman" w:hAnsi="Georgia" w:cs="Georgia"/>
                <w:color w:val="3300FF"/>
                <w:sz w:val="27"/>
                <w:szCs w:val="27"/>
                <w:vertAlign w:val="superscript"/>
              </w:rPr>
              <w:t>: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బర్త్</w:t>
            </w:r>
          </w:p>
        </w:tc>
      </w:tr>
    </w:tbl>
    <w:p w:rsidR="005B1BD7" w:rsidRPr="0004029F" w:rsidRDefault="0004029F" w:rsidP="0004029F">
      <w:pPr>
        <w:pStyle w:val="ListParagraph"/>
        <w:numPr>
          <w:ilvl w:val="0"/>
          <w:numId w:val="28"/>
        </w:numPr>
      </w:pPr>
      <w:r w:rsidRPr="0004029F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lastRenderedPageBreak/>
        <w:t>6.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భూకంపంతో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వచ్చే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సునామీలను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ముందుగానే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గుర్తించే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వ్యవస్థను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విశ్వవిద్యాలయ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శాస్త్రవేత్తలు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అభివృద్ధి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? (2011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మార్చి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11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జపాన్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భూకంపంలో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సునామీకి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దారితీసిన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లక్షణాలను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గుర్తించిన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శాస్త్రవేత్తలు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వాటి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ఆధారంగా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నూతన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వ్యవస్థను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04029F">
        <w:rPr>
          <w:rFonts w:ascii="Gautami" w:eastAsia="Times New Roman" w:hAnsi="Gautami" w:cs="Gautami"/>
          <w:color w:val="3300FF"/>
          <w:sz w:val="27"/>
          <w:szCs w:val="27"/>
          <w:vertAlign w:val="superscript"/>
        </w:rPr>
        <w:t>జ</w:t>
      </w:r>
      <w:r w:rsidRPr="0004029F">
        <w:rPr>
          <w:rFonts w:ascii="Georgia" w:eastAsia="Times New Roman" w:hAnsi="Georgia" w:cs="Georgia"/>
          <w:color w:val="3300FF"/>
          <w:sz w:val="27"/>
          <w:szCs w:val="27"/>
          <w:vertAlign w:val="superscript"/>
        </w:rPr>
        <w:t>: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స్టాన్‌ఫోర్డ్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04029F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7.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థాయ్‌లాండ్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ఓపెన్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గ్రాండ్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గోల్డ్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బ్యాడ్మింటన్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టోర్నీ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విజేతగా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నిలిచిన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క్రీడాకారుడు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రాష్ట్రానికి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క్రీడాకారుడు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ఫైనల్లో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21-16, 21-12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తో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థాయ్‌లాండ్‌కు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బూన్సాక్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పోన్సానాను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ఓడించాడు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04029F">
        <w:rPr>
          <w:rFonts w:ascii="Gautami" w:eastAsia="Times New Roman" w:hAnsi="Gautami" w:cs="Gautami"/>
          <w:color w:val="3300FF"/>
          <w:sz w:val="27"/>
          <w:szCs w:val="27"/>
          <w:vertAlign w:val="superscript"/>
        </w:rPr>
        <w:t>జ</w:t>
      </w:r>
      <w:r w:rsidRPr="0004029F">
        <w:rPr>
          <w:rFonts w:ascii="Georgia" w:eastAsia="Times New Roman" w:hAnsi="Georgia" w:cs="Georgia"/>
          <w:color w:val="3300FF"/>
          <w:sz w:val="27"/>
          <w:szCs w:val="27"/>
          <w:vertAlign w:val="superscript"/>
        </w:rPr>
        <w:t>: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ఎస్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కె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ఎన్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శ్రీకాంత్</w:t>
      </w:r>
    </w:p>
    <w:p w:rsidR="0004029F" w:rsidRPr="0004029F" w:rsidRDefault="0004029F" w:rsidP="0004029F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029F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8.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నడిచే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కంప్యూటర్</w:t>
      </w:r>
      <w:r w:rsidRPr="0004029F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గా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ప్రఖ్యాతి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గాంచిన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గణిత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నిపుణురాలు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శకుంతలాదేవి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ఏప్రిల్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21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ఎక్కడ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మరణించారు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>? (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ఈమె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వయసు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83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ఏళ్లు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1939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నవంబరు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4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బెంగళూరులో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జన్మించిన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ఈమె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గణితంలో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అపార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ప్రతిభావంతురాలు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జ్యోతిష్యురాలిగా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న్యూమరాలజిస్టుగా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రచయిత్రిగా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ప్రసిద్ధి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ఫన్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విత్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నంబర్స్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ఆస్ట్రాలజీ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ఫర్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యూ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పజిల్స్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టు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పజిల్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యూ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ఫిగరింగ్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మేడ్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ఈజీ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ది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బుక్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నంబర్స్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లాంటి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పుస్తకాలు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రచించారు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>.)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04029F">
        <w:rPr>
          <w:rFonts w:ascii="Gautami" w:eastAsia="Times New Roman" w:hAnsi="Gautami" w:cs="Gautami"/>
          <w:color w:val="3300FF"/>
          <w:sz w:val="27"/>
          <w:szCs w:val="27"/>
          <w:vertAlign w:val="superscript"/>
        </w:rPr>
        <w:t>జ</w:t>
      </w:r>
      <w:r w:rsidRPr="0004029F">
        <w:rPr>
          <w:rFonts w:ascii="Georgia" w:eastAsia="Times New Roman" w:hAnsi="Georgia" w:cs="Georgia"/>
          <w:color w:val="3300FF"/>
          <w:sz w:val="27"/>
          <w:szCs w:val="27"/>
          <w:vertAlign w:val="superscript"/>
        </w:rPr>
        <w:t>: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బెంగళూరు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04029F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9.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జార్జియో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నెపోలిటానో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ఏప్రిల్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దేశ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అధ్యక్షుడిగా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తిరిగి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ఎన్నికయ్యారు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దేశంలో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ఒకే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వ్యక్తి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అధ్యక్షుడిగా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రెండోసారి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ఎన్నికవడం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ఇదే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ప్రథమం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నెపోలిటానో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వయసు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87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ఏళ్లు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).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04029F">
        <w:rPr>
          <w:rFonts w:ascii="Gautami" w:eastAsia="Times New Roman" w:hAnsi="Gautami" w:cs="Gautami"/>
          <w:color w:val="3300FF"/>
          <w:sz w:val="27"/>
          <w:szCs w:val="27"/>
          <w:vertAlign w:val="superscript"/>
        </w:rPr>
        <w:t>జ</w:t>
      </w:r>
      <w:r w:rsidRPr="0004029F">
        <w:rPr>
          <w:rFonts w:ascii="Georgia" w:eastAsia="Times New Roman" w:hAnsi="Georgia" w:cs="Georgia"/>
          <w:color w:val="3300FF"/>
          <w:sz w:val="27"/>
          <w:szCs w:val="27"/>
          <w:vertAlign w:val="superscript"/>
        </w:rPr>
        <w:t>: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ఇటలీ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04029F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10.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టైమ్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ఇంటర్నేషనల్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పత్రిక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సంపాదకుడిగా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నియమితుడైన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ప్రముఖ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భారతీయ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పాత్రికేయుడు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అమెరికాయేతర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వ్యక్తి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బాధ్యతలను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చేపట్టడం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ఇదే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తొలిసారి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04029F">
        <w:rPr>
          <w:rFonts w:ascii="Gautami" w:eastAsia="Times New Roman" w:hAnsi="Gautami" w:cs="Gautami"/>
          <w:color w:val="3300FF"/>
          <w:sz w:val="27"/>
          <w:szCs w:val="27"/>
          <w:vertAlign w:val="superscript"/>
        </w:rPr>
        <w:t>జ</w:t>
      </w:r>
      <w:r w:rsidRPr="0004029F">
        <w:rPr>
          <w:rFonts w:ascii="Georgia" w:eastAsia="Times New Roman" w:hAnsi="Georgia" w:cs="Georgia"/>
          <w:color w:val="3300FF"/>
          <w:sz w:val="27"/>
          <w:szCs w:val="27"/>
          <w:vertAlign w:val="superscript"/>
        </w:rPr>
        <w:t>: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బాబీ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ఘోష్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04029F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11.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1.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నూతన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కంప్ట్రోలర్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అండ్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ఆడిటర్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జనరల్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కాగ్</w:t>
      </w:r>
      <w:proofErr w:type="gramStart"/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</w:t>
      </w:r>
      <w:proofErr w:type="gramEnd"/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రక్షణ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కార్యదర్శి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,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బీహార్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కేడర్‌కు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1976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బ్యాచ్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ఐఏఎస్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అధికారి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శశికాంత్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శర్మ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మే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,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2.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రాజ్యాంగంలోని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148(1)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అధికరణం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ప్రకారం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రాష్ట్రపతి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ప్రణబ్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ముఖర్జీ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నూతన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కాగ్‌గా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శర్మను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నియమించారు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04029F" w:rsidRPr="0004029F" w:rsidRDefault="0004029F" w:rsidP="0004029F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sz w:val="27"/>
          <w:szCs w:val="27"/>
          <w:vertAlign w:val="superscript"/>
        </w:rPr>
      </w:pP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2. 20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30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సెకన్లలో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మొబైల్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ఫోన్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ఛార్జ్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అయ్యేలా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సూపర్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కెపాసిటర్</w:t>
      </w:r>
      <w:r w:rsidRPr="0004029F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అభివృద్ధి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సంతతికి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యువతి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ఈషా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ఖరేకు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ఇంటెల్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ఫౌండేషన్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యువ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శాస్త్రవేత్త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అవార్డును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ప్రదానం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5025"/>
        <w:gridCol w:w="4455"/>
      </w:tblGrid>
      <w:tr w:rsidR="0004029F" w:rsidRPr="0004029F" w:rsidTr="0004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4029F" w:rsidRPr="0004029F" w:rsidRDefault="0004029F" w:rsidP="0004029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lastRenderedPageBreak/>
              <w:t xml:space="preserve">3.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డెహ్రాడూన్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చెందిన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కవల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సోదరీమణులు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తాసీ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,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నాన్సీ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మాలిక్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, 2013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ఎవరెస్ట్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శిఖరాన్ని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అధిరోహించి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ఘనత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సాధించిన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కవలలుగా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రికార్డు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సృష్టించారు</w:t>
            </w:r>
            <w:r w:rsidRPr="0004029F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04029F" w:rsidRPr="0004029F" w:rsidRDefault="0004029F" w:rsidP="00040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734310" cy="1871980"/>
                  <wp:effectExtent l="19050" t="0" r="8890" b="0"/>
                  <wp:docPr id="194" name="Picture 194" descr="http://www.eenadupratibha.net/Content/PublishFiles/DCAAEA2A-3242-40DA-87B8-FDC0177815D4/ContentImages/45dd3d5e-67ca-4a29-d662-cb2d9a3ca37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http://www.eenadupratibha.net/Content/PublishFiles/DCAAEA2A-3242-40DA-87B8-FDC0177815D4/ContentImages/45dd3d5e-67ca-4a29-d662-cb2d9a3ca37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310" cy="187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29F" w:rsidRPr="0004029F" w:rsidRDefault="0004029F" w:rsidP="0004029F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4.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పాకిస్థాన్‌కు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మీర్జా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అలీ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అతడి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సోదరి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సమీనాలు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మాలిక్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సోదరీమణులతో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పాటే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ఎవరెస్ట్‌ను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అధిరోహించారు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ఎవరెస్టును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అధిరోహించిన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పాకిస్థాన్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మహిళగా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సమీనా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రికార్డు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సృష్టించింది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మీర్జా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అలీ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గతంలో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ఒకసారి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ఎవరెస్ట్‌ను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అధిరోహించారు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04029F">
        <w:rPr>
          <w:rFonts w:ascii="Gautami" w:eastAsia="Times New Roman" w:hAnsi="Gautami" w:cs="Gautami"/>
          <w:color w:val="3300FF"/>
          <w:sz w:val="27"/>
          <w:szCs w:val="27"/>
          <w:vertAlign w:val="superscript"/>
        </w:rPr>
        <w:t>జ</w:t>
      </w:r>
      <w:r w:rsidRPr="0004029F">
        <w:rPr>
          <w:rFonts w:ascii="Georgia" w:eastAsia="Times New Roman" w:hAnsi="Georgia" w:cs="Georgia"/>
          <w:color w:val="3300FF"/>
          <w:sz w:val="27"/>
          <w:szCs w:val="27"/>
          <w:vertAlign w:val="superscript"/>
        </w:rPr>
        <w:t xml:space="preserve">: 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>1, 2, 3, 4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04029F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15.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అంతరిక్షంలోకి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వెళ్లిన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మహిళా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వ్యోమగామిగా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రష్యాకు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వలెంటినా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తెరిష్కోవా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రికార్డు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సృష్టించిన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ఘటనకు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50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ఏళ్లు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పూర్తయ్యాయి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ఈమె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రోజున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అంతరిక్షంలోకి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వెళ్లారు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04029F">
        <w:rPr>
          <w:rFonts w:ascii="Gautami" w:eastAsia="Times New Roman" w:hAnsi="Gautami" w:cs="Gautami"/>
          <w:color w:val="3300FF"/>
          <w:sz w:val="27"/>
          <w:szCs w:val="27"/>
          <w:vertAlign w:val="superscript"/>
        </w:rPr>
        <w:t>జ</w:t>
      </w:r>
      <w:r w:rsidRPr="0004029F">
        <w:rPr>
          <w:rFonts w:ascii="Georgia" w:eastAsia="Times New Roman" w:hAnsi="Georgia" w:cs="Georgia"/>
          <w:color w:val="3300FF"/>
          <w:sz w:val="27"/>
          <w:szCs w:val="27"/>
          <w:vertAlign w:val="superscript"/>
        </w:rPr>
        <w:t>: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జూన్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16, 1963</w:t>
      </w:r>
    </w:p>
    <w:p w:rsidR="0004029F" w:rsidRPr="0004029F" w:rsidRDefault="0004029F" w:rsidP="000402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vertAlign w:val="superscript"/>
        </w:rPr>
      </w:pPr>
      <w:r w:rsidRPr="0004029F">
        <w:rPr>
          <w:rFonts w:ascii="Gautami" w:eastAsia="Times New Roman" w:hAnsi="Gautami" w:cs="Gautami"/>
          <w:color w:val="6600CC"/>
          <w:sz w:val="36"/>
          <w:szCs w:val="36"/>
          <w:vertAlign w:val="superscript"/>
        </w:rPr>
        <w:t>నీలం</w:t>
      </w:r>
      <w:r w:rsidRPr="0004029F">
        <w:rPr>
          <w:rFonts w:ascii="Georgia" w:eastAsia="Times New Roman" w:hAnsi="Georgia" w:cs="Times New Roman"/>
          <w:color w:val="6600CC"/>
          <w:sz w:val="36"/>
          <w:szCs w:val="36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color w:val="6600CC"/>
          <w:sz w:val="36"/>
          <w:szCs w:val="36"/>
          <w:vertAlign w:val="superscript"/>
        </w:rPr>
        <w:t>సంజీవరెడ్డి</w:t>
      </w:r>
      <w:r w:rsidRPr="0004029F">
        <w:rPr>
          <w:rFonts w:ascii="Georgia" w:eastAsia="Times New Roman" w:hAnsi="Georgia" w:cs="Times New Roman"/>
          <w:color w:val="6600CC"/>
          <w:sz w:val="36"/>
          <w:szCs w:val="36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color w:val="6600CC"/>
          <w:sz w:val="36"/>
          <w:szCs w:val="36"/>
          <w:vertAlign w:val="superscript"/>
        </w:rPr>
        <w:t>శత</w:t>
      </w:r>
      <w:r w:rsidRPr="0004029F">
        <w:rPr>
          <w:rFonts w:ascii="Georgia" w:eastAsia="Times New Roman" w:hAnsi="Georgia" w:cs="Times New Roman"/>
          <w:color w:val="6600CC"/>
          <w:sz w:val="36"/>
          <w:szCs w:val="36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color w:val="6600CC"/>
          <w:sz w:val="36"/>
          <w:szCs w:val="36"/>
          <w:vertAlign w:val="superscript"/>
        </w:rPr>
        <w:t>జయంత్యుత్సవాలు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6885"/>
        <w:gridCol w:w="2595"/>
      </w:tblGrid>
      <w:tr w:rsidR="0004029F" w:rsidRPr="0004029F" w:rsidTr="000402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4029F" w:rsidRPr="0004029F" w:rsidRDefault="0004029F" w:rsidP="0004029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029F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మాజీ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రాష్ట్రపతి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నీలం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సంజీవరెడ్డి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శత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జయంత్యుత్సవాలను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19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గవర్నర్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ఎస్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ఎల్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నరసింహన్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హైదరాబాద్‌లోని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రవీంద్ర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భారతిలో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ప్రారంభించారు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సీఎం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కిరణ్‌కుమార్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రెడ్డి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కార్యక్రమానికి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ముఖ్య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అతిథిగా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హాజరయ్యారు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04029F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నీలం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శత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జయంత్యుత్సవాలను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నవంబరు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ఒకటో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తేదీ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వరకు</w:t>
            </w:r>
            <w:r w:rsidRPr="0004029F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04029F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నిర్వహించనున్నారు</w:t>
            </w:r>
            <w:r w:rsidRPr="0004029F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04029F" w:rsidRPr="0004029F" w:rsidRDefault="0004029F" w:rsidP="000402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52575" cy="1984375"/>
                  <wp:effectExtent l="19050" t="0" r="9525" b="0"/>
                  <wp:docPr id="196" name="Picture 196" descr="http://www.eenadupratibha.net/Content/PublishFiles/DCAAEA2A-3242-40DA-87B8-FDC0177815D4/ContentImages/6b855007-4957-b912-8bcb-8d643209e3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http://www.eenadupratibha.net/Content/PublishFiles/DCAAEA2A-3242-40DA-87B8-FDC0177815D4/ContentImages/6b855007-4957-b912-8bcb-8d643209e3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98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29F" w:rsidRPr="0004029F" w:rsidRDefault="0004029F" w:rsidP="0004029F">
      <w:pPr>
        <w:pStyle w:val="ListParagraph"/>
        <w:numPr>
          <w:ilvl w:val="0"/>
          <w:numId w:val="29"/>
        </w:numPr>
      </w:pPr>
      <w:r w:rsidRPr="0004029F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న్యూఢిల్లీలోని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పార్లమెంట్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సెంట్రల్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హాల్‌లో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కూడా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నీలం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శత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జయంతి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కార్యక్రమాన్ని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04029F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ఉత్సవాల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నిర్వహణకు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మంత్రి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రఘువీరారెడ్డి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నేతృత్వంలో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కమిటీని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04029F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కొత్తగా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చేయబోయే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రెవెన్యూ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అకాడమీకి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నీలం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సంజీవరెడ్డి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పేరు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పెట్టాలని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నిర్ణయించారు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04029F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నీలం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సంజీవరెడ్డి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1913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మే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అనంతపురం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జిల్లా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ఇల్లూరు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గ్రామంలో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జన్మించారు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ఆంధ్రప్రదేశ్‌కు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. 1956-60, 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lastRenderedPageBreak/>
        <w:t xml:space="preserve">1962-64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మధ్యకాలంలో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రెండు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పర్యాయాలు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ముఖ్యమంత్రిగా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పని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04029F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నాలుగో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లోక్‌సభకు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హిందూపురం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ఎన్నికైన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నీలం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అదే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సభకు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1967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మార్చి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17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1969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జులై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వరకు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స్పీకర్‌గా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పనిచేశారు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. 1977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మార్చి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26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ఆరో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లోక్‌సభాపతిగా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ఏకగ్రీవంగా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ఎన్నికయ్యారు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రాష్ట్రపతిగా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నామినేషన్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దాఖలు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చేయాల్సి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రావడంతో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నాలుగు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నెలల్లోనే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ఆ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పదవికి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రాజీనామా</w:t>
      </w:r>
      <w:r w:rsidRPr="0004029F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04029F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04029F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04029F" w:rsidRPr="00CC0324" w:rsidRDefault="0004029F" w:rsidP="0004029F">
      <w:pPr>
        <w:pStyle w:val="ListParagraph"/>
        <w:numPr>
          <w:ilvl w:val="0"/>
          <w:numId w:val="29"/>
        </w:numPr>
      </w:pPr>
      <w:r>
        <w:rPr>
          <w:rFonts w:ascii="Georgia" w:hAnsi="Georgia"/>
          <w:sz w:val="27"/>
          <w:szCs w:val="27"/>
          <w:vertAlign w:val="superscript"/>
        </w:rPr>
        <w:t xml:space="preserve">1977 </w:t>
      </w:r>
      <w:r>
        <w:rPr>
          <w:rFonts w:ascii="Gautami" w:hAnsi="Gautami" w:cs="Gautami"/>
          <w:sz w:val="27"/>
          <w:szCs w:val="27"/>
          <w:vertAlign w:val="superscript"/>
        </w:rPr>
        <w:t>జులై</w:t>
      </w:r>
      <w:r>
        <w:rPr>
          <w:rFonts w:ascii="Georgia" w:hAnsi="Georgia"/>
          <w:sz w:val="27"/>
          <w:szCs w:val="27"/>
          <w:vertAlign w:val="superscript"/>
        </w:rPr>
        <w:t xml:space="preserve"> 25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రాష్ట్రపతిగా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ఏకగ్రీవంగా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ఎన్నికయ్యారు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రాజ్యసభ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సభ్యుడిగా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ఆల్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ఇండియా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కాంగ్రెస్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కమిటీ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ఏఐసీసీ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అధ్యక్షుడిగా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కేంద్రమంత్రిగా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నీలం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సేవలందించారు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నీలం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సంజీవరెడ్డి</w:t>
      </w:r>
      <w:r>
        <w:rPr>
          <w:rFonts w:ascii="Georgia" w:hAnsi="Georgia"/>
          <w:sz w:val="27"/>
          <w:szCs w:val="27"/>
          <w:vertAlign w:val="superscript"/>
        </w:rPr>
        <w:t xml:space="preserve"> 83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వయసులో</w:t>
      </w:r>
      <w:r>
        <w:rPr>
          <w:rFonts w:ascii="Georgia" w:hAnsi="Georgia"/>
          <w:sz w:val="27"/>
          <w:szCs w:val="27"/>
          <w:vertAlign w:val="superscript"/>
        </w:rPr>
        <w:t xml:space="preserve"> 1996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 xml:space="preserve"> 1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మరణించారు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CC0324" w:rsidRPr="00CC0324" w:rsidTr="00CC03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0324" w:rsidRPr="00CC0324" w:rsidRDefault="00CC0324" w:rsidP="00CC032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324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కరెంట్</w:t>
            </w:r>
            <w:r w:rsidRPr="00CC0324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అఫైర్స్</w:t>
            </w:r>
          </w:p>
        </w:tc>
      </w:tr>
    </w:tbl>
    <w:p w:rsidR="00CC0324" w:rsidRPr="00CC0324" w:rsidRDefault="00CC0324" w:rsidP="00CC0324">
      <w:pPr>
        <w:pStyle w:val="ListParagraph"/>
        <w:numPr>
          <w:ilvl w:val="0"/>
          <w:numId w:val="30"/>
        </w:numPr>
      </w:pPr>
      <w:r w:rsidRPr="00CC0324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1)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ఏప్రిల్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నూతన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ప్రధాన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కార్యదర్శిగా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ప్రసన్న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కుమార్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మహంతి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కె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మహంతి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మిన్నీ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మాథ్యూ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మహంతి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2)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ఒడిశాకు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మహంతి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1979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బ్యాచ్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ఐఏఎస్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అధికారి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 1987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గుంటూరు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జిల్లా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కలెక్టర్‌గా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పనిచేశారు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3)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సీసీఎల్ఏ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చీఫ్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కమిషనర్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ల్యాండ్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అడ్మినిస్ట్రేషన్</w:t>
      </w:r>
      <w:proofErr w:type="gramStart"/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గ</w:t>
      </w:r>
      <w:proofErr w:type="gramEnd"/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ఐ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వై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కృష్ణారావు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మహంతి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ఈయన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బాధ్యతలు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స్వీకరించారు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4)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విద్యుత్తు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నియంత్రణ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మండలి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ఈఆర్‌సీ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ఛైర్మన్‌గా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శేఖర్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రెడ్డి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రఘోత్తమరావు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నియామకం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జరిగింది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 1, 2, 3, 4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2.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2013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ఏప్రిల్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24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తొలితరం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సినీ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నేపథ్యగాయని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శంషాద్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బేగం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ముంబయిలో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మరణించారు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అప్పటికి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ఈమె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వయసు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ఎంత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? (2009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శంషాద్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బేగానికి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ప్రభుత్వం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పద్మభూషణ్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పురస్కారాన్ని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ప్రదానం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చేసింది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94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సంవత్సరాలు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lastRenderedPageBreak/>
        <w:t>3.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ఇంటర్నేషనల్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ఛాంబర్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కామర్స్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ఐసీసీ</w:t>
      </w:r>
      <w:proofErr w:type="gramStart"/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</w:t>
      </w:r>
      <w:proofErr w:type="gramEnd"/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వైస్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ఛైర్మన్‌గా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నియమితులైన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పారిశ్రామిక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వేత్త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ప్రపంచ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ఆర్థిక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వ్యవస్థ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పురోగతి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వృద్ధిరేటు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పెంచడంలో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ఐసీసీ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కీలక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పాత్ర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పోషిస్తోంది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సునీల్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మిట్టల్</w:t>
      </w:r>
    </w:p>
    <w:p w:rsidR="00CC0324" w:rsidRDefault="00CC0324" w:rsidP="00CC0324">
      <w:pPr>
        <w:pStyle w:val="NormalWeb"/>
        <w:numPr>
          <w:ilvl w:val="0"/>
          <w:numId w:val="30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t>4.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సివిల్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సర్వీసెస్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దినోత్సవాన్ని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నిర్వహిస్తారు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ఎనిమిదో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సివిల్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సర్వీసెస్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సందర్భంగా</w:t>
      </w:r>
      <w:r>
        <w:rPr>
          <w:rFonts w:ascii="Georgia" w:hAnsi="Georgia"/>
          <w:sz w:val="27"/>
          <w:szCs w:val="27"/>
          <w:vertAlign w:val="superscript"/>
        </w:rPr>
        <w:t xml:space="preserve">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న్యూఢిల్లీలో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కార్యక్రమంలో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ఛత్తీస్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గఢ్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నక్సల్స్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ప్రభావిత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జిల్లా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దంతెవాడలో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విద్యావ్యాప్తికి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ప్రత్యేక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చర్యలు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చేపట్టినందుకు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ఐఏఎస్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అధికారి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autami" w:hAnsi="Gautami" w:cs="Gautami"/>
          <w:sz w:val="27"/>
          <w:szCs w:val="27"/>
          <w:vertAlign w:val="superscript"/>
        </w:rPr>
        <w:t>పి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చౌదరికి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ప్రజాపాలనలో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అత్యుత్తమ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పనితీరుకు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ప్రధానమంత్రి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పురస్కారం</w:t>
      </w:r>
      <w:r>
        <w:rPr>
          <w:rFonts w:ascii="Georgia" w:hAnsi="Georgia"/>
          <w:sz w:val="27"/>
          <w:szCs w:val="27"/>
          <w:vertAlign w:val="superscript"/>
        </w:rPr>
        <w:t xml:space="preserve"> 2012 - 13'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ఏప్రిల్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21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5.</w:t>
      </w:r>
      <w:r>
        <w:rPr>
          <w:rFonts w:ascii="Georgia" w:hAnsi="Georgia"/>
          <w:sz w:val="27"/>
          <w:szCs w:val="27"/>
          <w:vertAlign w:val="superscript"/>
        </w:rPr>
        <w:t xml:space="preserve"> 2013-14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సంవత్సరానికి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మొత్తం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అంచనాలతో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తిరుమల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తిరుపతి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దేవస్థానం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తితిదే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బడ్జెట్‌ను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ఖరారు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 w:cs="Georgia"/>
          <w:sz w:val="27"/>
          <w:szCs w:val="27"/>
          <w:vertAlign w:val="superscript"/>
        </w:rPr>
        <w:t>.2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,248</w:t>
      </w:r>
      <w:proofErr w:type="gramEnd"/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కోట్లు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6.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1) </w:t>
      </w:r>
      <w:r>
        <w:rPr>
          <w:rFonts w:ascii="Gautami" w:hAnsi="Gautami" w:cs="Gautami"/>
          <w:sz w:val="27"/>
          <w:szCs w:val="27"/>
          <w:vertAlign w:val="superscript"/>
        </w:rPr>
        <w:t>సంతోష్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ట్రోఫీ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-2013 </w:t>
      </w:r>
      <w:r>
        <w:rPr>
          <w:rFonts w:ascii="Gautami" w:hAnsi="Gautami" w:cs="Gautami"/>
          <w:sz w:val="27"/>
          <w:szCs w:val="27"/>
          <w:vertAlign w:val="superscript"/>
        </w:rPr>
        <w:t>టైటిల్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విజేతగా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సర్వీసెస్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జట్టు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కోచిలో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4-3 </w:t>
      </w:r>
      <w:r>
        <w:rPr>
          <w:rFonts w:ascii="Gautami" w:hAnsi="Gautami" w:cs="Gautami"/>
          <w:sz w:val="27"/>
          <w:szCs w:val="27"/>
          <w:vertAlign w:val="superscript"/>
        </w:rPr>
        <w:t>గోల్స్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తేడాతో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పెనాల్టీ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షూటౌట్‌లో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కేరళను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ఓడించింది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67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సంతోష్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ట్రోఫీ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2) </w:t>
      </w:r>
      <w:r>
        <w:rPr>
          <w:rFonts w:ascii="Gautami" w:hAnsi="Gautami" w:cs="Gautami"/>
          <w:sz w:val="27"/>
          <w:szCs w:val="27"/>
          <w:vertAlign w:val="superscript"/>
        </w:rPr>
        <w:t>దేశవాళీ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వన్డే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టోర్నీ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విజయ్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హజారే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ట్రోఫీ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- 2013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విశాఖపట్నంలో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పోరులో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ఢిల్లీ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75 </w:t>
      </w:r>
      <w:r>
        <w:rPr>
          <w:rFonts w:ascii="Gautami" w:hAnsi="Gautami" w:cs="Gautami"/>
          <w:sz w:val="27"/>
          <w:szCs w:val="27"/>
          <w:vertAlign w:val="superscript"/>
        </w:rPr>
        <w:t>పరుగుల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తేడాతో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అస్సాంను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ఓడించింది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3) </w:t>
      </w:r>
      <w:r>
        <w:rPr>
          <w:rFonts w:ascii="Gautami" w:hAnsi="Gautami" w:cs="Gautami"/>
          <w:sz w:val="27"/>
          <w:szCs w:val="27"/>
          <w:vertAlign w:val="superscript"/>
        </w:rPr>
        <w:t>స్పెయిన్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క్రీడాకారుడు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రఫెల్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నాదల్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రోమ్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మాస్టర్స్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టెన్నిస్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టైటిట్</w:t>
      </w:r>
      <w:r>
        <w:rPr>
          <w:rFonts w:ascii="Georgia" w:hAnsi="Georgia" w:cs="Georgia"/>
          <w:sz w:val="27"/>
          <w:szCs w:val="27"/>
          <w:vertAlign w:val="superscript"/>
        </w:rPr>
        <w:t>-2013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నెగ్గాడు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ఫైనల్లో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6-1, 6-3 </w:t>
      </w:r>
      <w:r>
        <w:rPr>
          <w:rFonts w:ascii="Gautami" w:hAnsi="Gautami" w:cs="Gautami"/>
          <w:sz w:val="27"/>
          <w:szCs w:val="27"/>
          <w:vertAlign w:val="superscript"/>
        </w:rPr>
        <w:t>తేడాతో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ఫెదరర్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స్విట్జర్లాండ్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ప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నెగ్గాడు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నాదల్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కెరీర్లో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ఏడో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రోమ్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మాస్టర్స్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టైటిల్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4) </w:t>
      </w:r>
      <w:r>
        <w:rPr>
          <w:rFonts w:ascii="Gautami" w:hAnsi="Gautami" w:cs="Gautami"/>
          <w:sz w:val="27"/>
          <w:szCs w:val="27"/>
          <w:vertAlign w:val="superscript"/>
        </w:rPr>
        <w:t>సుదిర్మన్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బ్యాడ్మింటన్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కప్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-2013 </w:t>
      </w:r>
      <w:r>
        <w:rPr>
          <w:rFonts w:ascii="Gautami" w:hAnsi="Gautami" w:cs="Gautami"/>
          <w:sz w:val="27"/>
          <w:szCs w:val="27"/>
          <w:vertAlign w:val="superscript"/>
        </w:rPr>
        <w:t>విజేతగా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చైనా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మలేషియాలో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చైనా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3-0 </w:t>
      </w:r>
      <w:r>
        <w:rPr>
          <w:rFonts w:ascii="Gautami" w:hAnsi="Gautami" w:cs="Gautami"/>
          <w:sz w:val="27"/>
          <w:szCs w:val="27"/>
          <w:vertAlign w:val="superscript"/>
        </w:rPr>
        <w:t>తేడాతో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దక్షిణ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కొరియాను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ఓడించింది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పదిసార్లు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ఫైనల్‌కు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చైనా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తొమ్మిదిసార్లు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విజేతగా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నిలవడం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విశేషం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</w:p>
    <w:p w:rsidR="00CC0324" w:rsidRPr="00CC0324" w:rsidRDefault="00CC0324" w:rsidP="00CC0324">
      <w:pPr>
        <w:pStyle w:val="ListParagraph"/>
        <w:numPr>
          <w:ilvl w:val="0"/>
          <w:numId w:val="30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t>7.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మే</w:t>
      </w:r>
      <w:r>
        <w:rPr>
          <w:rFonts w:ascii="Georgia" w:hAnsi="Georgia"/>
          <w:sz w:val="27"/>
          <w:szCs w:val="27"/>
          <w:vertAlign w:val="superscript"/>
        </w:rPr>
        <w:t xml:space="preserve"> 23, 2013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గుర్గావ్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సమీపంలోని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బినోలాలో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ఇండియన్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నేషనల్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డిఫెన్స్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యూనివర్సిటీ</w:t>
      </w:r>
      <w:r>
        <w:rPr>
          <w:rFonts w:ascii="Georgia" w:hAnsi="Georgia"/>
          <w:sz w:val="27"/>
          <w:szCs w:val="27"/>
          <w:vertAlign w:val="superscript"/>
        </w:rPr>
        <w:t xml:space="preserve"> (INDU) </w:t>
      </w:r>
      <w:r>
        <w:rPr>
          <w:rFonts w:ascii="Gautami" w:hAnsi="Gautami" w:cs="Gautami"/>
          <w:sz w:val="27"/>
          <w:szCs w:val="27"/>
          <w:vertAlign w:val="superscript"/>
        </w:rPr>
        <w:t>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శంకుస్థాపన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ప్రముఖుడు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ఎవరు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8.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మే</w:t>
      </w:r>
      <w:r>
        <w:rPr>
          <w:rFonts w:ascii="Georgia" w:hAnsi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ఎవరెస్టును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అధిరోహించిన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అత్యంత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వృద్ధుడిగా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రికార్డు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సృష్టించిన</w:t>
      </w:r>
      <w:r>
        <w:rPr>
          <w:rFonts w:ascii="Georgia" w:hAnsi="Georgia"/>
          <w:sz w:val="27"/>
          <w:szCs w:val="27"/>
          <w:vertAlign w:val="superscript"/>
        </w:rPr>
        <w:t xml:space="preserve"> 80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యుషిరో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మియురా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దేశస్థుడు</w:t>
      </w:r>
      <w:proofErr w:type="gramStart"/>
      <w:r>
        <w:rPr>
          <w:rFonts w:ascii="Georgia" w:hAnsi="Georgia"/>
          <w:sz w:val="27"/>
          <w:szCs w:val="27"/>
          <w:vertAlign w:val="superscript"/>
        </w:rPr>
        <w:t>?(</w:t>
      </w:r>
      <w:proofErr w:type="gramEnd"/>
      <w:r>
        <w:rPr>
          <w:rFonts w:ascii="Georgia" w:hAnsi="Georgia"/>
          <w:sz w:val="27"/>
          <w:szCs w:val="27"/>
          <w:vertAlign w:val="superscript"/>
        </w:rPr>
        <w:t>2008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ఎవరెస్టు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వృద్ధుడిగా</w:t>
      </w:r>
      <w:r>
        <w:rPr>
          <w:rFonts w:ascii="Georgia" w:hAnsi="Georgia"/>
          <w:sz w:val="27"/>
          <w:szCs w:val="27"/>
          <w:vertAlign w:val="superscript"/>
        </w:rPr>
        <w:t xml:space="preserve"> 77 </w:t>
      </w:r>
      <w:r>
        <w:rPr>
          <w:rFonts w:ascii="Gautami" w:hAnsi="Gautami" w:cs="Gautami"/>
          <w:sz w:val="27"/>
          <w:szCs w:val="27"/>
          <w:vertAlign w:val="superscript"/>
        </w:rPr>
        <w:t>ఏళ్ల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బహదూర్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సెర్షాన్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నేపాలీ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రికార్డును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మియురా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అధిగమించాడు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lastRenderedPageBreak/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జపాన్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9.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ఐరాస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మానవహక్కుల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మండలి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స్వచ్ఛంద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నిపుణుల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కమిటీ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వెల్లడించిన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వివరాల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వ్యాప్తంగా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వివక్ష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బాధితులున్నారు</w:t>
      </w:r>
      <w:r>
        <w:rPr>
          <w:rFonts w:ascii="Georgia" w:hAnsi="Georgia"/>
          <w:sz w:val="27"/>
          <w:szCs w:val="27"/>
          <w:vertAlign w:val="superscript"/>
        </w:rPr>
        <w:t>?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26 </w:t>
      </w:r>
      <w:r>
        <w:rPr>
          <w:rFonts w:ascii="Gautami" w:hAnsi="Gautami" w:cs="Gautami"/>
          <w:sz w:val="27"/>
          <w:szCs w:val="27"/>
          <w:vertAlign w:val="superscript"/>
        </w:rPr>
        <w:t>కోట్లు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10.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మే</w:t>
      </w:r>
      <w:r>
        <w:rPr>
          <w:rFonts w:ascii="Georgia" w:hAnsi="Georgia"/>
          <w:sz w:val="27"/>
          <w:szCs w:val="27"/>
          <w:vertAlign w:val="superscript"/>
        </w:rPr>
        <w:t xml:space="preserve"> 25, 2013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జనతా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స్పెషల్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ఎక్స్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ప్రెస్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రైలును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నగరాల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మధ్య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/>
          <w:sz w:val="27"/>
          <w:szCs w:val="27"/>
          <w:vertAlign w:val="superscript"/>
        </w:rPr>
        <w:t xml:space="preserve">? (16 </w:t>
      </w:r>
      <w:r>
        <w:rPr>
          <w:rFonts w:ascii="Gautami" w:hAnsi="Gautami" w:cs="Gautami"/>
          <w:sz w:val="27"/>
          <w:szCs w:val="27"/>
          <w:vertAlign w:val="superscript"/>
        </w:rPr>
        <w:t>బోగీలతో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ప్రయాణించే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అన్నీ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జనరల్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బోగీలే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ఉంటాయి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హైదరాబాద్</w:t>
      </w:r>
      <w:r>
        <w:rPr>
          <w:rFonts w:ascii="Georgia" w:hAnsi="Georgia"/>
          <w:sz w:val="27"/>
          <w:szCs w:val="27"/>
          <w:vertAlign w:val="superscript"/>
        </w:rPr>
        <w:t xml:space="preserve"> - </w:t>
      </w:r>
      <w:r>
        <w:rPr>
          <w:rFonts w:ascii="Gautami" w:hAnsi="Gautami" w:cs="Gautami"/>
          <w:sz w:val="27"/>
          <w:szCs w:val="27"/>
          <w:vertAlign w:val="superscript"/>
        </w:rPr>
        <w:t>కాకినాడ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11.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మే</w:t>
      </w:r>
      <w:r>
        <w:rPr>
          <w:rFonts w:ascii="Georgia" w:hAnsi="Georgia"/>
          <w:sz w:val="27"/>
          <w:szCs w:val="27"/>
          <w:vertAlign w:val="superscript"/>
        </w:rPr>
        <w:t xml:space="preserve"> 27, 2013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ప్రధానమంత్రి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జవహర్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లాల్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నెహ్రూ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వర్ధంతి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సందర్భంగా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ఆయనకు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ఘనంగా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నివాళులర్పించింది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రాష్ట్రపతి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ప్రణబ్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ముఖర్జీ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ఉపరాష్ట్రపతి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హమీద్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అన్సారీ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ప్రధానమంత్రి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</w:t>
      </w:r>
      <w:r>
        <w:rPr>
          <w:rFonts w:ascii="Times New Roman" w:hAnsi="Times New Roman" w:cs="Times New Roman"/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ఏఐసీసీ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అధ్యక్షురాలు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సోనియా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గాంధీ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తదితరులు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నెహ్రూ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సమాధి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శాంతివనం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వద్ద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పుష్పాంజలి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ఘటించారు</w:t>
      </w:r>
      <w:r>
        <w:rPr>
          <w:rFonts w:ascii="Georgia" w:hAnsi="Georgia"/>
          <w:sz w:val="27"/>
          <w:szCs w:val="27"/>
          <w:vertAlign w:val="superscript"/>
        </w:rPr>
        <w:t>).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49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వర్ధంతి</w:t>
      </w:r>
    </w:p>
    <w:p w:rsidR="00CC0324" w:rsidRDefault="00CC0324" w:rsidP="00CC0324">
      <w:pPr>
        <w:pStyle w:val="NormalWeb"/>
        <w:numPr>
          <w:ilvl w:val="0"/>
          <w:numId w:val="30"/>
        </w:numPr>
      </w:pPr>
      <w:r>
        <w:rPr>
          <w:rFonts w:ascii="Georgia" w:hAnsi="Georgia"/>
          <w:color w:val="FF0000"/>
          <w:sz w:val="27"/>
          <w:szCs w:val="27"/>
          <w:vertAlign w:val="superscript"/>
        </w:rPr>
        <w:t>12.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1) </w:t>
      </w:r>
      <w:r>
        <w:rPr>
          <w:rFonts w:ascii="Gautami" w:hAnsi="Gautami" w:cs="Gautami"/>
          <w:sz w:val="27"/>
          <w:szCs w:val="27"/>
          <w:vertAlign w:val="superscript"/>
        </w:rPr>
        <w:t>ప్రముఖ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పర్యావరణ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వేత్త</w:t>
      </w:r>
      <w:r>
        <w:rPr>
          <w:rFonts w:ascii="Georgia" w:hAnsi="Georgia" w:cs="Georgia"/>
          <w:sz w:val="27"/>
          <w:szCs w:val="27"/>
          <w:vertAlign w:val="superscript"/>
        </w:rPr>
        <w:t>, '</w:t>
      </w:r>
      <w:r>
        <w:rPr>
          <w:rFonts w:ascii="Gautami" w:hAnsi="Gautami" w:cs="Gautami"/>
          <w:sz w:val="27"/>
          <w:szCs w:val="27"/>
          <w:vertAlign w:val="superscript"/>
        </w:rPr>
        <w:t>సులభ్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ఇంటర్నేషనల్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ప్రాజెక్ట్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వ్యవస్థాపకుడు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బిందేశ్వర్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పాఠక్‌కు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ఫ్రెంచ్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లెజెండ్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ప్లానెట్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ప్రకటించింది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2) </w:t>
      </w:r>
      <w:r>
        <w:rPr>
          <w:rFonts w:ascii="Gautami" w:hAnsi="Gautami" w:cs="Gautami"/>
          <w:sz w:val="27"/>
          <w:szCs w:val="27"/>
          <w:vertAlign w:val="superscript"/>
        </w:rPr>
        <w:t>జూన్</w:t>
      </w:r>
      <w:r>
        <w:rPr>
          <w:rFonts w:ascii="Georgia" w:hAnsi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ఫ్రెంచ్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సెనెట్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ఉపాధ్యక్షురాలు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చంటల్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జోర్దాన్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పారిస్‌లో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బిందేశ్వర్‌కు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పురస్కారాన్ని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3) </w:t>
      </w:r>
      <w:r>
        <w:rPr>
          <w:rFonts w:ascii="Gautami" w:hAnsi="Gautami" w:cs="Gautami"/>
          <w:sz w:val="27"/>
          <w:szCs w:val="27"/>
          <w:vertAlign w:val="superscript"/>
        </w:rPr>
        <w:t>భారత్‌లో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పారిశుద్ధ్యం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ప్రజారోగ్యం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పెంచేందుకు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బిందేశ్వర్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పాఠక్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విశేషంగా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కృషి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>4) '</w:t>
      </w:r>
      <w:r>
        <w:rPr>
          <w:rFonts w:ascii="Gautami" w:hAnsi="Gautami" w:cs="Gautami"/>
          <w:sz w:val="27"/>
          <w:szCs w:val="27"/>
          <w:vertAlign w:val="superscript"/>
        </w:rPr>
        <w:t>సులభ్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కాంప్లెక్స్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పేరుతో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మరుగుదొడ్ల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విప్లవానికి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బిందేశ్వర్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పాఠక్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పలికారు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13.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అత్యవసర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సమయాల్లో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పల్లెల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అవసరాలను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తీర్చేందుకు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వీలుగా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రాష్ట్రంలోని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గ్రామాల్లో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ధాన్యం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నిల్వ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చేయాలని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పౌర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సరఫరాల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శాఖ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నిర్ణయించింది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268 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FF0000"/>
          <w:sz w:val="27"/>
          <w:szCs w:val="27"/>
          <w:vertAlign w:val="superscript"/>
        </w:rPr>
        <w:t>14.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మే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13, 2013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విపత్తు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నష్టాల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కనిష్ఠీకరణ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వేదిక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నేషనల్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ప్లాట్‌ఫాం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డిజాస్టర్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రిస్క్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రిడక్షన్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సమావేశాన్ని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ఎక్కడ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? </w:t>
      </w:r>
      <w:r>
        <w:rPr>
          <w:rFonts w:ascii="Georgia" w:hAnsi="Georgia" w:cs="Georgia"/>
          <w:sz w:val="27"/>
          <w:szCs w:val="27"/>
          <w:vertAlign w:val="superscript"/>
        </w:rPr>
        <w:lastRenderedPageBreak/>
        <w:t>(</w:t>
      </w:r>
      <w:r>
        <w:rPr>
          <w:rFonts w:ascii="Gautami" w:hAnsi="Gautami" w:cs="Gautami"/>
          <w:sz w:val="27"/>
          <w:szCs w:val="27"/>
          <w:vertAlign w:val="superscript"/>
        </w:rPr>
        <w:t>ప్రధాని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మన్మోహన్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సమావేశాన్ని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ప్రారంభించారు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న్యూఢిల్లీ</w:t>
      </w:r>
    </w:p>
    <w:p w:rsidR="00CC0324" w:rsidRPr="00CC0324" w:rsidRDefault="00CC0324" w:rsidP="00CC0324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48"/>
          <w:szCs w:val="48"/>
          <w:vertAlign w:val="superscript"/>
        </w:rPr>
      </w:pPr>
      <w:r w:rsidRPr="00CC0324">
        <w:rPr>
          <w:rFonts w:ascii="Georgia" w:eastAsia="Times New Roman" w:hAnsi="Georgia" w:cs="Times New Roman"/>
          <w:color w:val="FF0000"/>
          <w:sz w:val="27"/>
          <w:szCs w:val="27"/>
          <w:vertAlign w:val="superscript"/>
        </w:rPr>
        <w:t>15.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, 2013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ఆర్కిటిక్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కౌన్సిల్</w:t>
      </w:r>
      <w:r w:rsidRPr="00CC0324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సభ్యత్వం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పొందిన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దేశాలను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.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దీంతో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దేశాలకు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ఆర్కిటిక్</w:t>
      </w:r>
      <w:r w:rsidRPr="00CC0324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పై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పరిశోధనలు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అక్కడున్న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చమురు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సహజవాయువు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నిక్షేపాలను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వెలికి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తీసే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అవకాశం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ఏర్పడింది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ఆర్కిటిక్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వలయం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చుట్టూ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ఉండే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ఎనిమిది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సరిహద్దు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దేశాలు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కెనడా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డెన్మార్క్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ఫిన్లాండ్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ఐస్</w:t>
      </w:r>
      <w:r w:rsidRPr="00CC0324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లాండ్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నార్వే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రష్యా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స్వీడన్</w:t>
      </w:r>
      <w:r w:rsidRPr="00CC0324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1996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ఆర్కిటిక్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కౌన్సిల్</w:t>
      </w:r>
      <w:r w:rsidRPr="00CC0324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చేసి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ఆర్కిటిక్</w:t>
      </w:r>
      <w:r w:rsidRPr="00CC0324">
        <w:rPr>
          <w:rFonts w:ascii="Times New Roman" w:eastAsia="Times New Roman" w:hAnsi="Times New Roman" w:cs="Times New Roman"/>
          <w:sz w:val="27"/>
          <w:szCs w:val="27"/>
          <w:vertAlign w:val="superscript"/>
        </w:rPr>
        <w:t>‌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పై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ఆధిపత్యం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ప్రదర్శిస్తున్నాయి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అక్కడ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పరిశోధనలు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నిర్వహించడానికి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కౌన్సిల్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ఇతర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దేశాలకు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సభ్యత్వం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కల్పిస్తోంది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.)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ఎ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భారత్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చైనా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       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బి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జపాన్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దక్షిణ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కొరియా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        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సింగపూర్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ఇటలీ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       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డి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పైవన్నీ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పైవన్నీ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CC0324" w:rsidRPr="00CC0324" w:rsidTr="00CC03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0324" w:rsidRPr="00CC0324" w:rsidRDefault="00CC0324" w:rsidP="00CC0324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324">
              <w:rPr>
                <w:rFonts w:ascii="Gautami" w:eastAsia="Times New Roman" w:hAnsi="Gautami" w:cs="Gautami"/>
                <w:color w:val="660099"/>
                <w:sz w:val="36"/>
                <w:szCs w:val="36"/>
              </w:rPr>
              <w:t>వందేళ్ల</w:t>
            </w:r>
            <w:r w:rsidRPr="00CC0324">
              <w:rPr>
                <w:rFonts w:ascii="Georgia" w:eastAsia="Times New Roman" w:hAnsi="Georgia" w:cs="Times New Roman"/>
                <w:color w:val="660099"/>
                <w:sz w:val="36"/>
                <w:szCs w:val="36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660099"/>
                <w:sz w:val="36"/>
                <w:szCs w:val="36"/>
              </w:rPr>
              <w:t>భారతీయ</w:t>
            </w:r>
            <w:r w:rsidRPr="00CC0324">
              <w:rPr>
                <w:rFonts w:ascii="Georgia" w:eastAsia="Times New Roman" w:hAnsi="Georgia" w:cs="Georgia"/>
                <w:color w:val="660099"/>
                <w:sz w:val="36"/>
                <w:szCs w:val="36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660099"/>
                <w:sz w:val="36"/>
                <w:szCs w:val="36"/>
              </w:rPr>
              <w:t>సినిమా</w:t>
            </w:r>
          </w:p>
        </w:tc>
      </w:tr>
    </w:tbl>
    <w:p w:rsidR="00CC0324" w:rsidRPr="00CC0324" w:rsidRDefault="00CC0324" w:rsidP="00CC0324">
      <w:pPr>
        <w:pStyle w:val="ListParagraph"/>
        <w:numPr>
          <w:ilvl w:val="0"/>
          <w:numId w:val="30"/>
        </w:numPr>
        <w:spacing w:after="0" w:line="240" w:lineRule="auto"/>
        <w:rPr>
          <w:rFonts w:ascii="Georgia" w:eastAsia="Times New Roman" w:hAnsi="Georgia" w:cs="Times New Roman"/>
          <w:b/>
          <w:bCs/>
          <w:color w:val="FF0000"/>
          <w:sz w:val="27"/>
          <w:szCs w:val="27"/>
        </w:rPr>
      </w:pP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మే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3, 2013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నాటికి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భారతీయ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సినిమా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వందేళ్లు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పూర్తి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చేసుకుంది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.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భారత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తొలి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మూకీ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చిత్రం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రాజా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హరిశ్చంద్ర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' 1913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మే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3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విడుదలైంది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CC0324" w:rsidRPr="00CC0324" w:rsidTr="00CC03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0324" w:rsidRPr="00CC0324" w:rsidRDefault="00CC0324" w:rsidP="00CC03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324">
              <w:rPr>
                <w:rFonts w:ascii="Times New Roman" w:eastAsia="Times New Roman" w:hAnsi="Times New Roman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దుండిరాజ్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గోవింద్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ఫాల్కే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చిత్రాన్ని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నిర్మించి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,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దర్శకత్వం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వహించారు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.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ఈయననే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మనం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దాదాసాహెబ్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పాల్కేగా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పిలుచుకుంటాం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.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br/>
            </w:r>
            <w:r w:rsidRPr="00CC0324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C0324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రాజా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హరిశ్చంద్రలో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హరిశ్చంద్రుడిగా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టైటిల్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రోల్‌ను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దత్తాత్రేయ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దామోదర్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దాబ్కే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పోషించారు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.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ఈయనే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మన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తొలి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భారతీయ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కథానాయకుడు</w:t>
            </w:r>
            <w:r w:rsidRPr="00CC0324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>.</w:t>
            </w:r>
          </w:p>
        </w:tc>
      </w:tr>
    </w:tbl>
    <w:p w:rsidR="00CC0324" w:rsidRPr="00CC0324" w:rsidRDefault="00CC0324" w:rsidP="00CC0324">
      <w:pPr>
        <w:spacing w:after="0" w:line="240" w:lineRule="auto"/>
        <w:rPr>
          <w:rFonts w:ascii="Georgia" w:eastAsia="Times New Roman" w:hAnsi="Georgia" w:cs="Times New Roman"/>
          <w:b/>
          <w:bCs/>
          <w:color w:val="FF0000"/>
          <w:sz w:val="27"/>
          <w:szCs w:val="27"/>
          <w:vertAlign w:val="superscript"/>
        </w:rPr>
      </w:pPr>
      <w:proofErr w:type="gramStart"/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హరిశ్చంద్రుడి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భార్య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చంద్రమతి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పాత్రను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అన్నా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సాలుంకే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అనే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వ్యక్తి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పోషించాడు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proofErr w:type="gramStart"/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అప్పట్లో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స్త్రీలు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సినిమాల్లో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నటించడమంటే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ఓ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అపచారంగా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భావించేవారు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proofErr w:type="gramStart"/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నాటకాల్లో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స్త్రీ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పాత్రలనూ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పురుషులే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ధరించేవారు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proofErr w:type="gramStart"/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అదే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పద్ధతిని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ఫాల్కే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సినిమాలోనూ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అనుసరించారు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proofErr w:type="gramStart"/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భారతీయ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సినిమాలో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కథానాయికగా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చేసిన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తొలి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స్త్రీ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కమల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ఫాల్కే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తీసిన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రెండో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సినిమా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భస్మాసుర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మోహిని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' (1913</w:t>
      </w:r>
      <w:proofErr w:type="gramStart"/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)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ల</w:t>
      </w:r>
      <w:proofErr w:type="gramEnd"/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ో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కమల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కథానాయికగా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నటించింది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br/>
      </w:r>
      <w:proofErr w:type="gramStart"/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ఫాల్కే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పెద్ద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కొడుకు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భాల్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చంద్ర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రాజా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హరిశ్చంద్ర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'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లో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లోహితుడు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వేషం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వేశాడు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proofErr w:type="gramStart"/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ఈ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విధంగా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తొలి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భారతీయ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బాల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నటుడిగా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భాల్‌చంద్ర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గుర్తింపు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పొందాడు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  <w:proofErr w:type="gramEnd"/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color w:val="660099"/>
          <w:sz w:val="48"/>
          <w:szCs w:val="48"/>
          <w:vertAlign w:val="superscript"/>
        </w:rPr>
        <w:t xml:space="preserve">                           </w:t>
      </w:r>
      <w:r w:rsidRPr="00CC0324">
        <w:rPr>
          <w:rFonts w:ascii="Gautami" w:eastAsia="Times New Roman" w:hAnsi="Gautami" w:cs="Gautami"/>
          <w:color w:val="660099"/>
          <w:sz w:val="48"/>
          <w:szCs w:val="48"/>
          <w:vertAlign w:val="superscript"/>
        </w:rPr>
        <w:t>అత్యద్భుత</w:t>
      </w:r>
      <w:r w:rsidRPr="00CC0324">
        <w:rPr>
          <w:rFonts w:ascii="Georgia" w:eastAsia="Times New Roman" w:hAnsi="Georgia" w:cs="Georgia"/>
          <w:color w:val="660099"/>
          <w:sz w:val="48"/>
          <w:szCs w:val="48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660099"/>
          <w:sz w:val="48"/>
          <w:szCs w:val="48"/>
          <w:vertAlign w:val="superscript"/>
        </w:rPr>
        <w:t>దృశ్యకావ్యం</w:t>
      </w:r>
      <w:r w:rsidRPr="00CC0324">
        <w:rPr>
          <w:rFonts w:ascii="Georgia" w:eastAsia="Times New Roman" w:hAnsi="Georgia" w:cs="Georgia"/>
          <w:color w:val="660099"/>
          <w:sz w:val="48"/>
          <w:szCs w:val="48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color w:val="660099"/>
          <w:sz w:val="48"/>
          <w:szCs w:val="48"/>
          <w:vertAlign w:val="superscript"/>
        </w:rPr>
        <w:t>మాయాబజార్</w:t>
      </w:r>
      <w:r w:rsidRPr="00CC0324">
        <w:rPr>
          <w:rFonts w:ascii="Georgia" w:eastAsia="Times New Roman" w:hAnsi="Georgia" w:cs="Georgia"/>
          <w:color w:val="660099"/>
          <w:sz w:val="48"/>
          <w:szCs w:val="48"/>
          <w:vertAlign w:val="superscript"/>
        </w:rPr>
        <w:t>'</w:t>
      </w:r>
      <w:r w:rsidRPr="00CC0324">
        <w:rPr>
          <w:rFonts w:ascii="Georgia" w:eastAsia="Times New Roman" w:hAnsi="Georgia" w:cs="Georgia"/>
          <w:color w:val="660099"/>
          <w:sz w:val="48"/>
          <w:szCs w:val="48"/>
          <w:vertAlign w:val="superscript"/>
        </w:rPr>
        <w:br/>
      </w: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జాతీయ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వార్తా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ఛానల్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సీఎన్ఎన్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ఐబీఎన్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మే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2013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లో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జరిపిన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ఇండియన్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గ్రేటెస్ట్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ఫిలిం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ఎవర్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'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పోల్‌లో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మన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తెలుగు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చిత్రం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మాయాబజార్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'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తొలిస్థానం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0000"/>
          <w:sz w:val="27"/>
          <w:szCs w:val="27"/>
          <w:vertAlign w:val="superscript"/>
        </w:rPr>
        <w:t>సాధించింది</w:t>
      </w:r>
      <w:r w:rsidRPr="00CC0324">
        <w:rPr>
          <w:rFonts w:ascii="Georgia" w:eastAsia="Times New Roman" w:hAnsi="Georgia" w:cs="Georgia"/>
          <w:color w:val="000000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2715"/>
        <w:gridCol w:w="6765"/>
      </w:tblGrid>
      <w:tr w:rsidR="00CC0324" w:rsidRPr="00CC0324" w:rsidTr="00CC03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0324" w:rsidRPr="00CC0324" w:rsidRDefault="00CC0324" w:rsidP="00CC03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30680" cy="1250950"/>
                  <wp:effectExtent l="19050" t="0" r="7620" b="0"/>
                  <wp:docPr id="198" name="Picture 198" descr="http://www.eenadupratibha.net/Content/PublishFiles/EE7C791A-6D36-4E19-9EE1-7B630F74488F/ContentImages/13b32995-51d7-5da2-5be0-b72b8c21de8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://www.eenadupratibha.net/Content/PublishFiles/EE7C791A-6D36-4E19-9EE1-7B630F74488F/ContentImages/13b32995-51d7-5da2-5be0-b72b8c21de8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80" cy="1250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CC0324" w:rsidRPr="00CC0324" w:rsidRDefault="00CC0324" w:rsidP="00CC03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324">
              <w:rPr>
                <w:rFonts w:ascii="Times New Roman" w:eastAsia="Times New Roman" w:hAnsi="Times New Roman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వందేళ్ల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భారతీయ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సినీ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చరిత్రలో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అత్యద్భుత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దృశ్య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కావ్యంగా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'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మాయాబజార్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'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నిలిచింది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. 19,960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ఓట్లతో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(23.91%)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అగ్రస్థానంలో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నిలిచింది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.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br/>
            </w:r>
            <w:r w:rsidRPr="00CC0324"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vertAlign w:val="superscript"/>
              </w:rPr>
              <w:t>¤</w:t>
            </w:r>
            <w:r w:rsidRPr="00CC0324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1957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మార్చి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27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తొలిసారిగా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తెలుగులో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ఈ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చిత్రం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విడుదలైంది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.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కె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>.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వి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.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రెడ్డి</w:t>
            </w:r>
            <w:r w:rsidRPr="00CC0324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దర్శకత్వం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వహించారు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.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బి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.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నాగిరెడ్డి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,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చక్రపాణి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నిర్మించారు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.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ఆ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తర్వాత</w:t>
            </w:r>
            <w:r w:rsidRPr="00CC0324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తమిళ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,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కన్నడ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భాషల్లో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రీమేక్</w:t>
            </w:r>
            <w:r w:rsidRPr="00CC0324">
              <w:rPr>
                <w:rFonts w:ascii="Georgia" w:eastAsia="Times New Roman" w:hAnsi="Georgia" w:cs="Georgia"/>
                <w:color w:val="000000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color w:val="000000"/>
                <w:sz w:val="27"/>
                <w:szCs w:val="27"/>
                <w:vertAlign w:val="superscript"/>
              </w:rPr>
              <w:t>చేశారు</w:t>
            </w:r>
            <w:r w:rsidRPr="00CC0324">
              <w:rPr>
                <w:rFonts w:ascii="Georgia" w:eastAsia="Times New Roman" w:hAnsi="Georgia" w:cs="Times New Roman"/>
                <w:color w:val="000000"/>
                <w:sz w:val="27"/>
                <w:szCs w:val="27"/>
                <w:vertAlign w:val="superscript"/>
              </w:rPr>
              <w:t>.</w:t>
            </w:r>
          </w:p>
        </w:tc>
      </w:tr>
    </w:tbl>
    <w:p w:rsidR="00CC0324" w:rsidRDefault="00CC0324" w:rsidP="00CC0324">
      <w:pPr>
        <w:pStyle w:val="NormalWeb"/>
      </w:pPr>
      <w:proofErr w:type="gramStart"/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lastRenderedPageBreak/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శోభనకు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జాతీయ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ఉత్తమ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నటి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అవార్డు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తెచ్చిపెట్టిన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మలయాళ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చిత్రం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మణిచిత్ర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తాజు</w:t>
      </w:r>
      <w:r>
        <w:rPr>
          <w:rFonts w:ascii="Georgia" w:hAnsi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రెండో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autami" w:hAnsi="Gautami" w:cs="Gautami"/>
          <w:sz w:val="27"/>
          <w:szCs w:val="27"/>
          <w:vertAlign w:val="superscript"/>
        </w:rPr>
        <w:t>రజనీకాంత్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సూపర్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హిట్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సినిమా</w:t>
      </w:r>
      <w:r>
        <w:rPr>
          <w:rFonts w:ascii="Georgia" w:hAnsi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చంద్రముఖి</w:t>
      </w:r>
      <w:r>
        <w:rPr>
          <w:rFonts w:ascii="Georgia" w:hAnsi="Georgia"/>
          <w:sz w:val="27"/>
          <w:szCs w:val="27"/>
          <w:vertAlign w:val="superscript"/>
        </w:rPr>
        <w:t>'</w:t>
      </w:r>
      <w:r>
        <w:rPr>
          <w:rFonts w:ascii="Gautami" w:hAnsi="Gautami" w:cs="Gautami"/>
          <w:sz w:val="27"/>
          <w:szCs w:val="27"/>
          <w:vertAlign w:val="superscript"/>
        </w:rPr>
        <w:t>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మాతృక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కావడం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విశేషం</w:t>
      </w:r>
      <w:r>
        <w:rPr>
          <w:rFonts w:ascii="Georgia" w:hAnsi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/>
          <w:sz w:val="27"/>
          <w:szCs w:val="27"/>
          <w:vertAlign w:val="superscript"/>
        </w:rPr>
        <w:t xml:space="preserve"> </w:t>
      </w:r>
      <w:proofErr w:type="gramStart"/>
      <w:r>
        <w:rPr>
          <w:rFonts w:ascii="Georgia" w:hAnsi="Georgia"/>
          <w:sz w:val="27"/>
          <w:szCs w:val="27"/>
          <w:vertAlign w:val="superscript"/>
        </w:rPr>
        <w:t xml:space="preserve">15,017 </w:t>
      </w:r>
      <w:r>
        <w:rPr>
          <w:rFonts w:ascii="Gautami" w:hAnsi="Gautami" w:cs="Gautami"/>
          <w:sz w:val="27"/>
          <w:szCs w:val="27"/>
          <w:vertAlign w:val="superscript"/>
        </w:rPr>
        <w:t>ఓట్లతో</w:t>
      </w:r>
      <w:r>
        <w:rPr>
          <w:rFonts w:ascii="Georgia" w:hAnsi="Georgia"/>
          <w:sz w:val="27"/>
          <w:szCs w:val="27"/>
          <w:vertAlign w:val="superscript"/>
        </w:rPr>
        <w:t xml:space="preserve"> (21.17%)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స్థానంలో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/>
          <w:sz w:val="27"/>
          <w:szCs w:val="27"/>
          <w:vertAlign w:val="superscript"/>
        </w:rPr>
        <w:br/>
      </w:r>
      <w:proofErr w:type="gramStart"/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మరో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మలయాళ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చిత్రం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ఓరు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వడక్కన్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వీరగాథ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' 14,603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ఓట్లతో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(20.59%)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తృతీయ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నిలిచింది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color w:val="000000"/>
          <w:sz w:val="27"/>
          <w:szCs w:val="27"/>
          <w:vertAlign w:val="superscript"/>
        </w:rPr>
        <w:br/>
      </w:r>
      <w:proofErr w:type="gramStart"/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బెంగాలీలు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గొప్పగా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చెప్పుకొనే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పథేర్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పాంచాలీ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' 3,902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ఓట్లతో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నాలుగో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నిలిచింది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color w:val="000000"/>
          <w:sz w:val="27"/>
          <w:szCs w:val="27"/>
          <w:vertAlign w:val="superscript"/>
        </w:rPr>
        <w:br/>
      </w:r>
      <w:proofErr w:type="gramStart"/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మణిరత్నం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తీసిన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నాయగన్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' 3854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ఓట్లతో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ఐదో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నిలిచింది</w:t>
      </w:r>
      <w:r>
        <w:rPr>
          <w:rFonts w:ascii="Georgia" w:hAnsi="Georgia"/>
          <w:color w:val="000000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/>
          <w:color w:val="00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తర్వాత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స్థానాల్లో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వరుసగా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హిందీ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రొమాంటిక్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దిల్‌వాలే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దుల్హానియా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లేజాయేంగే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',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రామ్‌గోపాల్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వర్మ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తొలి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చిత్రం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శివ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';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మలయాళ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చిత్రాలు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ధూవన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తుంబికల్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వాన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ప్రస్థం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>'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లు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నిలిచాయి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br/>
      </w:r>
      <w:proofErr w:type="gramStart"/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బాలీవుడ్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బ్లాక్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బస్టర్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షోలే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కేవలం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1,069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ఓట్లతో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పదో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స్థానంలో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నిలిచింది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color w:val="000000"/>
          <w:sz w:val="27"/>
          <w:szCs w:val="27"/>
          <w:vertAlign w:val="superscript"/>
        </w:rPr>
        <w:br/>
      </w:r>
      <w:r>
        <w:rPr>
          <w:rFonts w:ascii="Georgia" w:hAnsi="Georgia"/>
          <w:color w:val="0000FF"/>
          <w:sz w:val="48"/>
          <w:szCs w:val="48"/>
          <w:vertAlign w:val="superscript"/>
        </w:rPr>
        <w:t>                      </w:t>
      </w:r>
      <w:r>
        <w:rPr>
          <w:rFonts w:ascii="Georgia" w:hAnsi="Georgia"/>
          <w:color w:val="6600CC"/>
          <w:sz w:val="48"/>
          <w:szCs w:val="48"/>
          <w:vertAlign w:val="superscript"/>
        </w:rPr>
        <w:t>60</w:t>
      </w:r>
      <w:r>
        <w:rPr>
          <w:rFonts w:ascii="Gautami" w:hAnsi="Gautami" w:cs="Gautami"/>
          <w:color w:val="6600CC"/>
          <w:sz w:val="48"/>
          <w:szCs w:val="48"/>
          <w:vertAlign w:val="superscript"/>
        </w:rPr>
        <w:t>వ</w:t>
      </w:r>
      <w:r>
        <w:rPr>
          <w:rFonts w:ascii="Georgia" w:hAnsi="Georgia" w:cs="Georgia"/>
          <w:color w:val="6600CC"/>
          <w:sz w:val="48"/>
          <w:szCs w:val="48"/>
          <w:vertAlign w:val="superscript"/>
        </w:rPr>
        <w:t xml:space="preserve"> </w:t>
      </w:r>
      <w:r>
        <w:rPr>
          <w:rFonts w:ascii="Gautami" w:hAnsi="Gautami" w:cs="Gautami"/>
          <w:color w:val="6600CC"/>
          <w:sz w:val="48"/>
          <w:szCs w:val="48"/>
          <w:vertAlign w:val="superscript"/>
        </w:rPr>
        <w:t>జాతీయ</w:t>
      </w:r>
      <w:r>
        <w:rPr>
          <w:rFonts w:ascii="Georgia" w:hAnsi="Georgia" w:cs="Georgia"/>
          <w:color w:val="6600CC"/>
          <w:sz w:val="48"/>
          <w:szCs w:val="48"/>
          <w:vertAlign w:val="superscript"/>
        </w:rPr>
        <w:t xml:space="preserve"> </w:t>
      </w:r>
      <w:r>
        <w:rPr>
          <w:rFonts w:ascii="Gautami" w:hAnsi="Gautami" w:cs="Gautami"/>
          <w:color w:val="6600CC"/>
          <w:sz w:val="48"/>
          <w:szCs w:val="48"/>
          <w:vertAlign w:val="superscript"/>
        </w:rPr>
        <w:t>చలన</w:t>
      </w:r>
      <w:r>
        <w:rPr>
          <w:rFonts w:ascii="Georgia" w:hAnsi="Georgia" w:cs="Georgia"/>
          <w:color w:val="6600CC"/>
          <w:sz w:val="48"/>
          <w:szCs w:val="48"/>
          <w:vertAlign w:val="superscript"/>
        </w:rPr>
        <w:t xml:space="preserve"> </w:t>
      </w:r>
      <w:r>
        <w:rPr>
          <w:rFonts w:ascii="Gautami" w:hAnsi="Gautami" w:cs="Gautami"/>
          <w:color w:val="6600CC"/>
          <w:sz w:val="48"/>
          <w:szCs w:val="48"/>
          <w:vertAlign w:val="superscript"/>
        </w:rPr>
        <w:t>చిత్ర</w:t>
      </w:r>
      <w:r>
        <w:rPr>
          <w:rFonts w:ascii="Georgia" w:hAnsi="Georgia" w:cs="Georgia"/>
          <w:color w:val="6600CC"/>
          <w:sz w:val="48"/>
          <w:szCs w:val="48"/>
          <w:vertAlign w:val="superscript"/>
        </w:rPr>
        <w:t xml:space="preserve"> </w:t>
      </w:r>
      <w:r>
        <w:rPr>
          <w:rFonts w:ascii="Gautami" w:hAnsi="Gautami" w:cs="Gautami"/>
          <w:color w:val="6600CC"/>
          <w:sz w:val="48"/>
          <w:szCs w:val="48"/>
          <w:vertAlign w:val="superscript"/>
        </w:rPr>
        <w:t>పురస్కారాలు</w:t>
      </w:r>
      <w:r>
        <w:rPr>
          <w:rFonts w:ascii="Georgia" w:hAnsi="Georgia"/>
          <w:color w:val="0000FF"/>
          <w:sz w:val="48"/>
          <w:szCs w:val="48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2012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సంవత్సరానికిగాను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60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జాతీయ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చలన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చిత్ర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పురస్కారాలను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2013,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మే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3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న్యూఢిల్లీలోని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విజ్ఞాన్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భవన్‌లో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రాష్ట్రపతి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ప్రణబ్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ముఖర్జీ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ప్రదానం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br/>
      </w:r>
      <w:proofErr w:type="gramStart"/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హిందీ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చిత్రం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దేఖ్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ఇండియన్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సర్కస్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అత్యధికంగా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4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అవార్డులను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సొంతం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చేసుకుంది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>.</w:t>
      </w:r>
      <w:proofErr w:type="gramEnd"/>
      <w:r>
        <w:rPr>
          <w:rFonts w:ascii="Georgia" w:hAnsi="Georgia" w:cs="Georgia"/>
          <w:color w:val="00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proofErr w:type="gramStart"/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color w:val="008000"/>
          <w:sz w:val="27"/>
          <w:szCs w:val="27"/>
          <w:vertAlign w:val="superscript"/>
        </w:rPr>
        <w:t>ఉత</w:t>
      </w:r>
      <w:proofErr w:type="gramEnd"/>
      <w:r>
        <w:rPr>
          <w:rFonts w:ascii="Gautami" w:hAnsi="Gautami" w:cs="Gautami"/>
          <w:color w:val="008000"/>
          <w:sz w:val="27"/>
          <w:szCs w:val="27"/>
          <w:vertAlign w:val="superscript"/>
        </w:rPr>
        <w:t>్తమ</w:t>
      </w:r>
      <w:r>
        <w:rPr>
          <w:rFonts w:ascii="Georgia" w:hAnsi="Georgia" w:cs="Georgia"/>
          <w:color w:val="008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8000"/>
          <w:sz w:val="27"/>
          <w:szCs w:val="27"/>
          <w:vertAlign w:val="superscript"/>
        </w:rPr>
        <w:t>చిత్రం</w:t>
      </w:r>
      <w:r>
        <w:rPr>
          <w:rFonts w:ascii="Georgia" w:hAnsi="Georgia" w:cs="Georgia"/>
          <w:color w:val="008000"/>
          <w:sz w:val="27"/>
          <w:szCs w:val="27"/>
          <w:vertAlign w:val="superscript"/>
        </w:rPr>
        <w:t>: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పాన్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సింగ్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తోమార్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8000"/>
          <w:sz w:val="27"/>
          <w:szCs w:val="27"/>
          <w:vertAlign w:val="superscript"/>
        </w:rPr>
        <w:t>ఉత్తమ</w:t>
      </w:r>
      <w:r>
        <w:rPr>
          <w:rFonts w:ascii="Georgia" w:hAnsi="Georgia" w:cs="Georgia"/>
          <w:color w:val="008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8000"/>
          <w:sz w:val="27"/>
          <w:szCs w:val="27"/>
          <w:vertAlign w:val="superscript"/>
        </w:rPr>
        <w:t>నటుడు</w:t>
      </w:r>
      <w:r>
        <w:rPr>
          <w:rFonts w:ascii="Georgia" w:hAnsi="Georgia" w:cs="Georgia"/>
          <w:color w:val="008000"/>
          <w:sz w:val="27"/>
          <w:szCs w:val="27"/>
          <w:vertAlign w:val="superscript"/>
        </w:rPr>
        <w:t>:</w:t>
      </w:r>
      <w:r>
        <w:rPr>
          <w:rFonts w:ascii="Georgia" w:hAnsi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ఇర్ఫాన్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ఖాన్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పాన్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సింగ్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తోమార్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),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విక్రమ్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గోఖలే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('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అనుమతి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మరాఠీ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చిత్రం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వీరిద్దరూ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సంయుక్తంగా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ఈ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అవార్డు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color w:val="000000"/>
          <w:sz w:val="27"/>
          <w:szCs w:val="27"/>
          <w:vertAlign w:val="superscript"/>
        </w:rPr>
        <w:t>గెలుపొందారు</w:t>
      </w:r>
      <w:r>
        <w:rPr>
          <w:rFonts w:ascii="Georgia" w:hAnsi="Georgia" w:cs="Georgia"/>
          <w:color w:val="000000"/>
          <w:sz w:val="27"/>
          <w:szCs w:val="27"/>
          <w:vertAlign w:val="superscript"/>
        </w:rPr>
        <w:t>.</w:t>
      </w:r>
      <w:r>
        <w:rPr>
          <w:rFonts w:ascii="Georgia" w:hAnsi="Georgia"/>
          <w:color w:val="000000"/>
          <w:sz w:val="27"/>
          <w:szCs w:val="27"/>
          <w:vertAlign w:val="superscript"/>
        </w:rPr>
        <w:t>)</w:t>
      </w:r>
    </w:p>
    <w:p w:rsidR="00CC0324" w:rsidRPr="00CC0324" w:rsidRDefault="00CC0324" w:rsidP="00CC03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ఉత్తమ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నటి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ఉషా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జాదవ్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దాగ్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-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మరాఠీ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)</w:t>
      </w:r>
      <w:r w:rsidRPr="00CC0324">
        <w:rPr>
          <w:rFonts w:ascii="Times New Roman" w:eastAsia="Times New Roman" w:hAnsi="Times New Roman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ఉత్తమ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సహాయనటుడు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అన్నూ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కపూర్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విక్కీ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డోనర్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ఉత్తమ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సహాయ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నటి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డాలీ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అహ్లువాలియా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విక్కీ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డోనర్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),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కల్పన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ధనిచల్లనాన్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-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మలయాళం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ఉత్తమ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దర్శకుడు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తిగ్మాన్షు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ధులియా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పాన్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తోమార్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ఉత్తమ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బాలల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చిత్రం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దేఖ్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ఇండియన్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సర్కస్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ఉత్తమ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బాల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నటుడు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వీరేంద్ర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సింగ్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రాథోడ్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దేఖ్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ఇండియన్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సర్కస్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),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మీనన్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(101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చోద్యంగల్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మలయాళం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ఉత్తమ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గాయకుడు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: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శంకర్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మహదేవన్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చిట్టగాంగ్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హిందీ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ఉత్తమ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గాయని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ఆరతి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అంకాలికర్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టికేకర్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సంహిత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-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మరాఠీ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ఉత్తమ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సంగీత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color w:val="008000"/>
          <w:sz w:val="27"/>
          <w:szCs w:val="27"/>
          <w:vertAlign w:val="superscript"/>
        </w:rPr>
        <w:t>దర్శకుడు</w:t>
      </w:r>
      <w:r w:rsidRPr="00CC0324">
        <w:rPr>
          <w:rFonts w:ascii="Georgia" w:eastAsia="Times New Roman" w:hAnsi="Georgia" w:cs="Times New Roman"/>
          <w:color w:val="008000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శైలేంద్ర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బార్వే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సంహిత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)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b/>
          <w:bCs/>
          <w:color w:val="FF0000"/>
          <w:sz w:val="27"/>
          <w:vertAlign w:val="superscript"/>
        </w:rPr>
        <w:t>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 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తెలుగు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చిత్రం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ఈగ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రెండు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పురస్కారాల్ని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కైవసం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చేసుకుంది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proofErr w:type="gramStart"/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ఉత్తమ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విజువల్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ఎఫెక్ట్స్‌తో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పాటు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ప్రాంతీయ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చిత్రం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తెలుగు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అవార్డులు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ఈగ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'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దక్కాయి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proofErr w:type="gramEnd"/>
    </w:p>
    <w:tbl>
      <w:tblPr>
        <w:tblW w:w="9480" w:type="dxa"/>
        <w:tblCellSpacing w:w="0" w:type="dxa"/>
        <w:tblInd w:w="-60" w:type="dxa"/>
        <w:tblCellMar>
          <w:left w:w="0" w:type="dxa"/>
          <w:right w:w="0" w:type="dxa"/>
        </w:tblCellMar>
        <w:tblLook w:val="04A0"/>
      </w:tblPr>
      <w:tblGrid>
        <w:gridCol w:w="131"/>
        <w:gridCol w:w="9349"/>
      </w:tblGrid>
      <w:tr w:rsidR="00CC0324" w:rsidRPr="00CC0324" w:rsidTr="00CC0324">
        <w:trPr>
          <w:tblCellSpacing w:w="0" w:type="dxa"/>
        </w:trPr>
        <w:tc>
          <w:tcPr>
            <w:tcW w:w="0" w:type="auto"/>
            <w:gridSpan w:val="2"/>
            <w:hideMark/>
          </w:tcPr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9480"/>
            </w:tblGrid>
            <w:tr w:rsidR="00CC0324" w:rsidRPr="00CC0324" w:rsidTr="00CC032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C0324" w:rsidRPr="00CC0324" w:rsidRDefault="00CC0324" w:rsidP="00CC0324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CC0324">
                    <w:rPr>
                      <w:rFonts w:ascii="Gautami" w:eastAsia="Times New Roman" w:hAnsi="Gautami" w:cs="Gautami"/>
                      <w:b/>
                      <w:bCs/>
                      <w:color w:val="CC0000"/>
                      <w:sz w:val="48"/>
                      <w:vertAlign w:val="superscript"/>
                    </w:rPr>
                    <w:lastRenderedPageBreak/>
                    <w:t>కరెంట్</w:t>
                  </w:r>
                  <w:r w:rsidRPr="00CC0324">
                    <w:rPr>
                      <w:rFonts w:ascii="Georgia" w:eastAsia="Times New Roman" w:hAnsi="Georgia" w:cs="Times New Roman"/>
                      <w:b/>
                      <w:bCs/>
                      <w:color w:val="CC0000"/>
                      <w:sz w:val="48"/>
                      <w:vertAlign w:val="superscript"/>
                    </w:rPr>
                    <w:t xml:space="preserve"> </w:t>
                  </w:r>
                  <w:r w:rsidRPr="00CC0324">
                    <w:rPr>
                      <w:rFonts w:ascii="Gautami" w:eastAsia="Times New Roman" w:hAnsi="Gautami" w:cs="Gautami"/>
                      <w:b/>
                      <w:bCs/>
                      <w:color w:val="CC0000"/>
                      <w:sz w:val="48"/>
                      <w:vertAlign w:val="superscript"/>
                    </w:rPr>
                    <w:t>అఫైర్స్</w:t>
                  </w:r>
                </w:p>
              </w:tc>
            </w:tr>
          </w:tbl>
          <w:p w:rsidR="00CC0324" w:rsidRPr="00CC0324" w:rsidRDefault="00CC0324" w:rsidP="00CC03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324">
              <w:rPr>
                <w:rFonts w:ascii="Georgia" w:eastAsia="Times New Roman" w:hAnsi="Georgia" w:cs="Times New Roman"/>
                <w:color w:val="CC0000"/>
                <w:sz w:val="27"/>
                <w:szCs w:val="27"/>
                <w:vertAlign w:val="superscript"/>
              </w:rPr>
              <w:t>1.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ప్రతిష్ఠాత్మక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కాలిఫోర్నియా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విశ్వవిద్యాలయంలో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బయో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ఇంజినీరింగ్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కెమికల్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బయాలజీ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విభాగంలో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టాపర్‌గా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నిలిచిన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సంతతి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అమెరికన్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విద్యార్థి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ఎవరు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CC0324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జ</w:t>
            </w:r>
            <w:r w:rsidRPr="00CC0324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>: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 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రితాంకర్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దాస్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CC0324">
              <w:rPr>
                <w:rFonts w:ascii="Georgia" w:eastAsia="Times New Roman" w:hAnsi="Georgia" w:cs="Times New Roman"/>
                <w:color w:val="CC0000"/>
                <w:sz w:val="27"/>
                <w:szCs w:val="27"/>
                <w:vertAlign w:val="superscript"/>
              </w:rPr>
              <w:t>2.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కింది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అంశాల్లో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సరైనవి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గుర్తించండి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1.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ప్రముఖ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సాహితీవేత్త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హిందీ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అకాడమీ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ఛైర్మన్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యార్లగడ్డ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లక్ష్మీప్రసాద్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కెనడాలోని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టొరంటోలో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భారతీయ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సాంస్కృతిక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సంబంధాల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మండలి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(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ఐసీసీఆర్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ఆధ్వర్యంలో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కొత్తగా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నెలకొల్పనున్న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సాంస్కృతిక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కేంద్రానికి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డైరెక్టర్‌గా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ఎంపికయ్యారు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2.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పదవికి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ఎంపికైన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తెలుగు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వ్యక్తి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ఈయనే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కావడం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విశేషం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లక్ష్మీప్రసాద్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పదవిలో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మూడేళ్లపాటు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కొనసాగనున్నారు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3.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విదేశాల్లోని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ఐసీసీఆర్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కేంద్రాల్లో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ఇప్పటివరకు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విదేశాంగ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సర్వీసుతో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సంబంధం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లేని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ఇద్దరు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ప్రముఖులను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నియమించారు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యార్లగడ్డ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మూడోవ్యక్తి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గతంలో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జ్ఞాన్‌పీఠ్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అవార్డు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గ్రహీత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గిరీష్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కర్నాడ్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సాహిత్య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అకాడమీ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అవార్డు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గ్రహీత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ఇంద్రనాథ్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చౌదరి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ఐసీసీఆర్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కేంద్రాలకు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డైరెక్టర్లుగా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వ్యవహరించారు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4.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ఐసీసీఆర్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అధ్యక్షుడు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కరణ్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సింగ్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CC0324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జ</w:t>
            </w:r>
            <w:r w:rsidRPr="00CC0324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>: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1, 2, 3, 4</w:t>
            </w:r>
          </w:p>
        </w:tc>
      </w:tr>
      <w:tr w:rsidR="00CC0324" w:rsidRPr="00CC0324" w:rsidTr="00CC0324">
        <w:tblPrEx>
          <w:tblCellSpacing w:w="15" w:type="dxa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p w:rsidR="00CC0324" w:rsidRPr="00CC0324" w:rsidRDefault="00CC0324" w:rsidP="00CC03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C0324" w:rsidRPr="00CC0324" w:rsidRDefault="00CC0324" w:rsidP="00CC03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0324">
              <w:rPr>
                <w:rFonts w:ascii="Times New Roman" w:eastAsia="Times New Roman" w:hAnsi="Times New Roman" w:cs="Times New Roman"/>
                <w:color w:val="CC0000"/>
                <w:sz w:val="27"/>
                <w:szCs w:val="27"/>
                <w:vertAlign w:val="superscript"/>
              </w:rPr>
              <w:t>3.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ప్రముఖ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బ్యాడ్మింటన్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క్రీడాకారిణి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సైనా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నెహ్వాల్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బ్యాంక్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బ్రాండ్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అంబాసిడర్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‌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గా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వ్యవహరిస్తున్నారు</w:t>
            </w:r>
            <w:r w:rsidRPr="00CC0324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?</w:t>
            </w:r>
            <w:r w:rsidRPr="00CC032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C0324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C0324">
              <w:rPr>
                <w:rFonts w:ascii="Gautami" w:eastAsia="Times New Roman" w:hAnsi="Gautami" w:cs="Gautami"/>
                <w:color w:val="0000FF"/>
                <w:sz w:val="27"/>
                <w:szCs w:val="27"/>
                <w:vertAlign w:val="superscript"/>
              </w:rPr>
              <w:t>జ</w:t>
            </w:r>
            <w:r w:rsidRPr="00CC0324">
              <w:rPr>
                <w:rFonts w:ascii="Georgia" w:eastAsia="Times New Roman" w:hAnsi="Georgia" w:cs="Georgia"/>
                <w:color w:val="0000FF"/>
                <w:sz w:val="27"/>
                <w:szCs w:val="27"/>
                <w:vertAlign w:val="superscript"/>
              </w:rPr>
              <w:t>:</w:t>
            </w:r>
            <w:r w:rsidRPr="00CC0324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ఇండియన్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ఓవర్సీస్</w:t>
            </w:r>
            <w:r w:rsidRPr="00CC0324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CC0324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బ్యాంక్</w:t>
            </w:r>
          </w:p>
        </w:tc>
      </w:tr>
    </w:tbl>
    <w:p w:rsidR="00CC0324" w:rsidRPr="00CC0324" w:rsidRDefault="00CC0324" w:rsidP="00CC0324">
      <w:pPr>
        <w:pStyle w:val="ListParagraph"/>
        <w:numPr>
          <w:ilvl w:val="0"/>
          <w:numId w:val="31"/>
        </w:numPr>
      </w:pPr>
      <w:r w:rsidRPr="00CC0324">
        <w:rPr>
          <w:rFonts w:ascii="Georgia" w:eastAsia="Times New Roman" w:hAnsi="Georgia" w:cs="Times New Roman"/>
          <w:color w:val="CC0000"/>
          <w:sz w:val="27"/>
          <w:szCs w:val="27"/>
          <w:vertAlign w:val="superscript"/>
        </w:rPr>
        <w:t>4.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రాష్ట్రంలోని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దేవాలయానికి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గోశాలలో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వందల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సంఖ్యలో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కోడెదూడలు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ఆవులు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మృత్యువాత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పడిన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ఘటన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కలకలం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రేపింది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సింహాచలం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color w:val="CC0000"/>
          <w:sz w:val="27"/>
          <w:szCs w:val="27"/>
          <w:vertAlign w:val="superscript"/>
        </w:rPr>
        <w:t>5.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మే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రిటైర్డ్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లెఫ్టినెంట్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జనరల్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నిర్భయ్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శర్మ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రాష్ట్ర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గవర్నరుగా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నియమితులయ్యారు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అరుణాచల్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ప్రదేశ్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color w:val="CC0000"/>
          <w:sz w:val="27"/>
          <w:szCs w:val="27"/>
          <w:vertAlign w:val="superscript"/>
        </w:rPr>
        <w:t>6.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ఇండియన్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ప్రీమియర్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లీగ్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ఐపీఎల్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మ్యాచుల్లో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స్పాట్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ఫిక్సింగ్‌కు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పాల్పడ్డారనే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ఆరోపణలపై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పోలీసులు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అరెస్టు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చేసిన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శ్రీశాంత్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అజిత్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చండిలా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అంకిత్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చవాన్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ఐపీఎల్‌లో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జట్టుకు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ప్రాతినిధ్యం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వహించారు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రాజస్థాన్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రాయల్స్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color w:val="CC0000"/>
          <w:sz w:val="27"/>
          <w:szCs w:val="27"/>
          <w:vertAlign w:val="superscript"/>
        </w:rPr>
        <w:t>7.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1. 2013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మే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12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అంతర్జాతీయ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నర్సుల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దినోత్సవాన్ని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ఘనంగా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lastRenderedPageBreak/>
        <w:t xml:space="preserve">2.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సందర్భంగా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న్యూఢిల్లీలో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నిర్వహించిన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ఒక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కార్యక్రమంలో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తమ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వృత్తిలో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విశేష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సేవలందించిన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35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నర్సులకు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రాష్ట్రపతి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ప్రణబ్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ముఖర్జీ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నేషనల్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ఫ్లోరెన్స్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నైటింగేల్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పురస్కారాలను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ప్రదానం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</w:p>
    <w:p w:rsidR="00CC0324" w:rsidRPr="00CC0324" w:rsidRDefault="00CC0324" w:rsidP="00CC0324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3.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నర్సింగ్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రంగంలో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ప్రతిష్ఠాత్మకమైన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అవార్డును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అందుకున్న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వారిలో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హైదరాబాద్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ఉస్మానియా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జనరల్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ఆసుపత్రి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స్కూల్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ఆఫ్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నర్సింగ్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ప్రిన్సిపల్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ఎన్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లీలా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శామ్యూల్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ఉన్నారు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4. 1973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నుంచి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కేంద్ర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వైద్య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ఆరోగ్య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అందిస్తున్న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నేషనల్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ఫ్లోరెన్స్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నైటింగేల్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అవార్డులను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ఇప్పటి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వరకు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247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మంది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స్వీకరించారు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color w:val="CC0000"/>
          <w:sz w:val="27"/>
          <w:szCs w:val="27"/>
          <w:vertAlign w:val="superscript"/>
        </w:rPr>
        <w:t>8.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ఇరాక్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అఫ్గనిస్థాన్‌లలోని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ప్రజలపై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అక్కడి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సైన్యం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పాల్పడుతున్న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కిరాతకాలను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బయటి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ప్రపంచానికి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వెల్లడించాలన్న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ఉద్దేశంతో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వికీలీక్స్‌కు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సైనిక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రహస్యాలను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వెల్లడించిన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అమెరికా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సైనికుడు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బ్రాడ్లీమానింగ్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color w:val="CC0000"/>
          <w:sz w:val="27"/>
          <w:szCs w:val="27"/>
          <w:vertAlign w:val="superscript"/>
        </w:rPr>
        <w:t>9.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టెస్టు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వన్డే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టీ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20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మూడు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ఫార్మాట్లలోనూ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తొలి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అంతర్జాతీయ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వికెట్‌ను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బౌల్డ్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రూపంలో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సాధించిన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ఏకైక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బౌలర్‌గా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రికార్డు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సృష్టించిన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భారత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బౌలర్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భువనేశ్వర్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కుమార్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color w:val="CC0000"/>
          <w:sz w:val="27"/>
          <w:szCs w:val="27"/>
          <w:vertAlign w:val="superscript"/>
        </w:rPr>
        <w:t>10.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తన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హయాంలో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ఒక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జడ్జిని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నిర్బంధించిన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కేసులో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అరెస్టయిన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మహ్మద్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నషీద్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ఏ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దేశ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మాజీ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అధ్యక్షుడు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మాల్దీవులు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CC0324">
        <w:rPr>
          <w:rFonts w:ascii="Georgia" w:eastAsia="Times New Roman" w:hAnsi="Georgia" w:cs="Times New Roman"/>
          <w:color w:val="CC0000"/>
          <w:sz w:val="27"/>
          <w:szCs w:val="27"/>
          <w:vertAlign w:val="superscript"/>
        </w:rPr>
        <w:t>11.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అంతర్జాతీయ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మహిళా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దినోత్సవం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సందర్భంగా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మార్చి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8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దేశంలోనే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మొదటిసారిగా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మహిళా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తపాలా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కార్యాలయాన్ని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ఎక్కడ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ప్రారంభించారు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అందరూ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మహిళలే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పనిచేయడం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దీని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ప్రత్యేకత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కేంద్ర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టెలికాం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శాఖ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మంత్రి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కపిల్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సిబల్</w:t>
      </w:r>
      <w:r w:rsidRPr="00CC0324">
        <w:rPr>
          <w:rFonts w:ascii="Georgia" w:eastAsia="Times New Roman" w:hAnsi="Georgia" w:cs="Georgia"/>
          <w:sz w:val="27"/>
          <w:szCs w:val="27"/>
          <w:vertAlign w:val="superscript"/>
        </w:rPr>
        <w:t>) 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eorgia" w:eastAsia="Times New Roman" w:hAnsi="Georgia" w:cs="Times New Roman"/>
          <w:color w:val="0000FF"/>
          <w:sz w:val="27"/>
          <w:szCs w:val="27"/>
          <w:vertAlign w:val="superscript"/>
        </w:rPr>
        <w:br/>
      </w:r>
      <w:r w:rsidRPr="00CC0324">
        <w:rPr>
          <w:rFonts w:ascii="Gautami" w:eastAsia="Times New Roman" w:hAnsi="Gautami" w:cs="Gautami"/>
          <w:color w:val="0000FF"/>
          <w:sz w:val="27"/>
          <w:szCs w:val="27"/>
          <w:vertAlign w:val="superscript"/>
        </w:rPr>
        <w:t>జ</w:t>
      </w:r>
      <w:r w:rsidRPr="00CC0324">
        <w:rPr>
          <w:rFonts w:ascii="Georgia" w:eastAsia="Times New Roman" w:hAnsi="Georgia" w:cs="Georgia"/>
          <w:color w:val="0000FF"/>
          <w:sz w:val="27"/>
          <w:szCs w:val="27"/>
          <w:vertAlign w:val="superscript"/>
        </w:rPr>
        <w:t>:</w:t>
      </w:r>
      <w:r w:rsidRPr="00CC0324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CC0324">
        <w:rPr>
          <w:rFonts w:ascii="Gautami" w:eastAsia="Times New Roman" w:hAnsi="Gautami" w:cs="Gautami"/>
          <w:sz w:val="27"/>
          <w:szCs w:val="27"/>
          <w:vertAlign w:val="superscript"/>
        </w:rPr>
        <w:t>న్యూఢిల్లీ</w:t>
      </w:r>
    </w:p>
    <w:p w:rsidR="00CC0324" w:rsidRDefault="00CC0324" w:rsidP="00CC0324">
      <w:pPr>
        <w:pStyle w:val="NormalWeb"/>
        <w:numPr>
          <w:ilvl w:val="0"/>
          <w:numId w:val="31"/>
        </w:numPr>
      </w:pPr>
      <w:r>
        <w:rPr>
          <w:rFonts w:ascii="Georgia" w:hAnsi="Georgia"/>
          <w:color w:val="CC0000"/>
          <w:sz w:val="27"/>
          <w:szCs w:val="27"/>
          <w:vertAlign w:val="superscript"/>
        </w:rPr>
        <w:t>12.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అంశాల్లో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సరైనవి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గుర్తించండి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  <w:t xml:space="preserve">1. </w:t>
      </w:r>
      <w:r>
        <w:rPr>
          <w:rFonts w:ascii="Gautami" w:hAnsi="Gautami" w:cs="Gautami"/>
          <w:sz w:val="27"/>
          <w:szCs w:val="27"/>
          <w:vertAlign w:val="superscript"/>
        </w:rPr>
        <w:t>కెన్యా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నూతన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ఉహురూ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కెన్యాట్టా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 </w:t>
      </w:r>
      <w:r>
        <w:rPr>
          <w:rFonts w:ascii="Gautami" w:hAnsi="Gautami" w:cs="Gautami"/>
          <w:sz w:val="27"/>
          <w:szCs w:val="27"/>
          <w:vertAlign w:val="superscript"/>
        </w:rPr>
        <w:t>ఏప్రిల్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9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రాజధాని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నైరోబిలో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ప్రమాణ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స్వీకారం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2. </w:t>
      </w:r>
      <w:r>
        <w:rPr>
          <w:rFonts w:ascii="Gautami" w:hAnsi="Gautami" w:cs="Gautami"/>
          <w:sz w:val="27"/>
          <w:szCs w:val="27"/>
          <w:vertAlign w:val="superscript"/>
        </w:rPr>
        <w:t>మార్చి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ఉహురూ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కెన్యాట్టా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50.03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ఓట్లు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కెన్యాట్టా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ప్రత్యర్థి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రైలా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ఒడింగా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ఫలితాలను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న్యాయస్థానంలో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సవాలు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చేసినప్పటికీ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తీర్పు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కెన్యాట్టాకు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అనుకూలంగా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3. </w:t>
      </w:r>
      <w:r>
        <w:rPr>
          <w:rFonts w:ascii="Gautami" w:hAnsi="Gautami" w:cs="Gautami"/>
          <w:sz w:val="27"/>
          <w:szCs w:val="27"/>
          <w:vertAlign w:val="superscript"/>
        </w:rPr>
        <w:t>కెన్యాట్టా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తండ్రి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జోమో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కెన్యాట్టా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ఆఫ్రికా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ధనవంతుల్లో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కెన్యా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వ్యవస్థాపక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పితామహుడిగా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గుర్తింపు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పొందారు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కెన్యా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మొదటి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అధ్యక్షుడిగా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జోమో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చేశారు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ఉహురూ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కెన్యాట్టా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హింసకు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పాల్పడ్డారన్న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ఆరోపణలపై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అంతర్జాతీయ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న్యాయస్థానం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ఐసీసీ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ల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విచారణ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ఎదుర్కొంటున్నారు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ఇలా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lastRenderedPageBreak/>
        <w:t>కేసు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ఎదుర్కొంటున్న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వ్యక్తి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అధ్యక్ష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ఎన్నికల్లో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గెలవడం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ప్రథమం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1, 2, 3, 4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eorgia" w:hAnsi="Georgia"/>
          <w:color w:val="CC0000"/>
          <w:sz w:val="27"/>
          <w:szCs w:val="27"/>
          <w:vertAlign w:val="superscript"/>
        </w:rPr>
        <w:t>13.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ఐవీఎఫ్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ఇన్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విట్రో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ఫర్టిలైజేషన్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అభివృద్ధికి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కృషిచేసిన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బ్రిటిష్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శాస్త్రవేత్త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రాబర్ట్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ఎడ్వర్డ్స్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(87 </w:t>
      </w:r>
      <w:r>
        <w:rPr>
          <w:rFonts w:ascii="Gautami" w:hAnsi="Gautami" w:cs="Gautami"/>
          <w:sz w:val="27"/>
          <w:szCs w:val="27"/>
          <w:vertAlign w:val="superscript"/>
        </w:rPr>
        <w:t>ఏళ్లు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) 2013 </w:t>
      </w:r>
      <w:r>
        <w:rPr>
          <w:rFonts w:ascii="Gautami" w:hAnsi="Gautami" w:cs="Gautami"/>
          <w:sz w:val="27"/>
          <w:szCs w:val="27"/>
          <w:vertAlign w:val="superscript"/>
        </w:rPr>
        <w:t>ఏప్రిల్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10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లండన్‌లో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మరణించారు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ఈయన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నోబెల్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వైద్య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శాస్త్ర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బహుమతిని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ఎప్పుడు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గెలుపొందారు</w:t>
      </w:r>
      <w:r>
        <w:rPr>
          <w:rFonts w:ascii="Georgia" w:hAnsi="Georgia" w:cs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డాక్టర్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ప్యాట్రిక్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స్టెప్టోతో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రాబర్ట్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ఎడ్వర్డ్స్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పరిశోధనల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ఫలితంగా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1978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టెస్ట్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ట్యూబ్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బేబీ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లూయిస్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బ్రౌన్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ఇంగ్లండ్‌లో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జన్మించింది</w:t>
      </w:r>
      <w:r>
        <w:rPr>
          <w:rFonts w:ascii="Georgia" w:hAnsi="Georgia" w:cs="Georgia"/>
          <w:sz w:val="27"/>
          <w:szCs w:val="27"/>
          <w:vertAlign w:val="superscript"/>
        </w:rPr>
        <w:t>.)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2010 </w:t>
      </w:r>
    </w:p>
    <w:p w:rsidR="00CC0324" w:rsidRDefault="00CC0324" w:rsidP="00CC0324">
      <w:pPr>
        <w:pStyle w:val="NormalWeb"/>
        <w:numPr>
          <w:ilvl w:val="0"/>
          <w:numId w:val="31"/>
        </w:numPr>
      </w:pPr>
      <w:r>
        <w:rPr>
          <w:rFonts w:ascii="Georgia" w:hAnsi="Georgia"/>
          <w:color w:val="CC0000"/>
          <w:sz w:val="27"/>
          <w:szCs w:val="27"/>
          <w:vertAlign w:val="superscript"/>
        </w:rPr>
        <w:t>14.</w:t>
      </w:r>
      <w:r>
        <w:rPr>
          <w:rFonts w:ascii="Georgia" w:hAnsi="Georgia"/>
          <w:sz w:val="27"/>
          <w:szCs w:val="27"/>
          <w:vertAlign w:val="superscript"/>
        </w:rPr>
        <w:t xml:space="preserve"> 2012 </w:t>
      </w:r>
      <w:r>
        <w:rPr>
          <w:rFonts w:ascii="Gautami" w:hAnsi="Gautami" w:cs="Gautami"/>
          <w:sz w:val="27"/>
          <w:szCs w:val="27"/>
          <w:vertAlign w:val="superscript"/>
        </w:rPr>
        <w:t>డిసెంబరులో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తిరుపతిలో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తెలుగు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మహాసభల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తీర్మానం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మేరకు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ఏప్రిల్</w:t>
      </w:r>
      <w:r>
        <w:rPr>
          <w:rFonts w:ascii="Georgia" w:hAnsi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ఆంధ్రప్రదేశ్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కింది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వేటిని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పునరుద్ధరించింది</w:t>
      </w:r>
      <w:r>
        <w:rPr>
          <w:rFonts w:ascii="Georgia" w:hAnsi="Georgia"/>
          <w:sz w:val="27"/>
          <w:szCs w:val="27"/>
          <w:vertAlign w:val="superscript"/>
        </w:rPr>
        <w:t>? (1985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వీటిని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రద్దుచేశారు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sz w:val="27"/>
          <w:szCs w:val="27"/>
          <w:vertAlign w:val="superscript"/>
        </w:rPr>
        <w:t>ఎ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సాహిత్య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అకాడమీ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           </w:t>
      </w:r>
      <w:r>
        <w:rPr>
          <w:rFonts w:ascii="Gautami" w:hAnsi="Gautami" w:cs="Gautami"/>
          <w:sz w:val="27"/>
          <w:szCs w:val="27"/>
          <w:vertAlign w:val="superscript"/>
        </w:rPr>
        <w:t>బి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సంగీత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నాటక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అకాడమీ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    </w:t>
      </w:r>
      <w:r>
        <w:rPr>
          <w:rFonts w:ascii="Gautami" w:hAnsi="Gautami" w:cs="Gautami"/>
          <w:sz w:val="27"/>
          <w:szCs w:val="27"/>
          <w:vertAlign w:val="superscript"/>
        </w:rPr>
        <w:t>సి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లలిత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కళా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అకాడమీ</w:t>
      </w:r>
      <w:r>
        <w:rPr>
          <w:rFonts w:ascii="Georgia" w:hAnsi="Georgia" w:cs="Georgia"/>
          <w:sz w:val="27"/>
          <w:szCs w:val="27"/>
          <w:vertAlign w:val="superscript"/>
        </w:rPr>
        <w:t>          </w:t>
      </w:r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పైవన్నీ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  </w:t>
      </w:r>
      <w:r>
        <w:rPr>
          <w:rFonts w:ascii="Gautami" w:hAnsi="Gautami" w:cs="Gautami"/>
          <w:sz w:val="27"/>
          <w:szCs w:val="27"/>
          <w:vertAlign w:val="superscript"/>
        </w:rPr>
        <w:t>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పైవన్నీ</w:t>
      </w:r>
      <w:r>
        <w:rPr>
          <w:rFonts w:ascii="Georgia" w:hAnsi="Georgia" w:cs="Georgia"/>
          <w:sz w:val="27"/>
          <w:szCs w:val="27"/>
          <w:vertAlign w:val="superscript"/>
        </w:rPr>
        <w:t>)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eorgia" w:hAnsi="Georgia"/>
          <w:color w:val="660099"/>
          <w:sz w:val="36"/>
          <w:szCs w:val="36"/>
          <w:vertAlign w:val="superscript"/>
        </w:rPr>
        <w:t>                                                </w:t>
      </w:r>
      <w:r>
        <w:rPr>
          <w:rFonts w:ascii="Georgia" w:hAnsi="Georgia"/>
          <w:color w:val="0000FF"/>
          <w:sz w:val="36"/>
          <w:szCs w:val="36"/>
          <w:vertAlign w:val="superscript"/>
        </w:rPr>
        <w:t xml:space="preserve"> </w:t>
      </w:r>
      <w:r>
        <w:rPr>
          <w:rStyle w:val="Strong"/>
          <w:rFonts w:ascii="Georgia" w:hAnsi="Georgia"/>
          <w:color w:val="CC00FF"/>
          <w:sz w:val="36"/>
          <w:szCs w:val="36"/>
          <w:vertAlign w:val="superscript"/>
        </w:rPr>
        <w:t xml:space="preserve">8 </w:t>
      </w:r>
      <w:r>
        <w:rPr>
          <w:rStyle w:val="Strong"/>
          <w:rFonts w:ascii="Gautami" w:hAnsi="Gautami" w:cs="Gautami"/>
          <w:color w:val="CC00FF"/>
          <w:sz w:val="36"/>
          <w:szCs w:val="36"/>
          <w:vertAlign w:val="superscript"/>
        </w:rPr>
        <w:t>శాతం</w:t>
      </w:r>
      <w:r>
        <w:rPr>
          <w:rStyle w:val="Strong"/>
          <w:rFonts w:ascii="Georgia" w:hAnsi="Georgia" w:cs="Georgia"/>
          <w:color w:val="CC00FF"/>
          <w:sz w:val="36"/>
          <w:szCs w:val="36"/>
          <w:vertAlign w:val="superscript"/>
        </w:rPr>
        <w:t xml:space="preserve"> </w:t>
      </w:r>
      <w:r>
        <w:rPr>
          <w:rStyle w:val="Strong"/>
          <w:rFonts w:ascii="Gautami" w:hAnsi="Gautami" w:cs="Gautami"/>
          <w:color w:val="CC00FF"/>
          <w:sz w:val="36"/>
          <w:szCs w:val="36"/>
          <w:vertAlign w:val="superscript"/>
        </w:rPr>
        <w:t>వృద్ధి</w:t>
      </w:r>
      <w:r>
        <w:rPr>
          <w:rStyle w:val="Strong"/>
          <w:rFonts w:ascii="Georgia" w:hAnsi="Georgia" w:cs="Georgia"/>
          <w:color w:val="CC00FF"/>
          <w:sz w:val="36"/>
          <w:szCs w:val="36"/>
          <w:vertAlign w:val="superscript"/>
        </w:rPr>
        <w:t xml:space="preserve"> </w:t>
      </w:r>
      <w:r>
        <w:rPr>
          <w:rStyle w:val="Strong"/>
          <w:rFonts w:ascii="Gautami" w:hAnsi="Gautami" w:cs="Gautami"/>
          <w:color w:val="CC00FF"/>
          <w:sz w:val="36"/>
          <w:szCs w:val="36"/>
          <w:vertAlign w:val="superscript"/>
        </w:rPr>
        <w:t>సాధించాలంటే</w:t>
      </w:r>
      <w:r>
        <w:rPr>
          <w:rStyle w:val="Strong"/>
          <w:rFonts w:ascii="Georgia" w:hAnsi="Georgia" w:cs="Georgia"/>
          <w:color w:val="CC00FF"/>
          <w:sz w:val="36"/>
          <w:szCs w:val="36"/>
          <w:vertAlign w:val="superscript"/>
        </w:rPr>
        <w:t>...</w:t>
      </w:r>
      <w:r>
        <w:rPr>
          <w:rFonts w:ascii="Georgia" w:hAnsi="Georgia"/>
          <w:b/>
          <w:bCs/>
          <w:color w:val="0000FF"/>
          <w:sz w:val="36"/>
          <w:szCs w:val="36"/>
          <w:vertAlign w:val="superscript"/>
        </w:rPr>
        <w:br/>
      </w:r>
      <w:r>
        <w:rPr>
          <w:rFonts w:ascii="Gautami" w:hAnsi="Gautami" w:cs="Gautami"/>
          <w:sz w:val="27"/>
          <w:szCs w:val="27"/>
          <w:vertAlign w:val="superscript"/>
        </w:rPr>
        <w:t>మార్చి</w:t>
      </w:r>
      <w:r>
        <w:rPr>
          <w:rFonts w:ascii="Georgia" w:hAnsi="Georgia" w:cs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ప్రణాళికా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సంఘం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డీ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కోడింగ్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8% </w:t>
      </w:r>
      <w:r>
        <w:rPr>
          <w:rFonts w:ascii="Gautami" w:hAnsi="Gautami" w:cs="Gautami"/>
          <w:sz w:val="27"/>
          <w:szCs w:val="27"/>
          <w:vertAlign w:val="superscript"/>
        </w:rPr>
        <w:t>గ్రోత్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టార్గెట్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' </w:t>
      </w:r>
      <w:r>
        <w:rPr>
          <w:rFonts w:ascii="Gautami" w:hAnsi="Gautami" w:cs="Gautami"/>
          <w:sz w:val="27"/>
          <w:szCs w:val="27"/>
          <w:vertAlign w:val="superscript"/>
        </w:rPr>
        <w:t>పేరుతో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రూపొందించిన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కార్యపత్రం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వర్కింగ్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పేపర్</w:t>
      </w:r>
      <w:proofErr w:type="gramStart"/>
      <w:r>
        <w:rPr>
          <w:rFonts w:ascii="Georgia" w:hAnsi="Georgia" w:cs="Georgia"/>
          <w:sz w:val="27"/>
          <w:szCs w:val="27"/>
          <w:vertAlign w:val="superscript"/>
        </w:rPr>
        <w:t>)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proofErr w:type="gramEnd"/>
      <w:r>
        <w:rPr>
          <w:rFonts w:ascii="Gautami" w:hAnsi="Gautami" w:cs="Gautami"/>
          <w:sz w:val="27"/>
          <w:szCs w:val="27"/>
          <w:vertAlign w:val="superscript"/>
        </w:rPr>
        <w:t>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విడుదల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0000FF"/>
          <w:sz w:val="27"/>
          <w:szCs w:val="27"/>
          <w:vertAlign w:val="superscript"/>
        </w:rPr>
        <w:t>ముఖ్యాంశాలు</w:t>
      </w:r>
      <w:r>
        <w:rPr>
          <w:rFonts w:ascii="Georgia" w:hAnsi="Georgia" w:cs="Georgia"/>
          <w:color w:val="0000FF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color w:val="FF0000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పరిస్థితులు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ఇలాగే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కొనసాగితే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12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ప్రణాళికలో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7% </w:t>
      </w:r>
      <w:r>
        <w:rPr>
          <w:rFonts w:ascii="Gautami" w:hAnsi="Gautami" w:cs="Gautami"/>
          <w:sz w:val="27"/>
          <w:szCs w:val="27"/>
          <w:vertAlign w:val="superscript"/>
        </w:rPr>
        <w:t>వృద్ధి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మాత్రమే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సాధ్యమవుతుంది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సమతౌల్యమైన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అభివృద్ధి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మార్గంలో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పయనిస్తూనే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పెట్టుబడులు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మానవ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వనరులు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ఉత్పాదకత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విభాగాల్లో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దూకుడు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ప్రదర్శిస్తేనే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8% </w:t>
      </w:r>
      <w:r>
        <w:rPr>
          <w:rFonts w:ascii="Gautami" w:hAnsi="Gautami" w:cs="Gautami"/>
          <w:sz w:val="27"/>
          <w:szCs w:val="27"/>
          <w:vertAlign w:val="superscript"/>
        </w:rPr>
        <w:t>లక్ష్యం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చేరుకోగలం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విధాన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నిర్ణయాలే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2000 </w:t>
      </w:r>
      <w:r>
        <w:rPr>
          <w:rFonts w:ascii="Gautami" w:hAnsi="Gautami" w:cs="Gautami"/>
          <w:sz w:val="27"/>
          <w:szCs w:val="27"/>
          <w:vertAlign w:val="superscript"/>
        </w:rPr>
        <w:t>దశకం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మధ్యలో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వేగానికి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దోహదం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చేశాయి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వాటి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ప్రభావం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ఇప్పటికీ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పరిస్థితుల్లో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మార్పులు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సూచనలు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లేవు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కాబట్టి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సాధించాలంటే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వినూత్న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ఆలోచనా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ధోరణి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సమున్నతమైన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ప్రయత్నాలు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సరికొత్త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విధానాలు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అవసరం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కాలపరిమితికి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తగ్గట్టు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కార్యాచరణలో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పెడితేనే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ఫలితాలు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వస్తాయి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CC0324" w:rsidRDefault="00CC0324" w:rsidP="00CC0324">
      <w:pPr>
        <w:pStyle w:val="NormalWeb"/>
        <w:numPr>
          <w:ilvl w:val="0"/>
          <w:numId w:val="31"/>
        </w:numPr>
      </w:pP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2006 - 07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3.7%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టీఎఫ్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పీ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టోటల్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ఫ్యాక్టర్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ప్రొడక్టివిటీ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గత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రెండేళ్లుగా</w:t>
      </w:r>
      <w:r>
        <w:rPr>
          <w:rFonts w:ascii="Georgia" w:hAnsi="Georgia"/>
          <w:sz w:val="27"/>
          <w:szCs w:val="27"/>
          <w:vertAlign w:val="superscript"/>
        </w:rPr>
        <w:t xml:space="preserve"> 2.6%</w:t>
      </w:r>
      <w:r>
        <w:rPr>
          <w:rFonts w:ascii="Gautami" w:hAnsi="Gautami" w:cs="Gautami"/>
          <w:sz w:val="27"/>
          <w:szCs w:val="27"/>
          <w:vertAlign w:val="superscript"/>
        </w:rPr>
        <w:t>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పరిమితమైంది</w:t>
      </w:r>
      <w:r>
        <w:rPr>
          <w:rFonts w:ascii="Georgia" w:hAnsi="Georgia"/>
          <w:sz w:val="27"/>
          <w:szCs w:val="27"/>
          <w:vertAlign w:val="superscript"/>
        </w:rPr>
        <w:t xml:space="preserve">. 8 </w:t>
      </w:r>
      <w:r>
        <w:rPr>
          <w:rFonts w:ascii="Gautami" w:hAnsi="Gautami" w:cs="Gautami"/>
          <w:sz w:val="27"/>
          <w:szCs w:val="27"/>
          <w:vertAlign w:val="superscript"/>
        </w:rPr>
        <w:t>శాతం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వృద్ధిరేటు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సాధించాలంటే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అయిదేళ్లలో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కనీసం</w:t>
      </w:r>
      <w:r>
        <w:rPr>
          <w:rFonts w:ascii="Georgia" w:hAnsi="Georgia"/>
          <w:sz w:val="27"/>
          <w:szCs w:val="27"/>
          <w:vertAlign w:val="superscript"/>
        </w:rPr>
        <w:t xml:space="preserve"> 3% </w:t>
      </w:r>
      <w:r>
        <w:rPr>
          <w:rFonts w:ascii="Gautami" w:hAnsi="Gautami" w:cs="Gautami"/>
          <w:sz w:val="27"/>
          <w:szCs w:val="27"/>
          <w:vertAlign w:val="superscript"/>
        </w:rPr>
        <w:t>టీఎఫ్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సాధించాలి</w:t>
      </w:r>
      <w:r>
        <w:rPr>
          <w:rFonts w:ascii="Georgia" w:hAnsi="Georgia"/>
          <w:sz w:val="27"/>
          <w:szCs w:val="27"/>
          <w:vertAlign w:val="superscript"/>
        </w:rPr>
        <w:t xml:space="preserve">. 2000 </w:t>
      </w:r>
      <w:r>
        <w:rPr>
          <w:rFonts w:ascii="Gautami" w:hAnsi="Gautami" w:cs="Gautami"/>
          <w:sz w:val="27"/>
          <w:szCs w:val="27"/>
          <w:vertAlign w:val="superscript"/>
        </w:rPr>
        <w:t>దశకం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మధ్యలో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ఉత్పాదకతలో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వేగం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పుంజుకోవడానికి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కారణం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తయారీ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రంగం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పునర్నిర్మాణం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టెలికాం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ఐటీ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రంగాల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సేవలు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వేగం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పుంజుకోవడమే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అదే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స్థాయిలో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టీఎఫ్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పీ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సాధించాలంటే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ఇప్పుడు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తరం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వ్యవస్థాగత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సంస్కరణలు</w:t>
      </w:r>
      <w:r>
        <w:rPr>
          <w:rFonts w:ascii="Georgia" w:hAnsi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స్ట్రక్చరల్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రిఫామ్స్</w:t>
      </w:r>
      <w:r>
        <w:rPr>
          <w:rFonts w:ascii="Georgia" w:hAnsi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అవసరం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కొత్త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సంస్కరణలు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చర్చల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దశలో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ఉంటే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మరికొన్ని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అమలు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ముంగిట్లో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వీటిలో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జీఎస్‌టీ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చిల్లర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వర్తకంలో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ఎఫ్‌డీఐ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బీమా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రంగంలో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ఎఫ్‌డీఐల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పెంపు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ప్రధానమైనవి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టోటల్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ఫ్యాక్టర్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ప్రొడక్టివిటీ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ఫలాలు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పొందాలంటే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ఇవన్నీ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అత్యవసరం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lastRenderedPageBreak/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రేటు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పెరగాలంటే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స్థూల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స్థిర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మూలధన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నిర్మాణం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గ్రాస్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ఫిక్స్‌డ్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క్యాపిటల్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ఫార్మేషన్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పెరగాలి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ఇటీవలి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తగ్గిపోతోంది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2007 -08 </w:t>
      </w:r>
      <w:r>
        <w:rPr>
          <w:rFonts w:ascii="Gautami" w:hAnsi="Gautami" w:cs="Gautami"/>
          <w:sz w:val="27"/>
          <w:szCs w:val="27"/>
          <w:vertAlign w:val="superscript"/>
        </w:rPr>
        <w:t>ఆర్థిక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సంవత్సరంలో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జీడీపీలో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33.7%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మూలధన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నిర్మాణం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2011 - 12 </w:t>
      </w:r>
      <w:r>
        <w:rPr>
          <w:rFonts w:ascii="Gautami" w:hAnsi="Gautami" w:cs="Gautami"/>
          <w:sz w:val="27"/>
          <w:szCs w:val="27"/>
          <w:vertAlign w:val="superscript"/>
        </w:rPr>
        <w:t>నాటికి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32 </w:t>
      </w:r>
      <w:r>
        <w:rPr>
          <w:rFonts w:ascii="Gautami" w:hAnsi="Gautami" w:cs="Gautami"/>
          <w:sz w:val="27"/>
          <w:szCs w:val="27"/>
          <w:vertAlign w:val="superscript"/>
        </w:rPr>
        <w:t>శాతానికి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పడిపోయింది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జీడీపీ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కంటే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చాలా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నిదానంగా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వృద్ధి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చెందుతోంది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పరిస్థితులు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బాగా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ఉండాలంటే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పెట్టుబడుల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నిష్పత్తి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జీడీపీలో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సగటున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34.5%</w:t>
      </w:r>
      <w:r>
        <w:rPr>
          <w:rFonts w:ascii="Gautami" w:hAnsi="Gautami" w:cs="Gautami"/>
          <w:sz w:val="27"/>
          <w:szCs w:val="27"/>
          <w:vertAlign w:val="superscript"/>
        </w:rPr>
        <w:t>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చేరాలి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ముందు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పెట్టుబడులు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ఆగిపోయాయో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తెలుసుకోవాలి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కొత్త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పెట్టుబడులు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ఆవిరవుతున్నాయో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అర్థం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చేసుకుని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చక్కదిద్దాలి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తుది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దశలో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సేకరణ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సహాయ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పునరావాస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బిల్లు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చట్టబద్ధమైతే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పెట్టుబడుల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విషయంలో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స్పష్టత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వస్తుంది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భారీ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మౌలిక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వసతుల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ప్రాజెక్టులకు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అనుమతుల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కోసం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క్యాబినెట్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కమిటీ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ఇన్‌ఫ్రాస్ట్రక్చర్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చేయడం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శుభపరిణామం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p w:rsidR="00CC0324" w:rsidRDefault="00CC0324" w:rsidP="00CC0324">
      <w:pPr>
        <w:pStyle w:val="NormalWeb"/>
        <w:numPr>
          <w:ilvl w:val="0"/>
          <w:numId w:val="31"/>
        </w:numPr>
      </w:pP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పెట్టుబడులు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నిలిచిపోవడానికి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భూసేకరణ</w:t>
      </w:r>
      <w:r>
        <w:rPr>
          <w:rFonts w:ascii="Georgia" w:hAnsi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బొగ్గు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గనుల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లింకేజీల్లో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తలెత్తిన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సమస్యలే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ప్రధాన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కారణం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సమస్యలవల్లే</w:t>
      </w:r>
      <w:r>
        <w:rPr>
          <w:rFonts w:ascii="Georgia" w:hAnsi="Georgia"/>
          <w:sz w:val="27"/>
          <w:szCs w:val="27"/>
          <w:vertAlign w:val="superscript"/>
        </w:rPr>
        <w:t xml:space="preserve"> 2011-12 </w:t>
      </w:r>
      <w:r>
        <w:rPr>
          <w:rFonts w:ascii="Gautami" w:hAnsi="Gautami" w:cs="Gautami"/>
          <w:sz w:val="27"/>
          <w:szCs w:val="27"/>
          <w:vertAlign w:val="superscript"/>
        </w:rPr>
        <w:t>మధ్య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రూ</w:t>
      </w:r>
      <w:r>
        <w:rPr>
          <w:rFonts w:ascii="Georgia" w:hAnsi="Georgia"/>
          <w:sz w:val="27"/>
          <w:szCs w:val="27"/>
          <w:vertAlign w:val="superscript"/>
        </w:rPr>
        <w:t xml:space="preserve">.5 </w:t>
      </w:r>
      <w:r>
        <w:rPr>
          <w:rFonts w:ascii="Gautami" w:hAnsi="Gautami" w:cs="Gautami"/>
          <w:sz w:val="27"/>
          <w:szCs w:val="27"/>
          <w:vertAlign w:val="superscript"/>
        </w:rPr>
        <w:t>లక్షల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కోట్ల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విలువైన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పెట్టుబడులు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మూలనపడినట్లు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గణాంకాల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వల్ల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తెలుస్తోంది</w:t>
      </w:r>
      <w:r>
        <w:rPr>
          <w:rFonts w:ascii="Georgia" w:hAnsi="Georgia"/>
          <w:sz w:val="27"/>
          <w:szCs w:val="27"/>
          <w:vertAlign w:val="superscript"/>
        </w:rPr>
        <w:t>.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మిగులు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నిధులు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ప్రభుత్వ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రంగ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తమ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జేబులోని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డబ్బును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వివిధ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చోట్ల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పెట్టుబడి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పెట్టాలి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దాని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వల్ల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పెట్టుబడుల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ప్రోత్సాహక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వాతావరణం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విస్తరిస్తుంది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ఉపాధి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అవకాశాలు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1999-2009 </w:t>
      </w:r>
      <w:r>
        <w:rPr>
          <w:rFonts w:ascii="Gautami" w:hAnsi="Gautami" w:cs="Gautami"/>
          <w:sz w:val="27"/>
          <w:szCs w:val="27"/>
          <w:vertAlign w:val="superscript"/>
        </w:rPr>
        <w:t>మధ్య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కాలంలో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తగ్గిపోతూ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వచ్చాయి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అదనపు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ఉద్యోగాల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సంఖ్య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3.6 </w:t>
      </w:r>
      <w:r>
        <w:rPr>
          <w:rFonts w:ascii="Gautami" w:hAnsi="Gautami" w:cs="Gautami"/>
          <w:sz w:val="27"/>
          <w:szCs w:val="27"/>
          <w:vertAlign w:val="superscript"/>
        </w:rPr>
        <w:t>మిలియన్ల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4.2 </w:t>
      </w:r>
      <w:r>
        <w:rPr>
          <w:rFonts w:ascii="Gautami" w:hAnsi="Gautami" w:cs="Gautami"/>
          <w:sz w:val="27"/>
          <w:szCs w:val="27"/>
          <w:vertAlign w:val="superscript"/>
        </w:rPr>
        <w:t>మిలియన్లకు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పెరగాలి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వ్యవసాయ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రంగం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నుంచి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అదనపు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కార్మికులు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బయటకు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రావాలి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వీరందరికీ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పారిశ్రామిక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సేవారంగాల్లో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అవకాశాలు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సృష్టించాలి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కార్మిక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చట్టాలను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హేతుబద్దీకరించి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యజమానులకు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ఎక్కువ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వెసులుబాటు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కల్పించాలి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వ్యాపారం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మందగించినప్పుడు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ఉద్యోగులను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తొలగించే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అధికారం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దఖలు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పరచాలి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దీనిపై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కార్మిక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ప్రతినిధుల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మధ్య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ఏకాభిప్రాయం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సాధించడానికి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ప్రయత్నాలు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సాగించాలి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ప్రాథమిక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విద్యను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విశ్వవ్యాప్తం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చేసినందున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మీదట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పాఠశాలల్లో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ఎంతమంది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ఉన్నారన్న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విషయాన్ని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మరిచిపోయి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విద్యా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నాణ్యతపై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దృష్టి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కేంద్రీకరించాలి</w:t>
      </w:r>
      <w:r>
        <w:rPr>
          <w:rFonts w:ascii="Georgia" w:hAnsi="Georgia" w:cs="Georgia"/>
          <w:sz w:val="27"/>
          <w:szCs w:val="27"/>
          <w:vertAlign w:val="superscript"/>
        </w:rPr>
        <w:t>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Style w:val="Strong"/>
          <w:rFonts w:ascii="Georgia" w:hAnsi="Georgia"/>
          <w:color w:val="FF0000"/>
          <w:sz w:val="27"/>
          <w:szCs w:val="27"/>
          <w:vertAlign w:val="superscript"/>
        </w:rPr>
        <w:t>¤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నైపుణ్యం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పెరగాలంటే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చదువుకుంటూ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నేర్చుకునే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వాతావరణం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కల్పించాలి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భారత్‌లో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ప్రస్తుతం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కేవలం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0.35 </w:t>
      </w:r>
      <w:r>
        <w:rPr>
          <w:rFonts w:ascii="Gautami" w:hAnsi="Gautami" w:cs="Gautami"/>
          <w:sz w:val="27"/>
          <w:szCs w:val="27"/>
          <w:vertAlign w:val="superscript"/>
        </w:rPr>
        <w:t>మిలియన్ల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మాత్రమే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చదువుకుంటూ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నేర్చుకునే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అప్రెంటిస్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ఉన్నారు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ఈ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సంఖ్యను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16 </w:t>
      </w:r>
      <w:r>
        <w:rPr>
          <w:rFonts w:ascii="Gautami" w:hAnsi="Gautami" w:cs="Gautami"/>
          <w:sz w:val="27"/>
          <w:szCs w:val="27"/>
          <w:vertAlign w:val="superscript"/>
        </w:rPr>
        <w:t>మిలియన్లకు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పెంచాలి</w:t>
      </w:r>
      <w:r>
        <w:rPr>
          <w:rFonts w:ascii="Georgia" w:hAnsi="Georgia"/>
          <w:sz w:val="27"/>
          <w:szCs w:val="27"/>
          <w:vertAlign w:val="superscript"/>
        </w:rPr>
        <w:t>.</w:t>
      </w:r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9480"/>
      </w:tblGrid>
      <w:tr w:rsidR="00AA0AF7" w:rsidRPr="00AA0AF7" w:rsidTr="00AA0AF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0AF7" w:rsidRPr="00AA0AF7" w:rsidRDefault="00AA0AF7" w:rsidP="00AA0AF7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0AF7">
              <w:rPr>
                <w:rFonts w:ascii="Georgia" w:eastAsia="Times New Roman" w:hAnsi="Georgia" w:cs="Times New Roman"/>
                <w:sz w:val="36"/>
                <w:szCs w:val="36"/>
              </w:rPr>
              <w:t> </w:t>
            </w:r>
            <w:r w:rsidRPr="00AA0AF7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కరెంట్</w:t>
            </w:r>
            <w:r w:rsidRPr="00AA0AF7">
              <w:rPr>
                <w:rFonts w:ascii="Georgia" w:eastAsia="Times New Roman" w:hAnsi="Georgia" w:cs="Times New Roman"/>
                <w:b/>
                <w:bCs/>
                <w:color w:val="CC0000"/>
                <w:sz w:val="48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b/>
                <w:bCs/>
                <w:color w:val="CC0000"/>
                <w:sz w:val="48"/>
                <w:vertAlign w:val="superscript"/>
              </w:rPr>
              <w:t>అఫైర్స్</w:t>
            </w:r>
          </w:p>
        </w:tc>
      </w:tr>
    </w:tbl>
    <w:p w:rsidR="00AA0AF7" w:rsidRPr="00AA0AF7" w:rsidRDefault="00AA0AF7" w:rsidP="00AA0AF7">
      <w:pPr>
        <w:spacing w:after="0" w:line="240" w:lineRule="auto"/>
        <w:rPr>
          <w:rFonts w:ascii="Georgia" w:eastAsia="Times New Roman" w:hAnsi="Georgia" w:cs="Times New Roman"/>
          <w:sz w:val="27"/>
          <w:szCs w:val="27"/>
          <w:vertAlign w:val="superscript"/>
        </w:rPr>
      </w:pP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1.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ఆంధ్రప్రదేశ్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శాసనమండలిలో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ప్రతిపక్షనేతగా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ఎన్నికయ్యారు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AA0AF7">
        <w:rPr>
          <w:rFonts w:ascii="Gautami" w:eastAsia="Times New Roman" w:hAnsi="Gautami" w:cs="Gautami"/>
          <w:color w:val="CC0000"/>
          <w:sz w:val="27"/>
          <w:szCs w:val="27"/>
          <w:vertAlign w:val="superscript"/>
        </w:rPr>
        <w:t>జ</w:t>
      </w:r>
      <w:r w:rsidRPr="00AA0AF7">
        <w:rPr>
          <w:rFonts w:ascii="Georgia" w:eastAsia="Times New Roman" w:hAnsi="Georgia" w:cs="Georgia"/>
          <w:color w:val="CC0000"/>
          <w:sz w:val="27"/>
          <w:szCs w:val="27"/>
          <w:vertAlign w:val="superscript"/>
        </w:rPr>
        <w:t>: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> 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యనమల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రామకృష్ణుడు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2. </w:t>
      </w:r>
      <w:proofErr w:type="gramStart"/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తీరప్రాంత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రక్షణను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మరింత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పటిష్టం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చేసేందుకు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కోస్ట్‌గార్డ్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అధికారులు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2013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మే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9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'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ఐ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జి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ఎస్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proofErr w:type="gramStart"/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రాణి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అవంతిబాయి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గస్తీనౌకను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ఎక్కడ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ప్రారంభించారు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proofErr w:type="gramEnd"/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AA0AF7">
        <w:rPr>
          <w:rFonts w:ascii="Gautami" w:eastAsia="Times New Roman" w:hAnsi="Gautami" w:cs="Gautami"/>
          <w:color w:val="CC0000"/>
          <w:sz w:val="27"/>
          <w:szCs w:val="27"/>
          <w:vertAlign w:val="superscript"/>
        </w:rPr>
        <w:lastRenderedPageBreak/>
        <w:t>జ</w:t>
      </w:r>
      <w:r w:rsidRPr="00AA0AF7">
        <w:rPr>
          <w:rFonts w:ascii="Georgia" w:eastAsia="Times New Roman" w:hAnsi="Georgia" w:cs="Georgia"/>
          <w:color w:val="CC0000"/>
          <w:sz w:val="27"/>
          <w:szCs w:val="27"/>
          <w:vertAlign w:val="superscript"/>
        </w:rPr>
        <w:t>: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విశాఖపట్నం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3. </w:t>
      </w:r>
      <w:proofErr w:type="gramStart"/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proofErr w:type="gramEnd"/>
    </w:p>
    <w:tbl>
      <w:tblPr>
        <w:tblW w:w="5000" w:type="pct"/>
        <w:tblCellSpacing w:w="15" w:type="dxa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2745"/>
        <w:gridCol w:w="6735"/>
      </w:tblGrid>
      <w:tr w:rsidR="00AA0AF7" w:rsidRPr="00AA0AF7" w:rsidTr="00AA0AF7">
        <w:trPr>
          <w:tblCellSpacing w:w="15" w:type="dxa"/>
        </w:trPr>
        <w:tc>
          <w:tcPr>
            <w:tcW w:w="0" w:type="auto"/>
            <w:vAlign w:val="center"/>
            <w:hideMark/>
          </w:tcPr>
          <w:p w:rsidR="00AA0AF7" w:rsidRPr="00AA0AF7" w:rsidRDefault="00AA0AF7" w:rsidP="00AA0A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56080" cy="1173480"/>
                  <wp:effectExtent l="19050" t="0" r="1270" b="0"/>
                  <wp:docPr id="200" name="Picture 200" descr="http://www.eenadupratibha.net/Content/PublishFiles/9C91C98A-91C1-448B-B6B8-FFFC6FD54FDE/ContentImages/d12b92a7-3aa5-2c22-46c0-94ce81b0403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http://www.eenadupratibha.net/Content/PublishFiles/9C91C98A-91C1-448B-B6B8-FFFC6FD54FDE/ContentImages/d12b92a7-3aa5-2c22-46c0-94ce81b0403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80" cy="117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AA0AF7" w:rsidRPr="00AA0AF7" w:rsidRDefault="00AA0AF7" w:rsidP="00AA0AF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1.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అఖిలాంధ్రుల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ఆరాధ్య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నటుడు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,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నాయకుడు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దివంగత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నందమూరి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తారక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రామారావు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విగ్రహాన్ని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2013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7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పార్లమెంటులో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ప్రతిష్ఠించారు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t>.</w:t>
            </w:r>
            <w:r w:rsidRPr="00AA0AF7">
              <w:rPr>
                <w:rFonts w:ascii="Times New Roman" w:eastAsia="Times New Roman" w:hAnsi="Times New Roman" w:cs="Times New Roman"/>
                <w:sz w:val="27"/>
                <w:szCs w:val="27"/>
                <w:vertAlign w:val="superscript"/>
              </w:rPr>
              <w:br/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2.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ఉపరాష్ట్రపతి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హమీద్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అన్సారీ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ప్రధానమంత్రి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మన్మోహన్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సింగ్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సమక్షంలో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లోక్‌సభ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స్పీకర్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మీరా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కుమార్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ఎన్టీఆర్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విగ్రహాన్ని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ఆవిష్కరించారు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.</w:t>
            </w:r>
          </w:p>
        </w:tc>
      </w:tr>
    </w:tbl>
    <w:p w:rsidR="00CC0324" w:rsidRPr="00AA0AF7" w:rsidRDefault="00AA0AF7" w:rsidP="00AA0AF7">
      <w:pPr>
        <w:pStyle w:val="ListParagraph"/>
        <w:numPr>
          <w:ilvl w:val="0"/>
          <w:numId w:val="32"/>
        </w:numPr>
      </w:pP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3.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పార్లమెంట్‌లో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రాజ్యసభకు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వెళ్లే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కూడలిలో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ఎన్టీఆర్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విగ్రహాన్ని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ఏర్పాటు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చేశారు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br/>
        <w:t xml:space="preserve">4. 9.3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అడుగుల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కాంస్య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విగ్రహాన్ని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మయాచార్య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సోదరులు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(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డి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మయాచార్య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డి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నాగమయా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నారాయణాచార్య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)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రూపొందించారు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br/>
      </w:r>
      <w:r w:rsidRPr="00AA0AF7">
        <w:rPr>
          <w:rFonts w:ascii="Gautami" w:eastAsia="Times New Roman" w:hAnsi="Gautami" w:cs="Gautami"/>
          <w:color w:val="CC0000"/>
          <w:sz w:val="27"/>
          <w:szCs w:val="27"/>
          <w:vertAlign w:val="superscript"/>
        </w:rPr>
        <w:t>జ</w:t>
      </w:r>
      <w:r w:rsidRPr="00AA0AF7">
        <w:rPr>
          <w:rFonts w:ascii="Georgia" w:eastAsia="Times New Roman" w:hAnsi="Georgia" w:cs="Georgia"/>
          <w:color w:val="CC0000"/>
          <w:sz w:val="27"/>
          <w:szCs w:val="27"/>
          <w:vertAlign w:val="superscript"/>
        </w:rPr>
        <w:t>: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</w:p>
    <w:p w:rsidR="00AA0AF7" w:rsidRDefault="00AA0AF7" w:rsidP="00AA0AF7">
      <w:pPr>
        <w:pStyle w:val="NormalWeb"/>
        <w:numPr>
          <w:ilvl w:val="0"/>
          <w:numId w:val="32"/>
        </w:numPr>
      </w:pPr>
      <w:r>
        <w:rPr>
          <w:rFonts w:ascii="Georgia" w:hAnsi="Georgia"/>
          <w:sz w:val="27"/>
          <w:szCs w:val="27"/>
          <w:vertAlign w:val="superscript"/>
        </w:rPr>
        <w:t xml:space="preserve">4.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రాష్ట్రపతి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ప్రణబ్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ముఖర్జీ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విదేశీ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పర్యటనలో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భాగంగా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మార్చి</w:t>
      </w:r>
      <w:r>
        <w:rPr>
          <w:rFonts w:ascii="Georgia" w:hAnsi="Georgia"/>
          <w:sz w:val="27"/>
          <w:szCs w:val="27"/>
          <w:vertAlign w:val="superscript"/>
        </w:rPr>
        <w:t>, 2013</w:t>
      </w:r>
      <w:r>
        <w:rPr>
          <w:rFonts w:ascii="Gautami" w:hAnsi="Gautami" w:cs="Gautami"/>
          <w:sz w:val="27"/>
          <w:szCs w:val="27"/>
          <w:vertAlign w:val="superscript"/>
        </w:rPr>
        <w:t>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మూడు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రోజులు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పర్యటించారు</w:t>
      </w:r>
      <w:r>
        <w:rPr>
          <w:rFonts w:ascii="Georgia" w:hAnsi="Georgia"/>
          <w:sz w:val="27"/>
          <w:szCs w:val="27"/>
          <w:vertAlign w:val="superscript"/>
        </w:rPr>
        <w:t>? (</w:t>
      </w:r>
      <w:r>
        <w:rPr>
          <w:rFonts w:ascii="Gautami" w:hAnsi="Gautami" w:cs="Gautami"/>
          <w:sz w:val="27"/>
          <w:szCs w:val="27"/>
          <w:vertAlign w:val="superscript"/>
        </w:rPr>
        <w:t>మార్చి</w:t>
      </w:r>
      <w:r>
        <w:rPr>
          <w:rFonts w:ascii="Georgia" w:hAnsi="Georgia"/>
          <w:sz w:val="27"/>
          <w:szCs w:val="27"/>
          <w:vertAlign w:val="superscript"/>
        </w:rPr>
        <w:t xml:space="preserve"> 12, 2013</w:t>
      </w:r>
      <w:r>
        <w:rPr>
          <w:rFonts w:ascii="Gautami" w:hAnsi="Gautami" w:cs="Gautami"/>
          <w:sz w:val="27"/>
          <w:szCs w:val="27"/>
          <w:vertAlign w:val="superscript"/>
        </w:rPr>
        <w:t>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జరిగిన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ఆ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దేశ</w:t>
      </w:r>
      <w:r>
        <w:rPr>
          <w:rFonts w:ascii="Georgia" w:hAnsi="Georgia"/>
          <w:sz w:val="27"/>
          <w:szCs w:val="27"/>
          <w:vertAlign w:val="superscript"/>
        </w:rPr>
        <w:t xml:space="preserve"> 45</w:t>
      </w:r>
      <w:r>
        <w:rPr>
          <w:rFonts w:ascii="Gautami" w:hAnsi="Gautami" w:cs="Gautami"/>
          <w:sz w:val="27"/>
          <w:szCs w:val="27"/>
          <w:vertAlign w:val="superscript"/>
        </w:rPr>
        <w:t>వ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స్వాతంత్య్ర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దినోత్సవంలో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ముఖ్య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అతిథిగా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కూడా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రాష్ట్రపతి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పాల్గొన్నారు</w:t>
      </w:r>
      <w:r>
        <w:rPr>
          <w:rFonts w:ascii="Georgia" w:hAnsi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ప్రణబ్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తన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తొలి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విదేశీ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పర్యటనలో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భాగంగా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బంగ్లాదేశ్</w:t>
      </w:r>
      <w:r>
        <w:rPr>
          <w:sz w:val="27"/>
          <w:szCs w:val="27"/>
          <w:vertAlign w:val="superscript"/>
        </w:rPr>
        <w:t>‌</w:t>
      </w:r>
      <w:r>
        <w:rPr>
          <w:rFonts w:ascii="Gautami" w:hAnsi="Gautami" w:cs="Gautami"/>
          <w:sz w:val="27"/>
          <w:szCs w:val="27"/>
          <w:vertAlign w:val="superscript"/>
        </w:rPr>
        <w:t>ను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సందర్శించారు</w:t>
      </w:r>
      <w:r>
        <w:rPr>
          <w:rFonts w:ascii="Georgia" w:hAnsi="Georgia"/>
          <w:sz w:val="27"/>
          <w:szCs w:val="27"/>
          <w:vertAlign w:val="superscript"/>
        </w:rPr>
        <w:t>.)</w:t>
      </w:r>
      <w:r>
        <w:rPr>
          <w:rFonts w:ascii="Georgia" w:hAnsi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CC00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CC00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మారిషస్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5. </w:t>
      </w:r>
      <w:r>
        <w:rPr>
          <w:rFonts w:ascii="Gautami" w:hAnsi="Gautami" w:cs="Gautami"/>
          <w:sz w:val="27"/>
          <w:szCs w:val="27"/>
          <w:vertAlign w:val="superscript"/>
        </w:rPr>
        <w:t>ఇటీవల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వార్తల్లోకి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వచ్చిన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బయ్యారం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ఇనుప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ఖనిజం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గనులు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జిల్లాలో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ఉన్నాయి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CC00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CC00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ఖమ్మం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6.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వినియోగదారుల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హక్కుల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రోజున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నిర్వహిస్తారు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? (2013 </w:t>
      </w:r>
      <w:r>
        <w:rPr>
          <w:rFonts w:ascii="Gautami" w:hAnsi="Gautami" w:cs="Gautami"/>
          <w:sz w:val="27"/>
          <w:szCs w:val="27"/>
          <w:vertAlign w:val="superscript"/>
        </w:rPr>
        <w:t>ప్రపంచ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వినియోగదారుల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హక్కుల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దినోత్సవం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సందర్భంగా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రాష్ట్ర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పౌరసరఫరాల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శాఖ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వినియోగదారుల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సమస్యలు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వ్యాపారులు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చేసే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అక్రమ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నిల్వలు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, </w:t>
      </w:r>
      <w:r>
        <w:rPr>
          <w:rFonts w:ascii="Gautami" w:hAnsi="Gautami" w:cs="Gautami"/>
          <w:sz w:val="27"/>
          <w:szCs w:val="27"/>
          <w:vertAlign w:val="superscript"/>
        </w:rPr>
        <w:t>రేషన్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షాపుల్లో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జరుగుతున్న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మోసాల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గురించి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తెలియజేయడానికి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రెండు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టోల్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ఫ్రీ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నెంబర్లను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ఏర్పాటు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అవి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1800 425 2977, 1800 425 0082).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CC00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CC00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మార్చి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15</w:t>
      </w:r>
      <w:r>
        <w:rPr>
          <w:rFonts w:ascii="Georgia" w:hAnsi="Georgia" w:cs="Georgia"/>
          <w:sz w:val="27"/>
          <w:szCs w:val="27"/>
          <w:vertAlign w:val="superscript"/>
        </w:rPr>
        <w:br/>
        <w:t xml:space="preserve">7. </w:t>
      </w:r>
      <w:r>
        <w:rPr>
          <w:rFonts w:ascii="Gautami" w:hAnsi="Gautami" w:cs="Gautami"/>
          <w:sz w:val="27"/>
          <w:szCs w:val="27"/>
          <w:vertAlign w:val="superscript"/>
        </w:rPr>
        <w:t>టెలివిజన్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ఛానళ్లలో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ప్రకటనల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సమయాన్ని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నియంత్రించేందుకు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భారత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టెలికం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నియంత్రణ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సంస్థ</w:t>
      </w:r>
      <w:r>
        <w:rPr>
          <w:rFonts w:ascii="Georgia" w:hAnsi="Georgia" w:cs="Georgia"/>
          <w:sz w:val="27"/>
          <w:szCs w:val="27"/>
          <w:vertAlign w:val="superscript"/>
        </w:rPr>
        <w:t xml:space="preserve"> '</w:t>
      </w:r>
      <w:r>
        <w:rPr>
          <w:rFonts w:ascii="Gautami" w:hAnsi="Gautami" w:cs="Gautami"/>
          <w:sz w:val="27"/>
          <w:szCs w:val="27"/>
          <w:vertAlign w:val="superscript"/>
        </w:rPr>
        <w:t>సేవల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నాణ్యత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ప్రమాణాలు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(</w:t>
      </w:r>
      <w:r>
        <w:rPr>
          <w:rFonts w:ascii="Gautami" w:hAnsi="Gautami" w:cs="Gautami"/>
          <w:sz w:val="27"/>
          <w:szCs w:val="27"/>
          <w:vertAlign w:val="superscript"/>
        </w:rPr>
        <w:t>టీవీ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ఛానళ్లలో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ప్రకటనల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సమయం</w:t>
      </w:r>
      <w:r>
        <w:rPr>
          <w:rFonts w:ascii="Georgia" w:hAnsi="Georgia" w:cs="Georgia"/>
          <w:sz w:val="27"/>
          <w:szCs w:val="27"/>
          <w:vertAlign w:val="superscript"/>
        </w:rPr>
        <w:t>) (</w:t>
      </w:r>
      <w:r>
        <w:rPr>
          <w:rFonts w:ascii="Gautami" w:hAnsi="Gautami" w:cs="Gautami"/>
          <w:sz w:val="27"/>
          <w:szCs w:val="27"/>
          <w:vertAlign w:val="superscript"/>
        </w:rPr>
        <w:t>సవరణ</w:t>
      </w:r>
      <w:r>
        <w:rPr>
          <w:rFonts w:ascii="Georgia" w:hAnsi="Georgia" w:cs="Georgia"/>
          <w:sz w:val="27"/>
          <w:szCs w:val="27"/>
          <w:vertAlign w:val="superscript"/>
        </w:rPr>
        <w:t xml:space="preserve">) </w:t>
      </w:r>
      <w:r>
        <w:rPr>
          <w:rFonts w:ascii="Gautami" w:hAnsi="Gautami" w:cs="Gautami"/>
          <w:sz w:val="27"/>
          <w:szCs w:val="27"/>
          <w:vertAlign w:val="superscript"/>
        </w:rPr>
        <w:t>నిబంధనలు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2013' </w:t>
      </w:r>
      <w:r>
        <w:rPr>
          <w:rFonts w:ascii="Gautami" w:hAnsi="Gautami" w:cs="Gautami"/>
          <w:sz w:val="27"/>
          <w:szCs w:val="27"/>
          <w:vertAlign w:val="superscript"/>
        </w:rPr>
        <w:t>పేరిట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ఒక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నోటిఫికేషన్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విడుదల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చేసింది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. </w:t>
      </w:r>
      <w:r>
        <w:rPr>
          <w:rFonts w:ascii="Gautami" w:hAnsi="Gautami" w:cs="Gautami"/>
          <w:sz w:val="27"/>
          <w:szCs w:val="27"/>
          <w:vertAlign w:val="superscript"/>
        </w:rPr>
        <w:t>దీని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ప్రకారం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గంట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సమయంలో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ప్రకటనలు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గరిష్ఠంగా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ఎంతసేపు</w:t>
      </w:r>
      <w:r>
        <w:rPr>
          <w:rFonts w:ascii="Georgia" w:hAnsi="Georgia" w:cs="Georgia"/>
          <w:sz w:val="27"/>
          <w:szCs w:val="27"/>
          <w:vertAlign w:val="superscript"/>
        </w:rPr>
        <w:t xml:space="preserve"> </w:t>
      </w:r>
      <w:r>
        <w:rPr>
          <w:rFonts w:ascii="Gautami" w:hAnsi="Gautami" w:cs="Gautami"/>
          <w:sz w:val="27"/>
          <w:szCs w:val="27"/>
          <w:vertAlign w:val="superscript"/>
        </w:rPr>
        <w:t>ఉండాలి</w:t>
      </w:r>
      <w:r>
        <w:rPr>
          <w:rFonts w:ascii="Georgia" w:hAnsi="Georgia" w:cs="Georgia"/>
          <w:sz w:val="27"/>
          <w:szCs w:val="27"/>
          <w:vertAlign w:val="superscript"/>
        </w:rPr>
        <w:t>?</w:t>
      </w:r>
      <w:r>
        <w:rPr>
          <w:rFonts w:ascii="Georgia" w:hAnsi="Georgia" w:cs="Georgia"/>
          <w:sz w:val="27"/>
          <w:szCs w:val="27"/>
          <w:vertAlign w:val="superscript"/>
        </w:rPr>
        <w:br/>
      </w:r>
      <w:r>
        <w:rPr>
          <w:rFonts w:ascii="Gautami" w:hAnsi="Gautami" w:cs="Gautami"/>
          <w:color w:val="CC0000"/>
          <w:sz w:val="27"/>
          <w:szCs w:val="27"/>
          <w:vertAlign w:val="superscript"/>
        </w:rPr>
        <w:t>జ</w:t>
      </w:r>
      <w:r>
        <w:rPr>
          <w:rFonts w:ascii="Georgia" w:hAnsi="Georgia" w:cs="Georgia"/>
          <w:color w:val="CC0000"/>
          <w:sz w:val="27"/>
          <w:szCs w:val="27"/>
          <w:vertAlign w:val="superscript"/>
        </w:rPr>
        <w:t>:</w:t>
      </w:r>
      <w:r>
        <w:rPr>
          <w:rFonts w:ascii="Georgia" w:hAnsi="Georgia"/>
          <w:sz w:val="27"/>
          <w:szCs w:val="27"/>
          <w:vertAlign w:val="superscript"/>
        </w:rPr>
        <w:t xml:space="preserve"> 12 </w:t>
      </w:r>
      <w:r>
        <w:rPr>
          <w:rFonts w:ascii="Gautami" w:hAnsi="Gautami" w:cs="Gautami"/>
          <w:sz w:val="27"/>
          <w:szCs w:val="27"/>
          <w:vertAlign w:val="superscript"/>
        </w:rPr>
        <w:t>నిమిషాలు</w:t>
      </w:r>
    </w:p>
    <w:p w:rsidR="00AA0AF7" w:rsidRPr="00AA0AF7" w:rsidRDefault="00AA0AF7" w:rsidP="00AA0AF7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lastRenderedPageBreak/>
        <w:t xml:space="preserve">8.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కింది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అంశాల్లో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సరైనవి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గుర్తించండి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>.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1.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ప్రముఖ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అకౌంటెన్సీ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పీడబ్ల్యూసీ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ఏప్రిల్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రూపొందించిన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ప్రపంచంలో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అత్యంత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మెచ్చుకోదగిన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అగ్రగామి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నేతల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జాతిపిత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మహాత్మా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గాంధీ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మూడోస్థానంలో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నిలిచారు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2.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జాబితాలో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తొలిస్థానంలో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విన్‌స్టన్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చర్చిల్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రెండో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ఆపిల్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సహ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వ్యవస్థాపకుడు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స్టీవ్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జాబ్స్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నిలిచారు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3.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నాలుగోస్థానంలో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నెల్సన్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మండేలా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అయిదోస్థానంలో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జాక్‌వెల్ష్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ఆరోస్థానంలో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అబ్రహం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లింకన్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నిలిచారు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4.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ఏడోస్థానంలో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మార్గరెట్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థాచర్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ఎనిమిదో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స్థానంలో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రొనాల్డ్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రీగన్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,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తొమ్మిదోస్థానంలో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జాన్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ఎఫ్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కెనడీ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నిలవగా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బిల్‌క్లింటన్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,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ఫ్రెంచ్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పాలకుడు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నెపోలియన్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బోనపార్టీ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సంయుక్తంగా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పదోస్థానంలో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నిలిచారు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AA0AF7">
        <w:rPr>
          <w:rFonts w:ascii="Gautami" w:eastAsia="Times New Roman" w:hAnsi="Gautami" w:cs="Gautami"/>
          <w:color w:val="CC0000"/>
          <w:sz w:val="27"/>
          <w:szCs w:val="27"/>
          <w:vertAlign w:val="superscript"/>
        </w:rPr>
        <w:t>జ</w:t>
      </w:r>
      <w:r w:rsidRPr="00AA0AF7">
        <w:rPr>
          <w:rFonts w:ascii="Georgia" w:eastAsia="Times New Roman" w:hAnsi="Georgia" w:cs="Georgia"/>
          <w:color w:val="CC0000"/>
          <w:sz w:val="27"/>
          <w:szCs w:val="27"/>
          <w:vertAlign w:val="superscript"/>
        </w:rPr>
        <w:t>: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1, 2, 3, 4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9.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అమెరికాలో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స్థిరపడిన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ఒక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ప్రవాసాంధ్రుడు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తిరుమల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శ్రీ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వేంకటేశ్వర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స్వామికి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ఇటీవల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రూ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.1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6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కోట్లు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విరాళంగా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ఇచ్చారు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ఆయన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ఎవరు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?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AA0AF7">
        <w:rPr>
          <w:rFonts w:ascii="Gautami" w:eastAsia="Times New Roman" w:hAnsi="Gautami" w:cs="Gautami"/>
          <w:color w:val="CC0000"/>
          <w:sz w:val="27"/>
          <w:szCs w:val="27"/>
          <w:vertAlign w:val="superscript"/>
        </w:rPr>
        <w:t>జ</w:t>
      </w:r>
      <w:r w:rsidRPr="00AA0AF7">
        <w:rPr>
          <w:rFonts w:ascii="Georgia" w:eastAsia="Times New Roman" w:hAnsi="Georgia" w:cs="Georgia"/>
          <w:color w:val="CC0000"/>
          <w:sz w:val="27"/>
          <w:szCs w:val="27"/>
          <w:vertAlign w:val="superscript"/>
        </w:rPr>
        <w:t>: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మంతెన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రామలింగరాజు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br/>
        <w:t xml:space="preserve">10.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హైదరాబాద్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నిజామ్‌కు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చెందిన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గోల్కొండ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గనుల్లో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గతంలో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బయటపడిన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అరుదైన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'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ప్రిన్సీ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'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వజ్రాన్ని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ఏప్రిల్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, 2013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న్యూయార్క్‌లోని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క్రిస్టీస్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సంస్థ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వేలం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వేసింది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.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వేలంలో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ఈ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వజ్రం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ఎంత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ధరకు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అమ్ముడైంది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? (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గులాబీరంగులో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ధగధగలాడే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34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క్యారట్ల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ప్రిన్సీ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వజ్రం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2008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లో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24.3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మిలియన్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డాలర్లకు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అమ్ముడైన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విటెల్‌బాచ్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వజ్రం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రికార్డును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అధిగమించింది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>.)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br/>
      </w:r>
      <w:r w:rsidRPr="00AA0AF7">
        <w:rPr>
          <w:rFonts w:ascii="Gautami" w:eastAsia="Times New Roman" w:hAnsi="Gautami" w:cs="Gautami"/>
          <w:color w:val="CC0000"/>
          <w:sz w:val="27"/>
          <w:szCs w:val="27"/>
          <w:vertAlign w:val="superscript"/>
        </w:rPr>
        <w:t>జ</w:t>
      </w:r>
      <w:r w:rsidRPr="00AA0AF7">
        <w:rPr>
          <w:rFonts w:ascii="Georgia" w:eastAsia="Times New Roman" w:hAnsi="Georgia" w:cs="Georgia"/>
          <w:color w:val="CC0000"/>
          <w:sz w:val="27"/>
          <w:szCs w:val="27"/>
          <w:vertAlign w:val="superscript"/>
        </w:rPr>
        <w:t>:</w:t>
      </w:r>
      <w:r w:rsidRPr="00AA0AF7">
        <w:rPr>
          <w:rFonts w:ascii="Georgia" w:eastAsia="Times New Roman" w:hAnsi="Georgia" w:cs="Times New Roman"/>
          <w:sz w:val="27"/>
          <w:szCs w:val="27"/>
          <w:vertAlign w:val="superscript"/>
        </w:rPr>
        <w:t xml:space="preserve"> 39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మిలియన్</w:t>
      </w:r>
      <w:r w:rsidRPr="00AA0AF7">
        <w:rPr>
          <w:rFonts w:ascii="Georgia" w:eastAsia="Times New Roman" w:hAnsi="Georgia" w:cs="Georgia"/>
          <w:sz w:val="27"/>
          <w:szCs w:val="27"/>
          <w:vertAlign w:val="superscript"/>
        </w:rPr>
        <w:t xml:space="preserve"> </w:t>
      </w:r>
      <w:r w:rsidRPr="00AA0AF7">
        <w:rPr>
          <w:rFonts w:ascii="Gautami" w:eastAsia="Times New Roman" w:hAnsi="Gautami" w:cs="Gautami"/>
          <w:sz w:val="27"/>
          <w:szCs w:val="27"/>
          <w:vertAlign w:val="superscript"/>
        </w:rPr>
        <w:t>డాలర్లు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AA0AF7" w:rsidRPr="00AA0AF7" w:rsidTr="00AA0AF7">
        <w:trPr>
          <w:tblCellSpacing w:w="0" w:type="dxa"/>
        </w:trPr>
        <w:tc>
          <w:tcPr>
            <w:tcW w:w="0" w:type="auto"/>
            <w:hideMark/>
          </w:tcPr>
          <w:p w:rsidR="00AA0AF7" w:rsidRPr="00AA0AF7" w:rsidRDefault="00AA0AF7" w:rsidP="00AA0AF7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szCs w:val="27"/>
                <w:vertAlign w:val="superscript"/>
              </w:rPr>
            </w:pP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11.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, 2013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పుష్పం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జన్యుపటాన్ని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అమెరికా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శాస్త్రవేత్తలు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ఆవిష్కరించారు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>?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AA0AF7">
              <w:rPr>
                <w:rFonts w:ascii="Gautami" w:eastAsia="Times New Roman" w:hAnsi="Gautami" w:cs="Gautami"/>
                <w:color w:val="CC0000"/>
                <w:sz w:val="27"/>
                <w:szCs w:val="27"/>
                <w:vertAlign w:val="superscript"/>
              </w:rPr>
              <w:t>జ</w:t>
            </w:r>
            <w:r w:rsidRPr="00AA0AF7">
              <w:rPr>
                <w:rFonts w:ascii="Georgia" w:eastAsia="Times New Roman" w:hAnsi="Georgia" w:cs="Georgia"/>
                <w:color w:val="CC0000"/>
                <w:sz w:val="27"/>
                <w:szCs w:val="27"/>
                <w:vertAlign w:val="superscript"/>
              </w:rPr>
              <w:t>: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తామర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12.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అమెరికాలోని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లిబర్టీ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విగ్రహం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తరహాలో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నగరంలో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తమిళ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తల్లి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భారీ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విగ్రహాన్ని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రూ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.100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కోట్ల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వ్యయంతో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ఏర్పాటు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చేయాలని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 2013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తమిళనాడు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ప్రభుత్వం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నిర్ణయించింది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AA0AF7">
              <w:rPr>
                <w:rFonts w:ascii="Gautami" w:eastAsia="Times New Roman" w:hAnsi="Gautami" w:cs="Gautami"/>
                <w:color w:val="CC0000"/>
                <w:sz w:val="27"/>
                <w:szCs w:val="27"/>
                <w:vertAlign w:val="superscript"/>
              </w:rPr>
              <w:t>జ</w:t>
            </w:r>
            <w:r w:rsidRPr="00AA0AF7">
              <w:rPr>
                <w:rFonts w:ascii="Georgia" w:eastAsia="Times New Roman" w:hAnsi="Georgia" w:cs="Georgia"/>
                <w:color w:val="CC0000"/>
                <w:sz w:val="27"/>
                <w:szCs w:val="27"/>
                <w:vertAlign w:val="superscript"/>
              </w:rPr>
              <w:t>: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మదురై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13.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ఫిబ్రవరి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 2013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చారిత్రాత్మక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నగరం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లక్సర్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సమీపంలో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జరిగిన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హాట్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ఎయిర్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బెలూన్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ప్రమాదంలో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19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మంది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విదేశీ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పర్యటకులు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మరణించారు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లక్సర్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నగరం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దేశంలో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ఉంది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AA0AF7">
              <w:rPr>
                <w:rFonts w:ascii="Gautami" w:eastAsia="Times New Roman" w:hAnsi="Gautami" w:cs="Gautami"/>
                <w:color w:val="CC0000"/>
                <w:sz w:val="27"/>
                <w:szCs w:val="27"/>
                <w:vertAlign w:val="superscript"/>
              </w:rPr>
              <w:t>జ</w:t>
            </w:r>
            <w:r w:rsidRPr="00AA0AF7">
              <w:rPr>
                <w:rFonts w:ascii="Georgia" w:eastAsia="Times New Roman" w:hAnsi="Georgia" w:cs="Georgia"/>
                <w:color w:val="CC0000"/>
                <w:sz w:val="27"/>
                <w:szCs w:val="27"/>
                <w:vertAlign w:val="superscript"/>
              </w:rPr>
              <w:t>: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ఈజిప్ట్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14. 2013-14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ఆర్థిక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సంవత్సరానికి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భారత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పరిశ్రమల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సమాఖ్య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సీఐఐ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)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అధ్యక్షుడిగా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ఏప్రిల్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, 2013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ఎవరు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ఎన్నికయ్యారు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?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AA0AF7">
              <w:rPr>
                <w:rFonts w:ascii="Gautami" w:eastAsia="Times New Roman" w:hAnsi="Gautami" w:cs="Gautami"/>
                <w:color w:val="CC0000"/>
                <w:sz w:val="27"/>
                <w:szCs w:val="27"/>
                <w:vertAlign w:val="superscript"/>
              </w:rPr>
              <w:t>జ</w:t>
            </w:r>
            <w:r w:rsidRPr="00AA0AF7">
              <w:rPr>
                <w:rFonts w:ascii="Georgia" w:eastAsia="Times New Roman" w:hAnsi="Georgia" w:cs="Georgia"/>
                <w:color w:val="CC0000"/>
                <w:sz w:val="27"/>
                <w:szCs w:val="27"/>
                <w:vertAlign w:val="superscript"/>
              </w:rPr>
              <w:t>: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ఎస్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గోపాలకృష్ణన్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</w:r>
            <w:r w:rsidRPr="00AA0AF7">
              <w:rPr>
                <w:rFonts w:ascii="Georgia" w:eastAsia="Times New Roman" w:hAnsi="Georgia" w:cs="Times New Roman"/>
                <w:color w:val="0000FF"/>
                <w:sz w:val="36"/>
                <w:szCs w:val="36"/>
                <w:vertAlign w:val="superscript"/>
              </w:rPr>
              <w:lastRenderedPageBreak/>
              <w:t>                                                                   </w:t>
            </w:r>
            <w:r w:rsidRPr="00AA0AF7">
              <w:rPr>
                <w:rFonts w:ascii="Gautami" w:eastAsia="Times New Roman" w:hAnsi="Gautami" w:cs="Gautami"/>
                <w:color w:val="0000FF"/>
                <w:sz w:val="36"/>
                <w:szCs w:val="36"/>
                <w:vertAlign w:val="superscript"/>
              </w:rPr>
              <w:t>వి</w:t>
            </w:r>
            <w:r w:rsidRPr="00AA0AF7">
              <w:rPr>
                <w:rFonts w:ascii="Georgia" w:eastAsia="Times New Roman" w:hAnsi="Georgia" w:cs="Times New Roman"/>
                <w:color w:val="0000FF"/>
                <w:sz w:val="36"/>
                <w:szCs w:val="36"/>
                <w:vertAlign w:val="superscript"/>
              </w:rPr>
              <w:t>.</w:t>
            </w:r>
            <w:r w:rsidRPr="00AA0AF7">
              <w:rPr>
                <w:rFonts w:ascii="Gautami" w:eastAsia="Times New Roman" w:hAnsi="Gautami" w:cs="Gautami"/>
                <w:color w:val="0000FF"/>
                <w:sz w:val="36"/>
                <w:szCs w:val="36"/>
                <w:vertAlign w:val="superscript"/>
              </w:rPr>
              <w:t>ఎస్</w:t>
            </w:r>
            <w:r w:rsidRPr="00AA0AF7">
              <w:rPr>
                <w:rFonts w:ascii="Georgia" w:eastAsia="Times New Roman" w:hAnsi="Georgia" w:cs="Times New Roman"/>
                <w:color w:val="0000FF"/>
                <w:sz w:val="36"/>
                <w:szCs w:val="36"/>
                <w:vertAlign w:val="superscript"/>
              </w:rPr>
              <w:t xml:space="preserve">. </w:t>
            </w:r>
            <w:r w:rsidRPr="00AA0AF7">
              <w:rPr>
                <w:rFonts w:ascii="Gautami" w:eastAsia="Times New Roman" w:hAnsi="Gautami" w:cs="Gautami"/>
                <w:color w:val="0000FF"/>
                <w:sz w:val="36"/>
                <w:szCs w:val="36"/>
                <w:vertAlign w:val="superscript"/>
              </w:rPr>
              <w:t>రమాదేవి</w:t>
            </w: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2309"/>
              <w:gridCol w:w="7051"/>
            </w:tblGrid>
            <w:tr w:rsidR="00AA0AF7" w:rsidRPr="00AA0AF7" w:rsidTr="00AA0A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AA0AF7" w:rsidRPr="00AA0AF7" w:rsidRDefault="00AA0AF7" w:rsidP="00AA0AF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1380490" cy="1621790"/>
                        <wp:effectExtent l="19050" t="0" r="0" b="0"/>
                        <wp:docPr id="202" name="Picture 202" descr="http://www.eenadupratibha.net/Content/PublishFiles/9C91C98A-91C1-448B-B6B8-FFFC6FD54FDE/ContentImages/5e610bd2-9114-ae9e-1ca4-1d5da255740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2" descr="http://www.eenadupratibha.net/Content/PublishFiles/9C91C98A-91C1-448B-B6B8-FFFC6FD54FDE/ContentImages/5e610bd2-9114-ae9e-1ca4-1d5da255740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80490" cy="16217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AA0AF7" w:rsidRPr="00AA0AF7" w:rsidRDefault="00AA0AF7" w:rsidP="00AA0AF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A0AF7"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7"/>
                      <w:vertAlign w:val="superscript"/>
                    </w:rPr>
                    <w:t>¤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బహుముఖ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ప్రజ్ఞాశాలి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వి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ఎస్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రమాదేవి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2013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ఏప్రిల్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17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బెంగళూరులో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గుండెపోటుతో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మరణించారు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.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ఈమె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వయసు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79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ఏళ్లు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br/>
                  </w:r>
                  <w:r w:rsidRPr="00AA0AF7"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7"/>
                      <w:vertAlign w:val="superscript"/>
                    </w:rPr>
                    <w:t>¤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పశ్చిమగోదావరి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జిల్లా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చేబ్రోలులో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1934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జనవరి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15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న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sz w:val="27"/>
                      <w:szCs w:val="27"/>
                      <w:vertAlign w:val="superscript"/>
                    </w:rPr>
                    <w:t>జన్మించారు</w:t>
                  </w:r>
                  <w:r w:rsidRPr="00AA0AF7">
                    <w:rPr>
                      <w:rFonts w:ascii="Georgia" w:eastAsia="Times New Roman" w:hAnsi="Georgia" w:cs="Times New Roman"/>
                      <w:sz w:val="27"/>
                      <w:szCs w:val="27"/>
                      <w:vertAlign w:val="superscript"/>
                    </w:rPr>
                    <w:t>.</w:t>
                  </w:r>
                </w:p>
              </w:tc>
            </w:tr>
          </w:tbl>
          <w:p w:rsidR="00AA0AF7" w:rsidRPr="00AA0AF7" w:rsidRDefault="00AA0AF7" w:rsidP="00AA0AF7">
            <w:pPr>
              <w:spacing w:after="0" w:line="240" w:lineRule="auto"/>
              <w:rPr>
                <w:rFonts w:ascii="Georgia" w:eastAsia="Times New Roman" w:hAnsi="Georgia" w:cs="Times New Roman"/>
                <w:b/>
                <w:bCs/>
                <w:color w:val="FF0000"/>
                <w:sz w:val="27"/>
                <w:szCs w:val="27"/>
                <w:vertAlign w:val="superscript"/>
              </w:rPr>
            </w:pPr>
          </w:p>
        </w:tc>
      </w:tr>
      <w:tr w:rsidR="00AA0AF7" w:rsidRPr="00AA0AF7" w:rsidTr="00AA0AF7">
        <w:trPr>
          <w:tblCellSpacing w:w="0" w:type="dxa"/>
        </w:trPr>
        <w:tc>
          <w:tcPr>
            <w:tcW w:w="0" w:type="auto"/>
            <w:hideMark/>
          </w:tcPr>
          <w:p w:rsidR="00AA0AF7" w:rsidRPr="00AA0AF7" w:rsidRDefault="00AA0AF7" w:rsidP="00AA0AF7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</w:pP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lastRenderedPageBreak/>
              <w:t xml:space="preserve">¤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దేశ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చరిత్రలో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కేంద్ర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ప్రధాన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ఎన్నికల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కమిషనర్‌గా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సేవలందించిన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మొట్టమొదటి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మహిళగా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గుర్తింపు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పొందారు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1990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నవంబరు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26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నుంచి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డిసెంబరు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11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వరకు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పదవిలో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ఉన్నారు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హిమాచల్‌ప్రదేశ్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గవర్నర్‌గా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కర్ణాటక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మహిళా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గవర్నర్‌గా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చేశారు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br/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¤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హైదరాబాద్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ఆకాశవాణి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రేడియోలో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పిల్లల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కార్యక్రమం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ద్వారా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రచయిత్రిగా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ప్రస్థానం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ఆరంభించారు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br/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¤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ఆంధ్రజ్యోతి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ఆంధ్రభూమి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పత్రికల్లో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వివిధ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వ్యాసాలు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దాదాపు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19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పుస్తకాలు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రచించారు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 '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', '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అందరూ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మనుషులే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', '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పంకజం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', '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దారి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తప్పిన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మానవత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'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లాంటి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రచనలు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విమర్శకుల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ప్రశంసలు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అందుకున్నాయి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br/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¤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కామన్వెల్త్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లెజిస్లేటివ్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కౌన్సిల్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అధ్యక్షురాలిగా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వ్యవహరించారు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ప్రపంచంలో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హోదా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దక్కించుకున్న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తొలి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మహిళ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రమాదేవి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కావడం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విశేషం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రాజ్యసభ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సెక్రటరీ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జనరల్‌గా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కూడా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వ్యవహరించారు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</w:p>
          <w:tbl>
            <w:tblPr>
              <w:tblW w:w="5000" w:type="pct"/>
              <w:tblCellSpacing w:w="15" w:type="dxa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/>
            </w:tblPr>
            <w:tblGrid>
              <w:gridCol w:w="9360"/>
            </w:tblGrid>
            <w:tr w:rsidR="00AA0AF7" w:rsidRPr="00AA0AF7" w:rsidTr="00AA0AF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AA0AF7" w:rsidRPr="00AA0AF7" w:rsidRDefault="00AA0AF7" w:rsidP="00AA0AF7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A0AF7">
                    <w:rPr>
                      <w:rFonts w:ascii="Georgia" w:eastAsia="Times New Roman" w:hAnsi="Georgia" w:cs="Times New Roman"/>
                      <w:b/>
                      <w:bCs/>
                      <w:color w:val="CC0000"/>
                      <w:sz w:val="48"/>
                      <w:vertAlign w:val="superscript"/>
                    </w:rPr>
                    <w:t xml:space="preserve">  </w:t>
                  </w:r>
                  <w:r w:rsidRPr="00AA0AF7">
                    <w:rPr>
                      <w:rFonts w:ascii="Gautami" w:eastAsia="Times New Roman" w:hAnsi="Gautami" w:cs="Gautami"/>
                      <w:color w:val="CC0000"/>
                      <w:sz w:val="48"/>
                      <w:szCs w:val="48"/>
                      <w:vertAlign w:val="superscript"/>
                    </w:rPr>
                    <w:t>త్రిపుర</w:t>
                  </w:r>
                  <w:r w:rsidRPr="00AA0AF7">
                    <w:rPr>
                      <w:rFonts w:ascii="Georgia" w:eastAsia="Times New Roman" w:hAnsi="Georgia" w:cs="Georgia"/>
                      <w:color w:val="CC0000"/>
                      <w:sz w:val="48"/>
                      <w:szCs w:val="48"/>
                      <w:vertAlign w:val="superscript"/>
                    </w:rPr>
                    <w:t xml:space="preserve">, </w:t>
                  </w:r>
                  <w:r w:rsidRPr="00AA0AF7">
                    <w:rPr>
                      <w:rFonts w:ascii="Gautami" w:eastAsia="Times New Roman" w:hAnsi="Gautami" w:cs="Gautami"/>
                      <w:color w:val="CC0000"/>
                      <w:sz w:val="48"/>
                      <w:szCs w:val="48"/>
                      <w:vertAlign w:val="superscript"/>
                    </w:rPr>
                    <w:t>మేఘాలయ</w:t>
                  </w:r>
                  <w:r w:rsidRPr="00AA0AF7">
                    <w:rPr>
                      <w:rFonts w:ascii="Georgia" w:eastAsia="Times New Roman" w:hAnsi="Georgia" w:cs="Georgia"/>
                      <w:color w:val="CC0000"/>
                      <w:sz w:val="48"/>
                      <w:szCs w:val="48"/>
                      <w:vertAlign w:val="superscript"/>
                    </w:rPr>
                    <w:t xml:space="preserve">, </w:t>
                  </w:r>
                  <w:r w:rsidRPr="00AA0AF7">
                    <w:rPr>
                      <w:rFonts w:ascii="Gautami" w:eastAsia="Times New Roman" w:hAnsi="Gautami" w:cs="Gautami"/>
                      <w:color w:val="CC0000"/>
                      <w:sz w:val="48"/>
                      <w:szCs w:val="48"/>
                      <w:vertAlign w:val="superscript"/>
                    </w:rPr>
                    <w:t>నాగాలాండ్</w:t>
                  </w:r>
                  <w:r w:rsidRPr="00AA0AF7">
                    <w:rPr>
                      <w:rFonts w:ascii="Georgia" w:eastAsia="Times New Roman" w:hAnsi="Georgia" w:cs="Georgia"/>
                      <w:color w:val="CC0000"/>
                      <w:sz w:val="48"/>
                      <w:szCs w:val="48"/>
                      <w:vertAlign w:val="superscript"/>
                    </w:rPr>
                    <w:t xml:space="preserve">, </w:t>
                  </w:r>
                  <w:r w:rsidRPr="00AA0AF7">
                    <w:rPr>
                      <w:rFonts w:ascii="Gautami" w:eastAsia="Times New Roman" w:hAnsi="Gautami" w:cs="Gautami"/>
                      <w:color w:val="CC0000"/>
                      <w:sz w:val="48"/>
                      <w:szCs w:val="48"/>
                      <w:vertAlign w:val="superscript"/>
                    </w:rPr>
                    <w:t>కర్ణాటక</w:t>
                  </w:r>
                  <w:r w:rsidRPr="00AA0AF7">
                    <w:rPr>
                      <w:rFonts w:ascii="Georgia" w:eastAsia="Times New Roman" w:hAnsi="Georgia" w:cs="Georgia"/>
                      <w:color w:val="CC0000"/>
                      <w:sz w:val="48"/>
                      <w:szCs w:val="48"/>
                      <w:vertAlign w:val="superscript"/>
                    </w:rPr>
                    <w:t xml:space="preserve"> </w:t>
                  </w:r>
                  <w:r w:rsidRPr="00AA0AF7">
                    <w:rPr>
                      <w:rFonts w:ascii="Gautami" w:eastAsia="Times New Roman" w:hAnsi="Gautami" w:cs="Gautami"/>
                      <w:color w:val="CC0000"/>
                      <w:sz w:val="48"/>
                      <w:szCs w:val="48"/>
                      <w:vertAlign w:val="superscript"/>
                    </w:rPr>
                    <w:t>ఎన్నికలు</w:t>
                  </w:r>
                  <w:r w:rsidRPr="00AA0AF7">
                    <w:rPr>
                      <w:rFonts w:ascii="Georgia" w:eastAsia="Times New Roman" w:hAnsi="Georgia" w:cs="Georgia"/>
                      <w:color w:val="CC0000"/>
                      <w:sz w:val="48"/>
                      <w:szCs w:val="48"/>
                      <w:vertAlign w:val="superscript"/>
                    </w:rPr>
                    <w:t xml:space="preserve"> (2013</w:t>
                  </w:r>
                  <w:r w:rsidRPr="00AA0AF7">
                    <w:rPr>
                      <w:rFonts w:ascii="Georgia" w:eastAsia="Times New Roman" w:hAnsi="Georgia" w:cs="Times New Roman"/>
                      <w:color w:val="CC0000"/>
                      <w:sz w:val="48"/>
                      <w:szCs w:val="48"/>
                      <w:vertAlign w:val="superscript"/>
                    </w:rPr>
                    <w:t>)</w:t>
                  </w:r>
                </w:p>
              </w:tc>
            </w:tr>
          </w:tbl>
          <w:p w:rsidR="00AA0AF7" w:rsidRPr="00AA0AF7" w:rsidRDefault="00AA0AF7" w:rsidP="00AA0AF7">
            <w:pPr>
              <w:spacing w:before="100" w:beforeAutospacing="1" w:after="100" w:afterAutospacing="1" w:line="240" w:lineRule="auto"/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</w:pP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       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ఇటీవల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ఈశాన్య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రాష్ట్రాల్లో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జరిగిన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అసెంబ్లీ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ఎన్నికల్లో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అనేక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ప్రత్యేకతలు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చోటుచేసుకున్నాయి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.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అన్ని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రాష్ట్రాల్లో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భారీగా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పోలింగ్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నమోదైంది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br/>
              <w:t xml:space="preserve">¤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ఈశాన్య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రాష్ట్రాలైన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త్రిపుర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ఫిబ్రవరి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14),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మేఘాలయ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నాగాలాండ్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ఫిబ్రవరి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23</w:t>
            </w:r>
            <w:proofErr w:type="gramStart"/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)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త</w:t>
            </w:r>
            <w:proofErr w:type="gramEnd"/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ోపాటు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దక్షిణాది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రాష్ట్రమైన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కర్ణాటక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(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మే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5)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అసెంబ్లీలకు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2013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ఎన్నికలు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నిర్వహించారు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br/>
            </w:r>
            <w:r w:rsidRPr="00AA0AF7">
              <w:rPr>
                <w:rFonts w:ascii="Georgia" w:eastAsia="Times New Roman" w:hAnsi="Georgia" w:cs="Times New Roman"/>
                <w:sz w:val="27"/>
                <w:szCs w:val="27"/>
                <w:vertAlign w:val="superscript"/>
              </w:rPr>
              <w:t xml:space="preserve">¤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మూడు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ఈశాన్య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రాష్ట్రాల్లో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ఒక్కో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రాష్ట్రంలో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60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చొప్పున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అసెంబ్లీ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స్థానాలు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,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కర్ణాటకలో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224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అసెంబ్లీ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స్థానాలు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 xml:space="preserve"> </w:t>
            </w:r>
            <w:r w:rsidRPr="00AA0AF7">
              <w:rPr>
                <w:rFonts w:ascii="Gautami" w:eastAsia="Times New Roman" w:hAnsi="Gautami" w:cs="Gautami"/>
                <w:sz w:val="27"/>
                <w:szCs w:val="27"/>
                <w:vertAlign w:val="superscript"/>
              </w:rPr>
              <w:t>ఉన్నాయి</w:t>
            </w:r>
            <w:r w:rsidRPr="00AA0AF7">
              <w:rPr>
                <w:rFonts w:ascii="Georgia" w:eastAsia="Times New Roman" w:hAnsi="Georgia" w:cs="Georgia"/>
                <w:sz w:val="27"/>
                <w:szCs w:val="27"/>
                <w:vertAlign w:val="superscript"/>
              </w:rPr>
              <w:t>.</w:t>
            </w:r>
          </w:p>
        </w:tc>
      </w:tr>
    </w:tbl>
    <w:p w:rsidR="00AA0AF7" w:rsidRDefault="00AA0AF7" w:rsidP="00AA0AF7">
      <w:pPr>
        <w:pStyle w:val="ListParagraph"/>
        <w:numPr>
          <w:ilvl w:val="0"/>
          <w:numId w:val="32"/>
        </w:numPr>
      </w:pPr>
    </w:p>
    <w:sectPr w:rsidR="00AA0AF7" w:rsidSect="008B5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80A74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EE7AC0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A02704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A37B21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362153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AE5B45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C70F54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2C304B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A71EB5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0031AF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420A1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E744C4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A313AE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42149C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8E135E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310CA2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E20BC2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F755FA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3E78AE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181EFD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FCB5B3D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257CBD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2E2F7A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F55C6F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F17AE5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CA28D4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B6138F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923C05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2D7A53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EC2CE0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5C64BC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D019B6"/>
    <w:multiLevelType w:val="hybridMultilevel"/>
    <w:tmpl w:val="6A525420"/>
    <w:lvl w:ilvl="0" w:tplc="B54EEDD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8"/>
  </w:num>
  <w:num w:numId="3">
    <w:abstractNumId w:val="6"/>
  </w:num>
  <w:num w:numId="4">
    <w:abstractNumId w:val="26"/>
  </w:num>
  <w:num w:numId="5">
    <w:abstractNumId w:val="30"/>
  </w:num>
  <w:num w:numId="6">
    <w:abstractNumId w:val="21"/>
  </w:num>
  <w:num w:numId="7">
    <w:abstractNumId w:val="9"/>
  </w:num>
  <w:num w:numId="8">
    <w:abstractNumId w:val="22"/>
  </w:num>
  <w:num w:numId="9">
    <w:abstractNumId w:val="24"/>
  </w:num>
  <w:num w:numId="10">
    <w:abstractNumId w:val="11"/>
  </w:num>
  <w:num w:numId="11">
    <w:abstractNumId w:val="25"/>
  </w:num>
  <w:num w:numId="12">
    <w:abstractNumId w:val="4"/>
  </w:num>
  <w:num w:numId="13">
    <w:abstractNumId w:val="3"/>
  </w:num>
  <w:num w:numId="14">
    <w:abstractNumId w:val="8"/>
  </w:num>
  <w:num w:numId="15">
    <w:abstractNumId w:val="14"/>
  </w:num>
  <w:num w:numId="16">
    <w:abstractNumId w:val="29"/>
  </w:num>
  <w:num w:numId="17">
    <w:abstractNumId w:val="17"/>
  </w:num>
  <w:num w:numId="18">
    <w:abstractNumId w:val="18"/>
  </w:num>
  <w:num w:numId="19">
    <w:abstractNumId w:val="13"/>
  </w:num>
  <w:num w:numId="20">
    <w:abstractNumId w:val="23"/>
  </w:num>
  <w:num w:numId="21">
    <w:abstractNumId w:val="5"/>
  </w:num>
  <w:num w:numId="22">
    <w:abstractNumId w:val="20"/>
  </w:num>
  <w:num w:numId="23">
    <w:abstractNumId w:val="10"/>
  </w:num>
  <w:num w:numId="24">
    <w:abstractNumId w:val="31"/>
  </w:num>
  <w:num w:numId="25">
    <w:abstractNumId w:val="19"/>
  </w:num>
  <w:num w:numId="26">
    <w:abstractNumId w:val="0"/>
  </w:num>
  <w:num w:numId="27">
    <w:abstractNumId w:val="16"/>
  </w:num>
  <w:num w:numId="28">
    <w:abstractNumId w:val="1"/>
  </w:num>
  <w:num w:numId="29">
    <w:abstractNumId w:val="2"/>
  </w:num>
  <w:num w:numId="30">
    <w:abstractNumId w:val="7"/>
  </w:num>
  <w:num w:numId="31">
    <w:abstractNumId w:val="12"/>
  </w:num>
  <w:num w:numId="32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proofState w:grammar="clean"/>
  <w:defaultTabStop w:val="720"/>
  <w:characterSpacingControl w:val="doNotCompress"/>
  <w:compat/>
  <w:rsids>
    <w:rsidRoot w:val="00C9436E"/>
    <w:rsid w:val="0004029F"/>
    <w:rsid w:val="00171E34"/>
    <w:rsid w:val="001730A9"/>
    <w:rsid w:val="002B3AA3"/>
    <w:rsid w:val="002F760D"/>
    <w:rsid w:val="003077F7"/>
    <w:rsid w:val="003353D5"/>
    <w:rsid w:val="004D40C2"/>
    <w:rsid w:val="005B1BD7"/>
    <w:rsid w:val="007423CA"/>
    <w:rsid w:val="00846CC3"/>
    <w:rsid w:val="008B51D3"/>
    <w:rsid w:val="009A29DC"/>
    <w:rsid w:val="00AA0AF7"/>
    <w:rsid w:val="00BD5569"/>
    <w:rsid w:val="00C55951"/>
    <w:rsid w:val="00C9436E"/>
    <w:rsid w:val="00CB1210"/>
    <w:rsid w:val="00CC0324"/>
    <w:rsid w:val="00CC53A6"/>
    <w:rsid w:val="00F33C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1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943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436E"/>
    <w:rPr>
      <w:b/>
      <w:bCs/>
    </w:rPr>
  </w:style>
  <w:style w:type="character" w:styleId="Emphasis">
    <w:name w:val="Emphasis"/>
    <w:basedOn w:val="DefaultParagraphFont"/>
    <w:uiPriority w:val="20"/>
    <w:qFormat/>
    <w:rsid w:val="00C9436E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3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3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30A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F760D"/>
    <w:rPr>
      <w:color w:val="0000FF"/>
      <w:u w:val="single"/>
    </w:rPr>
  </w:style>
  <w:style w:type="character" w:customStyle="1" w:styleId="pgtitle">
    <w:name w:val="pg_title"/>
    <w:basedOn w:val="DefaultParagraphFont"/>
    <w:rsid w:val="002F760D"/>
  </w:style>
  <w:style w:type="paragraph" w:customStyle="1" w:styleId="western">
    <w:name w:val="western"/>
    <w:basedOn w:val="Normal"/>
    <w:rsid w:val="00846C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513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07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937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871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836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871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425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983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054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229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86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401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2131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464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982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510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233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620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9387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672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481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715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391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859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4877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915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023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133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8901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852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40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3360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729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3594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098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3775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467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4067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8828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4180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60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4340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82820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4368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674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4735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591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4942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6094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5098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506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5266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186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5271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189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5467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641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5725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826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5893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693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5933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622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6255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904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6357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416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6605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835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705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7089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52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7486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3284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7520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1586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7854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059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8099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602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8100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59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8359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090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8363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381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8439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1725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9217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169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9278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0187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9326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340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9979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94678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0207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350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0489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24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0662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505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0708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3084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0921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457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0942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322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1104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713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128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2729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1470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192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1919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910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231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664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2334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697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3933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449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415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51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4256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758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500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555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5508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465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5578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025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5713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0487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5740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769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5875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9350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589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252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5906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927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6263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2845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6530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9223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6928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15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709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219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7443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5036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8017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973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8070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874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8214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3221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8404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518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8545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368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874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528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8914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746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923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725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9476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396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983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305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9856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0077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9955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204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9982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52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0044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4001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0075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845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0220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1262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029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1586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0434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933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1207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2322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1349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422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21414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853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" Type="http://schemas.openxmlformats.org/officeDocument/2006/relationships/image" Target="media/image3.jpe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4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gif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6.jpeg"/><Relationship Id="rId19" Type="http://schemas.openxmlformats.org/officeDocument/2006/relationships/hyperlink" Target="http://www.maulanaazadheritage.org/" TargetMode="External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8" Type="http://schemas.openxmlformats.org/officeDocument/2006/relationships/image" Target="media/image4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111</Pages>
  <Words>27865</Words>
  <Characters>158833</Characters>
  <Application>Microsoft Office Word</Application>
  <DocSecurity>0</DocSecurity>
  <Lines>1323</Lines>
  <Paragraphs>372</Paragraphs>
  <ScaleCrop>false</ScaleCrop>
  <Company/>
  <LinksUpToDate>false</LinksUpToDate>
  <CharactersWithSpaces>186326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</dc:creator>
  <cp:lastModifiedBy>Harish</cp:lastModifiedBy>
  <cp:revision>36</cp:revision>
  <dcterms:created xsi:type="dcterms:W3CDTF">2014-02-13T03:31:00Z</dcterms:created>
  <dcterms:modified xsi:type="dcterms:W3CDTF">2014-02-13T05:26:00Z</dcterms:modified>
</cp:coreProperties>
</file>