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02736" w14:textId="7E2F37DE" w:rsidR="0084537C" w:rsidRDefault="004A76A0" w:rsidP="0066493D">
      <w:pPr>
        <w:pStyle w:val="Title"/>
        <w:ind w:left="0"/>
      </w:pPr>
      <w:r>
        <w:t>NETHRA C</w:t>
      </w:r>
    </w:p>
    <w:p w14:paraId="018D0349" w14:textId="509E7E7D" w:rsidR="0084537C" w:rsidRDefault="00752D02">
      <w:pPr>
        <w:spacing w:before="300"/>
        <w:ind w:left="99"/>
        <w:rPr>
          <w:rFonts w:ascii="Caladea Regular" w:eastAsia="Caladea Regular" w:hAnsi="Caladea Regular" w:cs="Caladea Regular"/>
          <w:sz w:val="23"/>
        </w:rPr>
      </w:pPr>
      <w:r>
        <w:rPr>
          <w:rFonts w:ascii="Caladea Bold" w:eastAsia="Caladea Bold" w:hAnsi="Caladea Bold" w:cs="Caladea Bold"/>
          <w:b/>
          <w:sz w:val="23"/>
        </w:rPr>
        <w:t xml:space="preserve">Email: </w:t>
      </w:r>
      <w:hyperlink r:id="rId7" w:history="1">
        <w:r w:rsidR="004A76A0" w:rsidRPr="001D25BB">
          <w:rPr>
            <w:rStyle w:val="Hyperlink"/>
            <w:rFonts w:ascii="Caladea Regular" w:eastAsia="Caladea Regular" w:hAnsi="Caladea Regular" w:cs="Caladea Regular"/>
            <w:sz w:val="23"/>
          </w:rPr>
          <w:t>nethrac978@gmail.com</w:t>
        </w:r>
      </w:hyperlink>
    </w:p>
    <w:p w14:paraId="19C3B1A2" w14:textId="0BEBE005" w:rsidR="0084537C" w:rsidRDefault="00752D02">
      <w:pPr>
        <w:ind w:left="99"/>
        <w:rPr>
          <w:rFonts w:ascii="Caladea Regular" w:eastAsia="Caladea Regular" w:hAnsi="Caladea Regular" w:cs="Caladea Regular"/>
          <w:sz w:val="23"/>
        </w:rPr>
      </w:pPr>
      <w:r>
        <w:rPr>
          <w:rFonts w:ascii="Caladea Bold" w:eastAsia="Caladea Bold" w:hAnsi="Caladea Bold" w:cs="Caladea Bold"/>
          <w:b/>
          <w:sz w:val="23"/>
        </w:rPr>
        <w:t xml:space="preserve">Phone No: </w:t>
      </w:r>
      <w:r w:rsidR="004A76A0">
        <w:rPr>
          <w:rFonts w:ascii="Caladea Regular" w:eastAsia="Caladea Regular" w:hAnsi="Caladea Regular" w:cs="Caladea Regular"/>
          <w:sz w:val="23"/>
        </w:rPr>
        <w:t>+91-6361488594</w:t>
      </w:r>
    </w:p>
    <w:p w14:paraId="03824A7B" w14:textId="77777777" w:rsidR="0084537C" w:rsidRDefault="0084537C">
      <w:pPr>
        <w:pStyle w:val="BodyText"/>
        <w:rPr>
          <w:rFonts w:ascii="Caladea Regular" w:eastAsia="Caladea Regular" w:hAnsi="Caladea Regular" w:cs="Caladea Regular"/>
          <w:sz w:val="41"/>
        </w:rPr>
      </w:pPr>
    </w:p>
    <w:p w14:paraId="386FF942" w14:textId="44744C9A" w:rsidR="0084537C" w:rsidRDefault="0007142A">
      <w:pPr>
        <w:pStyle w:val="Heading1"/>
        <w:outlineLvl w:val="0"/>
        <w:rPr>
          <w:color w:val="4F81BB"/>
          <w:sz w:val="26"/>
        </w:rPr>
      </w:pPr>
      <w:bookmarkStart w:id="0" w:name="Objective:"/>
      <w:bookmarkEnd w:id="0"/>
      <w:r>
        <w:rPr>
          <w:color w:val="4F81BB"/>
        </w:rPr>
        <w:t xml:space="preserve">Carrier </w:t>
      </w:r>
      <w:r w:rsidR="00752D02">
        <w:rPr>
          <w:color w:val="4F81BB"/>
        </w:rPr>
        <w:t>Objective</w:t>
      </w:r>
      <w:r w:rsidR="00752D02">
        <w:rPr>
          <w:color w:val="4F81BB"/>
          <w:sz w:val="26"/>
        </w:rPr>
        <w:t>:</w:t>
      </w:r>
    </w:p>
    <w:p w14:paraId="6DFF5450" w14:textId="77777777" w:rsidR="00B852F0" w:rsidRDefault="00B852F0" w:rsidP="00B94DB3">
      <w:pPr>
        <w:pStyle w:val="Heading1"/>
        <w:ind w:left="0"/>
        <w:outlineLvl w:val="0"/>
        <w:rPr>
          <w:sz w:val="26"/>
        </w:rPr>
      </w:pPr>
    </w:p>
    <w:p w14:paraId="3ABA2D62" w14:textId="0E3C6230" w:rsidR="0084537C" w:rsidRDefault="00752D02">
      <w:pPr>
        <w:pStyle w:val="BodyText"/>
        <w:spacing w:before="40"/>
        <w:ind w:left="99" w:right="429"/>
      </w:pPr>
      <w:r>
        <w:t>To work in an ambitious environment where I can bestow all my technical knowledge, problem solving and interpersonal skills efficiently for the enrichment of the organization.</w:t>
      </w:r>
    </w:p>
    <w:p w14:paraId="136BE704" w14:textId="50AC897B" w:rsidR="0084537C" w:rsidRDefault="0084537C">
      <w:pPr>
        <w:pStyle w:val="BodyText"/>
        <w:rPr>
          <w:sz w:val="17"/>
        </w:rPr>
      </w:pPr>
    </w:p>
    <w:p w14:paraId="2D8A32D6" w14:textId="77527D97" w:rsidR="0084537C" w:rsidRDefault="00752D02">
      <w:pPr>
        <w:pStyle w:val="Heading1"/>
        <w:outlineLvl w:val="0"/>
        <w:rPr>
          <w:color w:val="4F81BB"/>
        </w:rPr>
      </w:pPr>
      <w:bookmarkStart w:id="1" w:name="Experience_Summary:"/>
      <w:bookmarkEnd w:id="1"/>
      <w:r>
        <w:rPr>
          <w:color w:val="4F81BB"/>
        </w:rPr>
        <w:t>Experience Summary:</w:t>
      </w:r>
    </w:p>
    <w:p w14:paraId="32A905DD" w14:textId="77777777" w:rsidR="00B852F0" w:rsidRDefault="00B852F0">
      <w:pPr>
        <w:pStyle w:val="Heading1"/>
        <w:outlineLvl w:val="0"/>
      </w:pPr>
    </w:p>
    <w:p w14:paraId="74A05B6F" w14:textId="5F47F700" w:rsidR="004A76A0" w:rsidRPr="004A76A0" w:rsidRDefault="00156CE8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 w:rsidRPr="004A76A0">
        <w:t xml:space="preserve">Having </w:t>
      </w:r>
      <w:r w:rsidR="004A76A0">
        <w:t>an overall experience of 3 Years in developing Web Application, Mobile Application and as Python backend developer.</w:t>
      </w:r>
    </w:p>
    <w:p w14:paraId="5B340381" w14:textId="1516229B" w:rsidR="00692AEC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 xml:space="preserve">Good knowledge of Object Oriented Programming skills with Python and </w:t>
      </w:r>
      <w:r w:rsidR="0007142A">
        <w:t>JavaScript</w:t>
      </w:r>
      <w:r>
        <w:t>.</w:t>
      </w:r>
    </w:p>
    <w:p w14:paraId="5D8CF681" w14:textId="0AA34DDA" w:rsidR="004A76A0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 xml:space="preserve">Hands on experience in SQL </w:t>
      </w:r>
      <w:r w:rsidR="0007142A">
        <w:t>Database (</w:t>
      </w:r>
      <w:r>
        <w:t>MS SQL, MY SQL, SQLite, MongoDB)</w:t>
      </w:r>
    </w:p>
    <w:p w14:paraId="2B073115" w14:textId="52450140" w:rsidR="004A76A0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Strong debugging and troubleshooting skills</w:t>
      </w:r>
    </w:p>
    <w:p w14:paraId="3C4DE29F" w14:textId="6A7680D0" w:rsidR="004A76A0" w:rsidRPr="004A76A0" w:rsidRDefault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Hands on experience in development, implementation and maintenance phases.</w:t>
      </w:r>
    </w:p>
    <w:p w14:paraId="3E6044CE" w14:textId="1A02C96A" w:rsidR="0035715A" w:rsidRPr="004A76A0" w:rsidRDefault="004A76A0" w:rsidP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Worked on all phases of SDLC including analysis, design, coding, integration and testing using Python, React JS, Node JS, Flutter, SQL Server, JavaScript, Typescript, HTML, jQuery, CSS.</w:t>
      </w:r>
    </w:p>
    <w:p w14:paraId="77F59E94" w14:textId="4DAABD72" w:rsidR="004A76A0" w:rsidRPr="0007142A" w:rsidRDefault="004A76A0" w:rsidP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Good team member, positive attitude and result oriented</w:t>
      </w:r>
      <w:r w:rsidR="0007142A">
        <w:t>, self-motivated, quick learner, willing to adapt a new challenges &amp; new technology.</w:t>
      </w:r>
    </w:p>
    <w:p w14:paraId="2A328F0A" w14:textId="2CF3F748" w:rsidR="0007142A" w:rsidRPr="0007142A" w:rsidRDefault="0007142A" w:rsidP="004A76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>Hand on experience in Production-Support ticket handling.</w:t>
      </w:r>
    </w:p>
    <w:p w14:paraId="6AF1F1C4" w14:textId="2CF3F748" w:rsidR="0007142A" w:rsidRDefault="0007142A" w:rsidP="0007142A">
      <w:pPr>
        <w:pStyle w:val="ListParagraph"/>
        <w:tabs>
          <w:tab w:val="left" w:pos="820"/>
          <w:tab w:val="left" w:pos="822"/>
        </w:tabs>
        <w:spacing w:before="40" w:line="240" w:lineRule="auto"/>
        <w:ind w:left="0" w:firstLine="0"/>
        <w:rPr>
          <w:rFonts w:ascii="Wingdings" w:eastAsia="Wingdings" w:hAnsi="Wingdings" w:cs="Wingdings"/>
          <w:b/>
        </w:rPr>
      </w:pPr>
    </w:p>
    <w:p w14:paraId="0CE7E075" w14:textId="51E25148" w:rsidR="0007142A" w:rsidRDefault="0007142A" w:rsidP="0007142A">
      <w:pPr>
        <w:pStyle w:val="Heading1"/>
        <w:outlineLvl w:val="0"/>
        <w:rPr>
          <w:color w:val="4F81BB"/>
        </w:rPr>
      </w:pPr>
      <w:r>
        <w:rPr>
          <w:color w:val="4F81BB"/>
        </w:rPr>
        <w:t>Professional Experience:</w:t>
      </w:r>
    </w:p>
    <w:p w14:paraId="725506BA" w14:textId="77777777" w:rsidR="0007142A" w:rsidRDefault="0007142A" w:rsidP="0007142A">
      <w:pPr>
        <w:pStyle w:val="Heading1"/>
        <w:outlineLvl w:val="0"/>
        <w:rPr>
          <w:color w:val="4F81BB"/>
        </w:rPr>
      </w:pPr>
    </w:p>
    <w:p w14:paraId="73CEBAF3" w14:textId="224E35FC" w:rsidR="0007142A" w:rsidRPr="0007142A" w:rsidRDefault="0007142A" w:rsidP="0007142A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hanging="361"/>
        <w:rPr>
          <w:rFonts w:ascii="Wingdings" w:eastAsia="Wingdings" w:hAnsi="Wingdings" w:cs="Wingdings"/>
          <w:b/>
        </w:rPr>
      </w:pPr>
      <w:r>
        <w:t xml:space="preserve">Currently working as </w:t>
      </w:r>
      <w:r w:rsidRPr="0007142A">
        <w:rPr>
          <w:b/>
        </w:rPr>
        <w:t>Associate L2 – Technology in Integra Software Services., fr</w:t>
      </w:r>
      <w:r w:rsidR="009E4908">
        <w:rPr>
          <w:b/>
        </w:rPr>
        <w:t>om Jan</w:t>
      </w:r>
      <w:r w:rsidRPr="0007142A">
        <w:rPr>
          <w:b/>
        </w:rPr>
        <w:t xml:space="preserve"> 2022 to till date</w:t>
      </w:r>
      <w:r>
        <w:rPr>
          <w:b/>
        </w:rPr>
        <w:t>.</w:t>
      </w:r>
    </w:p>
    <w:p w14:paraId="1C27F1D0" w14:textId="77777777" w:rsidR="0007142A" w:rsidRPr="004A76A0" w:rsidRDefault="0007142A" w:rsidP="0007142A">
      <w:pPr>
        <w:pStyle w:val="ListParagraph"/>
        <w:tabs>
          <w:tab w:val="left" w:pos="820"/>
          <w:tab w:val="left" w:pos="822"/>
        </w:tabs>
        <w:spacing w:before="40" w:line="240" w:lineRule="auto"/>
        <w:ind w:firstLine="0"/>
        <w:rPr>
          <w:rFonts w:ascii="Wingdings" w:eastAsia="Wingdings" w:hAnsi="Wingdings" w:cs="Wingdings"/>
          <w:b/>
        </w:rPr>
      </w:pPr>
    </w:p>
    <w:p w14:paraId="3470A4B4" w14:textId="563FD9FE" w:rsidR="00C42A75" w:rsidRDefault="00752D02" w:rsidP="00DF0CC0">
      <w:pPr>
        <w:pStyle w:val="Heading1"/>
        <w:tabs>
          <w:tab w:val="left" w:pos="1800"/>
        </w:tabs>
        <w:spacing w:after="40"/>
        <w:outlineLvl w:val="0"/>
        <w:rPr>
          <w:color w:val="4F81BB"/>
        </w:rPr>
      </w:pPr>
      <w:bookmarkStart w:id="2" w:name="Key_skills:"/>
      <w:bookmarkEnd w:id="2"/>
      <w:r>
        <w:rPr>
          <w:color w:val="4F81BB"/>
        </w:rPr>
        <w:t>Key skills</w:t>
      </w:r>
      <w:r w:rsidR="00C42A75">
        <w:rPr>
          <w:color w:val="4F81BB"/>
        </w:rPr>
        <w:t>:</w:t>
      </w:r>
      <w:r w:rsidR="00DF0CC0">
        <w:rPr>
          <w:color w:val="4F81BB"/>
        </w:rPr>
        <w:tab/>
      </w:r>
    </w:p>
    <w:p w14:paraId="6A9AC721" w14:textId="77777777" w:rsidR="00DF0CC0" w:rsidRDefault="00DF0CC0" w:rsidP="00DF0CC0">
      <w:pPr>
        <w:pStyle w:val="Heading1"/>
        <w:tabs>
          <w:tab w:val="left" w:pos="1800"/>
        </w:tabs>
        <w:spacing w:after="40"/>
        <w:outlineLvl w:val="0"/>
        <w:rPr>
          <w:color w:val="4F81BB"/>
        </w:rPr>
      </w:pPr>
    </w:p>
    <w:p w14:paraId="32ACAD84" w14:textId="6EABFBC3" w:rsidR="00C42A75" w:rsidRDefault="00C42A75" w:rsidP="00C42A75">
      <w:r>
        <w:tab/>
      </w:r>
      <w:r w:rsidRPr="00C42A75">
        <w:rPr>
          <w:b/>
          <w:bCs/>
        </w:rPr>
        <w:t>Operation System</w:t>
      </w:r>
      <w:r w:rsidR="0066493D">
        <w:tab/>
      </w:r>
      <w:r w:rsidR="0066493D">
        <w:tab/>
        <w:t xml:space="preserve">:  Windows </w:t>
      </w:r>
      <w:r w:rsidR="0007142A">
        <w:t>family</w:t>
      </w:r>
      <w:r>
        <w:t>, Ubuntu</w:t>
      </w:r>
    </w:p>
    <w:p w14:paraId="25897DB7" w14:textId="0045F4D0" w:rsidR="00C42A75" w:rsidRDefault="00C42A75" w:rsidP="00C42A75">
      <w:pPr>
        <w:ind w:firstLine="720"/>
      </w:pPr>
      <w:r w:rsidRPr="00C42A75">
        <w:rPr>
          <w:b/>
          <w:bCs/>
        </w:rPr>
        <w:t>Programming Languages</w:t>
      </w:r>
      <w:r w:rsidR="0066493D">
        <w:tab/>
        <w:t xml:space="preserve">:  </w:t>
      </w:r>
      <w:r w:rsidR="0007142A">
        <w:t xml:space="preserve">Python, React JS, Node JS, Flutter, </w:t>
      </w:r>
    </w:p>
    <w:p w14:paraId="26A8AA60" w14:textId="383BC1B9" w:rsidR="00C42A75" w:rsidRDefault="00C42A75" w:rsidP="00C42A75">
      <w:pPr>
        <w:ind w:firstLine="720"/>
      </w:pPr>
      <w:r w:rsidRPr="00C42A75">
        <w:rPr>
          <w:b/>
          <w:bCs/>
        </w:rPr>
        <w:t>Scripting Languages</w:t>
      </w:r>
      <w:r>
        <w:tab/>
      </w:r>
      <w:r>
        <w:tab/>
        <w:t>:  JavaScript</w:t>
      </w:r>
      <w:r w:rsidR="0066493D">
        <w:t>, Typescript</w:t>
      </w:r>
      <w:r>
        <w:t xml:space="preserve"> and jQuery.</w:t>
      </w:r>
    </w:p>
    <w:p w14:paraId="33BC7179" w14:textId="10583DE2" w:rsidR="00C42A75" w:rsidRDefault="0007142A" w:rsidP="0007142A">
      <w:pPr>
        <w:ind w:firstLine="720"/>
      </w:pPr>
      <w:r>
        <w:rPr>
          <w:b/>
          <w:bCs/>
        </w:rPr>
        <w:t>Web</w:t>
      </w:r>
      <w:r w:rsidR="00C42A75" w:rsidRPr="00C42A75">
        <w:rPr>
          <w:b/>
          <w:bCs/>
        </w:rPr>
        <w:t xml:space="preserve"> Technologies</w:t>
      </w:r>
      <w:r w:rsidR="00C42A75">
        <w:tab/>
      </w:r>
      <w:r w:rsidR="00C42A75">
        <w:tab/>
        <w:t>:  HTML, CSS, Bootstrap, Material design</w:t>
      </w:r>
      <w:r w:rsidR="00FF6BC7">
        <w:t xml:space="preserve"> </w:t>
      </w:r>
    </w:p>
    <w:p w14:paraId="7DE40F34" w14:textId="37BC3B0A" w:rsidR="00C42A75" w:rsidRDefault="00C42A75" w:rsidP="00C42A75">
      <w:pPr>
        <w:ind w:firstLine="720"/>
      </w:pPr>
      <w:r w:rsidRPr="00C42A75">
        <w:rPr>
          <w:b/>
          <w:bCs/>
        </w:rPr>
        <w:t>Source Control Tool</w:t>
      </w:r>
      <w:r>
        <w:tab/>
      </w:r>
      <w:r>
        <w:tab/>
        <w:t>:  Bitbucket, GitHub</w:t>
      </w:r>
      <w:r w:rsidR="0007142A">
        <w:t>, Git Bash</w:t>
      </w:r>
    </w:p>
    <w:p w14:paraId="559AA16B" w14:textId="04F2FA12" w:rsidR="0035715A" w:rsidRPr="00C42A75" w:rsidRDefault="00FF6BC7" w:rsidP="00D75BFE">
      <w:pPr>
        <w:ind w:firstLine="720"/>
      </w:pPr>
      <w:r w:rsidRPr="00420FFC">
        <w:rPr>
          <w:b/>
        </w:rPr>
        <w:t>Database</w:t>
      </w:r>
      <w:r>
        <w:tab/>
      </w:r>
      <w:r>
        <w:tab/>
      </w:r>
      <w:r>
        <w:tab/>
        <w:t xml:space="preserve">:  </w:t>
      </w:r>
      <w:proofErr w:type="spellStart"/>
      <w:r w:rsidR="00420FFC">
        <w:t>MsSQL</w:t>
      </w:r>
      <w:proofErr w:type="spellEnd"/>
      <w:r w:rsidR="00420FFC">
        <w:t>,</w:t>
      </w:r>
      <w:r>
        <w:t xml:space="preserve"> </w:t>
      </w:r>
      <w:r w:rsidR="00420FFC">
        <w:t>MySQL,</w:t>
      </w:r>
      <w:r>
        <w:t xml:space="preserve"> </w:t>
      </w:r>
      <w:r w:rsidR="00420FFC">
        <w:t>PostgreSQL,</w:t>
      </w:r>
      <w:r>
        <w:t xml:space="preserve"> </w:t>
      </w:r>
      <w:r w:rsidR="00921889">
        <w:t>Mongo DB</w:t>
      </w:r>
    </w:p>
    <w:p w14:paraId="482395F6" w14:textId="6432300B" w:rsidR="0084537C" w:rsidRDefault="00752D02">
      <w:pPr>
        <w:spacing w:before="200" w:after="40"/>
        <w:ind w:left="99"/>
        <w:rPr>
          <w:rFonts w:ascii="Caladea Bold" w:eastAsia="Caladea Bold" w:hAnsi="Caladea Bold" w:cs="Caladea Bold"/>
          <w:b/>
          <w:color w:val="4F81BB"/>
          <w:sz w:val="23"/>
        </w:rPr>
      </w:pPr>
      <w:r>
        <w:rPr>
          <w:rFonts w:ascii="Caladea Bold" w:eastAsia="Caladea Bold" w:hAnsi="Caladea Bold" w:cs="Caladea Bold"/>
          <w:b/>
          <w:color w:val="4F81BB"/>
          <w:sz w:val="23"/>
        </w:rPr>
        <w:t>Education:</w:t>
      </w:r>
    </w:p>
    <w:p w14:paraId="746A0051" w14:textId="77777777" w:rsidR="00DF0CC0" w:rsidRDefault="00DF0CC0">
      <w:pPr>
        <w:spacing w:before="200" w:after="40"/>
        <w:ind w:left="99"/>
        <w:rPr>
          <w:rFonts w:ascii="Caladea Bold" w:eastAsia="Caladea Bold" w:hAnsi="Caladea Bold" w:cs="Caladea Bold"/>
          <w:b/>
          <w:sz w:val="23"/>
        </w:rPr>
      </w:pPr>
    </w:p>
    <w:tbl>
      <w:tblPr>
        <w:tblStyle w:val="a7"/>
        <w:tblW w:w="9575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5"/>
        <w:gridCol w:w="3819"/>
        <w:gridCol w:w="1280"/>
        <w:gridCol w:w="1961"/>
      </w:tblGrid>
      <w:tr w:rsidR="0084537C" w14:paraId="7E2104D6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D835" w14:textId="77777777" w:rsidR="0084537C" w:rsidRDefault="00752D02">
            <w:pPr>
              <w:pStyle w:val="TableParagraph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3AEC" w14:textId="77777777" w:rsidR="0084537C" w:rsidRDefault="00752D02">
            <w:pPr>
              <w:pStyle w:val="TableParagraph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6F7D" w14:textId="77777777" w:rsidR="0084537C" w:rsidRDefault="00752D02">
            <w:pPr>
              <w:pStyle w:val="TableParagraph"/>
              <w:spacing w:line="252" w:lineRule="exact"/>
              <w:ind w:left="118" w:right="433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5DCB7" w14:textId="664B0E2A" w:rsidR="0084537C" w:rsidRDefault="00116709" w:rsidP="009D5EE3">
            <w:pPr>
              <w:pStyle w:val="TableParagraph"/>
              <w:ind w:left="0" w:right="816"/>
              <w:jc w:val="right"/>
              <w:rPr>
                <w:b/>
              </w:rPr>
            </w:pPr>
            <w:r>
              <w:rPr>
                <w:b/>
              </w:rPr>
              <w:t>CGPA(10)/</w:t>
            </w:r>
            <w:r w:rsidR="00752D02">
              <w:rPr>
                <w:b/>
              </w:rPr>
              <w:t>Percentage</w:t>
            </w:r>
          </w:p>
        </w:tc>
      </w:tr>
      <w:tr w:rsidR="0084537C" w14:paraId="619B6EE9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73F6" w14:textId="6A64AD04" w:rsidR="0084537C" w:rsidRPr="00692AEC" w:rsidRDefault="00692AEC" w:rsidP="0007142A">
            <w:pPr>
              <w:pStyle w:val="TableParagraph"/>
              <w:spacing w:line="252" w:lineRule="exact"/>
              <w:ind w:left="347" w:right="289" w:firstLine="107"/>
            </w:pPr>
            <w:r w:rsidRPr="00692AEC">
              <w:t xml:space="preserve">B. </w:t>
            </w:r>
            <w:r w:rsidR="0007142A">
              <w:t>E</w:t>
            </w:r>
            <w:r w:rsidR="00752D02" w:rsidRPr="00692AEC">
              <w:t xml:space="preserve"> (</w:t>
            </w:r>
            <w:r w:rsidR="0007142A">
              <w:t>Electronics and Communication</w:t>
            </w:r>
            <w:r w:rsidR="00752D02" w:rsidRPr="00692AEC">
              <w:t xml:space="preserve"> Engineering)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85B4" w14:textId="5C75C061" w:rsidR="0084537C" w:rsidRDefault="0007142A">
            <w:pPr>
              <w:pStyle w:val="TableParagraph"/>
              <w:spacing w:line="252" w:lineRule="exact"/>
              <w:ind w:left="1291" w:right="286" w:hanging="959"/>
            </w:pPr>
            <w:r>
              <w:t xml:space="preserve">Don Bosco Institute of Technology, Bengaluru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FBFE" w14:textId="538B2DB0" w:rsidR="0084537C" w:rsidRDefault="00116709">
            <w:pPr>
              <w:pStyle w:val="TableParagraph"/>
              <w:ind w:left="394" w:right="368"/>
              <w:jc w:val="center"/>
            </w:pPr>
            <w:r>
              <w:t>2021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228E" w14:textId="67A00B20" w:rsidR="0084537C" w:rsidRDefault="002F30ED" w:rsidP="002F30ED">
            <w:pPr>
              <w:pStyle w:val="TableParagraph"/>
              <w:ind w:left="0" w:right="773"/>
              <w:jc w:val="right"/>
            </w:pPr>
            <w:r>
              <w:t xml:space="preserve"> </w:t>
            </w:r>
            <w:r w:rsidR="00116709">
              <w:t>7.8(CGPA)</w:t>
            </w:r>
          </w:p>
        </w:tc>
      </w:tr>
      <w:tr w:rsidR="0084537C" w14:paraId="3F519F8A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ACBDE" w14:textId="77777777" w:rsidR="0084537C" w:rsidRDefault="00752D02">
            <w:pPr>
              <w:pStyle w:val="TableParagraph"/>
              <w:ind w:left="0" w:right="1058"/>
              <w:jc w:val="right"/>
            </w:pPr>
            <w:r>
              <w:t>HSE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DAB8" w14:textId="1A9F6283" w:rsidR="0084537C" w:rsidRDefault="00116709">
            <w:pPr>
              <w:pStyle w:val="TableParagraph"/>
              <w:spacing w:line="252" w:lineRule="exact"/>
              <w:ind w:left="132" w:right="86" w:firstLine="207"/>
            </w:pPr>
            <w:r>
              <w:t>Govt Girls PU College, malleswaram 13</w:t>
            </w:r>
            <w:r w:rsidRPr="00116709">
              <w:rPr>
                <w:vertAlign w:val="superscript"/>
              </w:rPr>
              <w:t>th</w:t>
            </w:r>
            <w:r>
              <w:t xml:space="preserve"> cross, Bengaluru</w:t>
            </w:r>
            <w:r w:rsidR="00290748">
              <w:t xml:space="preserve">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7ADD" w14:textId="02C708FE" w:rsidR="0084537C" w:rsidRDefault="00752D02">
            <w:pPr>
              <w:pStyle w:val="TableParagraph"/>
              <w:ind w:left="394" w:right="368"/>
              <w:jc w:val="center"/>
            </w:pPr>
            <w:r>
              <w:t>201</w:t>
            </w:r>
            <w:r w:rsidR="00116709">
              <w:t>7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6F10" w14:textId="5BA26084" w:rsidR="0084537C" w:rsidRDefault="00116709" w:rsidP="00F97646">
            <w:pPr>
              <w:pStyle w:val="TableParagraph"/>
              <w:ind w:left="0" w:right="766"/>
              <w:jc w:val="center"/>
            </w:pPr>
            <w:r>
              <w:t>87.5</w:t>
            </w:r>
            <w:r w:rsidR="00752D02">
              <w:t>%</w:t>
            </w:r>
          </w:p>
        </w:tc>
      </w:tr>
      <w:tr w:rsidR="0084537C" w14:paraId="1CCA5185" w14:textId="77777777" w:rsidTr="009D5EE3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4C19" w14:textId="77777777" w:rsidR="0084537C" w:rsidRDefault="00752D02">
            <w:pPr>
              <w:pStyle w:val="TableParagraph"/>
              <w:ind w:left="0" w:right="1019"/>
              <w:jc w:val="right"/>
            </w:pPr>
            <w:r>
              <w:t>SSLC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E2231" w14:textId="76C5E553" w:rsidR="0084537C" w:rsidRDefault="00116709">
            <w:pPr>
              <w:pStyle w:val="TableParagraph"/>
              <w:spacing w:line="252" w:lineRule="exact"/>
              <w:ind w:left="132" w:right="86" w:firstLine="207"/>
            </w:pPr>
            <w:r>
              <w:t xml:space="preserve">Jagadhguru Shree Jayadeva high school, </w:t>
            </w:r>
            <w:r w:rsidR="00231D55">
              <w:t>Bengaluru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73BD" w14:textId="1D4B287C" w:rsidR="0084537C" w:rsidRDefault="00156CE8">
            <w:pPr>
              <w:pStyle w:val="TableParagraph"/>
              <w:ind w:left="394" w:right="368"/>
              <w:jc w:val="center"/>
            </w:pPr>
            <w:r>
              <w:t>20</w:t>
            </w:r>
            <w:r w:rsidR="00903CAB">
              <w:t>1</w:t>
            </w:r>
            <w:r w:rsidR="00116709">
              <w:t>5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EED81" w14:textId="6EDE4FA4" w:rsidR="0084537C" w:rsidRDefault="00116709" w:rsidP="00F97646">
            <w:pPr>
              <w:pStyle w:val="TableParagraph"/>
              <w:ind w:left="0" w:right="766"/>
              <w:jc w:val="center"/>
            </w:pPr>
            <w:r>
              <w:t>86.6</w:t>
            </w:r>
            <w:r w:rsidR="00752D02">
              <w:t>%</w:t>
            </w:r>
          </w:p>
        </w:tc>
      </w:tr>
    </w:tbl>
    <w:p w14:paraId="1FA905FF" w14:textId="621E98AD" w:rsidR="0084537C" w:rsidRDefault="0084537C">
      <w:pPr>
        <w:rPr>
          <w:sz w:val="19"/>
        </w:rPr>
        <w:sectPr w:rsidR="0084537C">
          <w:type w:val="continuous"/>
          <w:pgSz w:w="12240" w:h="15840"/>
          <w:pgMar w:top="920" w:right="1199" w:bottom="0" w:left="1340" w:header="720" w:footer="720" w:gutter="0"/>
          <w:cols w:space="720"/>
        </w:sectPr>
      </w:pPr>
    </w:p>
    <w:p w14:paraId="71404979" w14:textId="687CD34D" w:rsidR="00D75BFE" w:rsidRPr="00D75BFE" w:rsidRDefault="00752D02" w:rsidP="0035715A">
      <w:pPr>
        <w:pStyle w:val="Heading1"/>
        <w:spacing w:before="80"/>
        <w:ind w:left="0"/>
        <w:outlineLvl w:val="0"/>
        <w:rPr>
          <w:color w:val="4F81BB"/>
        </w:rPr>
      </w:pPr>
      <w:bookmarkStart w:id="3" w:name="Project_Experience:"/>
      <w:bookmarkEnd w:id="3"/>
      <w:r>
        <w:rPr>
          <w:color w:val="4F81BB"/>
        </w:rPr>
        <w:lastRenderedPageBreak/>
        <w:t>Project Experience:</w:t>
      </w:r>
    </w:p>
    <w:p w14:paraId="06786A1A" w14:textId="1A73AB60" w:rsidR="0084537C" w:rsidRDefault="0084537C">
      <w:pPr>
        <w:pStyle w:val="BodyText"/>
        <w:rPr>
          <w:rFonts w:ascii="Caladea Bold" w:eastAsia="Caladea Bold" w:hAnsi="Caladea Bold" w:cs="Caladea Bold"/>
          <w:b/>
          <w:sz w:val="27"/>
        </w:rPr>
      </w:pPr>
    </w:p>
    <w:tbl>
      <w:tblPr>
        <w:tblStyle w:val="a8"/>
        <w:tblW w:w="9590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7674"/>
      </w:tblGrid>
      <w:tr w:rsidR="0066493D" w14:paraId="18E45BC3" w14:textId="77777777" w:rsidTr="00BE2D89">
        <w:trPr>
          <w:trHeight w:val="12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874" w14:textId="77777777" w:rsidR="0066493D" w:rsidRPr="00BE2D89" w:rsidRDefault="0066493D" w:rsidP="00323A9E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Project 1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1496" w14:textId="3EFCDEC9" w:rsidR="0066493D" w:rsidRDefault="00231D55" w:rsidP="00323A9E">
            <w:pPr>
              <w:pStyle w:val="TableParagraph"/>
              <w:spacing w:line="253" w:lineRule="exact"/>
              <w:ind w:left="115"/>
            </w:pPr>
            <w:proofErr w:type="spellStart"/>
            <w:r>
              <w:t>iPubedit</w:t>
            </w:r>
            <w:proofErr w:type="spellEnd"/>
            <w:r>
              <w:t xml:space="preserve"> 2.0</w:t>
            </w:r>
            <w:r w:rsidR="0066493D">
              <w:t xml:space="preserve"> (</w:t>
            </w:r>
            <w:r>
              <w:t xml:space="preserve">Integra </w:t>
            </w:r>
            <w:r w:rsidR="0066493D">
              <w:t>Project Management Platform)</w:t>
            </w:r>
          </w:p>
          <w:p w14:paraId="68978C0A" w14:textId="77777777" w:rsidR="0066493D" w:rsidRDefault="0066493D" w:rsidP="00323A9E">
            <w:pPr>
              <w:pStyle w:val="TableParagraph"/>
              <w:spacing w:line="253" w:lineRule="exact"/>
              <w:ind w:left="115"/>
            </w:pPr>
          </w:p>
        </w:tc>
      </w:tr>
      <w:tr w:rsidR="0084537C" w14:paraId="09DEA417" w14:textId="77777777" w:rsidTr="00123861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0572D" w14:textId="08C6D09F" w:rsidR="0084537C" w:rsidRPr="00BE2D89" w:rsidRDefault="0066493D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Company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4937" w14:textId="59ED1061" w:rsidR="0066493D" w:rsidRDefault="0066493D" w:rsidP="0066493D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84537C" w14:paraId="4B0ABF5F" w14:textId="77777777" w:rsidTr="00123861">
        <w:trPr>
          <w:trHeight w:val="2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C96B" w14:textId="33F69345" w:rsidR="0084537C" w:rsidRPr="00BE2D89" w:rsidRDefault="00290748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Role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0D726" w14:textId="70596070" w:rsidR="0084537C" w:rsidRDefault="00290748">
            <w:pPr>
              <w:pStyle w:val="TableParagraph"/>
              <w:spacing w:line="253" w:lineRule="exact"/>
              <w:ind w:left="115"/>
            </w:pPr>
            <w:r>
              <w:t xml:space="preserve">Programmer </w:t>
            </w:r>
            <w:r w:rsidR="000C02D9">
              <w:t>Trainee</w:t>
            </w:r>
            <w:r w:rsidR="00231D55">
              <w:t>/ Associate Programmer</w:t>
            </w:r>
          </w:p>
        </w:tc>
      </w:tr>
      <w:tr w:rsidR="0084537C" w14:paraId="75F1C7CF" w14:textId="77777777" w:rsidTr="00123861">
        <w:trPr>
          <w:trHeight w:val="4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6EEF" w14:textId="3743558D" w:rsidR="0084537C" w:rsidRPr="00BE2D89" w:rsidRDefault="00290748">
            <w:pPr>
              <w:pStyle w:val="TableParagraph"/>
              <w:spacing w:before="100"/>
              <w:ind w:left="122"/>
              <w:rPr>
                <w:b/>
              </w:rPr>
            </w:pPr>
            <w:r w:rsidRPr="00BE2D89">
              <w:rPr>
                <w:b/>
              </w:rPr>
              <w:t>Domain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B558" w14:textId="405F6ED5" w:rsidR="0084537C" w:rsidRDefault="00231D55" w:rsidP="00231D55">
            <w:pPr>
              <w:pStyle w:val="TableParagraph"/>
              <w:spacing w:before="100"/>
              <w:ind w:left="115"/>
            </w:pPr>
            <w:r>
              <w:t xml:space="preserve">Python, </w:t>
            </w:r>
            <w:proofErr w:type="spellStart"/>
            <w:r>
              <w:t>iXML</w:t>
            </w:r>
            <w:proofErr w:type="spellEnd"/>
            <w:r>
              <w:t>, Regex</w:t>
            </w:r>
          </w:p>
        </w:tc>
      </w:tr>
      <w:tr w:rsidR="0084537C" w14:paraId="630E2146" w14:textId="77777777" w:rsidTr="00BE2D89">
        <w:trPr>
          <w:trHeight w:val="888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B3E0B" w14:textId="77777777" w:rsidR="0084537C" w:rsidRPr="00BE2D89" w:rsidRDefault="00752D02">
            <w:pPr>
              <w:pStyle w:val="TableParagraph"/>
              <w:spacing w:before="100"/>
              <w:ind w:left="122"/>
              <w:rPr>
                <w:b/>
              </w:rPr>
            </w:pPr>
            <w:r w:rsidRPr="00BE2D89">
              <w:rPr>
                <w:b/>
              </w:rPr>
              <w:t>Description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10ED" w14:textId="43950FD9" w:rsidR="0084537C" w:rsidRDefault="009E4908">
            <w:pPr>
              <w:pStyle w:val="TableParagraph"/>
              <w:spacing w:before="100"/>
              <w:ind w:left="115"/>
            </w:pPr>
            <w:r w:rsidRPr="009E4908">
              <w:t>Developed an NLP-based tool to auto-tag technical articles, improving content discoverability and streamlining editorial workflows. Implemented backend services in Python and integrated with a React frontend for real-time tagging</w:t>
            </w:r>
          </w:p>
        </w:tc>
      </w:tr>
      <w:tr w:rsidR="000C02D9" w14:paraId="0A6B257C" w14:textId="77777777" w:rsidTr="00123861">
        <w:trPr>
          <w:trHeight w:val="30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7F18" w14:textId="77777777" w:rsidR="000C02D9" w:rsidRPr="00BE2D89" w:rsidRDefault="000C02D9" w:rsidP="00AE7FC2">
            <w:pPr>
              <w:pStyle w:val="TableParagraph"/>
              <w:ind w:left="122"/>
              <w:rPr>
                <w:b/>
              </w:rPr>
            </w:pPr>
            <w:r w:rsidRPr="00BE2D89">
              <w:rPr>
                <w:b/>
              </w:rPr>
              <w:t>Period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8034" w14:textId="0E82B5C4" w:rsidR="000C02D9" w:rsidRPr="000C02D9" w:rsidRDefault="00231D55" w:rsidP="0032265C">
            <w:pPr>
              <w:pStyle w:val="TableParagraph"/>
              <w:ind w:left="115"/>
              <w:rPr>
                <w:caps/>
              </w:rPr>
            </w:pPr>
            <w:r>
              <w:t>Jan 2022</w:t>
            </w:r>
            <w:r w:rsidR="000C02D9">
              <w:t xml:space="preserve"> –</w:t>
            </w:r>
            <w:r>
              <w:t xml:space="preserve"> Jun 2023</w:t>
            </w:r>
          </w:p>
        </w:tc>
      </w:tr>
      <w:tr w:rsidR="0084537C" w14:paraId="48C6AF05" w14:textId="77777777" w:rsidTr="00123861">
        <w:trPr>
          <w:trHeight w:val="545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57B7" w14:textId="29E00267" w:rsidR="0084537C" w:rsidRPr="00BE2D89" w:rsidRDefault="000C02D9">
            <w:pPr>
              <w:pStyle w:val="TableParagraph"/>
              <w:ind w:left="122"/>
              <w:rPr>
                <w:b/>
              </w:rPr>
            </w:pPr>
            <w:r w:rsidRPr="00BE2D89">
              <w:rPr>
                <w:b/>
              </w:rPr>
              <w:t>Work Description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4E6CA" w14:textId="580E0C7F" w:rsidR="0084537C" w:rsidRPr="000C02D9" w:rsidRDefault="000C02D9" w:rsidP="0032265C">
            <w:pPr>
              <w:pStyle w:val="TableParagraph"/>
              <w:ind w:left="115"/>
              <w:rPr>
                <w:caps/>
              </w:rPr>
            </w:pPr>
            <w:r>
              <w:t>Worked on all part including design, development, integration and testing all primary modules</w:t>
            </w:r>
            <w:r w:rsidR="00E90DFC">
              <w:t xml:space="preserve">. </w:t>
            </w:r>
          </w:p>
        </w:tc>
      </w:tr>
    </w:tbl>
    <w:p w14:paraId="09353247" w14:textId="77777777" w:rsidR="0084537C" w:rsidRDefault="0084537C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58D69101" w14:textId="77777777" w:rsidR="0084537C" w:rsidRDefault="0084537C">
      <w:pPr>
        <w:pStyle w:val="BodyText"/>
        <w:rPr>
          <w:rFonts w:ascii="Caladea Bold" w:eastAsia="Caladea Bold" w:hAnsi="Caladea Bold" w:cs="Caladea Bold"/>
          <w:b/>
          <w:sz w:val="25"/>
        </w:rPr>
      </w:pPr>
    </w:p>
    <w:tbl>
      <w:tblPr>
        <w:tblStyle w:val="a9"/>
        <w:tblW w:w="9590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7674"/>
      </w:tblGrid>
      <w:tr w:rsidR="0066493D" w14:paraId="6B283831" w14:textId="77777777" w:rsidTr="007800EA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BB22E" w14:textId="77777777" w:rsidR="0066493D" w:rsidRPr="00BE2D89" w:rsidRDefault="0066493D" w:rsidP="00323A9E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Project 2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EE7E" w14:textId="77777777" w:rsidR="0066493D" w:rsidRDefault="00231D55" w:rsidP="00323A9E">
            <w:pPr>
              <w:pStyle w:val="TableParagraph"/>
              <w:spacing w:line="253" w:lineRule="exact"/>
              <w:ind w:left="115"/>
            </w:pPr>
            <w:r>
              <w:t>Peer Review Collection</w:t>
            </w:r>
          </w:p>
          <w:p w14:paraId="1A9F4509" w14:textId="7BBAB09A" w:rsidR="00BE2D89" w:rsidRDefault="00BE2D89" w:rsidP="00323A9E">
            <w:pPr>
              <w:pStyle w:val="TableParagraph"/>
              <w:spacing w:line="253" w:lineRule="exact"/>
              <w:ind w:left="115"/>
            </w:pPr>
          </w:p>
        </w:tc>
      </w:tr>
      <w:tr w:rsidR="0066493D" w14:paraId="68A9303C" w14:textId="77777777" w:rsidTr="007800EA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47488" w14:textId="5D9AE522" w:rsidR="0066493D" w:rsidRPr="00BE2D89" w:rsidRDefault="0066493D" w:rsidP="0066493D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Company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74685" w14:textId="255CA761" w:rsidR="0066493D" w:rsidRDefault="0066493D" w:rsidP="0066493D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84537C" w14:paraId="1235CA5E" w14:textId="77777777" w:rsidTr="007800EA">
        <w:trPr>
          <w:trHeight w:val="2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C586C" w14:textId="4AFD017F" w:rsidR="0084537C" w:rsidRPr="00BE2D89" w:rsidRDefault="000C02D9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Role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ECEC" w14:textId="65763C6F" w:rsidR="0084537C" w:rsidRDefault="00B71238">
            <w:pPr>
              <w:pStyle w:val="TableParagraph"/>
              <w:spacing w:line="253" w:lineRule="exact"/>
              <w:ind w:left="115"/>
            </w:pPr>
            <w:r>
              <w:t xml:space="preserve">Associate </w:t>
            </w:r>
            <w:r w:rsidR="000C02D9">
              <w:t>Programmer</w:t>
            </w:r>
          </w:p>
        </w:tc>
      </w:tr>
      <w:tr w:rsidR="0084537C" w14:paraId="67BA85F3" w14:textId="77777777" w:rsidTr="007800EA">
        <w:trPr>
          <w:trHeight w:val="4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2734" w14:textId="521B795E" w:rsidR="0084537C" w:rsidRPr="00BE2D89" w:rsidRDefault="000C02D9">
            <w:pPr>
              <w:pStyle w:val="TableParagraph"/>
              <w:spacing w:before="100"/>
              <w:ind w:left="122"/>
              <w:rPr>
                <w:b/>
              </w:rPr>
            </w:pPr>
            <w:r w:rsidRPr="00BE2D89">
              <w:rPr>
                <w:b/>
              </w:rPr>
              <w:t>Domain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D26E" w14:textId="77D14FB7" w:rsidR="0084537C" w:rsidRDefault="00231D55">
            <w:pPr>
              <w:pStyle w:val="TableParagraph"/>
              <w:spacing w:before="100"/>
              <w:ind w:left="115"/>
            </w:pPr>
            <w:r>
              <w:t>Python, React JS, JavaScript</w:t>
            </w:r>
          </w:p>
        </w:tc>
      </w:tr>
      <w:tr w:rsidR="0084537C" w14:paraId="716D3DFA" w14:textId="77777777" w:rsidTr="00BE2D89">
        <w:trPr>
          <w:trHeight w:val="906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A98E" w14:textId="6C552F00" w:rsidR="0084537C" w:rsidRPr="00BE2D89" w:rsidRDefault="005D2DAD" w:rsidP="005D2DAD">
            <w:pPr>
              <w:pStyle w:val="TableParagraph"/>
              <w:spacing w:before="180"/>
              <w:ind w:left="0"/>
              <w:rPr>
                <w:b/>
              </w:rPr>
            </w:pPr>
            <w:r>
              <w:rPr>
                <w:rFonts w:ascii="Caladea Bold" w:eastAsia="Caladea Bold" w:hAnsi="Caladea Bold" w:cs="Caladea Bold"/>
                <w:b/>
              </w:rPr>
              <w:t xml:space="preserve">  </w:t>
            </w:r>
            <w:r w:rsidR="00752D02" w:rsidRPr="00BE2D89">
              <w:rPr>
                <w:b/>
              </w:rPr>
              <w:t>Description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4712" w14:textId="12B3A991" w:rsidR="0084537C" w:rsidRPr="000C02D9" w:rsidRDefault="009E4908" w:rsidP="000C02D9">
            <w:pPr>
              <w:pStyle w:val="TableParagraph"/>
              <w:tabs>
                <w:tab w:val="left" w:pos="835"/>
                <w:tab w:val="left" w:pos="836"/>
              </w:tabs>
              <w:spacing w:before="20"/>
              <w:rPr>
                <w:rFonts w:asciiTheme="majorHAnsi" w:hAnsiTheme="majorHAnsi"/>
              </w:rPr>
            </w:pPr>
            <w:r w:rsidRPr="009E4908">
              <w:t xml:space="preserve">Built a web application with a Python backend, </w:t>
            </w:r>
            <w:proofErr w:type="gramStart"/>
            <w:r w:rsidRPr="009E4908">
              <w:t>React</w:t>
            </w:r>
            <w:proofErr w:type="gramEnd"/>
            <w:r w:rsidRPr="009E4908">
              <w:t xml:space="preserve"> frontend, and MongoDB database to automate peer review selection for articles. Integrated date scraping to identify authors related to specific topics for accurate reviewer recommendations.</w:t>
            </w:r>
          </w:p>
        </w:tc>
      </w:tr>
      <w:tr w:rsidR="0084537C" w14:paraId="2C7B63A1" w14:textId="77777777" w:rsidTr="007800EA">
        <w:trPr>
          <w:trHeight w:val="279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81C1" w14:textId="77777777" w:rsidR="0084537C" w:rsidRPr="00BE2D89" w:rsidRDefault="00752D02">
            <w:pPr>
              <w:pStyle w:val="TableParagraph"/>
              <w:spacing w:line="260" w:lineRule="exact"/>
              <w:ind w:left="122"/>
              <w:rPr>
                <w:b/>
              </w:rPr>
            </w:pPr>
            <w:r w:rsidRPr="00BE2D89">
              <w:rPr>
                <w:b/>
              </w:rPr>
              <w:t>Period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8C2D" w14:textId="0DECBFF0" w:rsidR="0084537C" w:rsidRDefault="0032265C" w:rsidP="0032265C">
            <w:pPr>
              <w:pStyle w:val="TableParagraph"/>
              <w:spacing w:line="260" w:lineRule="exact"/>
              <w:ind w:left="115"/>
            </w:pPr>
            <w:r>
              <w:t>Jun</w:t>
            </w:r>
            <w:r w:rsidR="00752D02">
              <w:t xml:space="preserve"> 20</w:t>
            </w:r>
            <w:r>
              <w:t>23</w:t>
            </w:r>
            <w:r w:rsidR="00752D02">
              <w:t xml:space="preserve"> – </w:t>
            </w:r>
            <w:r>
              <w:t>Nov</w:t>
            </w:r>
            <w:r w:rsidR="00752D02">
              <w:t xml:space="preserve"> 20</w:t>
            </w:r>
            <w:r>
              <w:t>23</w:t>
            </w:r>
          </w:p>
        </w:tc>
      </w:tr>
      <w:tr w:rsidR="00417B2E" w14:paraId="05E79301" w14:textId="77777777" w:rsidTr="007800EA">
        <w:trPr>
          <w:trHeight w:val="279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3DDAB" w14:textId="27880A43" w:rsidR="00417B2E" w:rsidRPr="00BE2D89" w:rsidRDefault="00417B2E" w:rsidP="00417B2E">
            <w:pPr>
              <w:pStyle w:val="TableParagraph"/>
              <w:spacing w:line="260" w:lineRule="exact"/>
              <w:ind w:left="122"/>
              <w:rPr>
                <w:b/>
              </w:rPr>
            </w:pPr>
            <w:r w:rsidRPr="00BE2D89">
              <w:rPr>
                <w:b/>
              </w:rPr>
              <w:t>Work Description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E25B" w14:textId="40158E2D" w:rsidR="00417B2E" w:rsidRDefault="00417B2E" w:rsidP="00417B2E">
            <w:pPr>
              <w:pStyle w:val="TableParagraph"/>
              <w:spacing w:line="260" w:lineRule="exact"/>
              <w:ind w:left="115"/>
            </w:pPr>
            <w:r>
              <w:t>Worked on all part including design, development, integration and testing all primary modules</w:t>
            </w:r>
            <w:r w:rsidR="00E90DFC">
              <w:t>. Handled live support (Both internal and external).</w:t>
            </w:r>
          </w:p>
        </w:tc>
      </w:tr>
    </w:tbl>
    <w:p w14:paraId="14A9E3B1" w14:textId="20BBD3A8" w:rsidR="0084537C" w:rsidRDefault="0084537C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60B39CB6" w14:textId="658FD34C" w:rsidR="000C02D9" w:rsidRDefault="000C02D9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tbl>
      <w:tblPr>
        <w:tblStyle w:val="a9"/>
        <w:tblW w:w="9590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7674"/>
      </w:tblGrid>
      <w:tr w:rsidR="0066493D" w14:paraId="3CCF924F" w14:textId="77777777" w:rsidTr="007800EA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BD6E1" w14:textId="5D3EFCF7" w:rsidR="0066493D" w:rsidRPr="00BE2D89" w:rsidRDefault="0066493D" w:rsidP="0066493D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Project 3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120C" w14:textId="77777777" w:rsidR="0066493D" w:rsidRDefault="0032265C" w:rsidP="0066493D">
            <w:pPr>
              <w:pStyle w:val="TableParagraph"/>
              <w:spacing w:line="253" w:lineRule="exact"/>
              <w:ind w:left="115"/>
            </w:pPr>
            <w:r>
              <w:t>ACP Mobile App</w:t>
            </w:r>
          </w:p>
          <w:p w14:paraId="09EF4FA8" w14:textId="186B3D01" w:rsidR="00BE2D89" w:rsidRDefault="00BE2D89" w:rsidP="0066493D">
            <w:pPr>
              <w:pStyle w:val="TableParagraph"/>
              <w:spacing w:line="253" w:lineRule="exact"/>
              <w:ind w:left="115"/>
            </w:pPr>
          </w:p>
        </w:tc>
      </w:tr>
      <w:tr w:rsidR="0066493D" w14:paraId="2824396D" w14:textId="77777777" w:rsidTr="007800EA">
        <w:trPr>
          <w:trHeight w:val="272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43547" w14:textId="2DC52C49" w:rsidR="0066493D" w:rsidRPr="00BE2D89" w:rsidRDefault="0066493D" w:rsidP="0066493D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Company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CAF0C" w14:textId="57C0C2D8" w:rsidR="0066493D" w:rsidRDefault="0066493D" w:rsidP="0066493D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32265C" w14:paraId="28D9A9E6" w14:textId="77777777" w:rsidTr="007800EA">
        <w:trPr>
          <w:trHeight w:val="2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CB5F9" w14:textId="77777777" w:rsidR="0032265C" w:rsidRPr="00BE2D89" w:rsidRDefault="0032265C" w:rsidP="0032265C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Role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DB9B2" w14:textId="12E9EED0" w:rsidR="0032265C" w:rsidRDefault="0032265C" w:rsidP="0032265C">
            <w:pPr>
              <w:pStyle w:val="TableParagraph"/>
              <w:spacing w:line="253" w:lineRule="exact"/>
              <w:ind w:left="115"/>
            </w:pPr>
            <w:r>
              <w:t>Associate Programmer, Associate L2- Technology</w:t>
            </w:r>
          </w:p>
        </w:tc>
      </w:tr>
      <w:tr w:rsidR="0032265C" w14:paraId="7DD8989C" w14:textId="77777777" w:rsidTr="007800EA">
        <w:trPr>
          <w:trHeight w:val="47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AAEC" w14:textId="77777777" w:rsidR="0032265C" w:rsidRPr="00BE2D89" w:rsidRDefault="0032265C" w:rsidP="0032265C">
            <w:pPr>
              <w:pStyle w:val="TableParagraph"/>
              <w:spacing w:before="100"/>
              <w:ind w:left="122"/>
              <w:rPr>
                <w:b/>
              </w:rPr>
            </w:pPr>
            <w:r w:rsidRPr="00BE2D89">
              <w:rPr>
                <w:b/>
              </w:rPr>
              <w:t>Domain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EA2D" w14:textId="1A1483C2" w:rsidR="0032265C" w:rsidRDefault="0032265C" w:rsidP="0032265C">
            <w:pPr>
              <w:pStyle w:val="TableParagraph"/>
              <w:spacing w:before="100"/>
              <w:ind w:left="115"/>
            </w:pPr>
            <w:r>
              <w:t xml:space="preserve">Flutter, Dart, SQLite  </w:t>
            </w:r>
          </w:p>
        </w:tc>
      </w:tr>
      <w:tr w:rsidR="0032265C" w14:paraId="454B1EF9" w14:textId="77777777" w:rsidTr="005D2DAD">
        <w:trPr>
          <w:trHeight w:val="906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45CEE" w14:textId="563094BF" w:rsidR="0032265C" w:rsidRPr="00BE2D89" w:rsidRDefault="005D2DAD" w:rsidP="005D2DAD">
            <w:pPr>
              <w:pStyle w:val="TableParagraph"/>
              <w:spacing w:before="180"/>
              <w:ind w:left="0"/>
              <w:rPr>
                <w:b/>
              </w:rPr>
            </w:pPr>
            <w:r>
              <w:rPr>
                <w:rFonts w:ascii="Caladea Bold" w:eastAsia="Caladea Bold" w:hAnsi="Caladea Bold" w:cs="Caladea Bold"/>
                <w:b/>
              </w:rPr>
              <w:t xml:space="preserve">   </w:t>
            </w:r>
            <w:r w:rsidR="0032265C" w:rsidRPr="00BE2D89">
              <w:rPr>
                <w:b/>
              </w:rPr>
              <w:t>Description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0A3A" w14:textId="744318DD" w:rsidR="0032265C" w:rsidRPr="000C02D9" w:rsidRDefault="00331036" w:rsidP="00331036">
            <w:pPr>
              <w:pStyle w:val="TableParagraph"/>
              <w:tabs>
                <w:tab w:val="left" w:pos="835"/>
                <w:tab w:val="left" w:pos="836"/>
              </w:tabs>
              <w:spacing w:before="20"/>
              <w:rPr>
                <w:rFonts w:asciiTheme="majorHAnsi" w:hAnsiTheme="majorHAnsi"/>
              </w:rPr>
            </w:pPr>
            <w:r w:rsidRPr="00331036">
              <w:rPr>
                <w:rFonts w:asciiTheme="majorHAnsi" w:hAnsiTheme="majorHAnsi"/>
              </w:rPr>
              <w:t>Developed a mobile applications using Flutter and Dart for the American college of Physicians(ACP) to provide seamless access to their articles and resource. Currently handling live support (Both internal and external) a</w:t>
            </w:r>
            <w:r>
              <w:rPr>
                <w:rFonts w:asciiTheme="majorHAnsi" w:hAnsiTheme="majorHAnsi"/>
              </w:rPr>
              <w:t xml:space="preserve">nd also development / changes. </w:t>
            </w:r>
          </w:p>
        </w:tc>
      </w:tr>
      <w:tr w:rsidR="0032265C" w14:paraId="7EE253B7" w14:textId="77777777" w:rsidTr="007800EA">
        <w:trPr>
          <w:trHeight w:val="279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A40F" w14:textId="77777777" w:rsidR="0032265C" w:rsidRPr="00BE2D89" w:rsidRDefault="0032265C" w:rsidP="0032265C">
            <w:pPr>
              <w:pStyle w:val="TableParagraph"/>
              <w:spacing w:line="260" w:lineRule="exact"/>
              <w:ind w:left="122"/>
              <w:rPr>
                <w:b/>
              </w:rPr>
            </w:pPr>
            <w:r w:rsidRPr="00BE2D89">
              <w:rPr>
                <w:b/>
              </w:rPr>
              <w:t>Period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B54E" w14:textId="431ABDB7" w:rsidR="0032265C" w:rsidRDefault="0032265C" w:rsidP="0032265C">
            <w:pPr>
              <w:pStyle w:val="TableParagraph"/>
              <w:spacing w:line="260" w:lineRule="exact"/>
              <w:ind w:left="115"/>
            </w:pPr>
            <w:r>
              <w:t>Dec 2023 – Apr 2024</w:t>
            </w:r>
          </w:p>
        </w:tc>
      </w:tr>
      <w:tr w:rsidR="0032265C" w14:paraId="7653DE82" w14:textId="77777777" w:rsidTr="007800EA">
        <w:trPr>
          <w:trHeight w:val="798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105E" w14:textId="776579FE" w:rsidR="0032265C" w:rsidRPr="00BE2D89" w:rsidRDefault="0032265C" w:rsidP="0032265C">
            <w:pPr>
              <w:pStyle w:val="TableParagraph"/>
              <w:spacing w:line="260" w:lineRule="exact"/>
              <w:ind w:left="122"/>
              <w:rPr>
                <w:b/>
              </w:rPr>
            </w:pPr>
            <w:r w:rsidRPr="00BE2D89">
              <w:rPr>
                <w:b/>
              </w:rPr>
              <w:t>Work Description</w:t>
            </w:r>
          </w:p>
        </w:tc>
        <w:tc>
          <w:tcPr>
            <w:tcW w:w="7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E527" w14:textId="327C1860" w:rsidR="0032265C" w:rsidRDefault="0032265C" w:rsidP="0032265C">
            <w:pPr>
              <w:pStyle w:val="TableParagraph"/>
              <w:spacing w:line="260" w:lineRule="exact"/>
              <w:ind w:left="115"/>
            </w:pPr>
            <w:r>
              <w:t xml:space="preserve">Worked on all part including design, development, integration and testing all primary modules. Currently handling live support (Both internal and external) and also development / changes.  </w:t>
            </w:r>
          </w:p>
        </w:tc>
      </w:tr>
    </w:tbl>
    <w:p w14:paraId="59A9FB00" w14:textId="325F348D" w:rsidR="000C02D9" w:rsidRDefault="000C02D9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096FCE6E" w14:textId="1560ACDB" w:rsidR="00417B2E" w:rsidRDefault="00417B2E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38D408AE" w14:textId="395DBAC0" w:rsidR="00417B2E" w:rsidRDefault="00417B2E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5BD232C9" w14:textId="29F33D76" w:rsidR="00417B2E" w:rsidRDefault="00417B2E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65665A49" w14:textId="1AF91142" w:rsidR="0032265C" w:rsidRDefault="0032265C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p w14:paraId="6017C700" w14:textId="77777777" w:rsidR="005D2DAD" w:rsidRDefault="005D2DAD">
      <w:pPr>
        <w:pStyle w:val="BodyText"/>
        <w:rPr>
          <w:rFonts w:ascii="Caladea Bold" w:eastAsia="Caladea Bold" w:hAnsi="Caladea Bold" w:cs="Caladea Bold"/>
          <w:b/>
          <w:sz w:val="20"/>
        </w:rPr>
      </w:pPr>
      <w:bookmarkStart w:id="4" w:name="_GoBack"/>
      <w:bookmarkEnd w:id="4"/>
    </w:p>
    <w:p w14:paraId="4F7463CC" w14:textId="3F2576F4" w:rsidR="00FF6BC7" w:rsidRDefault="00FF6BC7">
      <w:pPr>
        <w:pStyle w:val="BodyText"/>
        <w:rPr>
          <w:rFonts w:ascii="Caladea Bold" w:eastAsia="Caladea Bold" w:hAnsi="Caladea Bold" w:cs="Caladea Bold"/>
          <w:b/>
          <w:sz w:val="20"/>
        </w:rPr>
      </w:pPr>
    </w:p>
    <w:tbl>
      <w:tblPr>
        <w:tblStyle w:val="a9"/>
        <w:tblW w:w="9590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650"/>
      </w:tblGrid>
      <w:tr w:rsidR="00FF6BC7" w14:paraId="424A7B9B" w14:textId="77777777" w:rsidTr="007800EA">
        <w:trPr>
          <w:trHeight w:val="272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157A" w14:textId="42C7D245" w:rsidR="00FF6BC7" w:rsidRPr="00BE2D89" w:rsidRDefault="00FF6BC7" w:rsidP="00DE3370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lastRenderedPageBreak/>
              <w:t xml:space="preserve">Project </w:t>
            </w:r>
            <w:r w:rsidR="00921889" w:rsidRPr="00BE2D89">
              <w:rPr>
                <w:b/>
              </w:rPr>
              <w:t>4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7A7D" w14:textId="4375E922" w:rsidR="00FF6BC7" w:rsidRDefault="0032265C" w:rsidP="00DE3370">
            <w:pPr>
              <w:pStyle w:val="TableParagraph"/>
              <w:spacing w:line="253" w:lineRule="exact"/>
              <w:ind w:left="115"/>
            </w:pPr>
            <w:r>
              <w:t xml:space="preserve">Tie - LMS &amp; Tie </w:t>
            </w:r>
            <w:r w:rsidR="00BE2D89">
              <w:t>–</w:t>
            </w:r>
            <w:r>
              <w:t xml:space="preserve"> MMS</w:t>
            </w:r>
          </w:p>
          <w:p w14:paraId="2A16A87D" w14:textId="34914986" w:rsidR="00BE2D89" w:rsidRDefault="00BE2D89" w:rsidP="00DE3370">
            <w:pPr>
              <w:pStyle w:val="TableParagraph"/>
              <w:spacing w:line="253" w:lineRule="exact"/>
              <w:ind w:left="115"/>
            </w:pPr>
          </w:p>
        </w:tc>
      </w:tr>
      <w:tr w:rsidR="0066493D" w14:paraId="54FE5383" w14:textId="77777777" w:rsidTr="007800EA">
        <w:trPr>
          <w:trHeight w:val="272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9164" w14:textId="153B7FE5" w:rsidR="0066493D" w:rsidRPr="00BE2D89" w:rsidRDefault="0066493D" w:rsidP="00DE3370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Company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748F" w14:textId="13303864" w:rsidR="0066493D" w:rsidRDefault="0066493D" w:rsidP="00DE3370">
            <w:pPr>
              <w:pStyle w:val="TableParagraph"/>
              <w:spacing w:line="253" w:lineRule="exact"/>
              <w:ind w:left="115"/>
            </w:pPr>
            <w:r>
              <w:t>Integra Software Services</w:t>
            </w:r>
          </w:p>
        </w:tc>
      </w:tr>
      <w:tr w:rsidR="00FF6BC7" w14:paraId="3F63A2CF" w14:textId="77777777" w:rsidTr="007800EA">
        <w:trPr>
          <w:trHeight w:val="27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CBFD" w14:textId="77777777" w:rsidR="00FF6BC7" w:rsidRPr="00BE2D89" w:rsidRDefault="00FF6BC7" w:rsidP="00DE3370">
            <w:pPr>
              <w:pStyle w:val="TableParagraph"/>
              <w:spacing w:line="253" w:lineRule="exact"/>
              <w:ind w:left="122"/>
              <w:rPr>
                <w:b/>
              </w:rPr>
            </w:pPr>
            <w:r w:rsidRPr="00BE2D89">
              <w:rPr>
                <w:b/>
              </w:rPr>
              <w:t>Role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8B38" w14:textId="3E7122DF" w:rsidR="00FF6BC7" w:rsidRDefault="00FF6BC7" w:rsidP="00DE3370">
            <w:pPr>
              <w:pStyle w:val="TableParagraph"/>
              <w:spacing w:line="253" w:lineRule="exact"/>
              <w:ind w:left="115"/>
            </w:pPr>
            <w:r>
              <w:t>Programmer</w:t>
            </w:r>
          </w:p>
        </w:tc>
      </w:tr>
      <w:tr w:rsidR="00FF6BC7" w14:paraId="17BB5E39" w14:textId="77777777" w:rsidTr="007800EA">
        <w:trPr>
          <w:trHeight w:val="47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B344" w14:textId="77777777" w:rsidR="00FF6BC7" w:rsidRPr="00BE2D89" w:rsidRDefault="00FF6BC7" w:rsidP="00DE3370">
            <w:pPr>
              <w:pStyle w:val="TableParagraph"/>
              <w:spacing w:before="100"/>
              <w:ind w:left="122"/>
              <w:rPr>
                <w:b/>
              </w:rPr>
            </w:pPr>
            <w:r w:rsidRPr="00BE2D89">
              <w:rPr>
                <w:b/>
              </w:rPr>
              <w:t>Domain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3044" w14:textId="066AD506" w:rsidR="00FF6BC7" w:rsidRDefault="00FF6BC7" w:rsidP="00DE3370">
            <w:pPr>
              <w:pStyle w:val="TableParagraph"/>
              <w:spacing w:before="100"/>
              <w:ind w:left="115"/>
            </w:pPr>
            <w:r>
              <w:t xml:space="preserve">React </w:t>
            </w:r>
            <w:r w:rsidR="00921889">
              <w:t>Typescript,</w:t>
            </w:r>
            <w:r>
              <w:t xml:space="preserve"> </w:t>
            </w:r>
            <w:r w:rsidR="0032265C">
              <w:t xml:space="preserve">Node </w:t>
            </w:r>
            <w:proofErr w:type="spellStart"/>
            <w:r w:rsidR="0032265C">
              <w:t>js</w:t>
            </w:r>
            <w:proofErr w:type="spellEnd"/>
            <w:r w:rsidR="0032265C">
              <w:t xml:space="preserve">, </w:t>
            </w:r>
            <w:r w:rsidR="00420FFC">
              <w:t>SQL</w:t>
            </w:r>
          </w:p>
        </w:tc>
      </w:tr>
      <w:tr w:rsidR="0032265C" w14:paraId="7BBA07D1" w14:textId="77777777" w:rsidTr="007800EA">
        <w:trPr>
          <w:trHeight w:val="47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97D8" w14:textId="7CAB4E6C" w:rsidR="0032265C" w:rsidRPr="00BE2D89" w:rsidRDefault="0032265C" w:rsidP="00DE3370">
            <w:pPr>
              <w:pStyle w:val="TableParagraph"/>
              <w:spacing w:before="100"/>
              <w:ind w:left="122"/>
              <w:rPr>
                <w:b/>
              </w:rPr>
            </w:pPr>
            <w:r w:rsidRPr="00BE2D89">
              <w:rPr>
                <w:b/>
              </w:rPr>
              <w:t>Description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2A50" w14:textId="6D7CF41D" w:rsidR="0032265C" w:rsidRDefault="00331036" w:rsidP="00DE3370">
            <w:pPr>
              <w:pStyle w:val="TableParagraph"/>
              <w:spacing w:before="100"/>
              <w:ind w:left="115"/>
            </w:pPr>
            <w:r>
              <w:t xml:space="preserve">Designed and developed a web application using Node </w:t>
            </w:r>
            <w:proofErr w:type="spellStart"/>
            <w:r>
              <w:t>Js</w:t>
            </w:r>
            <w:proofErr w:type="spellEnd"/>
            <w:r>
              <w:t xml:space="preserve">, React </w:t>
            </w:r>
            <w:proofErr w:type="spellStart"/>
            <w:r>
              <w:t>Js</w:t>
            </w:r>
            <w:proofErr w:type="spellEnd"/>
            <w:r>
              <w:t xml:space="preserve"> and SQL DB to track customer progress, manage activities and monitor tasks assigned to customers for TIE </w:t>
            </w:r>
            <w:r w:rsidR="005D2DAD">
              <w:t>Chennai.</w:t>
            </w:r>
            <w:r>
              <w:t xml:space="preserve">  </w:t>
            </w:r>
          </w:p>
        </w:tc>
      </w:tr>
      <w:tr w:rsidR="00FF6BC7" w14:paraId="5A7CCAE0" w14:textId="77777777" w:rsidTr="007800EA">
        <w:trPr>
          <w:trHeight w:val="279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10E" w14:textId="77777777" w:rsidR="00FF6BC7" w:rsidRPr="00BE2D89" w:rsidRDefault="00FF6BC7" w:rsidP="00DE3370">
            <w:pPr>
              <w:pStyle w:val="TableParagraph"/>
              <w:spacing w:line="260" w:lineRule="exact"/>
              <w:ind w:left="122"/>
              <w:rPr>
                <w:b/>
              </w:rPr>
            </w:pPr>
            <w:r w:rsidRPr="00BE2D89">
              <w:rPr>
                <w:b/>
              </w:rPr>
              <w:t>Period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63570" w14:textId="7362FE50" w:rsidR="00FF6BC7" w:rsidRDefault="00FF6BC7" w:rsidP="0032265C">
            <w:pPr>
              <w:pStyle w:val="TableParagraph"/>
              <w:spacing w:line="260" w:lineRule="exact"/>
              <w:ind w:left="0"/>
            </w:pPr>
            <w:r>
              <w:t xml:space="preserve"> </w:t>
            </w:r>
            <w:r w:rsidR="0032265C">
              <w:t xml:space="preserve"> May</w:t>
            </w:r>
            <w:r>
              <w:t xml:space="preserve"> 202</w:t>
            </w:r>
            <w:r w:rsidR="0032265C">
              <w:t>4</w:t>
            </w:r>
            <w:r>
              <w:t xml:space="preserve"> – </w:t>
            </w:r>
            <w:r w:rsidR="0032265C">
              <w:t>Till date</w:t>
            </w:r>
          </w:p>
        </w:tc>
      </w:tr>
      <w:tr w:rsidR="00FF6BC7" w14:paraId="4F038AD3" w14:textId="77777777" w:rsidTr="007800EA">
        <w:trPr>
          <w:trHeight w:val="123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FCE45" w14:textId="77777777" w:rsidR="00FF6BC7" w:rsidRPr="00BE2D89" w:rsidRDefault="00FF6BC7" w:rsidP="00DE3370">
            <w:pPr>
              <w:pStyle w:val="TableParagraph"/>
              <w:spacing w:line="260" w:lineRule="exact"/>
              <w:ind w:left="122"/>
              <w:rPr>
                <w:b/>
              </w:rPr>
            </w:pPr>
            <w:r w:rsidRPr="00BE2D89">
              <w:rPr>
                <w:b/>
              </w:rPr>
              <w:t>Work Description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DDD8" w14:textId="335EA2DA" w:rsidR="00FF6BC7" w:rsidRDefault="00FF6BC7" w:rsidP="00DE3370">
            <w:pPr>
              <w:pStyle w:val="TableParagraph"/>
              <w:spacing w:line="260" w:lineRule="exact"/>
              <w:ind w:left="115"/>
            </w:pPr>
            <w:r>
              <w:t xml:space="preserve">Worked on all part including design, development, integration and testing all primary </w:t>
            </w:r>
            <w:r w:rsidR="00160B85">
              <w:t xml:space="preserve">modules. </w:t>
            </w:r>
          </w:p>
        </w:tc>
      </w:tr>
    </w:tbl>
    <w:p w14:paraId="520AC3BA" w14:textId="4FE29793" w:rsidR="0084537C" w:rsidRDefault="0084537C">
      <w:pPr>
        <w:pStyle w:val="BodyText"/>
        <w:rPr>
          <w:rFonts w:ascii="Caladea Bold" w:eastAsia="Caladea Bold" w:hAnsi="Caladea Bold" w:cs="Caladea Bold"/>
          <w:b/>
          <w:sz w:val="23"/>
        </w:rPr>
      </w:pPr>
    </w:p>
    <w:p w14:paraId="02038D57" w14:textId="6A1BE5AF" w:rsidR="0084537C" w:rsidRDefault="00D52DD9">
      <w:pPr>
        <w:ind w:left="99"/>
        <w:rPr>
          <w:rFonts w:ascii="Caladea Bold" w:eastAsia="Caladea Bold" w:hAnsi="Caladea Bold" w:cs="Caladea Bold"/>
          <w:b/>
          <w:color w:val="4F81BB"/>
          <w:sz w:val="23"/>
        </w:rPr>
      </w:pPr>
      <w:r>
        <w:rPr>
          <w:rFonts w:ascii="Caladea Bold" w:eastAsia="Caladea Bold" w:hAnsi="Caladea Bold" w:cs="Caladea Bold"/>
          <w:b/>
          <w:color w:val="4F81BB"/>
          <w:sz w:val="23"/>
        </w:rPr>
        <w:t>Strength</w:t>
      </w:r>
      <w:r w:rsidR="00752D02">
        <w:rPr>
          <w:rFonts w:ascii="Caladea Bold" w:eastAsia="Caladea Bold" w:hAnsi="Caladea Bold" w:cs="Caladea Bold"/>
          <w:b/>
          <w:color w:val="4F81BB"/>
          <w:sz w:val="23"/>
        </w:rPr>
        <w:t>:</w:t>
      </w:r>
    </w:p>
    <w:p w14:paraId="4B476708" w14:textId="77777777" w:rsidR="00DF0CC0" w:rsidRDefault="00DF0CC0">
      <w:pPr>
        <w:ind w:left="99"/>
        <w:rPr>
          <w:rFonts w:ascii="Caladea Bold" w:eastAsia="Caladea Bold" w:hAnsi="Caladea Bold" w:cs="Caladea Bold"/>
          <w:b/>
          <w:sz w:val="23"/>
        </w:rPr>
      </w:pPr>
    </w:p>
    <w:p w14:paraId="5D52031E" w14:textId="6C78E1B0" w:rsidR="0084537C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Good Team hand</w:t>
      </w:r>
      <w:r w:rsidR="00420FFC">
        <w:t>l</w:t>
      </w:r>
      <w:r>
        <w:t xml:space="preserve">ing, collaborative </w:t>
      </w:r>
      <w:r w:rsidR="00921889">
        <w:t>worker.</w:t>
      </w:r>
    </w:p>
    <w:p w14:paraId="358ADC9C" w14:textId="49B3D3DE" w:rsidR="00D52DD9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Problem solving, decision making</w:t>
      </w:r>
    </w:p>
    <w:p w14:paraId="12D3BC80" w14:textId="4ECADB52" w:rsidR="00D52DD9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 xml:space="preserve">Highly adaptive to any king of work </w:t>
      </w:r>
    </w:p>
    <w:p w14:paraId="574CBB78" w14:textId="0F82CE65" w:rsidR="00D52DD9" w:rsidRPr="00B449C6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Strong Debugging skills.</w:t>
      </w:r>
    </w:p>
    <w:p w14:paraId="2834A1FB" w14:textId="0636D0E3" w:rsidR="00B449C6" w:rsidRPr="00D52DD9" w:rsidRDefault="00B449C6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 w:rsidRPr="00E534DB">
        <w:rPr>
          <w:color w:val="000000"/>
          <w:szCs w:val="22"/>
        </w:rPr>
        <w:t>Worked several roles in my companies</w:t>
      </w:r>
    </w:p>
    <w:p w14:paraId="1EFA0E7F" w14:textId="77777777" w:rsidR="00D52DD9" w:rsidRDefault="00D52DD9" w:rsidP="00D52DD9">
      <w:pPr>
        <w:pStyle w:val="ListParagraph"/>
        <w:tabs>
          <w:tab w:val="left" w:pos="820"/>
          <w:tab w:val="left" w:pos="822"/>
        </w:tabs>
        <w:spacing w:before="40" w:line="240" w:lineRule="auto"/>
        <w:ind w:right="495"/>
        <w:rPr>
          <w:rFonts w:ascii="Wingdings" w:eastAsia="Wingdings" w:hAnsi="Wingdings" w:cs="Wingdings"/>
        </w:rPr>
      </w:pPr>
    </w:p>
    <w:p w14:paraId="5BE98B90" w14:textId="118DBFCF" w:rsidR="0084537C" w:rsidRDefault="00752D02" w:rsidP="00B80613">
      <w:pPr>
        <w:pStyle w:val="Heading1"/>
        <w:spacing w:before="40"/>
        <w:ind w:left="0" w:firstLine="99"/>
        <w:outlineLvl w:val="0"/>
        <w:rPr>
          <w:rFonts w:ascii="Carlito Regular" w:eastAsia="Carlito Regular" w:hAnsi="Carlito Regular" w:cs="Carlito Regular"/>
          <w:color w:val="4F81BB"/>
        </w:rPr>
      </w:pPr>
      <w:bookmarkStart w:id="5" w:name="Personal_Details:"/>
      <w:bookmarkEnd w:id="5"/>
      <w:r>
        <w:rPr>
          <w:rFonts w:ascii="Carlito Regular" w:eastAsia="Carlito Regular" w:hAnsi="Carlito Regular" w:cs="Carlito Regular"/>
          <w:color w:val="4F81BB"/>
        </w:rPr>
        <w:t>Personal Details:</w:t>
      </w:r>
    </w:p>
    <w:p w14:paraId="5D00157E" w14:textId="77777777" w:rsidR="006B0CCD" w:rsidRDefault="006B0CCD" w:rsidP="006B0CCD">
      <w:pPr>
        <w:tabs>
          <w:tab w:val="left" w:pos="2044"/>
        </w:tabs>
        <w:spacing w:line="267" w:lineRule="exact"/>
        <w:rPr>
          <w:b/>
          <w:sz w:val="23"/>
        </w:rPr>
      </w:pPr>
    </w:p>
    <w:p w14:paraId="7F4811E8" w14:textId="6B536843" w:rsidR="006B0CCD" w:rsidRDefault="006B0CCD" w:rsidP="006B0CCD">
      <w:pPr>
        <w:tabs>
          <w:tab w:val="left" w:pos="2044"/>
        </w:tabs>
        <w:spacing w:line="267" w:lineRule="exact"/>
      </w:pPr>
      <w:r>
        <w:rPr>
          <w:b/>
          <w:sz w:val="23"/>
        </w:rPr>
        <w:t xml:space="preserve">        </w:t>
      </w:r>
      <w:r w:rsidRPr="006B0CCD">
        <w:rPr>
          <w:b/>
        </w:rPr>
        <w:t>Father’s Name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Chowdegowda</w:t>
      </w:r>
    </w:p>
    <w:p w14:paraId="193B9366" w14:textId="79D3C19B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Mother’s Name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Vijayalakshmi</w:t>
      </w:r>
    </w:p>
    <w:p w14:paraId="746EEE64" w14:textId="797FFF2F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0CCD">
        <w:t>:</w:t>
      </w:r>
      <w:r>
        <w:t xml:space="preserve"> </w:t>
      </w:r>
      <w:r>
        <w:tab/>
        <w:t>Female</w:t>
      </w:r>
    </w:p>
    <w:p w14:paraId="6B22AEAF" w14:textId="5223DFAA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Date of Birth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20-06-1999</w:t>
      </w:r>
    </w:p>
    <w:p w14:paraId="19616940" w14:textId="45486C40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0CCD">
        <w:t>:</w:t>
      </w:r>
      <w:r>
        <w:t xml:space="preserve"> </w:t>
      </w:r>
      <w:r>
        <w:tab/>
        <w:t>Indian</w:t>
      </w:r>
    </w:p>
    <w:p w14:paraId="10D227F1" w14:textId="066DB7E2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Marital Status</w:t>
      </w:r>
      <w:r>
        <w:rPr>
          <w:b/>
        </w:rPr>
        <w:tab/>
      </w:r>
      <w:r>
        <w:tab/>
      </w:r>
      <w:r>
        <w:tab/>
        <w:t xml:space="preserve">: </w:t>
      </w:r>
      <w:r>
        <w:tab/>
        <w:t>Single</w:t>
      </w:r>
    </w:p>
    <w:p w14:paraId="02667A5B" w14:textId="72CC1F8D" w:rsidR="006B0CCD" w:rsidRDefault="006B0CCD">
      <w:pPr>
        <w:tabs>
          <w:tab w:val="left" w:pos="2044"/>
        </w:tabs>
        <w:spacing w:line="267" w:lineRule="exact"/>
        <w:ind w:left="99"/>
      </w:pPr>
      <w:r>
        <w:rPr>
          <w:b/>
        </w:rPr>
        <w:t xml:space="preserve">      </w:t>
      </w:r>
      <w:r w:rsidRPr="006B0CCD">
        <w:rPr>
          <w:b/>
        </w:rPr>
        <w:t>Language Known</w:t>
      </w:r>
      <w:r>
        <w:tab/>
      </w:r>
      <w:r>
        <w:tab/>
        <w:t xml:space="preserve">: </w:t>
      </w:r>
      <w:r>
        <w:tab/>
        <w:t>English, Kannada</w:t>
      </w:r>
    </w:p>
    <w:p w14:paraId="1BE36387" w14:textId="7D6DFCE5" w:rsidR="00B94DB3" w:rsidRDefault="00B94DB3">
      <w:pPr>
        <w:tabs>
          <w:tab w:val="left" w:pos="2044"/>
        </w:tabs>
        <w:spacing w:line="267" w:lineRule="exact"/>
        <w:ind w:left="99"/>
      </w:pPr>
    </w:p>
    <w:p w14:paraId="309D0156" w14:textId="09C1CF9E" w:rsidR="00B94DB3" w:rsidRDefault="00B94DB3" w:rsidP="00B94DB3">
      <w:pPr>
        <w:pStyle w:val="Heading1"/>
        <w:outlineLvl w:val="0"/>
        <w:rPr>
          <w:color w:val="4F81BB"/>
          <w:sz w:val="26"/>
        </w:rPr>
      </w:pPr>
      <w:r>
        <w:rPr>
          <w:color w:val="4F81BB"/>
        </w:rPr>
        <w:t>Declaration</w:t>
      </w:r>
      <w:r>
        <w:rPr>
          <w:color w:val="4F81BB"/>
          <w:sz w:val="26"/>
        </w:rPr>
        <w:t>:</w:t>
      </w:r>
    </w:p>
    <w:p w14:paraId="12491E48" w14:textId="77777777" w:rsidR="00B94DB3" w:rsidRDefault="00B94DB3" w:rsidP="00B94DB3">
      <w:pPr>
        <w:pStyle w:val="Heading1"/>
        <w:ind w:left="0"/>
        <w:outlineLvl w:val="0"/>
        <w:rPr>
          <w:sz w:val="26"/>
        </w:rPr>
      </w:pPr>
    </w:p>
    <w:p w14:paraId="2BDD0675" w14:textId="3FE5A3A9" w:rsidR="0084537C" w:rsidRPr="00B94DB3" w:rsidRDefault="00B94DB3" w:rsidP="00B94DB3">
      <w:pPr>
        <w:pStyle w:val="BodyText"/>
        <w:spacing w:before="40"/>
        <w:ind w:left="99" w:right="429"/>
      </w:pPr>
      <w:r>
        <w:t>I hereby declare that all the details furnished above are true and are under knowledge of me</w:t>
      </w:r>
      <w:r>
        <w:rPr>
          <w:b/>
        </w:rPr>
        <w:t>.</w:t>
      </w:r>
    </w:p>
    <w:p w14:paraId="43A19D92" w14:textId="2A26BBDD" w:rsidR="00B71238" w:rsidRDefault="00B71238">
      <w:pPr>
        <w:pStyle w:val="BodyText"/>
        <w:rPr>
          <w:b/>
        </w:rPr>
      </w:pPr>
    </w:p>
    <w:p w14:paraId="2B01CE40" w14:textId="7F52333B" w:rsidR="00B71238" w:rsidRDefault="00B71238">
      <w:pPr>
        <w:pStyle w:val="BodyText"/>
        <w:rPr>
          <w:b/>
        </w:rPr>
      </w:pPr>
    </w:p>
    <w:p w14:paraId="0F84514D" w14:textId="622FBBFB" w:rsidR="00B71238" w:rsidRDefault="00B71238">
      <w:pPr>
        <w:pStyle w:val="BodyText"/>
        <w:rPr>
          <w:b/>
        </w:rPr>
      </w:pPr>
    </w:p>
    <w:p w14:paraId="5C4B712F" w14:textId="55421295" w:rsidR="00B71238" w:rsidRDefault="00B71238">
      <w:pPr>
        <w:pStyle w:val="BodyText"/>
        <w:rPr>
          <w:b/>
        </w:rPr>
      </w:pPr>
    </w:p>
    <w:p w14:paraId="62CFB74B" w14:textId="55B797EE" w:rsidR="00B71238" w:rsidRDefault="00B71238">
      <w:pPr>
        <w:pStyle w:val="BodyText"/>
        <w:rPr>
          <w:b/>
        </w:rPr>
      </w:pPr>
    </w:p>
    <w:p w14:paraId="7F4C5D93" w14:textId="2FAEC19F" w:rsidR="00B71238" w:rsidRDefault="00B71238">
      <w:pPr>
        <w:pStyle w:val="BodyText"/>
        <w:rPr>
          <w:b/>
        </w:rPr>
      </w:pPr>
    </w:p>
    <w:p w14:paraId="5E46B5EB" w14:textId="15CEAA3E" w:rsidR="00B71238" w:rsidRDefault="00B71238">
      <w:pPr>
        <w:pStyle w:val="BodyText"/>
        <w:rPr>
          <w:b/>
        </w:rPr>
      </w:pPr>
    </w:p>
    <w:p w14:paraId="3465B8BB" w14:textId="3D6CBE38" w:rsidR="00A2212A" w:rsidRDefault="00A2212A">
      <w:pPr>
        <w:pStyle w:val="BodyText"/>
        <w:rPr>
          <w:b/>
        </w:rPr>
      </w:pPr>
    </w:p>
    <w:p w14:paraId="0FCA2D7C" w14:textId="5A3F97EE" w:rsidR="00A2212A" w:rsidRDefault="00A2212A">
      <w:pPr>
        <w:pStyle w:val="BodyText"/>
        <w:rPr>
          <w:b/>
        </w:rPr>
      </w:pPr>
    </w:p>
    <w:p w14:paraId="030D2304" w14:textId="7AB48AF5" w:rsidR="00A2212A" w:rsidRDefault="00A2212A">
      <w:pPr>
        <w:pStyle w:val="BodyText"/>
        <w:rPr>
          <w:b/>
        </w:rPr>
      </w:pPr>
    </w:p>
    <w:p w14:paraId="65F927F6" w14:textId="77777777" w:rsidR="00B71238" w:rsidRDefault="00B71238">
      <w:pPr>
        <w:pStyle w:val="BodyText"/>
        <w:rPr>
          <w:b/>
        </w:rPr>
      </w:pPr>
    </w:p>
    <w:p w14:paraId="594D7D3C" w14:textId="77777777" w:rsidR="0084537C" w:rsidRDefault="0084537C">
      <w:pPr>
        <w:pStyle w:val="BodyText"/>
        <w:rPr>
          <w:b/>
        </w:rPr>
      </w:pPr>
    </w:p>
    <w:p w14:paraId="0CCA529F" w14:textId="56A911A7" w:rsidR="0084537C" w:rsidRDefault="00D52DD9">
      <w:pPr>
        <w:pStyle w:val="BodyText"/>
        <w:rPr>
          <w:b/>
        </w:rPr>
      </w:pPr>
      <w:r>
        <w:rPr>
          <w:b/>
        </w:rPr>
        <w:t xml:space="preserve">  Place : </w:t>
      </w:r>
    </w:p>
    <w:p w14:paraId="67775226" w14:textId="2F1705B7" w:rsidR="00D52DD9" w:rsidRDefault="00D52DD9">
      <w:pPr>
        <w:pStyle w:val="BodyText"/>
        <w:rPr>
          <w:b/>
        </w:rPr>
      </w:pPr>
      <w:r>
        <w:rPr>
          <w:b/>
        </w:rPr>
        <w:t xml:space="preserve">  Date  : </w:t>
      </w:r>
    </w:p>
    <w:p w14:paraId="48D05FD9" w14:textId="5EBA6564" w:rsidR="0084537C" w:rsidRDefault="00752D02">
      <w:pPr>
        <w:pStyle w:val="BodyText"/>
        <w:ind w:right="214"/>
        <w:jc w:val="right"/>
      </w:pPr>
      <w:r>
        <w:t>(</w:t>
      </w:r>
      <w:r w:rsidR="0032265C">
        <w:t>Nethra C</w:t>
      </w:r>
      <w:r>
        <w:t>)</w:t>
      </w:r>
    </w:p>
    <w:sectPr w:rsidR="0084537C">
      <w:footerReference w:type="default" r:id="rId8"/>
      <w:pgSz w:w="12240" w:h="15840"/>
      <w:pgMar w:top="1500" w:right="1199" w:bottom="560" w:left="1340" w:header="0" w:footer="3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8512F" w14:textId="77777777" w:rsidR="00D81364" w:rsidRDefault="00D81364">
      <w:r>
        <w:separator/>
      </w:r>
    </w:p>
  </w:endnote>
  <w:endnote w:type="continuationSeparator" w:id="0">
    <w:p w14:paraId="7E763078" w14:textId="77777777" w:rsidR="00D81364" w:rsidRDefault="00D8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 Bold">
    <w:altName w:val="Cambria Math"/>
    <w:charset w:val="00"/>
    <w:family w:val="auto"/>
    <w:pitch w:val="default"/>
  </w:font>
  <w:font w:name="Caladea Regular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DE550" w14:textId="77777777" w:rsidR="0084537C" w:rsidRDefault="00D81364">
    <w:pPr>
      <w:pStyle w:val="BodyText"/>
      <w:rPr>
        <w:sz w:val="20"/>
      </w:rPr>
    </w:pPr>
    <w:r>
      <w:pict w14:anchorId="59458FC5">
        <v:line id="_x0000_s2050" style="position:absolute;z-index:251657728;mso-position-horizontal-relative:char" from="81pt,764.4pt" to="548.45pt,764.4pt" fillcolor="#e1e1e1" strokecolor="#fdfdfd" strokeweight=".39686mm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FFB47" w14:textId="77777777" w:rsidR="00D81364" w:rsidRDefault="00D81364">
      <w:r>
        <w:separator/>
      </w:r>
    </w:p>
  </w:footnote>
  <w:footnote w:type="continuationSeparator" w:id="0">
    <w:p w14:paraId="783F7A99" w14:textId="77777777" w:rsidR="00D81364" w:rsidRDefault="00D8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15CD"/>
    <w:multiLevelType w:val="multilevel"/>
    <w:tmpl w:val="12189318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" w15:restartNumberingAfterBreak="0">
    <w:nsid w:val="56444308"/>
    <w:multiLevelType w:val="multilevel"/>
    <w:tmpl w:val="8FE01BE2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2"/>
      </w:r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7C"/>
    <w:rsid w:val="0007142A"/>
    <w:rsid w:val="000C02D9"/>
    <w:rsid w:val="00116709"/>
    <w:rsid w:val="00123861"/>
    <w:rsid w:val="00156CE8"/>
    <w:rsid w:val="00160B85"/>
    <w:rsid w:val="00227740"/>
    <w:rsid w:val="00231D55"/>
    <w:rsid w:val="00290748"/>
    <w:rsid w:val="002E6DD5"/>
    <w:rsid w:val="002F30ED"/>
    <w:rsid w:val="0032265C"/>
    <w:rsid w:val="00331036"/>
    <w:rsid w:val="0035715A"/>
    <w:rsid w:val="00361984"/>
    <w:rsid w:val="003C3FDD"/>
    <w:rsid w:val="00412EB3"/>
    <w:rsid w:val="00417B2E"/>
    <w:rsid w:val="00420FFC"/>
    <w:rsid w:val="0043041B"/>
    <w:rsid w:val="004A76A0"/>
    <w:rsid w:val="004F2B13"/>
    <w:rsid w:val="004F34F9"/>
    <w:rsid w:val="005D2DAD"/>
    <w:rsid w:val="005D4D35"/>
    <w:rsid w:val="00661E0F"/>
    <w:rsid w:val="0066493D"/>
    <w:rsid w:val="006901B9"/>
    <w:rsid w:val="00692AEC"/>
    <w:rsid w:val="006B0CCD"/>
    <w:rsid w:val="006D56D9"/>
    <w:rsid w:val="00752D02"/>
    <w:rsid w:val="007800EA"/>
    <w:rsid w:val="00830DF9"/>
    <w:rsid w:val="0084537C"/>
    <w:rsid w:val="008A668A"/>
    <w:rsid w:val="00903CAB"/>
    <w:rsid w:val="00921889"/>
    <w:rsid w:val="00982894"/>
    <w:rsid w:val="009D5EE3"/>
    <w:rsid w:val="009E4908"/>
    <w:rsid w:val="00A2212A"/>
    <w:rsid w:val="00B151DD"/>
    <w:rsid w:val="00B449C6"/>
    <w:rsid w:val="00B5574F"/>
    <w:rsid w:val="00B71238"/>
    <w:rsid w:val="00B80613"/>
    <w:rsid w:val="00B852F0"/>
    <w:rsid w:val="00B94DB3"/>
    <w:rsid w:val="00BB1C8B"/>
    <w:rsid w:val="00BC5CE3"/>
    <w:rsid w:val="00BE2D89"/>
    <w:rsid w:val="00BE7218"/>
    <w:rsid w:val="00C0513F"/>
    <w:rsid w:val="00C42A75"/>
    <w:rsid w:val="00D011C7"/>
    <w:rsid w:val="00D52DD9"/>
    <w:rsid w:val="00D75BFE"/>
    <w:rsid w:val="00D81364"/>
    <w:rsid w:val="00DC2534"/>
    <w:rsid w:val="00DF0CC0"/>
    <w:rsid w:val="00E90DFC"/>
    <w:rsid w:val="00F97646"/>
    <w:rsid w:val="00FB161A"/>
    <w:rsid w:val="00FB3A20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943CE3"/>
  <w15:docId w15:val="{25B8BF48-BFEC-4EB0-B024-92BA8F67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rlito Regular" w:eastAsia="Carlito Regular" w:hAnsi="Carlito Regular" w:cs="Carlito Regular"/>
        <w:sz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unhideWhenUsed/>
    <w:qFormat/>
    <w:pPr>
      <w:ind w:left="116"/>
    </w:pPr>
  </w:style>
  <w:style w:type="paragraph" w:customStyle="1" w:styleId="Heading1">
    <w:name w:val="Heading1"/>
    <w:basedOn w:val="Normal"/>
    <w:uiPriority w:val="1"/>
    <w:unhideWhenUsed/>
    <w:qFormat/>
    <w:pPr>
      <w:ind w:left="99"/>
    </w:pPr>
    <w:rPr>
      <w:rFonts w:ascii="Caladea Bold" w:eastAsia="Caladea Bold" w:hAnsi="Caladea Bold" w:cs="Caladea Bold"/>
      <w:b/>
      <w:sz w:val="23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BodyText">
    <w:name w:val="Body Text"/>
    <w:basedOn w:val="Normal"/>
    <w:uiPriority w:val="1"/>
    <w:unhideWhenUsed/>
    <w:qFormat/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243F60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Title">
    <w:name w:val="Title"/>
    <w:basedOn w:val="Normal"/>
    <w:uiPriority w:val="10"/>
    <w:qFormat/>
    <w:pPr>
      <w:spacing w:before="80"/>
      <w:ind w:left="99"/>
    </w:pPr>
    <w:rPr>
      <w:rFonts w:ascii="Caladea Bold" w:eastAsia="Caladea Bold" w:hAnsi="Caladea Bold" w:cs="Caladea Bold"/>
      <w:b/>
      <w:sz w:val="40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spacing w:line="268" w:lineRule="exact"/>
      <w:ind w:left="820" w:hanging="361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character" w:customStyle="1" w:styleId="a">
    <w:uiPriority w:val="1"/>
    <w:unhideWhenUsed/>
    <w:qFormat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Pr>
      <w:b/>
      <w:i/>
      <w:color w:val="C0504D" w:themeColor="accent2"/>
      <w:spacing w:val="10"/>
    </w:rPr>
  </w:style>
  <w:style w:type="character" w:customStyle="1" w:styleId="a1">
    <w:uiPriority w:val="1"/>
    <w:unhideWhenUsed/>
    <w:qFormat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Pr>
      <w:b/>
      <w:i/>
      <w:color w:val="8064A2" w:themeColor="accent4"/>
      <w:spacing w:val="10"/>
    </w:rPr>
  </w:style>
  <w:style w:type="character" w:customStyle="1" w:styleId="a3">
    <w:uiPriority w:val="1"/>
    <w:unhideWhenUsed/>
    <w:qFormat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Pr>
      <w:b/>
      <w:i/>
      <w:color w:val="C0504D" w:themeColor="accent2"/>
      <w:spacing w:val="10"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DF0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C0"/>
  </w:style>
  <w:style w:type="paragraph" w:styleId="Footer">
    <w:name w:val="footer"/>
    <w:basedOn w:val="Normal"/>
    <w:link w:val="FooterChar"/>
    <w:uiPriority w:val="99"/>
    <w:unhideWhenUsed/>
    <w:rsid w:val="00DF0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C0"/>
  </w:style>
  <w:style w:type="character" w:styleId="Hyperlink">
    <w:name w:val="Hyperlink"/>
    <w:basedOn w:val="DefaultParagraphFont"/>
    <w:uiPriority w:val="99"/>
    <w:unhideWhenUsed/>
    <w:rsid w:val="004A76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ethrac9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12886344573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3927</Characters>
  <Application>Microsoft Office Word</Application>
  <DocSecurity>0</DocSecurity>
  <Lines>185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harishkumar</dc:creator>
  <cp:keywords>HCLClassification=Public</cp:keywords>
  <cp:lastModifiedBy>Pachaiyappan, Harishkumar</cp:lastModifiedBy>
  <cp:revision>2</cp:revision>
  <cp:lastPrinted>2025-01-07T18:38:00Z</cp:lastPrinted>
  <dcterms:created xsi:type="dcterms:W3CDTF">2025-01-07T18:42:00Z</dcterms:created>
  <dcterms:modified xsi:type="dcterms:W3CDTF">2025-01-07T18:42:00Z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TitusGUID">
    <vt:lpwstr>4e5764f4-162f-4ab4-9bac-a30673a4d91d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