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charset="UTF-8"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&lt;meta name="viewport" content="width=device-width, initial-scale=1.0"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&lt;title&gt;Document&lt;/title&gt;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#863523;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font-weight: 400;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19px 60px 50px;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max-width: 1021px;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0.6;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47px;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Joti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#fffdfd;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22px;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flex-direction: column;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font-size: 30px;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50px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.div-6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align-self: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font: 35px Inria Sans,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#fffefe;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86px;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#898383;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22px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.div-7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.img-2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1.59;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71px;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21px;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.div-8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border: 1px solid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#fffcfc;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66px;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12px;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#898383;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22px 19px;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.div-9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.img-3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1.59;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71px;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.div-10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78px;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.div-11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flex-wrap: 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display: flex;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space-between;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gap: 8px;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#434141;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.div-12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.img-4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aspect-ratio: 0.76;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object-fit: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object-position: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width: 45px;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auto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.div-13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.div-14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#675c5c;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font-family: Jaldi,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align-self: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margin-top: 27px;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flex-grow: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flex-basis: auto;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border-radius: 10px;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background-color: #e33d3d;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justify-content: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align-items: center;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color: #fff;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white-space: nowrap;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margin: 56px 0 35px;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padding: 30px 60px;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font: 35px Jockey One, sans-serif;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@media (max-width: 991px)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.div-15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max-width: 100%;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margin-top: 40px;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white-space: initial;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padding: 0 20px;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&lt;/style&gt;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&lt;/head&gt;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class="div"&gt;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class="div-2"&gt;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class="div-3"&gt;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&lt;img loading="lazy" srcset="..." class="img"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class="div-4"&gt;WebDeAls.com&lt;/div&gt;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&lt;div class="div-5"&gt;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class="div-6"&gt;Login&lt;/div&gt;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class="div-7"&gt;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loading="lazy" srcset="..." class="img-2"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class="div-8"&gt;Username&lt;/div&gt;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class="div-9"&gt;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&lt;img loading="lazy" srcset="..." class="img-3"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class="div-10"&gt;Password&lt;/div&gt;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class="div-11"&gt;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class="div-12"&gt;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&lt;img loading="lazy" srcset="..." class="img-4"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&lt;div class="div-13"&gt;Remember me&lt;/div&gt;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&lt;div class="div-14"&gt;forget password?&lt;/div&gt;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&lt;div class="div-15"&gt;Login&lt;/div&gt;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