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charset="UTF-8"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name="viewport" content="width=device-width, initial-scale=1.0"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&lt;title&gt;Document&lt;/title&gt;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.div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background-color: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justify-content: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padding: 50px 60px;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0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.div-2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background-color: #f2edff;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margin-top: 19px;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justify-content: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padding: 50px 23px;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margin-right: 8px;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0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.div-3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margin: 75px 0 49px;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40px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.div-4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align-items: stretch;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.column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line-height: normal;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width: 44%;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margin-left: 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.column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.img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aspect-ratio: 0.83;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34px;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.column-2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line-height: normal;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width: 56%;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margin-left: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.column-2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.div-5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margin-top: 96px;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.div-6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color: #000;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align-self: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font: 400 70px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font-size: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.div-7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margin-top: 161px;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.div-8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align-items: stretch;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.column-3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line-height: normal;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width: 50%;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margin-left: 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.column-3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.img-2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aspect-ratio: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34px;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.column-4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line-height: normal;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width: 50%;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margin-left: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.column-4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.img-3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aspect-ratio: 1.08;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margin-top: 15px;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class="div"&gt;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class="div-2"&gt;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class="div-3"&gt;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class="div-4"&gt;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class="column"&gt;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&lt;img loading="lazy" srcset="..." class="img"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class="column-2"&gt;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 class="div-5"&gt;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class="div-6"&gt;Be fashion forward&lt;/div&gt;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class="div-7"&gt;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&lt;div class="div-8"&gt;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class="column-3"&gt;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&lt;img loading="lazy" srcset="..." class="img-2"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class="column-4"&gt;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&lt;img loading="lazy" srcset="..." class="img-3"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